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UST-2026-09-28-26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Movement → «Steps overview»: de 7 cifras a 3 — Today · This phase · This cycle, en ese orden; This month, This quarter, Year to date y All time se retiran de la pantalla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PROPUESTA (28-sep, 08:5x). Cambio pequeño y de resta: sin datos nuevos, sin SQL, sin nativo. Sale por OTA 0.23.8 SOLA (un cambio, una OTA, una verificación) cuando Juanjo valide D1–D6. Nada se construye antes.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Pilar (WhatsApp, 28-sep-2026 09:42 y 09:43, con captura de su iPhone a las 08:41) y Juanjo (chat, 28-sep-2026 ~08:50):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Pilar 09:42: «Como el número de today está correct y me imagino que el de this phase también».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Pilar 09:43: «Capas es mejor solo mostrar today, this cycle, this phase únicamente».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Juanjo: «Simplificarlo a Today, This Phase, This Cycle en ese orden que os lo mas relevante, prepara una UST para este cambio, el resto se puede quitar de esta pantalla».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Lectura: la tarjeta «Steps overview» de la pestaña Movement (Today) pasa de SIETE cifras (Today · This cycle · This phase · This month · This quarter · Year to date · All time) a TRES, en el orden Today · This phase · This cycle. Las otras cuatro desaparecen de esta pantalla; no se mueven a otra ni a un «ver más». Nada más cambia en la pantalla: la tarjeta STEPS de arriba, el switch de Apple Health/Health Connect, «Choose what to track» y «Manage all devices &amp; apps» quedan como están.</w:t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0"/>
          <w:szCs w:val="20"/>
        </w:rPr>
      </w:r>
    </w:p>
    <w:p>
      <w:pPr>
        <w:spacing w:after="120" w:before="0"/>
      </w:pPr>
      <w:r>
        <w:rPr>
          <w:rFonts w:ascii="Aptos" w:cs="Aptos" w:eastAsia="Aptos" w:hAnsi="Aptos"/>
          <w:i w:val="false"/>
          <w:iCs w:val="false"/>
          <w:color w:val="1A1818"/>
          <w:sz w:val="20"/>
          <w:szCs w:val="20"/>
        </w:rPr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la app tiene hoy (28-sep, leído del código)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Pantalla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`src/screens/main/MovementLogScreen.tsx`, bloque r24-o (líneas ~326–352): tarjeta «Steps overview» condicionada a `flags.connectors &amp;&amp; AD &amp;&amp; healthOn &amp;&amp; cockpit` (solo aparece con la salud conectada y el módulo nativo presente: runtimes 0.23.0/0.23.1); rejilla de 7 celdas al 33,33 % (3 + 3 + 1) con etiquetas `mob.wear.b.*`; cifra 18 pt coral, etiqueta 11 pt gris.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Lógica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`src/lib/health/cockpit.ts`: `agregaPasos` (PURA) suma los 7 buckets a partir de las filas de `pasos_por_dia` (RPC v4: una fila por día LOCAL, ventana de 2 años); `BucketPasos` es un tipo cerrado de 7 valores; `inicioTrimestreISO` solo sirve al bucket trimestre. Tests en `src/lib/__tests__/cockpit.test.ts` (agregaPasos por bucket, familiaFase, inicioCicloISO, diasDeFase, zonaHoraria, inicioTrimestreISO).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Datos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`health_signal` (pasos por hora fusionados por HealthKit desde la 0.23.5) → `pasos_por_dia` v4. La sincronización (`sync.ts`, `ventanaDeSync`) lee ≤14 días la primera vez y después desde la última señal con 1 día de solape; huecos de más de 14 días sin abrir la app se pierden. Consecuencia: «All time» = lo sincronizado, no la historia; en la captura de Pilar los cuatro largos valen lo mismo que el ciclo.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Idiomas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`mob.wear.b.{today,cycle,phase,month,quarter,ytd,total}` existe en los 14 catálogos (bloque `mob.wear` CERRADO en `catalogos.test.ts`: paridad total exigida). Las 3 etiquetas que quedan ya están traducidas en los 14.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Entrega y baseline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JS puro → OTA. Última OTA publicada: 0.23.7 (8-sep 22:48Z, O3, en los 7 runtimes); 0.23.6 (UST-14) sigue sin construir; siguiente número libre: 0.23.8. Baseline: appdev `4a75d9f` (8-sep, árbol limpio) · RPC `pasos_por_dia` v4 · ids de OTA por runtime = `tools/ota-baseline.sh` en el Mac como PASO 0 antes de tocar.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Ticket de Pilar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27-sep, 🎫 «Apple Health: switch ON…» (creado por SQL desde su feedback): entonces 0 filas en `health_signal`; hoy 2.476 pasos de hoy y 90.839 en la fase. Los datos llegan.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Es como un dashboard con siete paneles donde cuatro leen la misma serie con distinta etiqueta: no informan, distraen. Y uno de ellos («All time») promete un histórico que la fuente no retiene — un contador que se resetea sin decirlo. Se quitan los cuatro y quedan los tres que responden preguntas distintas: hoy, esta fase, este ciclo.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Lo que se construirá (F1–F6) y cómo se verificará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construirá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verificará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F1 · La tarjeta: 3 cifras, en orden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Misma tarjeta (icono + título «Steps overview», mismos estilos), una sola fila de 3 celdas al tercio: **Today · This phase · This cycle**, en ese orden. Sin celdas de mes, trimestre, YTD ni total. El array de celdas de la pantalla pasa de 7 a 3 entradas y define el orden.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Captura en un iPhone Y un Android con la salud conectada (paridad): 3 cifras y ninguna más, en ese orden. Sin salud conectada la tarjeta sigue sin aparecer, como hoy.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F2 · La lógica se estrecha, no se esconde (D2)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`BucketPasos = 'hoy' | 'fase' | 'ciclo'`; `PasosCockpit` con 3 claves; `agregaPasos` deja de calcular mes/trimestre/ytd/total; `inicioTrimestreISO` se retira (solo servía al trimestre). Código sin consumidor es deuda (r11c-2); git conserva la versión de 7 por si UST-23 (Trends) la necesita — y entonces volvería con su UST y sus tests.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jest: los casos de hoy/fase/ciclo de `cockpit.test.ts` se conservan tal cual; los de mes/trimestre/ytd/total y `inicioTrimestreISO` se retiran. `tsc` 0. El tipo cerrado de 3 es el guardarraíl: una cuarta cifra no compila.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F3 · Orden hoy → fase → ciclo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 lo inmediato a lo largo, como pide Juanjo: Today (hoy), This phase (los días de la fase actual del ciclo en curso, calculados del ciclo), This cycle (desde el día 1). Las definiciones no cambian.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test de `agregaPasos` fija que las claves salen en ese orden (`Object.keys`) y que fase ⊆ ciclo.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F4 · Idiomas: 4 claves menos en los 14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Se retiran `mob.wear.b.month/quarter/ytd/total` de los 14 catálogos (no quedan claves muertas); `today/phase/cycle` siguen. Nada nuevo que traducir.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`catalogos.test.ts` (bloque `mob.wear` cerrado) sigue en verde: paridad 14/14.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F5 · Lo que NO cambia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tarjeta STEPS de arriba (`pasosDeHoy`), el switch de Apple Health / Health Connect, «Choose what to track», «Manage all devices &amp; apps», el checklist de movimiento, la RPC `pasos_por_dia`, `health_signal`, la sincronización (ventana de 14 días: se documenta, no se toca en esta UST). Ningún cambio de plataforma: la misma tarjeta en iOS y Android.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`git diff --stat` real en el as-built: MovementLogScreen (≈20 líneas), cockpit.ts, cockpit.test.ts, 14 json — y nada más.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F6 · Entrega OTA 0.23.8, sola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PASO 0 `ota-baseline.sh` → dev (media jornada) → jest + tsc + `expo config` → publicar primero SOLO al runtime del móvil de Juanjo (patrón r26-p) → captura iPhone + Android → los 7 runtimes → `curl u.expo.dev` por runtime → What to Test. Cierre: 0.23.8 en el CHECK de releases + fila en 🚢 + item hecho + as-built con desviaciones.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DoD: en el móvil de Juanjo y en el de Pilar la tarjeta enseña Today · This phase · This cycle y nada más; el resto de la pantalla idéntico. Marcha atrás: `Rollback OTA NutriSync.command` al mensaje de la OTA anterior.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App (`repos/appdev`)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`src/screens/main/MovementLogScreen.tsx` (bloque r24-o: array de celdas 7 → 3, orden) · `src/lib/health/cockpit.ts` (tipo, `agregaPasos`, retirar `inicioTrimestreISO`) · `src/lib/__tests__/cockpit.test.ts` · `src/i18n/*.json` ×14 (−4 claves en `mob.wear.b`).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`sync.ts`, `pasosDeHoy`, `connections`, `HealthConsent`, `cas.ts`, `app.json`, RUNTIMES, nada nativo, nada de Android-específico.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Base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Nada.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`pasos_por_dia` v4, `health_signal`, tablas.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Quién lo recibe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Todas las testers de los 7 runtimes (la OTA llega a todos); visible solo con la salud conectada en 0.23.0/0.23.1 (en 0.18–0.22 la tarjeta no existe: sin cambio visible).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Riesgo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Bajo: es una resta. El único error posible es de orden o de etiqueta, y lo cazan el test de orden y la captura.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Estimación: media jornada de dev + verificación en dos móviles. Un cambio, una OTA (0.23.8), una verificación — no se junta con UST-14 (0.23.6) ni con ninguna otra corrección (regla 7-sep).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(D1–D5 Juanjo, carril técnico; Pilar y Lucía corroboran · D6 Juanjo/Pilar)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Confirmar la lectura: 3 cifras, orden Today · This phase · This cycle; las otras cuatro desaparecen de la pantalla (no van a otra pantalla ni a un «ver más»).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Conservar alguna (p. ej. This month) o un enlace «ver más».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Retirar también el CÁLCULO (lógica pura, tipo y tests) de mes/trimestre/YTD/total, no solo su pintado: código sin consumidor es deuda; si UST-23 (Trends) los necesita, vuelven con su UST y sus tests.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Conservarlos calculados y ocultos.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Diseño: misma tarjeta, mismos estilos, una fila de 3 al tercio. Es una resta, no necesita pantalla de Lucía; si Lucía quiere otra jerarquía (p. ej. la cifra de hoy más grande), entra en esta OTA si llega antes de construir, o en la siguiente.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Esperar a un diseño de Lucía antes de construir.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Entrega: OTA 0.23.8 SOLA, primero al runtime del móvil de Juanjo, después a los 7; What to Test para las dos tiendas. Paso 0 `ota-baseline.sh`.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Juntarla con la 0.23.6 (UST-14) u otra corrección.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ventana de sincronización de 14 días se DOCUMENTA en esta UST y no se toca: cambiarla (p. ej. 90 días la primera vez) es otra UST con su análisis de coste (muestras por hora × días) y no hace falta para las tres cifras que quedan.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Ampliar la ventana en esta misma OTA.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Ticket de Pilar (27-sep, Apple Health sin datos): se cierra en 🎫 con la causa que Juanjo/Pilar vieron al revisarlo (hipótesis r24-l: permiso de LECTURA en Ajustes → Salud → Apps → NutriSync, que HealthKit no delata) y una respuesta a Pilar. No depende de esta OTA.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Dejarlo abierto hasta la OTA.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construir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Firma de Juanjo (D1–D6) · `tools/ota-baseline.sh` en el Mac (ids de los 14 update-id) · `backup-estado` verde · appdev limpio en `4a75d9f`.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Construcción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 commit en appdev con su mensaje; jest (cockpit + catálogos) y tsc 0; `npx expo config --type public` OK.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Publicación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0.23.8 primero al runtime del móvil de Juanjo → captura iPhone (Juanjo) + Android → a los 7 runtimes → `curl u.expo.dev` por runtime (los 14 ids nuevos).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DoD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En un iPhone y un Android con la salud conectada: Steps overview = Today · This phase · This cycle, en ese orden, y nada más; el resto de Movement idéntico. Pilar lo ve en su móvil (cerrar la app dos veces).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`tools/Rollback OTA NutriSync.command` con un trozo del mensaje de la OTA anterior (republica el estado bueno en los 7). Sin SQL que revertir.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What to Test (OTA 0.23.8)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Movement → tarjeta «Steps overview»: ahora solo tres cifras, Today · This phase · This cycle, en ese orden. Desaparecen This month, This quarter, Year to date y All time.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Todo lo demás de la pantalla sigue igual: pasos de hoy arriba, Apple Health / Health Connect, «Choose what to track», el registro del movimiento.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Si no tienes la salud conectada, la tarjeta no aparece (como hasta ahora).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Lecciones grabadas (van también a CLAUDE.md)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7622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Lección</w:t>
            </w:r>
          </w:p>
        </w:tc>
        <w:tc>
          <w:tcPr>
            <w:tcW w:type="dxa" w:w="762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cambia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Una cifra se pinta cuando su nombre es verdad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«All time» sumaba lo que la app había sincronizado (≤14 días la primera vez, huecos perdidos), no toda la historia de la usuaria: un total que no puede ser total confunde más que ayuda. Antes de pintar un acumulado largo, comprobar que la fuente lo retiene.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Siete cifras con cuatro iguales no informan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Pilar lo vio en un vistazo con datos reales; el cockpit r24-o (3-sep) se diseñó desde el código, sin una captura de tester delante. Las tarjetas de datos se validan con datos de una usuaria real antes de crecer.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9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(propuesta, 28-sep 08:5x).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Juanjo, fila a fila (D1–D6); Pilar y Lucía corroboran (carril técnico).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Media jornada: pantalla + lógica + tests + 14 catálogos, un commit en appdev.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jest (cockpit, catálogos) · tsc 0 · expo config · captura iPhone + Android.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 0.23.8: runtime de Juanjo → 7 runtimes (`tools/OTA NutriSync App.command` con mensaje).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`curl u.expo.dev` por runtime + DoD en dos móviles + Pilar en el suyo.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Doc 61 + adjunto; item en 📚 (propuesto → aceptado S19 al firmar → hecho con la 0.23.8 en 🚢); as-built con desviaciones; Notion sin bloques → hub.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y producto (decide D1–D6, carril técnico)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(pidió el cambio; corrobora)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(corrobora D3)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28 de septiembre de 2026 · UST-2026-09-28-26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UST-2026-09-28-26 · Movement → «Steps overview»: de 7 cifras a 3 — Today · This phase · This cycle, en ese orden; This month, This quarter, Year to date y All time se retiran de la pantalla</dc:title>
  <dc:creator>NutriSync Engineering</dc:creator>
  <cp:lastModifiedBy>Un-named</cp:lastModifiedBy>
  <cp:revision>1</cp:revision>
  <dcterms:created xsi:type="dcterms:W3CDTF">2026-09-28T06:50:31.483Z</dcterms:created>
  <dcterms:modified xsi:type="dcterms:W3CDTF">2026-09-28T06:50:31.483Z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