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BEC3E3" w14:textId="1FAB5F55" w:rsidR="008A3156" w:rsidRDefault="007015AB" w:rsidP="00C44AE7">
      <w:pPr>
        <w:pStyle w:val="Title"/>
      </w:pPr>
      <w:r>
        <w:t xml:space="preserve">FSE Final Cert Dotnet – </w:t>
      </w:r>
      <w:r w:rsidR="00C44AE7">
        <w:t>Kapil</w:t>
      </w:r>
      <w:r w:rsidR="00C44AE7">
        <w:tab/>
      </w:r>
      <w:r>
        <w:t xml:space="preserve"> </w:t>
      </w:r>
    </w:p>
    <w:p w14:paraId="0C74FD8C" w14:textId="77777777" w:rsidR="00C44AE7" w:rsidRPr="00C44AE7" w:rsidRDefault="00C44AE7" w:rsidP="00C44AE7"/>
    <w:p w14:paraId="10D41120" w14:textId="05028820" w:rsidR="008A3156" w:rsidRDefault="008A3156" w:rsidP="008A3156">
      <w:pPr>
        <w:pStyle w:val="Heading1"/>
      </w:pPr>
      <w:r>
        <w:t>Test Result – Nunit</w:t>
      </w:r>
    </w:p>
    <w:p w14:paraId="79403343" w14:textId="4D2CE47A" w:rsidR="008A3156" w:rsidRDefault="008A3156" w:rsidP="008A3156"/>
    <w:p w14:paraId="4E4606A5" w14:textId="0FEB62F2" w:rsidR="008A3156" w:rsidRPr="008A3156" w:rsidRDefault="008A3156" w:rsidP="008A3156">
      <w:r>
        <w:rPr>
          <w:noProof/>
        </w:rPr>
        <w:drawing>
          <wp:inline distT="0" distB="0" distL="0" distR="0" wp14:anchorId="543F9330" wp14:editId="0A88203C">
            <wp:extent cx="3290348" cy="35623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4162" cy="356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203B" w14:textId="1CAD5726" w:rsidR="00D46CD8" w:rsidRDefault="008A3156" w:rsidP="00D46CD8">
      <w:pPr>
        <w:pStyle w:val="Heading1"/>
      </w:pPr>
      <w:r>
        <w:rPr>
          <w:noProof/>
        </w:rPr>
        <w:lastRenderedPageBreak/>
        <w:drawing>
          <wp:inline distT="0" distB="0" distL="0" distR="0" wp14:anchorId="40F51CFA" wp14:editId="6AA31192">
            <wp:extent cx="3280598" cy="35909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5958" cy="359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6F6D" w14:textId="7BA42579" w:rsidR="00D46CD8" w:rsidRDefault="008A3156" w:rsidP="00D46CD8">
      <w:pPr>
        <w:pStyle w:val="Heading1"/>
      </w:pPr>
      <w:r>
        <w:rPr>
          <w:noProof/>
        </w:rPr>
        <w:drawing>
          <wp:inline distT="0" distB="0" distL="0" distR="0" wp14:anchorId="633E8AB1" wp14:editId="715B8C54">
            <wp:extent cx="3409950" cy="3686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1A67" w14:textId="77777777" w:rsidR="00DE15E5" w:rsidRDefault="00DE15E5" w:rsidP="00D46CD8">
      <w:pPr>
        <w:pStyle w:val="Heading1"/>
      </w:pPr>
    </w:p>
    <w:p w14:paraId="3EDC941F" w14:textId="53724E68" w:rsidR="00D46CD8" w:rsidRDefault="00DE15E5" w:rsidP="00D46CD8">
      <w:pPr>
        <w:pStyle w:val="Heading1"/>
      </w:pPr>
      <w:r>
        <w:lastRenderedPageBreak/>
        <w:t>Deployment configuration-Jenkins</w:t>
      </w:r>
    </w:p>
    <w:p w14:paraId="08E26F83" w14:textId="71DCAEBB" w:rsidR="00DE15E5" w:rsidRDefault="00DE15E5" w:rsidP="00DE15E5"/>
    <w:p w14:paraId="3A283A57" w14:textId="77777777" w:rsidR="00DE15E5" w:rsidRPr="00DE15E5" w:rsidRDefault="00DE15E5" w:rsidP="00DE15E5"/>
    <w:p w14:paraId="0339975A" w14:textId="0CDB5EA8" w:rsidR="00DE15E5" w:rsidRDefault="00357753" w:rsidP="00DE15E5">
      <w:r>
        <w:rPr>
          <w:noProof/>
        </w:rPr>
        <w:drawing>
          <wp:inline distT="0" distB="0" distL="0" distR="0" wp14:anchorId="56CB05E8" wp14:editId="37EC31E1">
            <wp:extent cx="5943600" cy="970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EA37" w14:textId="62C2396A" w:rsidR="00DE15E5" w:rsidRDefault="00DE15E5" w:rsidP="00DE15E5"/>
    <w:p w14:paraId="502184FA" w14:textId="30F7531F" w:rsidR="00357753" w:rsidRDefault="00357753" w:rsidP="00DE15E5"/>
    <w:p w14:paraId="1B3CA01C" w14:textId="234807D4" w:rsidR="00357753" w:rsidRDefault="00357753" w:rsidP="00DE15E5">
      <w:r>
        <w:rPr>
          <w:noProof/>
        </w:rPr>
        <w:drawing>
          <wp:inline distT="0" distB="0" distL="0" distR="0" wp14:anchorId="5903064A" wp14:editId="2957AB01">
            <wp:extent cx="5943600" cy="2085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07EA" w14:textId="2AC17D57" w:rsidR="00357753" w:rsidRDefault="00357753" w:rsidP="00DE15E5"/>
    <w:p w14:paraId="5BF23B22" w14:textId="76D380F5" w:rsidR="00357753" w:rsidRDefault="00357753" w:rsidP="00DE15E5"/>
    <w:p w14:paraId="2B072FA4" w14:textId="1A74B451" w:rsidR="00357753" w:rsidRDefault="00357753" w:rsidP="00DE15E5">
      <w:r>
        <w:rPr>
          <w:noProof/>
        </w:rPr>
        <w:drawing>
          <wp:inline distT="0" distB="0" distL="0" distR="0" wp14:anchorId="7501B4EA" wp14:editId="38DD3CDD">
            <wp:extent cx="5943600" cy="2289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4C97" w14:textId="5CF3E15F" w:rsidR="00357753" w:rsidRDefault="00357753" w:rsidP="00DE15E5"/>
    <w:p w14:paraId="1319E5C9" w14:textId="3BEEF8A5" w:rsidR="00357753" w:rsidRDefault="00357753" w:rsidP="00DE15E5">
      <w:r>
        <w:rPr>
          <w:noProof/>
        </w:rPr>
        <w:lastRenderedPageBreak/>
        <w:drawing>
          <wp:inline distT="0" distB="0" distL="0" distR="0" wp14:anchorId="33DE4860" wp14:editId="7A5221FE">
            <wp:extent cx="5943600" cy="2155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B705" w14:textId="7211367A" w:rsidR="00357753" w:rsidRDefault="00357753" w:rsidP="00DE15E5"/>
    <w:p w14:paraId="795D53C4" w14:textId="77777777" w:rsidR="00357753" w:rsidRDefault="00357753" w:rsidP="00DE15E5">
      <w:pPr>
        <w:rPr>
          <w:noProof/>
        </w:rPr>
      </w:pPr>
    </w:p>
    <w:p w14:paraId="1963D0DF" w14:textId="0DE4A685" w:rsidR="00357753" w:rsidRDefault="00357753" w:rsidP="00DE15E5">
      <w:r>
        <w:rPr>
          <w:noProof/>
        </w:rPr>
        <w:drawing>
          <wp:inline distT="0" distB="0" distL="0" distR="0" wp14:anchorId="3701594D" wp14:editId="22400AA2">
            <wp:extent cx="5943600" cy="25533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029A" w14:textId="2839EA0C" w:rsidR="00357753" w:rsidRDefault="00357753" w:rsidP="00DE15E5"/>
    <w:p w14:paraId="50D4A174" w14:textId="6A2B87A5" w:rsidR="00357753" w:rsidRDefault="00357753" w:rsidP="00DE15E5">
      <w:r>
        <w:rPr>
          <w:noProof/>
        </w:rPr>
        <w:lastRenderedPageBreak/>
        <w:drawing>
          <wp:inline distT="0" distB="0" distL="0" distR="0" wp14:anchorId="3325A91C" wp14:editId="3F9AE907">
            <wp:extent cx="5943600" cy="27590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A1C8" w14:textId="43EE2B28" w:rsidR="00674644" w:rsidRDefault="00674644" w:rsidP="00DE15E5"/>
    <w:p w14:paraId="22FA6B89" w14:textId="6DE3D67D" w:rsidR="00674644" w:rsidRDefault="00674644" w:rsidP="00CC5464">
      <w:pPr>
        <w:pStyle w:val="Heading1"/>
      </w:pPr>
      <w:r>
        <w:t>Build result and report</w:t>
      </w:r>
    </w:p>
    <w:p w14:paraId="300D62E8" w14:textId="0C9836A0" w:rsidR="00674644" w:rsidRDefault="00674644" w:rsidP="00DE15E5"/>
    <w:p w14:paraId="46745185" w14:textId="2B9EFC47" w:rsidR="00674644" w:rsidRDefault="00674644" w:rsidP="00DE15E5">
      <w:r>
        <w:object w:dxaOrig="1543" w:dyaOrig="991" w14:anchorId="0D40F2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5pt" o:ole="">
            <v:imagedata r:id="rId15" o:title=""/>
          </v:shape>
          <o:OLEObject Type="Embed" ProgID="Package" ShapeID="_x0000_i1025" DrawAspect="Icon" ObjectID="_1631061426" r:id="rId16"/>
        </w:object>
      </w:r>
    </w:p>
    <w:p w14:paraId="0CB7DEDA" w14:textId="0A179CF5" w:rsidR="00CB4841" w:rsidRDefault="00674644" w:rsidP="00DE15E5">
      <w:bookmarkStart w:id="0" w:name="_GoBack"/>
      <w:r>
        <w:rPr>
          <w:noProof/>
        </w:rPr>
        <w:drawing>
          <wp:inline distT="0" distB="0" distL="0" distR="0" wp14:anchorId="28E9FC20" wp14:editId="48B39105">
            <wp:extent cx="4229100" cy="3461446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8345" cy="346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0164EE6" w14:textId="1B2CDD92" w:rsidR="00CB4841" w:rsidRDefault="00CB4841" w:rsidP="00DE15E5"/>
    <w:p w14:paraId="233CF126" w14:textId="32014441" w:rsidR="00CB4841" w:rsidRDefault="00CB4841" w:rsidP="00CC5464">
      <w:pPr>
        <w:pStyle w:val="Heading1"/>
      </w:pPr>
      <w:r>
        <w:t>UI Screenshot</w:t>
      </w:r>
    </w:p>
    <w:p w14:paraId="75A431F9" w14:textId="77777777" w:rsidR="00CC5464" w:rsidRPr="00CC5464" w:rsidRDefault="00CC5464" w:rsidP="00CC5464"/>
    <w:p w14:paraId="0E92E624" w14:textId="44D2C884" w:rsidR="00CB4841" w:rsidRDefault="00CB4841" w:rsidP="00DE15E5">
      <w:r>
        <w:t>Add User and View User</w:t>
      </w:r>
    </w:p>
    <w:p w14:paraId="20F055AC" w14:textId="235B7CE1" w:rsidR="00CB4841" w:rsidRDefault="006F6A12" w:rsidP="00DE15E5">
      <w:r>
        <w:rPr>
          <w:noProof/>
        </w:rPr>
        <w:drawing>
          <wp:inline distT="0" distB="0" distL="0" distR="0" wp14:anchorId="108F7F7A" wp14:editId="6CD0DA81">
            <wp:extent cx="5943600" cy="302069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7A84" w14:textId="51DF5098" w:rsidR="006F6A12" w:rsidRDefault="006F6A12" w:rsidP="00DE15E5"/>
    <w:p w14:paraId="7F23C7D5" w14:textId="44960994" w:rsidR="006F6A12" w:rsidRDefault="006F6A12" w:rsidP="00DE15E5">
      <w:r>
        <w:rPr>
          <w:noProof/>
        </w:rPr>
        <w:drawing>
          <wp:inline distT="0" distB="0" distL="0" distR="0" wp14:anchorId="4AFA4569" wp14:editId="088DB4D6">
            <wp:extent cx="5943600" cy="30321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B2D8" w14:textId="5EC83BEC" w:rsidR="00CB4841" w:rsidRDefault="00CB4841" w:rsidP="00DE15E5"/>
    <w:p w14:paraId="42AFB496" w14:textId="69AFAEE3" w:rsidR="00CB4841" w:rsidRDefault="00CB4841" w:rsidP="00DE15E5"/>
    <w:p w14:paraId="13D536D9" w14:textId="0A1A7205" w:rsidR="00CB4841" w:rsidRDefault="00CB4841" w:rsidP="00DE15E5">
      <w:r>
        <w:lastRenderedPageBreak/>
        <w:t>Add Project and view Project</w:t>
      </w:r>
    </w:p>
    <w:p w14:paraId="791DC3B5" w14:textId="77777777" w:rsidR="00CB4841" w:rsidRDefault="00CB4841" w:rsidP="00DE15E5"/>
    <w:p w14:paraId="49A5D974" w14:textId="2431AAD1" w:rsidR="00CB4841" w:rsidRDefault="00F37E37" w:rsidP="00DE15E5">
      <w:r>
        <w:rPr>
          <w:noProof/>
        </w:rPr>
        <w:drawing>
          <wp:inline distT="0" distB="0" distL="0" distR="0" wp14:anchorId="2072D8CA" wp14:editId="53A9A557">
            <wp:extent cx="5943600" cy="31534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EB0E" w14:textId="77D1A32C" w:rsidR="00CB4841" w:rsidRDefault="00CB4841" w:rsidP="00DE15E5"/>
    <w:p w14:paraId="406DCDEA" w14:textId="4F815875" w:rsidR="00CB4841" w:rsidRDefault="00CB4841" w:rsidP="00DE15E5"/>
    <w:p w14:paraId="302B612A" w14:textId="7C7F2B44" w:rsidR="00CB4841" w:rsidRDefault="00F37E37" w:rsidP="00DE15E5">
      <w:r>
        <w:rPr>
          <w:noProof/>
        </w:rPr>
        <w:drawing>
          <wp:inline distT="0" distB="0" distL="0" distR="0" wp14:anchorId="35ABBA67" wp14:editId="69CB6992">
            <wp:extent cx="5943600" cy="28606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911F" w14:textId="39893B85" w:rsidR="00CB4841" w:rsidRDefault="00CB4841" w:rsidP="00DE15E5"/>
    <w:p w14:paraId="60BD26F8" w14:textId="538CE723" w:rsidR="00CB4841" w:rsidRDefault="00CB4841" w:rsidP="00DE15E5"/>
    <w:p w14:paraId="5F8C0AE5" w14:textId="27F77EF9" w:rsidR="00CB4841" w:rsidRDefault="00CB4841" w:rsidP="00DE15E5">
      <w:r>
        <w:t>Add Task</w:t>
      </w:r>
    </w:p>
    <w:p w14:paraId="5CCEDFA9" w14:textId="730A7FDF" w:rsidR="00CB4841" w:rsidRDefault="00F37E37" w:rsidP="00DE15E5">
      <w:r>
        <w:rPr>
          <w:noProof/>
        </w:rPr>
        <w:lastRenderedPageBreak/>
        <w:drawing>
          <wp:inline distT="0" distB="0" distL="0" distR="0" wp14:anchorId="74D8752F" wp14:editId="790D0273">
            <wp:extent cx="5943600" cy="24434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C2E8" w14:textId="3632034B" w:rsidR="000146DF" w:rsidRDefault="000146DF" w:rsidP="00DE15E5"/>
    <w:p w14:paraId="37B512E3" w14:textId="389695DF" w:rsidR="000146DF" w:rsidRDefault="000146DF" w:rsidP="00DE15E5">
      <w:r>
        <w:t>View Task</w:t>
      </w:r>
    </w:p>
    <w:p w14:paraId="04005D2A" w14:textId="3CAAB758" w:rsidR="000146DF" w:rsidRDefault="00F37E37" w:rsidP="00DE15E5">
      <w:r>
        <w:rPr>
          <w:noProof/>
        </w:rPr>
        <w:drawing>
          <wp:inline distT="0" distB="0" distL="0" distR="0" wp14:anchorId="7C4880AF" wp14:editId="4386BF56">
            <wp:extent cx="5943600" cy="170624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7BB9" w14:textId="43CE33C1" w:rsidR="000146DF" w:rsidRDefault="000146DF" w:rsidP="00DE15E5">
      <w:pPr>
        <w:rPr>
          <w:noProof/>
        </w:rPr>
      </w:pPr>
    </w:p>
    <w:p w14:paraId="58A43E6A" w14:textId="4AC89507" w:rsidR="00F37E37" w:rsidRDefault="00F37E37" w:rsidP="00DE15E5">
      <w:pPr>
        <w:rPr>
          <w:noProof/>
        </w:rPr>
      </w:pPr>
    </w:p>
    <w:p w14:paraId="0C0A1852" w14:textId="39FC61D8" w:rsidR="00F37E37" w:rsidRPr="00DE15E5" w:rsidRDefault="00F37E37" w:rsidP="00DE15E5">
      <w:r>
        <w:rPr>
          <w:noProof/>
        </w:rPr>
        <w:drawing>
          <wp:inline distT="0" distB="0" distL="0" distR="0" wp14:anchorId="22427D67" wp14:editId="59B90DD8">
            <wp:extent cx="5943600" cy="1771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E37" w:rsidRPr="00DE1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BC983B" w14:textId="77777777" w:rsidR="009F4F96" w:rsidRDefault="009F4F96" w:rsidP="00674644">
      <w:pPr>
        <w:spacing w:after="0" w:line="240" w:lineRule="auto"/>
      </w:pPr>
      <w:r>
        <w:separator/>
      </w:r>
    </w:p>
  </w:endnote>
  <w:endnote w:type="continuationSeparator" w:id="0">
    <w:p w14:paraId="35AF7DEE" w14:textId="77777777" w:rsidR="009F4F96" w:rsidRDefault="009F4F96" w:rsidP="00674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9B219D" w14:textId="77777777" w:rsidR="009F4F96" w:rsidRDefault="009F4F96" w:rsidP="00674644">
      <w:pPr>
        <w:spacing w:after="0" w:line="240" w:lineRule="auto"/>
      </w:pPr>
      <w:r>
        <w:separator/>
      </w:r>
    </w:p>
  </w:footnote>
  <w:footnote w:type="continuationSeparator" w:id="0">
    <w:p w14:paraId="758E6B19" w14:textId="77777777" w:rsidR="009F4F96" w:rsidRDefault="009F4F96" w:rsidP="006746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CD8"/>
    <w:rsid w:val="000146DF"/>
    <w:rsid w:val="00026CE8"/>
    <w:rsid w:val="001B0322"/>
    <w:rsid w:val="003007A6"/>
    <w:rsid w:val="0033583D"/>
    <w:rsid w:val="00357753"/>
    <w:rsid w:val="004258F7"/>
    <w:rsid w:val="005775BE"/>
    <w:rsid w:val="00674644"/>
    <w:rsid w:val="006F6A12"/>
    <w:rsid w:val="007015AB"/>
    <w:rsid w:val="00830BFC"/>
    <w:rsid w:val="008A3156"/>
    <w:rsid w:val="008D2050"/>
    <w:rsid w:val="00933EDE"/>
    <w:rsid w:val="009F4F96"/>
    <w:rsid w:val="00C44AE7"/>
    <w:rsid w:val="00CB4191"/>
    <w:rsid w:val="00CB4841"/>
    <w:rsid w:val="00CC5464"/>
    <w:rsid w:val="00D046EA"/>
    <w:rsid w:val="00D46CD8"/>
    <w:rsid w:val="00DE15E5"/>
    <w:rsid w:val="00F3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D0590"/>
  <w15:chartTrackingRefBased/>
  <w15:docId w15:val="{74F30D8A-B9CB-4D79-84A7-81CAFC93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46CD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6C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74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644"/>
  </w:style>
  <w:style w:type="paragraph" w:styleId="Footer">
    <w:name w:val="footer"/>
    <w:basedOn w:val="Normal"/>
    <w:link w:val="FooterChar"/>
    <w:uiPriority w:val="99"/>
    <w:unhideWhenUsed/>
    <w:rsid w:val="00674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644"/>
  </w:style>
  <w:style w:type="paragraph" w:styleId="Title">
    <w:name w:val="Title"/>
    <w:basedOn w:val="Normal"/>
    <w:next w:val="Normal"/>
    <w:link w:val="TitleChar"/>
    <w:uiPriority w:val="10"/>
    <w:qFormat/>
    <w:rsid w:val="00026C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CE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1.bin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</dc:creator>
  <cp:keywords/>
  <dc:description/>
  <cp:lastModifiedBy>Administrator</cp:lastModifiedBy>
  <cp:revision>14</cp:revision>
  <dcterms:created xsi:type="dcterms:W3CDTF">2019-09-05T03:14:00Z</dcterms:created>
  <dcterms:modified xsi:type="dcterms:W3CDTF">2019-09-27T10:51:00Z</dcterms:modified>
</cp:coreProperties>
</file>