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3EAF" w:rsidP="000F6D18">
      <w:pPr>
        <w:pStyle w:val="2"/>
        <w:jc w:val="center"/>
        <w:rPr>
          <w:rFonts w:hint="eastAsia"/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p w:rsidR="0008330A" w:rsidRDefault="004D21F2" w:rsidP="00892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Pr="0008330A" w:rsidRDefault="00B91B28" w:rsidP="00892C04">
      <w:pPr>
        <w:pStyle w:val="a3"/>
        <w:numPr>
          <w:ilvl w:val="0"/>
          <w:numId w:val="1"/>
        </w:numPr>
        <w:ind w:firstLineChars="0"/>
      </w:pPr>
    </w:p>
    <w:sectPr w:rsidR="00B91B28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69B"/>
    <w:rsid w:val="0008330A"/>
    <w:rsid w:val="000F6D18"/>
    <w:rsid w:val="00303EAF"/>
    <w:rsid w:val="00323B43"/>
    <w:rsid w:val="0032794C"/>
    <w:rsid w:val="003D37D8"/>
    <w:rsid w:val="00426133"/>
    <w:rsid w:val="004358AB"/>
    <w:rsid w:val="004D21F2"/>
    <w:rsid w:val="004E6DBB"/>
    <w:rsid w:val="008434BA"/>
    <w:rsid w:val="00892C04"/>
    <w:rsid w:val="008B7726"/>
    <w:rsid w:val="00B91B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2017-06-09T06:18:00Z</dcterms:modified>
</cp:coreProperties>
</file>