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B260" w14:textId="77777777" w:rsidR="00AC3DBF" w:rsidRPr="00AC3DBF" w:rsidRDefault="00AC3DBF" w:rsidP="00AC3DBF">
      <w:pPr>
        <w:spacing w:before="12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FF0000"/>
          <w:sz w:val="32"/>
          <w:szCs w:val="32"/>
        </w:rPr>
      </w:pPr>
      <w:r w:rsidRPr="00AC3DBF"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  <w:t>一. 机器数和真值</w:t>
      </w:r>
    </w:p>
    <w:p w14:paraId="7066134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在学习原码, 反码和补码之前, 需要先了解机器数和真值的概念.</w:t>
      </w:r>
    </w:p>
    <w:p w14:paraId="16FF1F5B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0" w:name="t1"/>
      <w:bookmarkEnd w:id="0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1、机器数</w:t>
      </w:r>
    </w:p>
    <w:p w14:paraId="5462AA5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一个数在计算机中的二进制表示形式,  叫做这个数的机器数。机器数是带符号的，在计算机用一个数的最高位存放符号, 正数为0, 负数为1.</w:t>
      </w:r>
    </w:p>
    <w:p w14:paraId="682CD178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比如，十进制中的数 +3 ，计算机字长为8位，转换成二进制就是00000011。如果是 -3 ，就是 10000011 。</w:t>
      </w:r>
    </w:p>
    <w:p w14:paraId="1A6CE5F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那么，这里的 00000011 和 10000011 就是机器数。</w:t>
      </w:r>
    </w:p>
    <w:p w14:paraId="5EBE70B2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1" w:name="t2"/>
      <w:bookmarkEnd w:id="1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2、真值</w:t>
      </w:r>
    </w:p>
    <w:p w14:paraId="4AF63933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因为第一位是符号位，所以机器数的形式值就不等于真正的数值。例如上面的有符号数 10000011，其最高位1代表负，其真正数值是 -3 而不是形式值131（10000011转换成十进制等于131）。所以，为区别起见，将带符号位的机器数对应的真正数值称为机器数的真值。</w:t>
      </w:r>
    </w:p>
    <w:p w14:paraId="62FD3FE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例：0000 0001的真值 = +000 0001 = +1，1000 0001的真值 = –000 0001 = –1</w:t>
      </w:r>
    </w:p>
    <w:p w14:paraId="2888793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169F5B6C" w14:textId="77777777" w:rsidR="00AC3DBF" w:rsidRPr="00AC3DBF" w:rsidRDefault="00AC3DBF" w:rsidP="00AC3DBF">
      <w:pPr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</w:pPr>
      <w:bookmarkStart w:id="2" w:name="t3"/>
      <w:bookmarkEnd w:id="2"/>
      <w:r w:rsidRPr="00AC3DBF"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  <w:t>二. 原码, 反码, 补码的基础概念和计算方法.</w:t>
      </w:r>
    </w:p>
    <w:p w14:paraId="7A82FE4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在探求为何机器要使用补码之前, 让我们先了解原码, 反码和补码的概念.对于一个数, 计算机要使用一定的编码方式进行存储. 原码, 反码, 补码是机器存储一个具体数字的编码方式.</w:t>
      </w:r>
    </w:p>
    <w:p w14:paraId="0E628F11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3" w:name="t4"/>
      <w:bookmarkEnd w:id="3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1. 原码</w:t>
      </w:r>
    </w:p>
    <w:p w14:paraId="7617308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原码就是符号位加上真值的绝对值, 即用第一位表示符号, 其余位表示值. 比如如果是8位二进制:</w:t>
      </w:r>
    </w:p>
    <w:p w14:paraId="72AE85F5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[+1]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0000 0001</w:t>
      </w:r>
    </w:p>
    <w:p w14:paraId="2C560835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[-1]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1000 0001</w:t>
      </w:r>
    </w:p>
    <w:p w14:paraId="7B85AAFF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第一位是符号位. 因为第一位是符号位, 所以8位二进制数的取值范围就是:</w:t>
      </w:r>
    </w:p>
    <w:p w14:paraId="51FDFF5B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[1111 1111 , 0111 1111]</w:t>
      </w:r>
    </w:p>
    <w:p w14:paraId="183A36A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即</w:t>
      </w:r>
    </w:p>
    <w:p w14:paraId="0C5064EA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[-127 , 127]</w:t>
      </w:r>
    </w:p>
    <w:p w14:paraId="033C253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原码是人脑最容易理解和计算的表示方式.</w:t>
      </w:r>
    </w:p>
    <w:p w14:paraId="356CC8BC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4" w:name="t5"/>
      <w:bookmarkEnd w:id="4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2. 反码</w:t>
      </w:r>
    </w:p>
    <w:p w14:paraId="295DA3A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反码的表示方法是:</w:t>
      </w:r>
    </w:p>
    <w:p w14:paraId="085BEF8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正数的反码是其本身</w:t>
      </w:r>
    </w:p>
    <w:p w14:paraId="49FFACF5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负数的反码是在其原码的基础上, 符号位不变，其余各个位取反.</w:t>
      </w:r>
    </w:p>
    <w:p w14:paraId="709B1A54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[+1] 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</w:p>
    <w:p w14:paraId="094DF4DE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[-1] = [10000001]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[11111110]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</w:p>
    <w:p w14:paraId="0EB78EF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可见如果一个反码表示的是负数, 人脑无法直观的看出来它的数值. 通常要将其转换成原码再计算.</w:t>
      </w:r>
    </w:p>
    <w:p w14:paraId="32F3600F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5" w:name="t6"/>
      <w:bookmarkEnd w:id="5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3. 补码</w:t>
      </w:r>
    </w:p>
    <w:p w14:paraId="3DB8F53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补码的表示方法是:</w:t>
      </w:r>
    </w:p>
    <w:p w14:paraId="7BA5248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正数的补码就是其本身</w:t>
      </w:r>
    </w:p>
    <w:p w14:paraId="097793E2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负数的补码是在其原码的基础上, 符号位不变, 其余各位取反, 最后+1. (即在反码的基础上+1)</w:t>
      </w:r>
    </w:p>
    <w:p w14:paraId="4B70FF2C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[+1] 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48FA0C0E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[-1] = [10000001]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[11111110]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3BAD6375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对于负数, 补码表示方式也是人脑无法直观看出其数值的. 通常也需要转换成原码在计算其数值.</w:t>
      </w:r>
    </w:p>
    <w:p w14:paraId="05CD4857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2F5CD400" w14:textId="77777777" w:rsidR="00AC3DBF" w:rsidRPr="00AC3DBF" w:rsidRDefault="00AC3DBF" w:rsidP="00AC3DBF">
      <w:pPr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</w:pPr>
      <w:bookmarkStart w:id="6" w:name="t7"/>
      <w:bookmarkEnd w:id="6"/>
      <w:r w:rsidRPr="00AC3DBF"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  <w:t>三. 为何要使用原码, 反码和补码</w:t>
      </w:r>
    </w:p>
    <w:p w14:paraId="173DC5C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在开始深入学习前, 我的学习建议是先"死记硬背"上面的原码, 反码和补码的表示方式以及计算方法.</w:t>
      </w:r>
    </w:p>
    <w:p w14:paraId="37D99C4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现在我们知道了计算机可以有三种编码方式表示一个数. 对于正数因为三种编码方式的结果都相同:</w:t>
      </w:r>
    </w:p>
    <w:p w14:paraId="324DAEC8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[+1] 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6936F7B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所以不需要过多解释. 但是对于负数:</w:t>
      </w:r>
    </w:p>
    <w:p w14:paraId="7CC9DEC6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[-1] = [10000001]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[11111110]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6774541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可见原码, 反码和补码是完全不同的. 既然原码才是被人脑直接识别并用于计算表示方式, 为何还会有反码和补码呢?</w:t>
      </w:r>
    </w:p>
    <w:p w14:paraId="74CA70BC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首先, 因为人脑可以知道第一位是符号位, 在计算的时候我们会根据符号位, 选择对真值区域的加减. (真值的概念在本文最开头). 但是对于计算机, 加减乘数已经是最基础的运算, 要设计的尽量简单. 计算机辨别"符号位"显然会让计算机的基础电路设计变得十分复杂! 于是人们想出了将符号位也参与运算的方法. 我们知道, 根据运算法则减去一个正数等于加上一个负数, 即: 1-1 = 1 + (-1) = 0 , 所以机器可以只有加法而没有减法, 这样计算机运算的设计就更简单了.</w:t>
      </w:r>
    </w:p>
    <w:p w14:paraId="1553C49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于是人们开始探索 将符号位参与运算, 并且只保留加法的方法. 首先来看原码:</w:t>
      </w:r>
    </w:p>
    <w:p w14:paraId="49A9F56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计算十进制的表达式: 1-1=0</w:t>
      </w:r>
    </w:p>
    <w:p w14:paraId="18393A41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1 - 1 = 1 + (-1) = [00000001]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[10000010]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-2</w:t>
      </w:r>
    </w:p>
    <w:p w14:paraId="667C996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14:paraId="5516747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为了解决原码做减法的问题, 出现了反码:</w:t>
      </w:r>
    </w:p>
    <w:p w14:paraId="597FB85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计算十进制的表达式: 1-1=0</w:t>
      </w:r>
    </w:p>
    <w:p w14:paraId="13D01F7A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1 - 1 = 1 + (-1) = [0000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 [0000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[1111 1110]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[1000 0000]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-0</w:t>
      </w:r>
    </w:p>
    <w:p w14:paraId="32544970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发现用反码计算减法, 结果的真值部分是正确的. 而唯一的问题其实就出现在"0"这个特殊的数值上. 虽然人们理解上+0和-0是一样的, 但是0带符号是没有任何意义的. 而且会有[0000 0000]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和[1000 0000]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两个编码表示0.</w:t>
      </w:r>
    </w:p>
    <w:p w14:paraId="6692176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于是补码的出现, 解决了0的符号以及两个编码的问题:</w:t>
      </w:r>
    </w:p>
    <w:p w14:paraId="0D993386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1-1 = 1 + (-1) = [0000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 0000]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=[0000 0000]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</w:p>
    <w:p w14:paraId="495A526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这样0用[0000 0000]表示, 而以前出现问题的-0则不存在了.而且可以用[1000 0000]表示-128:</w:t>
      </w:r>
    </w:p>
    <w:p w14:paraId="29171DA5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(-1) + (-127) =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[1000 0000]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76D90493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-1-127的结果应该是-128, 在用补码运算的结果中, [1000 0000]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就是-128. 但是注意因为实际上是使用以前的-0的补码来表示-128, 所以-128并没有原码和反码表示.(对-128的补码表示[1000 0000]补算出来的原码是[0000 0000]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, 这是不正确的)</w:t>
      </w:r>
    </w:p>
    <w:p w14:paraId="7E91801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使用补码, 不仅仅修复了0的符号以及存在两个编码的问题, 而且还能够多表示一个最低数. 这就是为什么8位二进制, 使用原码或反码表示的范围为[-127, +127], 而使用补码表示的范围为[-128, 127].</w:t>
      </w:r>
    </w:p>
    <w:p w14:paraId="2EEC334C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因为机器使用补码, 所以对于编程中常用到的32位int类型, 可以表示范围是: [-2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perscript"/>
        </w:rPr>
        <w:t>31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, 2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  <w:vertAlign w:val="superscript"/>
        </w:rPr>
        <w:t>31</w:t>
      </w: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-1] 因为第一位表示的是符号位.而使用补码表示时又可以多保存一个最小值.</w:t>
      </w:r>
    </w:p>
    <w:p w14:paraId="3678B9F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5082D38E" w14:textId="77777777" w:rsidR="00AC3DBF" w:rsidRPr="00AC3DBF" w:rsidRDefault="00AC3DBF" w:rsidP="00AC3DBF">
      <w:pPr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</w:pPr>
      <w:bookmarkStart w:id="7" w:name="t8"/>
      <w:bookmarkEnd w:id="7"/>
      <w:r w:rsidRPr="00AC3DBF">
        <w:rPr>
          <w:rFonts w:ascii="Microsoft YaHei" w:eastAsia="Microsoft YaHei" w:hAnsi="Microsoft YaHei" w:cs="Times New Roman" w:hint="eastAsia"/>
          <w:b/>
          <w:bCs/>
          <w:color w:val="FF0000"/>
          <w:sz w:val="32"/>
          <w:szCs w:val="32"/>
        </w:rPr>
        <w:t>四 原码, 反码, 补码 再深入</w:t>
      </w:r>
    </w:p>
    <w:p w14:paraId="45FAC97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计算机巧妙地把符号位参与运算, 并且将减法变成了加法, 背后蕴含了怎样的数学原理呢?</w:t>
      </w:r>
    </w:p>
    <w:p w14:paraId="41100D7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将钟表想象成是一个1位的12进制数. 如果当前时间是6点, 我希望将时间设置成4点, 需要怎么做呢?我们可以:</w:t>
      </w:r>
    </w:p>
    <w:p w14:paraId="1FE12DE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1. 往回拨2个小时: 6 - 2 = 4</w:t>
      </w:r>
    </w:p>
    <w:p w14:paraId="1CABB092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2. 往前拨10个小时: (6 + 10) mod 12 = 4</w:t>
      </w:r>
    </w:p>
    <w:p w14:paraId="01A191DB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3. 往前拨10+12=22个小时: (6+22) mod 12 =4</w:t>
      </w:r>
    </w:p>
    <w:p w14:paraId="2E65369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2,3方法中的mod是指取模操作, 16 mod 12 =4 即用16除以12后的余数是4.</w:t>
      </w:r>
    </w:p>
    <w:p w14:paraId="7BECAD0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所以钟表往回拨(减法)的结果可以用往前拨(加法)替代!</w:t>
      </w:r>
    </w:p>
    <w:p w14:paraId="41B7C1C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现在的焦点就落在了如何用一个正数, 来替代一个负数. 上面的例子我们能感觉出来一些端倪, 发现一些规律. 但是数学是严谨的. 不能靠感觉.</w:t>
      </w:r>
    </w:p>
    <w:p w14:paraId="41919655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首先介绍一个数学中相关的概念: 同余</w:t>
      </w:r>
    </w:p>
    <w:p w14:paraId="094106B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1EAB20B4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8" w:name="t9"/>
      <w:bookmarkEnd w:id="8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同余的概念</w:t>
      </w:r>
    </w:p>
    <w:p w14:paraId="26124FC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两个整数a，b，若它们除以整数m所得的余数相等，则称a，b对于模m同余</w:t>
      </w:r>
    </w:p>
    <w:p w14:paraId="278BCD47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记作 a ≡ b (mod m)</w:t>
      </w:r>
    </w:p>
    <w:p w14:paraId="394EEEE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读作 a 与 b 关于模 m 同余。</w:t>
      </w:r>
    </w:p>
    <w:p w14:paraId="243063D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举例说明:</w:t>
      </w:r>
    </w:p>
    <w:p w14:paraId="6F73315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4 mod 12 = 4</w:t>
      </w:r>
    </w:p>
    <w:p w14:paraId="313857E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16 mod 12 = 4</w:t>
      </w:r>
    </w:p>
    <w:p w14:paraId="59903006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28 mod 12 = 4</w:t>
      </w:r>
    </w:p>
    <w:p w14:paraId="0B8F357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所以4, 16, 28关于模 12 同余.</w:t>
      </w:r>
    </w:p>
    <w:p w14:paraId="1003D80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7E8423D1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9" w:name="t10"/>
      <w:bookmarkEnd w:id="9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负数取模</w:t>
      </w:r>
    </w:p>
    <w:p w14:paraId="2E5EF28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正数进行mod运算是很简单的. 但是负数呢?</w:t>
      </w:r>
    </w:p>
    <w:p w14:paraId="0B89EFCC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下面是关于mod运算的数学定义:</w:t>
      </w:r>
    </w:p>
    <w:p w14:paraId="45C109AD" w14:textId="4C1D540C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/>
          <w:noProof/>
          <w:color w:val="000000"/>
          <w:sz w:val="24"/>
          <w:szCs w:val="24"/>
        </w:rPr>
        <w:drawing>
          <wp:inline distT="0" distB="0" distL="0" distR="0" wp14:anchorId="6ABA114D" wp14:editId="6733DFCB">
            <wp:extent cx="19050" cy="9525"/>
            <wp:effectExtent l="0" t="0" r="0" b="0"/>
            <wp:docPr id="1" name="Picture 1" descr="clip_image0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FDE7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上面是截图, "取下界"符号找不到如何输入(word中粘贴过来后乱码). 下面是使用"L"和"J"替换上图的"取下界"符号:</w:t>
      </w:r>
    </w:p>
    <w:p w14:paraId="36C54868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x mod y = x - y L x / y J</w:t>
      </w:r>
    </w:p>
    <w:p w14:paraId="49778E2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上面公式的意思是:</w:t>
      </w:r>
    </w:p>
    <w:p w14:paraId="0A9650B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x mod y等于 x 减去 y 乘上 x与y的商的下界.</w:t>
      </w:r>
    </w:p>
    <w:p w14:paraId="43A3DD7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以 -3 mod 2 举例:</w:t>
      </w:r>
    </w:p>
    <w:p w14:paraId="0074F02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-3 mod 2</w:t>
      </w:r>
    </w:p>
    <w:p w14:paraId="212E100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 -3 - 2xL -3/2 J</w:t>
      </w:r>
    </w:p>
    <w:p w14:paraId="7F2928F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 -3 - 2xL-1.5J</w:t>
      </w:r>
    </w:p>
    <w:p w14:paraId="69167ED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 -3 - 2x(-2)</w:t>
      </w:r>
    </w:p>
    <w:p w14:paraId="1F0BCE67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= -3 + 4 = 1</w:t>
      </w:r>
    </w:p>
    <w:p w14:paraId="22F9FAE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所以:</w:t>
      </w:r>
    </w:p>
    <w:p w14:paraId="6B1BD75F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(-2) mod 12 = 12-2=10</w:t>
      </w:r>
    </w:p>
    <w:p w14:paraId="262234B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(-4) mod 12 = 12-4 = 8</w:t>
      </w:r>
    </w:p>
    <w:p w14:paraId="094D758D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(-5) mod 12 = 12 - 5 = 7</w:t>
      </w:r>
    </w:p>
    <w:p w14:paraId="7BA35B9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 </w:t>
      </w:r>
    </w:p>
    <w:p w14:paraId="44FE9B7C" w14:textId="77777777" w:rsidR="00AC3DBF" w:rsidRPr="00AC3DBF" w:rsidRDefault="00AC3DBF" w:rsidP="00AC3DBF">
      <w:pPr>
        <w:spacing w:after="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</w:pPr>
      <w:bookmarkStart w:id="10" w:name="t11"/>
      <w:bookmarkEnd w:id="10"/>
      <w:r w:rsidRPr="00AC3DBF">
        <w:rPr>
          <w:rFonts w:ascii="Microsoft YaHei" w:eastAsia="Microsoft YaHei" w:hAnsi="Microsoft YaHei" w:cs="Times New Roman" w:hint="eastAsia"/>
          <w:b/>
          <w:bCs/>
          <w:color w:val="FF0055"/>
          <w:sz w:val="24"/>
          <w:szCs w:val="24"/>
        </w:rPr>
        <w:t>开始证明</w:t>
      </w:r>
    </w:p>
    <w:p w14:paraId="769FAADA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再回到时钟的问题上:</w:t>
      </w:r>
    </w:p>
    <w:p w14:paraId="666A5FFC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回拨2小时 = 前拨10小时</w:t>
      </w:r>
    </w:p>
    <w:p w14:paraId="19F12AE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回拨4小时 = 前拨8小时</w:t>
      </w:r>
    </w:p>
    <w:p w14:paraId="5406B588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回拨5小时= 前拨7小时</w:t>
      </w:r>
    </w:p>
    <w:p w14:paraId="206EFA4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注意, 这里发现的规律!</w:t>
      </w:r>
    </w:p>
    <w:p w14:paraId="5C8511E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结合上面学到的同余的概念.实际上:</w:t>
      </w:r>
    </w:p>
    <w:p w14:paraId="780D5C2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(-2) mod 12 = 10</w:t>
      </w:r>
    </w:p>
    <w:p w14:paraId="33963B8F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10 mod 12 = 10</w:t>
      </w:r>
    </w:p>
    <w:p w14:paraId="2577B7B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-2与10是同余的.</w:t>
      </w:r>
    </w:p>
    <w:p w14:paraId="7CCEB38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(-4) mod 12 = 8</w:t>
      </w:r>
    </w:p>
    <w:p w14:paraId="20C92A2A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8 mod 12 = 8</w:t>
      </w:r>
    </w:p>
    <w:p w14:paraId="6063600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-4与8是同余的.</w:t>
      </w:r>
    </w:p>
    <w:p w14:paraId="5F68C7E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距离成功越来越近了. 要实现用正数替代负数, 只需要运用同余数的两个定理:</w:t>
      </w:r>
    </w:p>
    <w:p w14:paraId="51CA12C8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反身性:</w:t>
      </w:r>
    </w:p>
    <w:p w14:paraId="503F5407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a ≡ a (mod m)</w:t>
      </w:r>
    </w:p>
    <w:p w14:paraId="2887746D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这个定理是很显而易见的.</w:t>
      </w:r>
    </w:p>
    <w:p w14:paraId="6F8A31F1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线性运算定理:</w:t>
      </w:r>
    </w:p>
    <w:p w14:paraId="23AADB2C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如果a ≡ b (mod m)，c ≡ d (mod m) 那么:</w:t>
      </w:r>
    </w:p>
    <w:p w14:paraId="6CA6DAC2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(1)a ± c ≡ b ± d (mod m)</w:t>
      </w:r>
    </w:p>
    <w:p w14:paraId="58233205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(2)a * c ≡ b * d (mod m)</w:t>
      </w:r>
    </w:p>
    <w:p w14:paraId="5942D93C" w14:textId="77777777" w:rsidR="00AC3DBF" w:rsidRPr="00AC3DBF" w:rsidRDefault="00AC3DBF" w:rsidP="00AC3DBF">
      <w:pPr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如果想看这个定理的证明, 请看:</w:t>
      </w:r>
      <w:hyperlink r:id="rId8" w:history="1">
        <w:r w:rsidRPr="00AC3DBF">
          <w:rPr>
            <w:rFonts w:ascii="Microsoft YaHei" w:eastAsia="Microsoft YaHei" w:hAnsi="Microsoft YaHei" w:cs="Times New Roman" w:hint="eastAsia"/>
            <w:color w:val="000000"/>
            <w:sz w:val="24"/>
            <w:szCs w:val="24"/>
            <w:u w:val="single"/>
          </w:rPr>
          <w:t>http://baike.baidu.com/view/79282.htm</w:t>
        </w:r>
      </w:hyperlink>
    </w:p>
    <w:p w14:paraId="7494B07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所以:</w:t>
      </w:r>
    </w:p>
    <w:p w14:paraId="0742544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7 ≡ 7 (mod 12)</w:t>
      </w:r>
    </w:p>
    <w:p w14:paraId="16A8885B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(-2) ≡ 10 (mod 12)</w:t>
      </w:r>
    </w:p>
    <w:p w14:paraId="5A83CCFF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7 -2 ≡ 7 + 10 (mod 12)</w:t>
      </w:r>
    </w:p>
    <w:p w14:paraId="0D5C267C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现在我们为一个负数, 找到了它的正数同余数. 但是并不是7-2 = 7+10, 而是 7 -2 ≡ 7 + 10 (mod 12) , 即计算结果的余数相等.</w:t>
      </w:r>
    </w:p>
    <w:p w14:paraId="233D2057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接下来回到二进制的问题上, 看一下: 2-1=1的问题.</w:t>
      </w:r>
    </w:p>
    <w:p w14:paraId="7B0E7368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2-1=2+(-1) = [0000 0010]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= [0000 0010]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[1111 1110]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反</w:t>
      </w:r>
    </w:p>
    <w:p w14:paraId="746E59C2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先到这一步, -1的反码表示是1111 1110. 如果这里将[1111 1110]认为是原码, 则[1111 1110]原 = -126, 这里将符号位除去, 即认为是126.</w:t>
      </w:r>
    </w:p>
    <w:p w14:paraId="487666C8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发现有如下规律:</w:t>
      </w:r>
    </w:p>
    <w:p w14:paraId="0151D184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(-1) mod 127 = 126</w:t>
      </w:r>
    </w:p>
    <w:p w14:paraId="3ADF53AD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126 mod 127 = 126</w:t>
      </w:r>
    </w:p>
    <w:p w14:paraId="2499D976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即:</w:t>
      </w:r>
    </w:p>
    <w:p w14:paraId="3D3838F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(-1) ≡ 126 (mod 127)</w:t>
      </w:r>
    </w:p>
    <w:p w14:paraId="30EF39CC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2-1 ≡ 2+126 (mod 127)</w:t>
      </w:r>
    </w:p>
    <w:p w14:paraId="6489128F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2-1 与 2+126的余数结果是相同的! 而这个余数, 正式我们的期望的计算结果: 2-1=1</w:t>
      </w:r>
    </w:p>
    <w:p w14:paraId="7999F4C7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所以说一个数的反码, 实际上是这个数对于一个膜的同余数. 而这个膜并不是我们的二进制, 而是所能表示的最大值! 这就和钟表一样, 转了一圈后总能找到在可表示范围内的一个正确的数值!</w:t>
      </w:r>
    </w:p>
    <w:p w14:paraId="225067A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而2+126很显然相当于钟表转过了一轮, 而因为符号位是参与计算的, 正好和溢出的最高位形成正确的运算结果.</w:t>
      </w:r>
    </w:p>
    <w:p w14:paraId="01A5917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既然反码可以将减法变成加法, 那么现在计算机使用的补码呢? 为什么在反码的基础上加1, 还能得到正确的结果?</w:t>
      </w:r>
    </w:p>
    <w:p w14:paraId="47CB531C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2-1=2+(-1) = [0000 0010]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[1000 0001]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[0000 0010]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+ [1111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补</w:t>
      </w:r>
    </w:p>
    <w:p w14:paraId="5E4025D3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如果把[1111 1111]当成原码, 去除符号位, 则:</w:t>
      </w:r>
    </w:p>
    <w:p w14:paraId="5DF7EDFC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[0111 1111]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  <w:vertAlign w:val="subscript"/>
        </w:rPr>
        <w:t>原</w:t>
      </w: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= 127</w:t>
      </w:r>
    </w:p>
    <w:p w14:paraId="0B71D0B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其实, 在反码的基础上+1, 只是相当于增加了膜的值:</w:t>
      </w:r>
    </w:p>
    <w:p w14:paraId="285FB83F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(-1) mod 128 = 127</w:t>
      </w:r>
    </w:p>
    <w:p w14:paraId="7B2C0739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127 mod 128 = 127</w:t>
      </w:r>
    </w:p>
    <w:p w14:paraId="631E1AB4" w14:textId="77777777" w:rsidR="00AC3DBF" w:rsidRPr="00AC3DBF" w:rsidRDefault="00AC3DBF" w:rsidP="00AC3DBF">
      <w:pPr>
        <w:spacing w:line="390" w:lineRule="atLeast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2-1 ≡ 2+127 (mod 128)</w:t>
      </w:r>
    </w:p>
    <w:p w14:paraId="14F3551E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此时, 表盘相当于每128个刻度转一轮. 所以用补码表示的运算结果最小值和最大值应该是[-128, 128].</w:t>
      </w:r>
    </w:p>
    <w:p w14:paraId="56151EB0" w14:textId="77777777" w:rsidR="00AC3DBF" w:rsidRPr="00AC3DBF" w:rsidRDefault="00AC3DBF" w:rsidP="00AC3DBF">
      <w:pPr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AC3DBF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但是由于0的特殊情况, 没有办法表示128, 所以补码的取值范围是[-128, 127]</w:t>
      </w:r>
    </w:p>
    <w:p w14:paraId="2729F55A" w14:textId="77777777" w:rsidR="00BF7C9D" w:rsidRDefault="007B3B2B">
      <w:bookmarkStart w:id="11" w:name="_GoBack"/>
      <w:bookmarkEnd w:id="11"/>
    </w:p>
    <w:sectPr w:rsidR="00BF7C9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D7B32" w14:textId="77777777" w:rsidR="007B3B2B" w:rsidRDefault="007B3B2B" w:rsidP="00AC3DBF">
      <w:pPr>
        <w:spacing w:after="0" w:line="240" w:lineRule="auto"/>
      </w:pPr>
      <w:r>
        <w:separator/>
      </w:r>
    </w:p>
  </w:endnote>
  <w:endnote w:type="continuationSeparator" w:id="0">
    <w:p w14:paraId="7752D40F" w14:textId="77777777" w:rsidR="007B3B2B" w:rsidRDefault="007B3B2B" w:rsidP="00AC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8BCF" w14:textId="77777777" w:rsidR="007B3B2B" w:rsidRDefault="007B3B2B" w:rsidP="00AC3DBF">
      <w:pPr>
        <w:spacing w:after="0" w:line="240" w:lineRule="auto"/>
      </w:pPr>
      <w:r>
        <w:separator/>
      </w:r>
    </w:p>
  </w:footnote>
  <w:footnote w:type="continuationSeparator" w:id="0">
    <w:p w14:paraId="7CE53A17" w14:textId="77777777" w:rsidR="007B3B2B" w:rsidRDefault="007B3B2B" w:rsidP="00AC3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B"/>
    <w:rsid w:val="00320DCB"/>
    <w:rsid w:val="00773B8C"/>
    <w:rsid w:val="007B3B2B"/>
    <w:rsid w:val="00A52F61"/>
    <w:rsid w:val="00AC3DBF"/>
    <w:rsid w:val="00B6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19A57-D687-4314-87CF-931DC659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3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3D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3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338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53761737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32986838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3187394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58279130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765221419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54422153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24414178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5520755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97118049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39402252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537553454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86938873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2087413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81575510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3685839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764611614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66488903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670719163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704088079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756024904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69814019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761875342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78449308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25089072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97336660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33380162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29047797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6872308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9282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zhangziqiu/201103/201103302155507894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</cp:revision>
  <dcterms:created xsi:type="dcterms:W3CDTF">2020-03-30T10:05:00Z</dcterms:created>
  <dcterms:modified xsi:type="dcterms:W3CDTF">2020-03-30T10:05:00Z</dcterms:modified>
</cp:coreProperties>
</file>