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E95A6">
      <w:pPr>
        <w:rPr>
          <w:rFonts w:hint="eastAsia"/>
          <w:sz w:val="48"/>
          <w:szCs w:val="48"/>
          <w:lang w:val="en-US" w:eastAsia="zh-CN"/>
        </w:rPr>
      </w:pPr>
      <w:r>
        <w:drawing>
          <wp:inline distT="0" distB="0" distL="114300" distR="114300">
            <wp:extent cx="5260340" cy="3757295"/>
            <wp:effectExtent l="0" t="0" r="1016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0340" cy="3757295"/>
            <wp:effectExtent l="0" t="0" r="1016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48"/>
          <w:szCs w:val="48"/>
          <w:lang w:val="en-US" w:eastAsia="zh-CN"/>
        </w:rPr>
        <w:t>有点难，但是还是要试一试，做到一半才想起来截图什么的，不知道怎么把a+b统一换成num，好麻烦</w:t>
      </w:r>
    </w:p>
    <w:p w14:paraId="3B7D25FA"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居然没有想象中那么难，花了大概十几分钟做出来了</w:t>
      </w:r>
      <w:r>
        <w:drawing>
          <wp:inline distT="0" distB="0" distL="114300" distR="114300">
            <wp:extent cx="5267960" cy="4902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67250" cy="323850"/>
            <wp:effectExtent l="0" t="0" r="635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BEE6">
      <w:r>
        <w:drawing>
          <wp:inline distT="0" distB="0" distL="114300" distR="114300">
            <wp:extent cx="5267960" cy="4902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4CC4"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当我把数字都放在一行的时候就会报错，不知道为什么</w:t>
      </w:r>
    </w:p>
    <w:p w14:paraId="247E53B3">
      <w:r>
        <w:rPr>
          <w:rFonts w:hint="eastAsia"/>
          <w:sz w:val="48"/>
          <w:szCs w:val="48"/>
          <w:lang w:val="en-US" w:eastAsia="zh-CN"/>
        </w:rPr>
        <w:t>分行我又觉得好臃肿，不好看</w:t>
      </w:r>
      <w:bookmarkStart w:id="0" w:name="_GoBack"/>
      <w:r>
        <w:drawing>
          <wp:inline distT="0" distB="0" distL="114300" distR="114300">
            <wp:extent cx="5253355" cy="322199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35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B181FAB">
      <w:pPr>
        <w:rPr>
          <w:rFonts w:hint="default" w:eastAsiaTheme="minor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不知道这个怎么放在文档里，存在桌面了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3NDQxZmViOTMxMjE1NGRlOTA5MjZkNWZhNzRjZmMifQ=="/>
  </w:docVars>
  <w:rsids>
    <w:rsidRoot w:val="00000000"/>
    <w:rsid w:val="20EC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2024-09-21T01:16:10Z</dcterms:created>
  <dc:creator>李生</dc:creator>
  <cp:lastModifiedBy>Eason</cp:lastModifiedBy>
  <dcterms:modified xsi:type="dcterms:W3CDTF">2024-09-21T01:32:52Z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221DE55B870B4736A028D9DEF025C67D_12</vt:lpwstr>
  </property>
</Properties>
</file>