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2619" w14:textId="0AC8C9B9" w:rsidR="00D456C9" w:rsidRDefault="00D456C9" w:rsidP="004D0039">
      <w:r>
        <w:t xml:space="preserve">This </w:t>
      </w:r>
      <w:r w:rsidR="00C21567">
        <w:t xml:space="preserve">lambda </w:t>
      </w:r>
      <w:r>
        <w:t xml:space="preserve">function aims to print the data of jobTest02.json to CloudWatchLog when json files are uploaded into s3 bucket of jobbuck. </w:t>
      </w:r>
    </w:p>
    <w:p w14:paraId="59FE3824" w14:textId="08BC9D71" w:rsidR="00D456C9" w:rsidRDefault="00D456C9" w:rsidP="004D0039"/>
    <w:p w14:paraId="46F09BCB" w14:textId="50E390E4" w:rsidR="00D456C9" w:rsidRDefault="00D456C9" w:rsidP="004D0039">
      <w:r>
        <w:t>jobTest02.json has the format as below:</w:t>
      </w:r>
    </w:p>
    <w:p w14:paraId="453A5BB6" w14:textId="6ADD29A2" w:rsidR="00D456C9" w:rsidRDefault="00D456C9" w:rsidP="004D0039"/>
    <w:p w14:paraId="7FAAA1D4" w14:textId="77777777" w:rsidR="00D456C9" w:rsidRPr="00D456C9" w:rsidRDefault="00D456C9" w:rsidP="00D45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[{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"$oid"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"5bbfd5d9dc6546158c8e85c2"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"Marketing Specialist03"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"level"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"Mid-Level"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"jobType"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"Part-time"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"publishedDate"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"$date"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"2020-11-27T00:00:00Z"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"deadline"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"$date"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"2021-09-23T00:47:51.343Z"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"effictivePeriod"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"jobRequiredDegree"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6C9">
        <w:rPr>
          <w:rFonts w:ascii="Microsoft YaHei" w:eastAsia="Microsoft YaHei" w:hAnsi="Microsoft YaHei" w:cs="Microsoft YaHei" w:hint="eastAsia"/>
          <w:color w:val="CE9178"/>
          <w:sz w:val="21"/>
          <w:szCs w:val="21"/>
        </w:rPr>
        <w:t>本科以上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"Melbourne"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"categories_list"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"digital-marketing"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]}]</w:t>
      </w:r>
    </w:p>
    <w:p w14:paraId="419327DC" w14:textId="77777777" w:rsidR="00D456C9" w:rsidRDefault="00D456C9" w:rsidP="004D0039"/>
    <w:p w14:paraId="73580369" w14:textId="77777777" w:rsidR="00D456C9" w:rsidRDefault="00D456C9" w:rsidP="004D0039"/>
    <w:p w14:paraId="7C4B971D" w14:textId="59D5F78D" w:rsidR="00D456C9" w:rsidRDefault="005A5CBC" w:rsidP="004D0039">
      <w:r>
        <w:t>The purpose of th</w:t>
      </w:r>
      <w:r w:rsidR="0032582B">
        <w:t xml:space="preserve">is </w:t>
      </w:r>
      <w:r>
        <w:t>ETL action is to automatically receive data whenever data is uploaded into s3 bucket.</w:t>
      </w:r>
    </w:p>
    <w:p w14:paraId="0FBCE99E" w14:textId="77777777" w:rsidR="00D456C9" w:rsidRDefault="00D456C9" w:rsidP="004D0039"/>
    <w:p w14:paraId="0A309AB4" w14:textId="77777777" w:rsidR="00D456C9" w:rsidRDefault="00D456C9" w:rsidP="004D0039"/>
    <w:p w14:paraId="40DA3ADF" w14:textId="5D5B148F" w:rsidR="00627B96" w:rsidRDefault="00912004" w:rsidP="004D0039">
      <w:r>
        <w:t>Prerequisite:    setup IAM role</w:t>
      </w:r>
      <w:r w:rsidR="00DB5839">
        <w:t xml:space="preserve"> with AWS S3 full access policy</w:t>
      </w:r>
      <w:r w:rsidR="002F24CD">
        <w:t xml:space="preserve"> and AWSLambdaBasicE</w:t>
      </w:r>
    </w:p>
    <w:p w14:paraId="7AA65211" w14:textId="267F747A" w:rsidR="002F24CD" w:rsidRDefault="002F24CD" w:rsidP="004D0039">
      <w:r>
        <w:tab/>
      </w:r>
      <w:r>
        <w:tab/>
      </w:r>
      <w:r w:rsidR="007A29F6">
        <w:t>ExeutionCloudWatchRole</w:t>
      </w:r>
    </w:p>
    <w:p w14:paraId="4CC2CB27" w14:textId="67F875F3" w:rsidR="00DB5839" w:rsidRDefault="00DB5839" w:rsidP="004D0039"/>
    <w:p w14:paraId="39757E31" w14:textId="4EAE85F4" w:rsidR="00DB5839" w:rsidRDefault="00DB5839" w:rsidP="00DB5839">
      <w:r>
        <w:t xml:space="preserve">Log in with the IAM role, follow the </w:t>
      </w:r>
      <w:r w:rsidR="00C160C7">
        <w:t xml:space="preserve"> steps below:</w:t>
      </w:r>
    </w:p>
    <w:p w14:paraId="1855C573" w14:textId="2D847E28" w:rsidR="00C160C7" w:rsidRDefault="00C160C7" w:rsidP="00DB5839"/>
    <w:p w14:paraId="4EE892E8" w14:textId="5856D60B" w:rsidR="00C160C7" w:rsidRDefault="00C160C7" w:rsidP="00DB5839">
      <w:r>
        <w:t>Step One:</w:t>
      </w:r>
    </w:p>
    <w:p w14:paraId="165E4D6C" w14:textId="77777777" w:rsidR="008F172A" w:rsidRDefault="008F172A" w:rsidP="00DB5839"/>
    <w:p w14:paraId="379EAF82" w14:textId="3850D440" w:rsidR="00C160C7" w:rsidRDefault="004C2B08" w:rsidP="00FE3474">
      <w:pPr>
        <w:pStyle w:val="ListParagraph"/>
        <w:numPr>
          <w:ilvl w:val="0"/>
          <w:numId w:val="5"/>
        </w:numPr>
      </w:pPr>
      <w:r>
        <w:t xml:space="preserve">Set up Lambda </w:t>
      </w:r>
      <w:r w:rsidR="00B66694">
        <w:t xml:space="preserve">named s3LambdaFunc02 </w:t>
      </w:r>
      <w:r>
        <w:t>with permission of AWS S3 ReadOnly</w:t>
      </w:r>
      <w:r w:rsidR="002F24CD">
        <w:t xml:space="preserve"> access </w:t>
      </w:r>
    </w:p>
    <w:p w14:paraId="7041A5CD" w14:textId="10B2F7FF" w:rsidR="007A29F6" w:rsidRDefault="00487902" w:rsidP="00FE3474">
      <w:pPr>
        <w:pStyle w:val="ListParagraph"/>
        <w:numPr>
          <w:ilvl w:val="0"/>
          <w:numId w:val="5"/>
        </w:numPr>
      </w:pPr>
      <w:r>
        <w:t>Set runtime as Python 3.8</w:t>
      </w:r>
    </w:p>
    <w:p w14:paraId="3CE0B72C" w14:textId="59F32C9F" w:rsidR="00487902" w:rsidRDefault="00487902" w:rsidP="00FE3474">
      <w:pPr>
        <w:pStyle w:val="ListParagraph"/>
        <w:numPr>
          <w:ilvl w:val="0"/>
          <w:numId w:val="5"/>
        </w:numPr>
      </w:pPr>
      <w:r>
        <w:t xml:space="preserve">Copy and paste </w:t>
      </w:r>
      <w:r w:rsidR="00C21567">
        <w:t>AWS S3 upload trigger lambda</w:t>
      </w:r>
      <w:r w:rsidR="00962192">
        <w:t>.py to code area</w:t>
      </w:r>
    </w:p>
    <w:p w14:paraId="7C7A8377" w14:textId="0312738E" w:rsidR="0084486D" w:rsidRDefault="0084486D" w:rsidP="00DB5839"/>
    <w:p w14:paraId="75E7C3DB" w14:textId="67EF381A" w:rsidR="0084486D" w:rsidRDefault="0084486D" w:rsidP="00FE3474">
      <w:pPr>
        <w:pStyle w:val="ListParagraph"/>
        <w:numPr>
          <w:ilvl w:val="0"/>
          <w:numId w:val="4"/>
        </w:numPr>
      </w:pPr>
      <w:r w:rsidRPr="0084486D">
        <w:lastRenderedPageBreak/>
        <w:drawing>
          <wp:inline distT="0" distB="0" distL="0" distR="0" wp14:anchorId="5F48357B" wp14:editId="67A56A5F">
            <wp:extent cx="6004423" cy="441184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518" cy="44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2B21" w14:textId="114E2C4D" w:rsidR="00172B3C" w:rsidRDefault="00172B3C" w:rsidP="00FE3474">
      <w:pPr>
        <w:pStyle w:val="ListParagraph"/>
        <w:numPr>
          <w:ilvl w:val="0"/>
          <w:numId w:val="4"/>
        </w:numPr>
      </w:pPr>
      <w:r>
        <w:t>Figure-1</w:t>
      </w:r>
    </w:p>
    <w:p w14:paraId="606F0878" w14:textId="115C388D" w:rsidR="00962192" w:rsidRDefault="00962192" w:rsidP="00FE3474">
      <w:pPr>
        <w:pStyle w:val="ListParagraph"/>
        <w:numPr>
          <w:ilvl w:val="0"/>
          <w:numId w:val="4"/>
        </w:numPr>
      </w:pPr>
      <w:r>
        <w:t>Test it</w:t>
      </w:r>
    </w:p>
    <w:p w14:paraId="502DC484" w14:textId="06D8EAB3" w:rsidR="00100EE4" w:rsidRDefault="00100EE4" w:rsidP="00DB5839"/>
    <w:p w14:paraId="4AB09A56" w14:textId="741DAFC1" w:rsidR="00100EE4" w:rsidRDefault="00100EE4" w:rsidP="00DB5839"/>
    <w:p w14:paraId="31EC6923" w14:textId="77777777" w:rsidR="00100EE4" w:rsidRDefault="00100EE4" w:rsidP="00DB5839"/>
    <w:p w14:paraId="7AAA665F" w14:textId="19673756" w:rsidR="00962192" w:rsidRDefault="00962192" w:rsidP="00FE3474">
      <w:pPr>
        <w:pStyle w:val="ListParagraph"/>
        <w:numPr>
          <w:ilvl w:val="0"/>
          <w:numId w:val="4"/>
        </w:numPr>
      </w:pPr>
      <w:r>
        <w:t>Save &amp; Deploy</w:t>
      </w:r>
    </w:p>
    <w:p w14:paraId="27C296BD" w14:textId="12378CE8" w:rsidR="00AC21C4" w:rsidRDefault="00B66694" w:rsidP="00DB5839">
      <w:r w:rsidRPr="00B66694">
        <w:drawing>
          <wp:inline distT="0" distB="0" distL="0" distR="0" wp14:anchorId="7825637D" wp14:editId="34B169B8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8C82" w14:textId="576C9A6E" w:rsidR="003677A4" w:rsidRDefault="00172B3C" w:rsidP="00DB5839">
      <w:r>
        <w:t>Figure-2</w:t>
      </w:r>
    </w:p>
    <w:p w14:paraId="15F3ED95" w14:textId="77777777" w:rsidR="003677A4" w:rsidRDefault="003677A4" w:rsidP="00DB5839"/>
    <w:p w14:paraId="51CCD04E" w14:textId="77777777" w:rsidR="003677A4" w:rsidRDefault="003677A4" w:rsidP="00DB5839"/>
    <w:p w14:paraId="36D90205" w14:textId="77777777" w:rsidR="003677A4" w:rsidRDefault="003677A4" w:rsidP="00DB5839"/>
    <w:p w14:paraId="5FE38504" w14:textId="3E2F5335" w:rsidR="00AC21C4" w:rsidRDefault="00AC21C4" w:rsidP="00DB5839">
      <w:r>
        <w:t>Step Two:</w:t>
      </w:r>
    </w:p>
    <w:p w14:paraId="3897E67B" w14:textId="3671C870" w:rsidR="003677A4" w:rsidRDefault="003677A4" w:rsidP="00DB5839"/>
    <w:p w14:paraId="46233CAA" w14:textId="50DB26A4" w:rsidR="003677A4" w:rsidRDefault="003677A4" w:rsidP="00DB5839"/>
    <w:p w14:paraId="0266361A" w14:textId="77777777" w:rsidR="003677A4" w:rsidRDefault="003677A4" w:rsidP="00DB5839"/>
    <w:p w14:paraId="58E71CD8" w14:textId="19C4ABE8" w:rsidR="00AC21C4" w:rsidRDefault="00AC21C4" w:rsidP="00FE3474">
      <w:pPr>
        <w:pStyle w:val="ListParagraph"/>
        <w:numPr>
          <w:ilvl w:val="0"/>
          <w:numId w:val="3"/>
        </w:numPr>
      </w:pPr>
      <w:r>
        <w:t>Create a s3 bucket named job</w:t>
      </w:r>
      <w:r w:rsidR="00716C6E">
        <w:t xml:space="preserve">buck </w:t>
      </w:r>
      <w:r w:rsidR="00593598">
        <w:t xml:space="preserve">with Property of Event Notification </w:t>
      </w:r>
      <w:r w:rsidR="00716C6E">
        <w:t xml:space="preserve">named s3LambdaEvent02 which has event type of PUT </w:t>
      </w:r>
    </w:p>
    <w:p w14:paraId="170F5322" w14:textId="290391D0" w:rsidR="00716C6E" w:rsidRDefault="00716C6E" w:rsidP="00DB5839">
      <w:r w:rsidRPr="00716C6E">
        <w:drawing>
          <wp:inline distT="0" distB="0" distL="0" distR="0" wp14:anchorId="3F9EB01E" wp14:editId="45D74631">
            <wp:extent cx="4412362" cy="502963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AB0" w14:textId="7F8C51BB" w:rsidR="00697608" w:rsidRDefault="0097763C" w:rsidP="00DB5839">
      <w:r>
        <w:t>Figure-3</w:t>
      </w:r>
    </w:p>
    <w:p w14:paraId="71401001" w14:textId="1D3F4701" w:rsidR="00697608" w:rsidRDefault="00697608" w:rsidP="00DB5839"/>
    <w:p w14:paraId="1F93ACB5" w14:textId="7F557032" w:rsidR="00624396" w:rsidRDefault="00624396" w:rsidP="00DB5839"/>
    <w:p w14:paraId="0BBE2335" w14:textId="77777777" w:rsidR="00624396" w:rsidRDefault="00624396" w:rsidP="00DB5839"/>
    <w:p w14:paraId="07E3BEDC" w14:textId="2B9CE3F9" w:rsidR="00697608" w:rsidRDefault="00697608" w:rsidP="00FE3474">
      <w:pPr>
        <w:pStyle w:val="ListParagraph"/>
        <w:numPr>
          <w:ilvl w:val="0"/>
          <w:numId w:val="2"/>
        </w:numPr>
      </w:pPr>
      <w:r>
        <w:lastRenderedPageBreak/>
        <w:t>This event has destination of lambda function : s3LambdaFunc02</w:t>
      </w:r>
      <w:r w:rsidR="009C328D">
        <w:t xml:space="preserve">, </w:t>
      </w:r>
    </w:p>
    <w:p w14:paraId="3CE299CE" w14:textId="2257CA18" w:rsidR="009C328D" w:rsidRDefault="009C328D" w:rsidP="00FE3474">
      <w:pPr>
        <w:pStyle w:val="ListParagraph"/>
        <w:numPr>
          <w:ilvl w:val="0"/>
          <w:numId w:val="2"/>
        </w:numPr>
      </w:pPr>
      <w:r>
        <w:t xml:space="preserve">It means that whenever jobbuck bucket has PUT event ( objects are put into this bucket), </w:t>
      </w:r>
    </w:p>
    <w:p w14:paraId="1CF0ADF9" w14:textId="063F1B60" w:rsidR="009C328D" w:rsidRDefault="009C328D" w:rsidP="00FE3474">
      <w:pPr>
        <w:pStyle w:val="ListParagraph"/>
        <w:numPr>
          <w:ilvl w:val="0"/>
          <w:numId w:val="2"/>
        </w:numPr>
      </w:pPr>
      <w:r>
        <w:t xml:space="preserve">Will trigger the s3LambdaFunc02 function to execute the </w:t>
      </w:r>
      <w:r w:rsidR="00C21567">
        <w:t xml:space="preserve">python code </w:t>
      </w:r>
    </w:p>
    <w:p w14:paraId="59FD3E49" w14:textId="77777777" w:rsidR="00697608" w:rsidRDefault="00697608" w:rsidP="00DB5839"/>
    <w:p w14:paraId="6F8164C0" w14:textId="5F7354C1" w:rsidR="00716C6E" w:rsidRDefault="00716C6E" w:rsidP="00DB5839">
      <w:r w:rsidRPr="00716C6E">
        <w:drawing>
          <wp:inline distT="0" distB="0" distL="0" distR="0" wp14:anchorId="668763E0" wp14:editId="516ED072">
            <wp:extent cx="5731510" cy="1819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459D" w14:textId="6C0F207A" w:rsidR="00716C6E" w:rsidRDefault="00A665DB" w:rsidP="00DB5839">
      <w:r>
        <w:t>Figure-4</w:t>
      </w:r>
    </w:p>
    <w:p w14:paraId="358E78B6" w14:textId="35B9B902" w:rsidR="00624396" w:rsidRDefault="00624396" w:rsidP="00DB5839"/>
    <w:p w14:paraId="30FB41DE" w14:textId="321AA7B5" w:rsidR="00624396" w:rsidRDefault="00624396" w:rsidP="00DB5839"/>
    <w:p w14:paraId="43A09E39" w14:textId="03E2D7E3" w:rsidR="00624396" w:rsidRDefault="00624396" w:rsidP="00DB5839"/>
    <w:p w14:paraId="3080D783" w14:textId="46EBE1C0" w:rsidR="00624396" w:rsidRDefault="00624396" w:rsidP="00DB5839">
      <w:r>
        <w:t>Evaluation the lambda function:</w:t>
      </w:r>
    </w:p>
    <w:p w14:paraId="624064E7" w14:textId="5B6BF02C" w:rsidR="00FE3474" w:rsidRDefault="00FE3474" w:rsidP="00DB5839"/>
    <w:p w14:paraId="56E9A44C" w14:textId="5C50C90E" w:rsidR="00FE3474" w:rsidRDefault="00FE3474" w:rsidP="00DB5839"/>
    <w:p w14:paraId="223E08F0" w14:textId="77777777" w:rsidR="00FE3474" w:rsidRDefault="00FE3474" w:rsidP="00DB5839"/>
    <w:p w14:paraId="3BFC02AB" w14:textId="4DFF1EAE" w:rsidR="00624396" w:rsidRDefault="00624396" w:rsidP="00DB5839"/>
    <w:p w14:paraId="4F48DAC4" w14:textId="504319E4" w:rsidR="00624396" w:rsidRDefault="00624396" w:rsidP="00FE3474">
      <w:pPr>
        <w:pStyle w:val="ListParagraph"/>
        <w:numPr>
          <w:ilvl w:val="0"/>
          <w:numId w:val="1"/>
        </w:numPr>
      </w:pPr>
      <w:r>
        <w:t xml:space="preserve">Go to s3 jobbuck bucket   </w:t>
      </w:r>
    </w:p>
    <w:p w14:paraId="39451433" w14:textId="2A24B03C" w:rsidR="00624396" w:rsidRDefault="00624396" w:rsidP="00DB5839"/>
    <w:p w14:paraId="5C89C11E" w14:textId="73AD7F5D" w:rsidR="00624396" w:rsidRDefault="00624396" w:rsidP="00FE3474">
      <w:pPr>
        <w:pStyle w:val="ListParagraph"/>
        <w:numPr>
          <w:ilvl w:val="0"/>
          <w:numId w:val="1"/>
        </w:numPr>
      </w:pPr>
      <w:r>
        <w:t>And upload  jobTest02.json from the local machine</w:t>
      </w:r>
    </w:p>
    <w:p w14:paraId="61FC1828" w14:textId="1F379CA9" w:rsidR="00FE3474" w:rsidRDefault="00FE3474" w:rsidP="00DB5839"/>
    <w:p w14:paraId="3381C8FA" w14:textId="77777777" w:rsidR="00FE3474" w:rsidRDefault="00FE3474" w:rsidP="00DB5839"/>
    <w:p w14:paraId="341B50F4" w14:textId="16FD7084" w:rsidR="00716C6E" w:rsidRDefault="00716C6E" w:rsidP="00DB5839"/>
    <w:p w14:paraId="13D2438F" w14:textId="2E380A78" w:rsidR="00716C6E" w:rsidRDefault="00716C6E" w:rsidP="00DB5839">
      <w:r w:rsidRPr="00716C6E">
        <w:lastRenderedPageBreak/>
        <w:drawing>
          <wp:inline distT="0" distB="0" distL="0" distR="0" wp14:anchorId="36F678EF" wp14:editId="3B8A4CB3">
            <wp:extent cx="5731510" cy="2567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2427" w14:textId="1A63EA0E" w:rsidR="00C47736" w:rsidRDefault="00DF5768" w:rsidP="00DB5839">
      <w:r>
        <w:t>Figure-5</w:t>
      </w:r>
    </w:p>
    <w:p w14:paraId="7546EC82" w14:textId="1507E089" w:rsidR="002F24CD" w:rsidRDefault="002F24CD" w:rsidP="00DB5839"/>
    <w:p w14:paraId="5571C974" w14:textId="571483BC" w:rsidR="00FE3474" w:rsidRDefault="00FE3474" w:rsidP="00FE3474">
      <w:r>
        <w:t>Check with Logger”</w:t>
      </w:r>
    </w:p>
    <w:p w14:paraId="490E99D7" w14:textId="50309F14" w:rsidR="00FE3474" w:rsidRDefault="00FE3474" w:rsidP="00FE3474"/>
    <w:p w14:paraId="7453912A" w14:textId="77777777" w:rsidR="00FE3474" w:rsidRDefault="00FE3474" w:rsidP="00FE3474"/>
    <w:p w14:paraId="0460442F" w14:textId="2DDA4166" w:rsidR="00FE3474" w:rsidRDefault="00FE3474" w:rsidP="00DB5839">
      <w:r>
        <w:t xml:space="preserve">Go to CloudWatchLog/             Logs/                Log groups/              /choose       aws/lambda/s3LambdaFunc02              </w:t>
      </w:r>
    </w:p>
    <w:p w14:paraId="290BA752" w14:textId="3F1EB048" w:rsidR="00FE3474" w:rsidRDefault="00FE3474" w:rsidP="00DB5839"/>
    <w:p w14:paraId="175D9C8A" w14:textId="7D4B2090" w:rsidR="00FE3474" w:rsidRDefault="00FE3474" w:rsidP="00DB5839"/>
    <w:p w14:paraId="462D2AA0" w14:textId="16569963" w:rsidR="00FE3474" w:rsidRDefault="00FE3474" w:rsidP="00DB5839">
      <w:r w:rsidRPr="00FE3474">
        <w:drawing>
          <wp:inline distT="0" distB="0" distL="0" distR="0" wp14:anchorId="499FA3F4" wp14:editId="03BA1F7C">
            <wp:extent cx="5731510" cy="3106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2D6E" w14:textId="4A8BFABD" w:rsidR="00FE3474" w:rsidRDefault="0088048E" w:rsidP="00DB5839">
      <w:r>
        <w:t>Figure-6</w:t>
      </w:r>
    </w:p>
    <w:p w14:paraId="64C22C49" w14:textId="0829CEE7" w:rsidR="007E0D8A" w:rsidRDefault="007E0D8A" w:rsidP="00DB5839"/>
    <w:p w14:paraId="46F33A5A" w14:textId="7C125EA4" w:rsidR="007E0D8A" w:rsidRDefault="007E0D8A" w:rsidP="00DB5839"/>
    <w:p w14:paraId="67C5B283" w14:textId="794EEAAB" w:rsidR="007E0D8A" w:rsidRDefault="007E0D8A" w:rsidP="00DB5839">
      <w:r>
        <w:t>Choose the latest log stream to check</w:t>
      </w:r>
    </w:p>
    <w:p w14:paraId="638D8ADE" w14:textId="48156474" w:rsidR="007E0D8A" w:rsidRDefault="007E0D8A" w:rsidP="00DB5839"/>
    <w:p w14:paraId="77BB8F01" w14:textId="1CA2ACCA" w:rsidR="007E0D8A" w:rsidRDefault="007E0D8A" w:rsidP="00DB5839">
      <w:r w:rsidRPr="007E0D8A">
        <w:drawing>
          <wp:inline distT="0" distB="0" distL="0" distR="0" wp14:anchorId="58B67ECB" wp14:editId="7D80016F">
            <wp:extent cx="5731510" cy="3361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7A8E" w14:textId="689FA599" w:rsidR="00687DAD" w:rsidRDefault="00AB41F8" w:rsidP="00DB5839">
      <w:r>
        <w:t>Figure-7</w:t>
      </w:r>
    </w:p>
    <w:p w14:paraId="2C6E334F" w14:textId="019264AD" w:rsidR="00687DAD" w:rsidRDefault="00687DAD" w:rsidP="00687DAD">
      <w:r>
        <w:t>Compared the above logger with the following JSON data,</w:t>
      </w:r>
    </w:p>
    <w:p w14:paraId="682CEEB4" w14:textId="1ECE4F87" w:rsidR="00687DAD" w:rsidRDefault="00687DAD" w:rsidP="00687DAD"/>
    <w:p w14:paraId="6BCDAEB4" w14:textId="3F9860E4" w:rsidR="00687DAD" w:rsidRDefault="00687DAD" w:rsidP="00687DAD">
      <w:r>
        <w:t>The answer is:        lambda function successfully print the JSON data to log</w:t>
      </w:r>
      <w:r w:rsidR="005F7684">
        <w:t>.</w:t>
      </w:r>
      <w:r w:rsidR="003F7A4F">
        <w:t xml:space="preserve"> </w:t>
      </w:r>
    </w:p>
    <w:p w14:paraId="53C9CE30" w14:textId="77777777" w:rsidR="003F7A4F" w:rsidRDefault="003F7A4F" w:rsidP="00687DAD"/>
    <w:p w14:paraId="1AB32A5B" w14:textId="77777777" w:rsidR="00687DAD" w:rsidRPr="00D456C9" w:rsidRDefault="00687DAD" w:rsidP="00687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[{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"_id"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"$oid"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"5bbfd5d9dc6546158c8e85c2"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"Marketing Specialist03"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"level"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"Mid-Level"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"jobType"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"Part-time"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"publishedDate"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"$date"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"2020-11-27T00:00:00Z"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"deadline"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"$date"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"2021-09-23T00:47:51.343Z"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"effictivePeriod"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"jobRequiredDegree"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6C9">
        <w:rPr>
          <w:rFonts w:ascii="Microsoft YaHei" w:eastAsia="Microsoft YaHei" w:hAnsi="Microsoft YaHei" w:cs="Microsoft YaHei" w:hint="eastAsia"/>
          <w:color w:val="CE9178"/>
          <w:sz w:val="21"/>
          <w:szCs w:val="21"/>
        </w:rPr>
        <w:t>本科以上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"Melbourne"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456C9">
        <w:rPr>
          <w:rFonts w:ascii="Consolas" w:eastAsia="Times New Roman" w:hAnsi="Consolas" w:cs="Times New Roman"/>
          <w:color w:val="9CDCFE"/>
          <w:sz w:val="21"/>
          <w:szCs w:val="21"/>
        </w:rPr>
        <w:t>"categories_list"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456C9">
        <w:rPr>
          <w:rFonts w:ascii="Consolas" w:eastAsia="Times New Roman" w:hAnsi="Consolas" w:cs="Times New Roman"/>
          <w:color w:val="CE9178"/>
          <w:sz w:val="21"/>
          <w:szCs w:val="21"/>
        </w:rPr>
        <w:t>"digital-marketing"</w:t>
      </w:r>
      <w:r w:rsidRPr="00D456C9">
        <w:rPr>
          <w:rFonts w:ascii="Consolas" w:eastAsia="Times New Roman" w:hAnsi="Consolas" w:cs="Times New Roman"/>
          <w:color w:val="CCCCCC"/>
          <w:sz w:val="21"/>
          <w:szCs w:val="21"/>
        </w:rPr>
        <w:t>]}]</w:t>
      </w:r>
    </w:p>
    <w:p w14:paraId="02E5294D" w14:textId="77777777" w:rsidR="00687DAD" w:rsidRPr="004D0039" w:rsidRDefault="00687DAD" w:rsidP="00DB5839"/>
    <w:sectPr w:rsidR="00687DAD" w:rsidRPr="004D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632"/>
    <w:multiLevelType w:val="hybridMultilevel"/>
    <w:tmpl w:val="3C5E4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365"/>
    <w:multiLevelType w:val="hybridMultilevel"/>
    <w:tmpl w:val="E5E28C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C330C"/>
    <w:multiLevelType w:val="hybridMultilevel"/>
    <w:tmpl w:val="442A4A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F52B4"/>
    <w:multiLevelType w:val="hybridMultilevel"/>
    <w:tmpl w:val="0AB04D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5106A"/>
    <w:multiLevelType w:val="hybridMultilevel"/>
    <w:tmpl w:val="EB1C55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A4"/>
    <w:rsid w:val="00100EE4"/>
    <w:rsid w:val="00172B3C"/>
    <w:rsid w:val="002F24CD"/>
    <w:rsid w:val="0032582B"/>
    <w:rsid w:val="003677A4"/>
    <w:rsid w:val="003F7A4F"/>
    <w:rsid w:val="0046718E"/>
    <w:rsid w:val="004809E3"/>
    <w:rsid w:val="00487902"/>
    <w:rsid w:val="00496351"/>
    <w:rsid w:val="004C2B08"/>
    <w:rsid w:val="004C4752"/>
    <w:rsid w:val="004D0039"/>
    <w:rsid w:val="004F0C29"/>
    <w:rsid w:val="00593598"/>
    <w:rsid w:val="005A5CBC"/>
    <w:rsid w:val="005F7684"/>
    <w:rsid w:val="00624396"/>
    <w:rsid w:val="00627B96"/>
    <w:rsid w:val="00687DAD"/>
    <w:rsid w:val="00697608"/>
    <w:rsid w:val="00716C6E"/>
    <w:rsid w:val="007A29F6"/>
    <w:rsid w:val="007E0D8A"/>
    <w:rsid w:val="0084486D"/>
    <w:rsid w:val="0088048E"/>
    <w:rsid w:val="008F172A"/>
    <w:rsid w:val="00912004"/>
    <w:rsid w:val="00962192"/>
    <w:rsid w:val="0097763C"/>
    <w:rsid w:val="009C328D"/>
    <w:rsid w:val="00A665DB"/>
    <w:rsid w:val="00AB41F8"/>
    <w:rsid w:val="00AC21C4"/>
    <w:rsid w:val="00AC7CA4"/>
    <w:rsid w:val="00B023DA"/>
    <w:rsid w:val="00B66694"/>
    <w:rsid w:val="00C160C7"/>
    <w:rsid w:val="00C21567"/>
    <w:rsid w:val="00C47736"/>
    <w:rsid w:val="00D16C4A"/>
    <w:rsid w:val="00D456C9"/>
    <w:rsid w:val="00D531C2"/>
    <w:rsid w:val="00DB5839"/>
    <w:rsid w:val="00DF5768"/>
    <w:rsid w:val="00EB248C"/>
    <w:rsid w:val="00F4485F"/>
    <w:rsid w:val="00FE3474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708A"/>
  <w15:chartTrackingRefBased/>
  <w15:docId w15:val="{518BE6B1-7443-4258-BEF3-7554C03D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3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63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li</dc:creator>
  <cp:keywords/>
  <dc:description/>
  <cp:lastModifiedBy>danmei li</cp:lastModifiedBy>
  <cp:revision>23</cp:revision>
  <dcterms:created xsi:type="dcterms:W3CDTF">2023-05-09T22:54:00Z</dcterms:created>
  <dcterms:modified xsi:type="dcterms:W3CDTF">2023-05-10T11:20:00Z</dcterms:modified>
</cp:coreProperties>
</file>