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76" w:rsidRDefault="00631ED6">
      <w:pPr>
        <w:rPr>
          <w:rFonts w:hint="eastAsia"/>
        </w:rPr>
      </w:pPr>
      <w:r>
        <w:rPr>
          <w:rFonts w:hint="eastAsia"/>
        </w:rPr>
        <w:t>How to run ionic Angular project</w:t>
      </w:r>
    </w:p>
    <w:p w:rsidR="00C57C43" w:rsidRDefault="00C57C43">
      <w:pPr>
        <w:rPr>
          <w:rFonts w:hint="eastAsia"/>
        </w:rPr>
      </w:pPr>
      <w:r>
        <w:rPr>
          <w:noProof/>
        </w:rPr>
        <w:drawing>
          <wp:inline distT="0" distB="0" distL="0" distR="0" wp14:anchorId="7575031D" wp14:editId="5B40A721">
            <wp:extent cx="1207248" cy="2211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726" t="11223" r="52363" b="14629"/>
                    <a:stretch/>
                  </pic:blipFill>
                  <pic:spPr bwMode="auto">
                    <a:xfrm>
                      <a:off x="0" y="0"/>
                      <a:ext cx="1208404" cy="221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C43" w:rsidRDefault="00C57C43">
      <w:pPr>
        <w:rPr>
          <w:rFonts w:hint="eastAsia"/>
        </w:rPr>
      </w:pPr>
      <w:r>
        <w:t>M</w:t>
      </w:r>
      <w:r>
        <w:rPr>
          <w:rFonts w:hint="eastAsia"/>
        </w:rPr>
        <w:t>ust have a folder name WWW, then ionic can find this folder</w:t>
      </w:r>
    </w:p>
    <w:p w:rsidR="00631ED6" w:rsidRDefault="00631ED6">
      <w:pPr>
        <w:rPr>
          <w:rFonts w:hint="eastAsia"/>
        </w:rPr>
      </w:pPr>
    </w:p>
    <w:p w:rsidR="00631ED6" w:rsidRDefault="00631ED6">
      <w:pPr>
        <w:rPr>
          <w:rFonts w:hint="eastAsia"/>
        </w:rPr>
      </w:pPr>
      <w:r>
        <w:t>O</w:t>
      </w:r>
      <w:r>
        <w:rPr>
          <w:rFonts w:hint="eastAsia"/>
        </w:rPr>
        <w:t xml:space="preserve">pen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command line</w:t>
      </w:r>
    </w:p>
    <w:p w:rsidR="00631ED6" w:rsidRDefault="00631ED6">
      <w:pPr>
        <w:rPr>
          <w:rFonts w:hint="eastAsia"/>
        </w:rPr>
      </w:pPr>
      <w:r>
        <w:rPr>
          <w:rFonts w:hint="eastAsia"/>
        </w:rPr>
        <w:t xml:space="preserve">$cd </w:t>
      </w:r>
      <w:proofErr w:type="spellStart"/>
      <w:r>
        <w:rPr>
          <w:rFonts w:hint="eastAsia"/>
        </w:rPr>
        <w:t>Mileage_Rat</w:t>
      </w:r>
      <w:proofErr w:type="spellEnd"/>
    </w:p>
    <w:p w:rsidR="00631ED6" w:rsidRDefault="00631ED6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Mileage_Rat</w:t>
      </w:r>
      <w:proofErr w:type="spellEnd"/>
    </w:p>
    <w:p w:rsidR="00631ED6" w:rsidRDefault="00631ED6">
      <w:pPr>
        <w:rPr>
          <w:rFonts w:hint="eastAsia"/>
        </w:rPr>
      </w:pPr>
    </w:p>
    <w:p w:rsidR="00631ED6" w:rsidRDefault="00631ED6">
      <w:pPr>
        <w:rPr>
          <w:rFonts w:hint="eastAsia"/>
        </w:rPr>
      </w:pPr>
      <w:r>
        <w:rPr>
          <w:rFonts w:hint="eastAsia"/>
        </w:rPr>
        <w:t>$ionic serve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express = require(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'express'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router =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express.</w:t>
      </w:r>
      <w:r w:rsidRPr="00D4415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Router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multer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require(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multer</w:t>
      </w:r>
      <w:proofErr w:type="spellEnd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done =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AWS = require(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aws-sdk</w:t>
      </w:r>
      <w:proofErr w:type="spellEnd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dd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AWS.</w:t>
      </w:r>
      <w:r w:rsidRPr="00D4415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DynamoDB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s3 =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AWS.S3();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bucketName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eaton</w:t>
      </w:r>
      <w:proofErr w:type="spellEnd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-resume-bucket'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AWS.config.update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{region: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'us-east-1'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router.use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multer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({ 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dest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'./uploads/'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rename</w:t>
      </w:r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(fieldname, filename){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filename;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},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onFileUploadStart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(file, data,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req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res) {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file.originalname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 is starting ...'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params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{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4415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Bucket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bucketName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4415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 file.name,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4415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Body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 data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};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s3.putObject(</w:t>
      </w:r>
      <w:proofErr w:type="spellStart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params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perr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pres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perr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"Error uploading data: "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perr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"Successfully uploaded data to Eaton Resume Bucket"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onFileUploadComplete</w:t>
      </w:r>
      <w:proofErr w:type="spellEnd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(file) {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file.fieldname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 uploaded to '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file.path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done</w:t>
      </w:r>
      <w:proofErr w:type="gram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44152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putItem</w:t>
      </w:r>
      <w:proofErr w:type="spellEnd"/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"test@email.com"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"6/5/2015"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"Recruiter"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44152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"101"</w:t>
      </w: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44152" w:rsidRPr="00D44152" w:rsidRDefault="00D44152" w:rsidP="00D441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D44152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}));</w:t>
      </w:r>
    </w:p>
    <w:p w:rsidR="00631ED6" w:rsidRDefault="00631ED6">
      <w:bookmarkStart w:id="0" w:name="_GoBack"/>
      <w:bookmarkEnd w:id="0"/>
    </w:p>
    <w:sectPr w:rsidR="0063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D6"/>
    <w:rsid w:val="00186F76"/>
    <w:rsid w:val="002216E6"/>
    <w:rsid w:val="00631ED6"/>
    <w:rsid w:val="00C57C43"/>
    <w:rsid w:val="00D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2016-05-12T01:14:00Z</dcterms:created>
  <dcterms:modified xsi:type="dcterms:W3CDTF">2016-05-12T08:21:00Z</dcterms:modified>
</cp:coreProperties>
</file>