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6A24" w14:textId="77777777" w:rsidR="00607B13" w:rsidRDefault="00607B13" w:rsidP="00332662">
      <w:pPr>
        <w:pStyle w:val="ListParagraph"/>
        <w:numPr>
          <w:ilvl w:val="0"/>
          <w:numId w:val="2"/>
        </w:numPr>
      </w:pPr>
      <w:r>
        <w:t>The history of physical address is recorded.   They are recorded as locations.</w:t>
      </w:r>
    </w:p>
    <w:p w14:paraId="3274BAD9" w14:textId="77777777" w:rsidR="00607B13" w:rsidRDefault="00607B13" w:rsidP="00607B13"/>
    <w:p w14:paraId="4330F385" w14:textId="77777777" w:rsidR="00607B13" w:rsidRDefault="00607B13" w:rsidP="00607B13"/>
    <w:p w14:paraId="47FB033E" w14:textId="77777777" w:rsidR="00607B13" w:rsidRDefault="00607B13" w:rsidP="00332662">
      <w:pPr>
        <w:pStyle w:val="ListParagraph"/>
        <w:numPr>
          <w:ilvl w:val="0"/>
          <w:numId w:val="2"/>
        </w:numPr>
      </w:pPr>
      <w:r>
        <w:t>Identify shareholders from companies and persons</w:t>
      </w:r>
    </w:p>
    <w:p w14:paraId="03B837C5" w14:textId="77777777" w:rsidR="00607B13" w:rsidRDefault="00607B13" w:rsidP="00607B13"/>
    <w:p w14:paraId="4D4036AA" w14:textId="77777777" w:rsidR="00607B13" w:rsidRDefault="00607B13" w:rsidP="00607B13"/>
    <w:p w14:paraId="337DF725" w14:textId="77777777" w:rsidR="00607B13" w:rsidRDefault="00607B13" w:rsidP="00332662">
      <w:pPr>
        <w:pStyle w:val="ListParagraph"/>
        <w:numPr>
          <w:ilvl w:val="0"/>
          <w:numId w:val="2"/>
        </w:numPr>
      </w:pPr>
      <w:r>
        <w:t>Keep track of the person who hide behind ,but manipulate the company by " the agent"</w:t>
      </w:r>
    </w:p>
    <w:p w14:paraId="027F02B0" w14:textId="77777777" w:rsidR="00607B13" w:rsidRDefault="00607B13" w:rsidP="00607B13"/>
    <w:p w14:paraId="5D96CEE9" w14:textId="77777777" w:rsidR="00607B13" w:rsidRDefault="00607B13" w:rsidP="00607B13"/>
    <w:p w14:paraId="7D8CAA98" w14:textId="2AD6F15A" w:rsidR="00607B13" w:rsidRDefault="00332662" w:rsidP="00607B13">
      <w:r>
        <w:t xml:space="preserve"> </w:t>
      </w:r>
      <w:proofErr w:type="spellStart"/>
      <w:r w:rsidR="00607B13">
        <w:t>e.g.Mave</w:t>
      </w:r>
      <w:proofErr w:type="spellEnd"/>
      <w:r w:rsidR="00607B13">
        <w:t xml:space="preserve"> is banned from holding share in 2Degree company.</w:t>
      </w:r>
    </w:p>
    <w:p w14:paraId="187973EB" w14:textId="77777777" w:rsidR="00607B13" w:rsidRDefault="00607B13" w:rsidP="00607B13"/>
    <w:p w14:paraId="594F989B" w14:textId="0660CB07" w:rsidR="00607B13" w:rsidRDefault="00607B13" w:rsidP="00607B13">
      <w:r>
        <w:t>Now the clue can be found:</w:t>
      </w:r>
    </w:p>
    <w:p w14:paraId="1C7D43BF" w14:textId="77777777" w:rsidR="00607B13" w:rsidRDefault="00607B13"/>
    <w:p w14:paraId="743E11A6" w14:textId="77777777" w:rsidR="00607B13" w:rsidRDefault="00607B13"/>
    <w:p w14:paraId="5B79BC6C" w14:textId="77777777" w:rsidR="00607B13" w:rsidRDefault="00607B13" w:rsidP="00761F8C">
      <w:pPr>
        <w:pStyle w:val="ListParagraph"/>
      </w:pPr>
    </w:p>
    <w:p w14:paraId="11DDD7C6" w14:textId="0C38008C" w:rsidR="00695780" w:rsidRDefault="00695780" w:rsidP="00761F8C">
      <w:pPr>
        <w:pStyle w:val="ListParagraph"/>
        <w:numPr>
          <w:ilvl w:val="0"/>
          <w:numId w:val="4"/>
        </w:numPr>
      </w:pPr>
      <w:r w:rsidRPr="00761F8C">
        <w:rPr>
          <w:b/>
          <w:bCs/>
        </w:rPr>
        <w:t>The history of physical address is recorded.   They are recorded as locations</w:t>
      </w:r>
      <w:r>
        <w:t>.</w:t>
      </w:r>
    </w:p>
    <w:p w14:paraId="0E137A2A" w14:textId="5A36652C" w:rsidR="00695780" w:rsidRDefault="00695780"/>
    <w:p w14:paraId="73D439F9" w14:textId="04D200E0" w:rsidR="00695780" w:rsidRDefault="00695780">
      <w:r w:rsidRPr="003D78E7">
        <w:drawing>
          <wp:inline distT="0" distB="0" distL="0" distR="0" wp14:anchorId="1A847BD6" wp14:editId="678F703F">
            <wp:extent cx="3168813" cy="122561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38A4" w14:textId="43DB7D09" w:rsidR="00695780" w:rsidRDefault="00695780"/>
    <w:p w14:paraId="5658A207" w14:textId="4A9970AF" w:rsidR="00695780" w:rsidRDefault="00695780"/>
    <w:p w14:paraId="7B84B5D9" w14:textId="2D414297" w:rsidR="00761F8C" w:rsidRDefault="00761F8C"/>
    <w:p w14:paraId="3BA45EF7" w14:textId="77777777" w:rsidR="00761F8C" w:rsidRDefault="00761F8C"/>
    <w:p w14:paraId="19467839" w14:textId="7F44532E" w:rsidR="00695780" w:rsidRPr="00761F8C" w:rsidRDefault="00695780" w:rsidP="00761F8C">
      <w:pPr>
        <w:pStyle w:val="ListParagraph"/>
        <w:numPr>
          <w:ilvl w:val="0"/>
          <w:numId w:val="4"/>
        </w:numPr>
        <w:rPr>
          <w:b/>
          <w:bCs/>
        </w:rPr>
      </w:pPr>
      <w:r w:rsidRPr="00761F8C">
        <w:rPr>
          <w:b/>
          <w:bCs/>
        </w:rPr>
        <w:t>Identify shareholders from companies and persons</w:t>
      </w:r>
    </w:p>
    <w:p w14:paraId="7B3813B4" w14:textId="3158D44E" w:rsidR="00695780" w:rsidRDefault="00695780"/>
    <w:p w14:paraId="37D58E2D" w14:textId="720FA0A9" w:rsidR="00695780" w:rsidRDefault="00695780">
      <w:r w:rsidRPr="000841CE">
        <w:lastRenderedPageBreak/>
        <w:drawing>
          <wp:inline distT="0" distB="0" distL="0" distR="0" wp14:anchorId="5C937AA4" wp14:editId="20D4BA2D">
            <wp:extent cx="3175163" cy="136532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F41B" w14:textId="4843045A" w:rsidR="00695780" w:rsidRDefault="00695780">
      <w:r>
        <w:t>Mave is a person and is a shareholder</w:t>
      </w:r>
    </w:p>
    <w:p w14:paraId="55795A59" w14:textId="66F89032" w:rsidR="00695780" w:rsidRDefault="00695780"/>
    <w:p w14:paraId="68C0AF7E" w14:textId="4319731A" w:rsidR="00761F8C" w:rsidRDefault="00761F8C"/>
    <w:p w14:paraId="42618FBA" w14:textId="33D39FE6" w:rsidR="00761F8C" w:rsidRDefault="00761F8C"/>
    <w:p w14:paraId="58A9FF6A" w14:textId="0CB85C94" w:rsidR="00761F8C" w:rsidRDefault="00761F8C"/>
    <w:p w14:paraId="17C44FCB" w14:textId="77777777" w:rsidR="00761F8C" w:rsidRDefault="00761F8C"/>
    <w:p w14:paraId="2F0C13B2" w14:textId="7D5C52FA" w:rsidR="00695780" w:rsidRDefault="00695780">
      <w:r w:rsidRPr="004A74AE">
        <w:drawing>
          <wp:inline distT="0" distB="0" distL="0" distR="0" wp14:anchorId="59E82D51" wp14:editId="3B1F56DD">
            <wp:extent cx="2736991" cy="1181161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57D4" w14:textId="56B117A2" w:rsidR="00695780" w:rsidRDefault="00695780">
      <w:r>
        <w:t xml:space="preserve">Steven is </w:t>
      </w:r>
      <w:r>
        <w:t>a person and is NOT a shareholder.</w:t>
      </w:r>
    </w:p>
    <w:p w14:paraId="62E48CA0" w14:textId="74F3C0BF" w:rsidR="00695780" w:rsidRDefault="00695780"/>
    <w:p w14:paraId="46364B6F" w14:textId="6D9CA10F" w:rsidR="00695780" w:rsidRDefault="00695780"/>
    <w:p w14:paraId="2CDBB024" w14:textId="030119F1" w:rsidR="00761F8C" w:rsidRDefault="00761F8C"/>
    <w:p w14:paraId="5C4CE341" w14:textId="0CB71101" w:rsidR="00761F8C" w:rsidRDefault="00761F8C"/>
    <w:p w14:paraId="66141C6B" w14:textId="2C931288" w:rsidR="00761F8C" w:rsidRDefault="00761F8C"/>
    <w:p w14:paraId="213AC732" w14:textId="77777777" w:rsidR="00761F8C" w:rsidRDefault="00761F8C"/>
    <w:p w14:paraId="7FC99095" w14:textId="72BC9EC9" w:rsidR="00695780" w:rsidRDefault="00695780"/>
    <w:p w14:paraId="49246C32" w14:textId="7189553D" w:rsidR="00695780" w:rsidRDefault="00A801D2">
      <w:r w:rsidRPr="00BB7872">
        <w:drawing>
          <wp:inline distT="0" distB="0" distL="0" distR="0" wp14:anchorId="5699352A" wp14:editId="4E997E26">
            <wp:extent cx="2946551" cy="946199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A761" w14:textId="77777777" w:rsidR="00A801D2" w:rsidRDefault="00A801D2" w:rsidP="00A801D2">
      <w:pPr>
        <w:pBdr>
          <w:bottom w:val="double" w:sz="6" w:space="1" w:color="auto"/>
        </w:pBdr>
      </w:pPr>
      <w:r>
        <w:t xml:space="preserve">ANZ bank is a company and is a </w:t>
      </w:r>
      <w:proofErr w:type="spellStart"/>
      <w:r>
        <w:t>share holder</w:t>
      </w:r>
      <w:proofErr w:type="spellEnd"/>
      <w:r>
        <w:t>.</w:t>
      </w:r>
    </w:p>
    <w:p w14:paraId="3325A257" w14:textId="77777777" w:rsidR="00761F8C" w:rsidRDefault="00761F8C"/>
    <w:p w14:paraId="19973903" w14:textId="77777777" w:rsidR="00761F8C" w:rsidRDefault="00761F8C"/>
    <w:p w14:paraId="28AB60D6" w14:textId="77777777" w:rsidR="00761F8C" w:rsidRDefault="00761F8C"/>
    <w:p w14:paraId="39940700" w14:textId="77777777" w:rsidR="00761F8C" w:rsidRDefault="00761F8C"/>
    <w:p w14:paraId="0D614A11" w14:textId="77777777" w:rsidR="00761F8C" w:rsidRDefault="00761F8C"/>
    <w:p w14:paraId="3F2E4868" w14:textId="77777777" w:rsidR="00761F8C" w:rsidRDefault="00761F8C"/>
    <w:p w14:paraId="3C97F268" w14:textId="68632924" w:rsidR="00A801D2" w:rsidRDefault="00A801D2">
      <w:r w:rsidRPr="00CE3811">
        <w:drawing>
          <wp:inline distT="0" distB="0" distL="0" distR="0" wp14:anchorId="335A2789" wp14:editId="24AB7276">
            <wp:extent cx="3232316" cy="1060505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384" w14:textId="34948D93" w:rsidR="00A801D2" w:rsidRDefault="00A801D2"/>
    <w:p w14:paraId="42081C0A" w14:textId="6A1AFC34" w:rsidR="00A801D2" w:rsidRDefault="00A801D2">
      <w:r>
        <w:t xml:space="preserve">ASB bank is a company, and is </w:t>
      </w:r>
      <w:r>
        <w:t>NOT</w:t>
      </w:r>
      <w:r>
        <w:t xml:space="preserve"> a shareholder</w:t>
      </w:r>
    </w:p>
    <w:p w14:paraId="4FDC0E28" w14:textId="4817FC02" w:rsidR="00A801D2" w:rsidRDefault="00A801D2"/>
    <w:p w14:paraId="5B2BACA5" w14:textId="312197BD" w:rsidR="00A801D2" w:rsidRDefault="00A801D2"/>
    <w:p w14:paraId="70C6F331" w14:textId="1B6C8E39" w:rsidR="00A801D2" w:rsidRDefault="00A801D2"/>
    <w:p w14:paraId="2E98D815" w14:textId="38A65A06" w:rsidR="00A801D2" w:rsidRDefault="00A801D2"/>
    <w:p w14:paraId="60D85B17" w14:textId="672B630F" w:rsidR="00A801D2" w:rsidRDefault="00A801D2"/>
    <w:p w14:paraId="06843143" w14:textId="18627FA7" w:rsidR="00A801D2" w:rsidRDefault="00A801D2"/>
    <w:p w14:paraId="15C7F8DF" w14:textId="33A33644" w:rsidR="00A801D2" w:rsidRDefault="00A801D2"/>
    <w:p w14:paraId="5035E537" w14:textId="77777777" w:rsidR="00A801D2" w:rsidRPr="00761F8C" w:rsidRDefault="00A801D2" w:rsidP="00761F8C">
      <w:pPr>
        <w:pStyle w:val="ListParagraph"/>
        <w:numPr>
          <w:ilvl w:val="0"/>
          <w:numId w:val="4"/>
        </w:numPr>
        <w:rPr>
          <w:b/>
          <w:bCs/>
        </w:rPr>
      </w:pPr>
      <w:r w:rsidRPr="00761F8C">
        <w:rPr>
          <w:b/>
          <w:bCs/>
        </w:rPr>
        <w:t>Keep track of the person who hide behind ,but manipulate the company by " the agent"</w:t>
      </w:r>
    </w:p>
    <w:p w14:paraId="3EA73CD5" w14:textId="77777777" w:rsidR="00A801D2" w:rsidRDefault="00A801D2" w:rsidP="00A801D2"/>
    <w:p w14:paraId="30D586A7" w14:textId="77777777" w:rsidR="00A801D2" w:rsidRDefault="00A801D2" w:rsidP="00A801D2"/>
    <w:p w14:paraId="0A9B9541" w14:textId="1A902D8C" w:rsidR="00A801D2" w:rsidRDefault="00A801D2" w:rsidP="00A801D2">
      <w:proofErr w:type="spellStart"/>
      <w:r>
        <w:t>e.g.Mave</w:t>
      </w:r>
      <w:proofErr w:type="spellEnd"/>
      <w:r>
        <w:t xml:space="preserve"> is banned from holding share in 2Degree company.</w:t>
      </w:r>
    </w:p>
    <w:p w14:paraId="2830041D" w14:textId="77777777" w:rsidR="00761F8C" w:rsidRDefault="00761F8C" w:rsidP="00A801D2"/>
    <w:p w14:paraId="04DEF77C" w14:textId="584F5E06" w:rsidR="00A801D2" w:rsidRDefault="00A801D2" w:rsidP="00A801D2">
      <w:r>
        <w:t>To check if Mave violate this rule:</w:t>
      </w:r>
    </w:p>
    <w:p w14:paraId="17658B79" w14:textId="4D6A26F1" w:rsidR="00A801D2" w:rsidRDefault="00A801D2" w:rsidP="00A801D2">
      <w:r>
        <w:t>T</w:t>
      </w:r>
      <w:r>
        <w:t xml:space="preserve">he </w:t>
      </w:r>
      <w:r>
        <w:t>checking</w:t>
      </w:r>
      <w:r>
        <w:t xml:space="preserve"> can</w:t>
      </w:r>
      <w:r>
        <w:t xml:space="preserve"> start from two ends</w:t>
      </w:r>
    </w:p>
    <w:p w14:paraId="16110370" w14:textId="01DE3E86" w:rsidR="00A801D2" w:rsidRDefault="00A801D2">
      <w:r>
        <w:t xml:space="preserve">From 2Degree </w:t>
      </w:r>
      <w:r w:rsidR="002528DE">
        <w:t xml:space="preserve">end: </w:t>
      </w:r>
    </w:p>
    <w:p w14:paraId="16566665" w14:textId="0BA2F973" w:rsidR="00A801D2" w:rsidRDefault="00A801D2"/>
    <w:p w14:paraId="06487291" w14:textId="509A0018" w:rsidR="00A801D2" w:rsidRDefault="00A801D2">
      <w:r w:rsidRPr="0091526D">
        <w:drawing>
          <wp:inline distT="0" distB="0" distL="0" distR="0" wp14:anchorId="0EB74207" wp14:editId="276CCF9A">
            <wp:extent cx="2686188" cy="12637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6E72" w14:textId="6A8D830D" w:rsidR="00A801D2" w:rsidRDefault="00A801D2" w:rsidP="00A801D2">
      <w:r>
        <w:lastRenderedPageBreak/>
        <w:t>2 Degree is a company , is not a shareholder</w:t>
      </w:r>
    </w:p>
    <w:p w14:paraId="3F027A0D" w14:textId="77777777" w:rsidR="00A801D2" w:rsidRDefault="00A801D2"/>
    <w:p w14:paraId="7A4B0418" w14:textId="77777777" w:rsidR="00761F8C" w:rsidRDefault="00761F8C"/>
    <w:p w14:paraId="4B39B91E" w14:textId="77777777" w:rsidR="00761F8C" w:rsidRDefault="00761F8C"/>
    <w:p w14:paraId="37F1C2E5" w14:textId="77777777" w:rsidR="00761F8C" w:rsidRDefault="00761F8C"/>
    <w:p w14:paraId="205C3B0A" w14:textId="77777777" w:rsidR="00761F8C" w:rsidRDefault="00761F8C"/>
    <w:p w14:paraId="11E70546" w14:textId="77777777" w:rsidR="00761F8C" w:rsidRDefault="00761F8C"/>
    <w:p w14:paraId="3F22CCAC" w14:textId="77777777" w:rsidR="00761F8C" w:rsidRDefault="00761F8C"/>
    <w:p w14:paraId="743C6A01" w14:textId="66C21815" w:rsidR="00A801D2" w:rsidRDefault="00A801D2">
      <w:r w:rsidRPr="00B161E5">
        <w:drawing>
          <wp:inline distT="0" distB="0" distL="0" distR="0" wp14:anchorId="5675320A" wp14:editId="690D8F62">
            <wp:extent cx="3156112" cy="1682836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A919" w14:textId="019BB784" w:rsidR="00A801D2" w:rsidRDefault="00A801D2">
      <w:r>
        <w:t>2Degree has a shareholder “Wolf”</w:t>
      </w:r>
    </w:p>
    <w:p w14:paraId="67457F08" w14:textId="3512C3AB" w:rsidR="00A801D2" w:rsidRDefault="00A801D2"/>
    <w:p w14:paraId="2BE94127" w14:textId="2E753A54" w:rsidR="00761F8C" w:rsidRDefault="00761F8C"/>
    <w:p w14:paraId="624B7517" w14:textId="03D7E5A0" w:rsidR="00761F8C" w:rsidRDefault="00761F8C"/>
    <w:p w14:paraId="0C90DEAE" w14:textId="77777777" w:rsidR="00761F8C" w:rsidRDefault="00761F8C"/>
    <w:p w14:paraId="2DFFFA4A" w14:textId="77777777" w:rsidR="00A801D2" w:rsidRDefault="00A801D2"/>
    <w:p w14:paraId="353791C2" w14:textId="089B2993" w:rsidR="00A801D2" w:rsidRDefault="00A801D2">
      <w:r>
        <w:t xml:space="preserve">From Mave </w:t>
      </w:r>
      <w:r w:rsidR="002528DE">
        <w:t xml:space="preserve">side: </w:t>
      </w:r>
    </w:p>
    <w:p w14:paraId="4DEE5520" w14:textId="47D827D0" w:rsidR="00A801D2" w:rsidRDefault="00A801D2">
      <w:r w:rsidRPr="000841CE">
        <w:drawing>
          <wp:inline distT="0" distB="0" distL="0" distR="0" wp14:anchorId="1BF773B3" wp14:editId="7F1E48B4">
            <wp:extent cx="3175163" cy="136532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2B4E" w14:textId="1F66728C" w:rsidR="00A801D2" w:rsidRDefault="00A801D2">
      <w:bookmarkStart w:id="0" w:name="_Hlk118998818"/>
      <w:r>
        <w:t>Mave is a business person and is a shareholder</w:t>
      </w:r>
      <w:bookmarkEnd w:id="0"/>
    </w:p>
    <w:p w14:paraId="38453841" w14:textId="2AEE2A1A" w:rsidR="00A801D2" w:rsidRDefault="00A801D2"/>
    <w:p w14:paraId="0DD1FAD8" w14:textId="4B90EA50" w:rsidR="00A801D2" w:rsidRDefault="00A801D2"/>
    <w:p w14:paraId="1179E199" w14:textId="0BD05897" w:rsidR="00A801D2" w:rsidRDefault="00A801D2"/>
    <w:p w14:paraId="2D176FAE" w14:textId="77777777" w:rsidR="00761F8C" w:rsidRDefault="00761F8C"/>
    <w:p w14:paraId="430AD7CB" w14:textId="77777777" w:rsidR="00761F8C" w:rsidRDefault="00761F8C"/>
    <w:p w14:paraId="73ECA570" w14:textId="77777777" w:rsidR="00761F8C" w:rsidRDefault="00761F8C"/>
    <w:p w14:paraId="52E36090" w14:textId="1205647C" w:rsidR="00A801D2" w:rsidRDefault="00A801D2">
      <w:pPr>
        <w:rPr>
          <w:b/>
          <w:bCs/>
        </w:rPr>
      </w:pPr>
      <w:r w:rsidRPr="004A74AE">
        <w:drawing>
          <wp:inline distT="0" distB="0" distL="0" distR="0" wp14:anchorId="29628674" wp14:editId="43CCE3FC">
            <wp:extent cx="3086259" cy="1327218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B34B" w14:textId="77777777" w:rsidR="00A801D2" w:rsidRDefault="00A801D2" w:rsidP="00A801D2">
      <w:r>
        <w:t>Mave owned 3 companies</w:t>
      </w:r>
    </w:p>
    <w:p w14:paraId="5DBA7AB2" w14:textId="601F2C3F" w:rsidR="00A801D2" w:rsidRDefault="00A801D2">
      <w:pPr>
        <w:rPr>
          <w:b/>
          <w:bCs/>
        </w:rPr>
      </w:pPr>
    </w:p>
    <w:p w14:paraId="26F14B39" w14:textId="11DF977C" w:rsidR="00A801D2" w:rsidRDefault="00A801D2">
      <w:pPr>
        <w:rPr>
          <w:b/>
          <w:bCs/>
        </w:rPr>
      </w:pPr>
    </w:p>
    <w:p w14:paraId="49C3385A" w14:textId="6155B966" w:rsidR="00A801D2" w:rsidRDefault="00A801D2">
      <w:pPr>
        <w:rPr>
          <w:b/>
          <w:bCs/>
        </w:rPr>
      </w:pPr>
    </w:p>
    <w:p w14:paraId="30B65CB1" w14:textId="5F0EB596" w:rsidR="00A801D2" w:rsidRDefault="00A801D2">
      <w:pPr>
        <w:rPr>
          <w:b/>
          <w:bCs/>
        </w:rPr>
      </w:pPr>
    </w:p>
    <w:p w14:paraId="525919AD" w14:textId="61E1644A" w:rsidR="00A801D2" w:rsidRDefault="00A801D2">
      <w:pPr>
        <w:rPr>
          <w:b/>
          <w:bCs/>
        </w:rPr>
      </w:pPr>
      <w:r w:rsidRPr="00E20F22">
        <w:drawing>
          <wp:inline distT="0" distB="0" distL="0" distR="0" wp14:anchorId="01704946" wp14:editId="4BB7B682">
            <wp:extent cx="2952902" cy="1422473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5FD9" w14:textId="26BFA2DE" w:rsidR="00A801D2" w:rsidRPr="00A801D2" w:rsidRDefault="00A801D2">
      <w:r w:rsidRPr="00A801D2">
        <w:t xml:space="preserve">Mave owns a company </w:t>
      </w:r>
      <w:r w:rsidR="002528DE">
        <w:t>“</w:t>
      </w:r>
      <w:r w:rsidRPr="00A801D2">
        <w:t>Wolf</w:t>
      </w:r>
      <w:r w:rsidR="002528DE">
        <w:t>”</w:t>
      </w:r>
    </w:p>
    <w:p w14:paraId="22E90C68" w14:textId="20D7F44B" w:rsidR="00A801D2" w:rsidRDefault="00A801D2">
      <w:pPr>
        <w:rPr>
          <w:b/>
          <w:bCs/>
        </w:rPr>
      </w:pPr>
    </w:p>
    <w:p w14:paraId="17C3AC54" w14:textId="7D71B714" w:rsidR="002528DE" w:rsidRDefault="002528DE">
      <w:pPr>
        <w:rPr>
          <w:b/>
          <w:bCs/>
        </w:rPr>
      </w:pPr>
      <w:r>
        <w:rPr>
          <w:b/>
          <w:bCs/>
        </w:rPr>
        <w:t>Wolf is the connecting point between 2Degree and Mave.</w:t>
      </w:r>
    </w:p>
    <w:p w14:paraId="0E898064" w14:textId="6ECA07B5" w:rsidR="002528DE" w:rsidRDefault="002528DE">
      <w:pPr>
        <w:rPr>
          <w:b/>
          <w:bCs/>
        </w:rPr>
      </w:pPr>
      <w:r>
        <w:rPr>
          <w:b/>
          <w:bCs/>
        </w:rPr>
        <w:t xml:space="preserve">As a result, we know Mave violated the rule. </w:t>
      </w:r>
    </w:p>
    <w:p w14:paraId="5796A20A" w14:textId="48D33A11" w:rsidR="002528DE" w:rsidRDefault="002528DE">
      <w:pPr>
        <w:rPr>
          <w:b/>
          <w:bCs/>
        </w:rPr>
      </w:pPr>
    </w:p>
    <w:p w14:paraId="6A676F3F" w14:textId="77777777" w:rsidR="002528DE" w:rsidRDefault="002528DE">
      <w:pPr>
        <w:rPr>
          <w:b/>
          <w:bCs/>
        </w:rPr>
      </w:pPr>
    </w:p>
    <w:p w14:paraId="618DCA25" w14:textId="77777777" w:rsidR="00A801D2" w:rsidRPr="00A801D2" w:rsidRDefault="00A801D2">
      <w:pPr>
        <w:rPr>
          <w:b/>
          <w:bCs/>
        </w:rPr>
      </w:pPr>
    </w:p>
    <w:p w14:paraId="57B8A2B9" w14:textId="77777777" w:rsidR="00A801D2" w:rsidRDefault="00A801D2"/>
    <w:p w14:paraId="2065A3B4" w14:textId="77777777" w:rsidR="00A801D2" w:rsidRDefault="00A801D2"/>
    <w:p w14:paraId="305166DE" w14:textId="77777777" w:rsidR="00A801D2" w:rsidRDefault="00A801D2"/>
    <w:p w14:paraId="356D205C" w14:textId="77777777" w:rsidR="00A801D2" w:rsidRDefault="00A801D2"/>
    <w:p w14:paraId="7AF8854B" w14:textId="77777777" w:rsidR="00A801D2" w:rsidRDefault="00A801D2"/>
    <w:p w14:paraId="2B92775C" w14:textId="2CF9C72F" w:rsidR="00695780" w:rsidRDefault="00695780"/>
    <w:p w14:paraId="055B29D9" w14:textId="77777777" w:rsidR="00695780" w:rsidRDefault="00695780"/>
    <w:sectPr w:rsidR="0069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AC4"/>
    <w:multiLevelType w:val="hybridMultilevel"/>
    <w:tmpl w:val="CC0C683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6F8D"/>
    <w:multiLevelType w:val="hybridMultilevel"/>
    <w:tmpl w:val="906271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1988"/>
    <w:multiLevelType w:val="hybridMultilevel"/>
    <w:tmpl w:val="C26AD12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53CCD"/>
    <w:multiLevelType w:val="hybridMultilevel"/>
    <w:tmpl w:val="922AFE0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80"/>
    <w:rsid w:val="002528DE"/>
    <w:rsid w:val="00332662"/>
    <w:rsid w:val="006061A2"/>
    <w:rsid w:val="00607B13"/>
    <w:rsid w:val="00695780"/>
    <w:rsid w:val="00761F8C"/>
    <w:rsid w:val="00A8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B550"/>
  <w15:chartTrackingRefBased/>
  <w15:docId w15:val="{9C23033D-05EB-422C-A838-D4FC275F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Li</dc:creator>
  <cp:keywords/>
  <dc:description/>
  <cp:lastModifiedBy>Danmei Li</cp:lastModifiedBy>
  <cp:revision>5</cp:revision>
  <dcterms:created xsi:type="dcterms:W3CDTF">2022-11-10T05:41:00Z</dcterms:created>
  <dcterms:modified xsi:type="dcterms:W3CDTF">2022-11-10T06:24:00Z</dcterms:modified>
</cp:coreProperties>
</file>