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C941" w14:textId="61324E1C" w:rsidR="009A18FF" w:rsidRDefault="009A18FF">
      <w:r>
        <w:t>cartThree.py</w:t>
      </w:r>
    </w:p>
    <w:p w14:paraId="61EB71F8" w14:textId="20802338" w:rsidR="009A18FF" w:rsidRDefault="009A18FF"/>
    <w:p w14:paraId="6ED3D2F0" w14:textId="49722A94" w:rsidR="009A18FF" w:rsidRDefault="009A18FF">
      <w:r>
        <w:t>project tree:</w:t>
      </w:r>
    </w:p>
    <w:p w14:paraId="3BD84E1A" w14:textId="74390938" w:rsidR="009A18FF" w:rsidRDefault="009A18FF"/>
    <w:p w14:paraId="4B239803" w14:textId="16402A4D" w:rsidR="009A18FF" w:rsidRDefault="009A18FF">
      <w:r w:rsidRPr="009A18FF">
        <w:drawing>
          <wp:inline distT="0" distB="0" distL="0" distR="0" wp14:anchorId="325825B4" wp14:editId="7AAB3C95">
            <wp:extent cx="3696153" cy="1852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153" cy="18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7D5A" w14:textId="3A5F1241" w:rsidR="009A18FF" w:rsidRDefault="009A18FF"/>
    <w:p w14:paraId="6C4C1516" w14:textId="3DD1E627" w:rsidR="009A18FF" w:rsidRDefault="009A18FF"/>
    <w:p w14:paraId="38773511" w14:textId="7ACA0FC6" w:rsidR="009A18FF" w:rsidRDefault="009A18FF">
      <w:r w:rsidRPr="009A18FF">
        <w:drawing>
          <wp:inline distT="0" distB="0" distL="0" distR="0" wp14:anchorId="34CC0D13" wp14:editId="49EE47EF">
            <wp:extent cx="5731510" cy="3918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490B" w14:textId="720E3529" w:rsidR="009A18FF" w:rsidRDefault="009A18FF"/>
    <w:p w14:paraId="261A52B2" w14:textId="590A054C" w:rsidR="009A18FF" w:rsidRDefault="009A18FF">
      <w:r>
        <w:t>Output with unit test:</w:t>
      </w:r>
    </w:p>
    <w:p w14:paraId="707A2453" w14:textId="73B396CB" w:rsidR="00B0742B" w:rsidRDefault="00B0742B"/>
    <w:p w14:paraId="4BACDB1D" w14:textId="415EBAA2" w:rsidR="00B0742B" w:rsidRDefault="00B0742B"/>
    <w:p w14:paraId="6A2A9D2F" w14:textId="5DAA3945" w:rsidR="00B0742B" w:rsidRDefault="00B0742B"/>
    <w:p w14:paraId="6985622F" w14:textId="228DDB6F" w:rsidR="009A18FF" w:rsidRDefault="009A18FF">
      <w:r w:rsidRPr="009A18FF">
        <w:drawing>
          <wp:inline distT="0" distB="0" distL="0" distR="0" wp14:anchorId="3727E583" wp14:editId="74E95E1E">
            <wp:extent cx="5731510" cy="117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F789" w14:textId="77777777" w:rsidR="009A18FF" w:rsidRDefault="009A18FF"/>
    <w:sectPr w:rsidR="009A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FF"/>
    <w:rsid w:val="009A18FF"/>
    <w:rsid w:val="00B0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FEE8"/>
  <w15:chartTrackingRefBased/>
  <w15:docId w15:val="{2175189C-83CC-4CFB-9FDF-ED0CA0A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2</cp:revision>
  <dcterms:created xsi:type="dcterms:W3CDTF">2023-06-11T05:25:00Z</dcterms:created>
  <dcterms:modified xsi:type="dcterms:W3CDTF">2023-06-11T05:33:00Z</dcterms:modified>
</cp:coreProperties>
</file>