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1AE7F" w14:textId="61B02404" w:rsidR="00AD49A0" w:rsidRDefault="003C0A79">
      <w:r>
        <w:t>After build back end microservices, start to build front end react</w:t>
      </w:r>
    </w:p>
    <w:p w14:paraId="3D62A5F1" w14:textId="0C84D07E" w:rsidR="003C0A79" w:rsidRDefault="003C0A79"/>
    <w:p w14:paraId="5E3F1F41" w14:textId="31C14EB0" w:rsidR="003C0A79" w:rsidRDefault="00692F9A">
      <w:r>
        <w:t>Project tree</w:t>
      </w:r>
    </w:p>
    <w:p w14:paraId="5FF47C72" w14:textId="6D2D1CBC" w:rsidR="00692F9A" w:rsidRDefault="00692F9A">
      <w:r w:rsidRPr="00692F9A">
        <w:rPr>
          <w:noProof/>
        </w:rPr>
        <w:drawing>
          <wp:inline distT="0" distB="0" distL="0" distR="0" wp14:anchorId="6C355DED" wp14:editId="566148A7">
            <wp:extent cx="2372948" cy="7701054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72948" cy="770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51FA" w14:textId="16CC27DC" w:rsidR="00692F9A" w:rsidRDefault="00692F9A"/>
    <w:p w14:paraId="3121E0BD" w14:textId="7BB786E0" w:rsidR="00692F9A" w:rsidRDefault="00692F9A"/>
    <w:p w14:paraId="4ABE45DF" w14:textId="008B57A7" w:rsidR="00692F9A" w:rsidRDefault="00692F9A"/>
    <w:p w14:paraId="7CAE5AC3" w14:textId="14F9657F" w:rsidR="00692F9A" w:rsidRDefault="00692F9A">
      <w:proofErr w:type="spellStart"/>
      <w:r>
        <w:t>Delecte</w:t>
      </w:r>
      <w:proofErr w:type="spellEnd"/>
      <w:r>
        <w:t xml:space="preserve">     client/          </w:t>
      </w:r>
      <w:proofErr w:type="spellStart"/>
      <w:r>
        <w:t>src</w:t>
      </w:r>
      <w:proofErr w:type="spellEnd"/>
      <w:r>
        <w:t>/      *</w:t>
      </w:r>
    </w:p>
    <w:p w14:paraId="3EB775E7" w14:textId="1F3304AC" w:rsidR="00692F9A" w:rsidRDefault="00692F9A"/>
    <w:p w14:paraId="03470797" w14:textId="0A256E63" w:rsidR="00692F9A" w:rsidRDefault="00692F9A">
      <w:r>
        <w:t>Return:</w:t>
      </w:r>
    </w:p>
    <w:p w14:paraId="59087D44" w14:textId="35BA8779" w:rsidR="00692F9A" w:rsidRDefault="00692F9A"/>
    <w:p w14:paraId="4FEC0AC4" w14:textId="0C662886" w:rsidR="00692F9A" w:rsidRDefault="00692F9A">
      <w:r w:rsidRPr="00692F9A">
        <w:rPr>
          <w:noProof/>
        </w:rPr>
        <w:drawing>
          <wp:inline distT="0" distB="0" distL="0" distR="0" wp14:anchorId="14AC1B7C" wp14:editId="29A725E9">
            <wp:extent cx="2073021" cy="306983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73021" cy="306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5E18" w14:textId="506F51FD" w:rsidR="00692F9A" w:rsidRDefault="00692F9A"/>
    <w:p w14:paraId="59A926B5" w14:textId="1BC4114B" w:rsidR="00692F9A" w:rsidRDefault="00692F9A"/>
    <w:p w14:paraId="4BD8364C" w14:textId="05E6C8C2" w:rsidR="00DE65E0" w:rsidRDefault="00DE65E0">
      <w:r>
        <w:t>Create  blog/      client/        PostCreate.js   component</w:t>
      </w:r>
    </w:p>
    <w:p w14:paraId="51B1DE72" w14:textId="2FAFA524" w:rsidR="00DE65E0" w:rsidRDefault="00DE65E0"/>
    <w:p w14:paraId="005F14DF" w14:textId="5AB06ABA" w:rsidR="00DE65E0" w:rsidRDefault="00DE65E0"/>
    <w:p w14:paraId="3CFB58DC" w14:textId="572E714A" w:rsidR="00DE65E0" w:rsidRDefault="00DE65E0">
      <w:r w:rsidRPr="00DE65E0">
        <w:rPr>
          <w:noProof/>
        </w:rPr>
        <w:lastRenderedPageBreak/>
        <w:drawing>
          <wp:inline distT="0" distB="0" distL="0" distR="0" wp14:anchorId="47B6B2BE" wp14:editId="4AD136C1">
            <wp:extent cx="5731510" cy="47707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024B" w14:textId="5FA8333D" w:rsidR="00DE65E0" w:rsidRDefault="00DE65E0"/>
    <w:p w14:paraId="52C2A691" w14:textId="58022478" w:rsidR="00DE65E0" w:rsidRDefault="006C6708">
      <w:pPr>
        <w:rPr>
          <w:sz w:val="30"/>
          <w:szCs w:val="30"/>
        </w:rPr>
      </w:pPr>
      <w:r w:rsidRPr="006C6708">
        <w:rPr>
          <w:sz w:val="30"/>
          <w:szCs w:val="30"/>
        </w:rPr>
        <w:t xml:space="preserve">( IMPORTANT:  </w:t>
      </w:r>
      <w:proofErr w:type="spellStart"/>
      <w:r w:rsidRPr="006C6708">
        <w:rPr>
          <w:sz w:val="30"/>
          <w:szCs w:val="30"/>
        </w:rPr>
        <w:t>axios</w:t>
      </w:r>
      <w:proofErr w:type="spellEnd"/>
      <w:r w:rsidRPr="006C6708">
        <w:rPr>
          <w:sz w:val="30"/>
          <w:szCs w:val="30"/>
        </w:rPr>
        <w:t xml:space="preserve">    has been install)</w:t>
      </w:r>
    </w:p>
    <w:p w14:paraId="653DF771" w14:textId="154AA0D1" w:rsidR="00670B2C" w:rsidRDefault="00670B2C">
      <w:pPr>
        <w:rPr>
          <w:sz w:val="30"/>
          <w:szCs w:val="30"/>
        </w:rPr>
      </w:pPr>
    </w:p>
    <w:p w14:paraId="6B082194" w14:textId="31FD18B0" w:rsidR="00670B2C" w:rsidRDefault="00670B2C">
      <w:pPr>
        <w:rPr>
          <w:sz w:val="30"/>
          <w:szCs w:val="30"/>
        </w:rPr>
      </w:pPr>
    </w:p>
    <w:p w14:paraId="55A8DD65" w14:textId="4A425424" w:rsidR="00670B2C" w:rsidRDefault="00670B2C">
      <w:pPr>
        <w:rPr>
          <w:sz w:val="30"/>
          <w:szCs w:val="30"/>
        </w:rPr>
      </w:pPr>
    </w:p>
    <w:p w14:paraId="6DA2CADB" w14:textId="0EB886E5" w:rsidR="00670B2C" w:rsidRDefault="00670B2C">
      <w:pPr>
        <w:rPr>
          <w:sz w:val="30"/>
          <w:szCs w:val="30"/>
        </w:rPr>
      </w:pPr>
      <w:r>
        <w:rPr>
          <w:sz w:val="30"/>
          <w:szCs w:val="30"/>
        </w:rPr>
        <w:t xml:space="preserve">Create:   </w:t>
      </w:r>
      <w:proofErr w:type="spellStart"/>
      <w:r>
        <w:rPr>
          <w:sz w:val="30"/>
          <w:szCs w:val="30"/>
        </w:rPr>
        <w:t>src</w:t>
      </w:r>
      <w:proofErr w:type="spellEnd"/>
      <w:r>
        <w:rPr>
          <w:sz w:val="30"/>
          <w:szCs w:val="30"/>
        </w:rPr>
        <w:t>/       App.js</w:t>
      </w:r>
    </w:p>
    <w:p w14:paraId="581BBBF5" w14:textId="3B068BC2" w:rsidR="00670B2C" w:rsidRDefault="00670B2C">
      <w:pPr>
        <w:rPr>
          <w:sz w:val="30"/>
          <w:szCs w:val="30"/>
        </w:rPr>
      </w:pPr>
    </w:p>
    <w:p w14:paraId="052C5E95" w14:textId="64D0445B" w:rsidR="00670B2C" w:rsidRDefault="00670B2C">
      <w:pPr>
        <w:rPr>
          <w:sz w:val="30"/>
          <w:szCs w:val="30"/>
        </w:rPr>
      </w:pPr>
      <w:r w:rsidRPr="00670B2C">
        <w:rPr>
          <w:noProof/>
          <w:sz w:val="30"/>
          <w:szCs w:val="30"/>
        </w:rPr>
        <w:lastRenderedPageBreak/>
        <w:drawing>
          <wp:inline distT="0" distB="0" distL="0" distR="0" wp14:anchorId="3CB81704" wp14:editId="0A511CF3">
            <wp:extent cx="5731510" cy="29921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4C19" w14:textId="6DC5277D" w:rsidR="00670B2C" w:rsidRDefault="00670B2C">
      <w:pPr>
        <w:rPr>
          <w:sz w:val="30"/>
          <w:szCs w:val="30"/>
        </w:rPr>
      </w:pPr>
    </w:p>
    <w:p w14:paraId="3F88E0D8" w14:textId="012690D2" w:rsidR="00670B2C" w:rsidRDefault="00670B2C">
      <w:pPr>
        <w:rPr>
          <w:sz w:val="30"/>
          <w:szCs w:val="30"/>
        </w:rPr>
      </w:pPr>
    </w:p>
    <w:p w14:paraId="3F8E6D4E" w14:textId="560418D6" w:rsidR="00670B2C" w:rsidRDefault="00670B2C">
      <w:pPr>
        <w:rPr>
          <w:sz w:val="30"/>
          <w:szCs w:val="30"/>
        </w:rPr>
      </w:pPr>
    </w:p>
    <w:p w14:paraId="7639A454" w14:textId="4E6CC564" w:rsidR="00670B2C" w:rsidRDefault="00E34D9B">
      <w:pPr>
        <w:rPr>
          <w:sz w:val="30"/>
          <w:szCs w:val="30"/>
        </w:rPr>
      </w:pPr>
      <w:r>
        <w:rPr>
          <w:sz w:val="30"/>
          <w:szCs w:val="30"/>
        </w:rPr>
        <w:t xml:space="preserve">Create.   </w:t>
      </w:r>
      <w:proofErr w:type="spellStart"/>
      <w:r>
        <w:rPr>
          <w:sz w:val="30"/>
          <w:szCs w:val="30"/>
        </w:rPr>
        <w:t>Src</w:t>
      </w:r>
      <w:proofErr w:type="spellEnd"/>
      <w:r>
        <w:rPr>
          <w:sz w:val="30"/>
          <w:szCs w:val="30"/>
        </w:rPr>
        <w:t>/         index.js</w:t>
      </w:r>
    </w:p>
    <w:p w14:paraId="3DDD7029" w14:textId="73249EC5" w:rsidR="00E34D9B" w:rsidRDefault="00E34D9B">
      <w:pPr>
        <w:rPr>
          <w:sz w:val="30"/>
          <w:szCs w:val="30"/>
        </w:rPr>
      </w:pPr>
    </w:p>
    <w:p w14:paraId="5EEBEF83" w14:textId="250EAF72" w:rsidR="00E34D9B" w:rsidRDefault="00163521">
      <w:pPr>
        <w:rPr>
          <w:sz w:val="30"/>
          <w:szCs w:val="30"/>
        </w:rPr>
      </w:pPr>
      <w:r w:rsidRPr="00163521">
        <w:rPr>
          <w:noProof/>
          <w:sz w:val="30"/>
          <w:szCs w:val="30"/>
        </w:rPr>
        <w:drawing>
          <wp:inline distT="0" distB="0" distL="0" distR="0" wp14:anchorId="7CC3B5F8" wp14:editId="2636F2D5">
            <wp:extent cx="5731510" cy="33991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68A1" w14:textId="6353B583" w:rsidR="00163521" w:rsidRDefault="00163521">
      <w:pPr>
        <w:rPr>
          <w:sz w:val="30"/>
          <w:szCs w:val="30"/>
        </w:rPr>
      </w:pPr>
    </w:p>
    <w:p w14:paraId="1D67584E" w14:textId="3F8F0346" w:rsidR="00163521" w:rsidRDefault="00163521">
      <w:pPr>
        <w:rPr>
          <w:sz w:val="30"/>
          <w:szCs w:val="30"/>
        </w:rPr>
      </w:pPr>
      <w:r>
        <w:rPr>
          <w:sz w:val="30"/>
          <w:szCs w:val="30"/>
        </w:rPr>
        <w:lastRenderedPageBreak/>
        <w:t>IMPORTANT:</w:t>
      </w:r>
    </w:p>
    <w:p w14:paraId="6C7D6979" w14:textId="23778204" w:rsidR="00163521" w:rsidRDefault="00163521">
      <w:pPr>
        <w:rPr>
          <w:sz w:val="30"/>
          <w:szCs w:val="30"/>
        </w:rPr>
      </w:pPr>
      <w:proofErr w:type="spellStart"/>
      <w:r w:rsidRPr="00163521">
        <w:rPr>
          <w:sz w:val="30"/>
          <w:szCs w:val="30"/>
        </w:rPr>
        <w:t>getElementById</w:t>
      </w:r>
      <w:proofErr w:type="spellEnd"/>
      <w:r w:rsidRPr="00163521">
        <w:rPr>
          <w:sz w:val="30"/>
          <w:szCs w:val="30"/>
        </w:rPr>
        <w:t xml:space="preserve">(‘root’), root  element is from   </w:t>
      </w:r>
      <w:r>
        <w:rPr>
          <w:sz w:val="30"/>
          <w:szCs w:val="30"/>
        </w:rPr>
        <w:t>public/    index.html</w:t>
      </w:r>
    </w:p>
    <w:p w14:paraId="3AC39A09" w14:textId="102466C5" w:rsidR="00163521" w:rsidRDefault="00163521">
      <w:pPr>
        <w:rPr>
          <w:sz w:val="30"/>
          <w:szCs w:val="30"/>
        </w:rPr>
      </w:pPr>
      <w:r>
        <w:rPr>
          <w:sz w:val="30"/>
          <w:szCs w:val="30"/>
        </w:rPr>
        <w:t>below</w:t>
      </w:r>
    </w:p>
    <w:p w14:paraId="5F874086" w14:textId="138E4CA4" w:rsidR="00163521" w:rsidRDefault="00163521">
      <w:pPr>
        <w:rPr>
          <w:sz w:val="30"/>
          <w:szCs w:val="30"/>
        </w:rPr>
      </w:pPr>
      <w:r w:rsidRPr="00163521">
        <w:rPr>
          <w:noProof/>
          <w:sz w:val="30"/>
          <w:szCs w:val="30"/>
        </w:rPr>
        <w:drawing>
          <wp:inline distT="0" distB="0" distL="0" distR="0" wp14:anchorId="27B85FF8" wp14:editId="3D5A3C55">
            <wp:extent cx="5731510" cy="30187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FC3B" w14:textId="20BF364E" w:rsidR="008A76DB" w:rsidRDefault="008A76DB">
      <w:pPr>
        <w:rPr>
          <w:sz w:val="30"/>
          <w:szCs w:val="30"/>
        </w:rPr>
      </w:pPr>
    </w:p>
    <w:p w14:paraId="474F9A22" w14:textId="63444A75" w:rsidR="008A76DB" w:rsidRDefault="008A76DB">
      <w:pPr>
        <w:rPr>
          <w:sz w:val="30"/>
          <w:szCs w:val="30"/>
        </w:rPr>
      </w:pPr>
      <w:r>
        <w:rPr>
          <w:sz w:val="30"/>
          <w:szCs w:val="30"/>
        </w:rPr>
        <w:t xml:space="preserve">Then, </w:t>
      </w:r>
    </w:p>
    <w:p w14:paraId="4DE95115" w14:textId="0AD86B1F" w:rsidR="008A76DB" w:rsidRDefault="008A76DB">
      <w:pPr>
        <w:rPr>
          <w:sz w:val="30"/>
          <w:szCs w:val="30"/>
        </w:rPr>
      </w:pPr>
    </w:p>
    <w:p w14:paraId="2B924B98" w14:textId="18A0C5CC" w:rsidR="008A76DB" w:rsidRDefault="008A76DB">
      <w:pPr>
        <w:rPr>
          <w:sz w:val="30"/>
          <w:szCs w:val="30"/>
        </w:rPr>
      </w:pPr>
      <w:r>
        <w:rPr>
          <w:sz w:val="30"/>
          <w:szCs w:val="30"/>
        </w:rPr>
        <w:t xml:space="preserve">Blog/client/   </w:t>
      </w:r>
      <w:proofErr w:type="spellStart"/>
      <w:r>
        <w:rPr>
          <w:sz w:val="30"/>
          <w:szCs w:val="30"/>
        </w:rPr>
        <w:t>npm</w:t>
      </w:r>
      <w:proofErr w:type="spellEnd"/>
      <w:r>
        <w:rPr>
          <w:sz w:val="30"/>
          <w:szCs w:val="30"/>
        </w:rPr>
        <w:t xml:space="preserve"> start</w:t>
      </w:r>
    </w:p>
    <w:p w14:paraId="6AD0D575" w14:textId="6F764D5A" w:rsidR="008A76DB" w:rsidRDefault="003A104B">
      <w:pPr>
        <w:rPr>
          <w:sz w:val="30"/>
          <w:szCs w:val="30"/>
        </w:rPr>
      </w:pPr>
      <w:r>
        <w:rPr>
          <w:sz w:val="30"/>
          <w:szCs w:val="30"/>
        </w:rPr>
        <w:t>Open browser</w:t>
      </w:r>
    </w:p>
    <w:p w14:paraId="7403925C" w14:textId="23C2372D" w:rsidR="008A76DB" w:rsidRDefault="008A76DB">
      <w:pPr>
        <w:rPr>
          <w:sz w:val="30"/>
          <w:szCs w:val="30"/>
        </w:rPr>
      </w:pPr>
      <w:r>
        <w:rPr>
          <w:sz w:val="30"/>
          <w:szCs w:val="30"/>
        </w:rPr>
        <w:t>Return</w:t>
      </w:r>
    </w:p>
    <w:p w14:paraId="7CF00843" w14:textId="4E44ED3E" w:rsidR="008A76DB" w:rsidRDefault="008A76DB">
      <w:pPr>
        <w:rPr>
          <w:sz w:val="30"/>
          <w:szCs w:val="30"/>
        </w:rPr>
      </w:pPr>
      <w:r w:rsidRPr="008A76DB">
        <w:rPr>
          <w:noProof/>
          <w:sz w:val="30"/>
          <w:szCs w:val="30"/>
        </w:rPr>
        <w:drawing>
          <wp:inline distT="0" distB="0" distL="0" distR="0" wp14:anchorId="602FCB8F" wp14:editId="72CC051A">
            <wp:extent cx="5731510" cy="24841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3592" w14:textId="6469F7E8" w:rsidR="00540FC3" w:rsidRDefault="00540FC3">
      <w:pPr>
        <w:rPr>
          <w:sz w:val="30"/>
          <w:szCs w:val="30"/>
        </w:rPr>
      </w:pPr>
    </w:p>
    <w:p w14:paraId="50585F44" w14:textId="694B8154" w:rsidR="00540FC3" w:rsidRDefault="00540FC3">
      <w:pPr>
        <w:rPr>
          <w:sz w:val="30"/>
          <w:szCs w:val="30"/>
        </w:rPr>
      </w:pPr>
    </w:p>
    <w:p w14:paraId="10AD5440" w14:textId="2CA7CCFD" w:rsidR="00540FC3" w:rsidRPr="006C3A9D" w:rsidRDefault="006C3A9D">
      <w:pPr>
        <w:rPr>
          <w:sz w:val="56"/>
          <w:szCs w:val="56"/>
        </w:rPr>
      </w:pPr>
      <w:r w:rsidRPr="006C3A9D">
        <w:rPr>
          <w:sz w:val="56"/>
          <w:szCs w:val="56"/>
        </w:rPr>
        <w:t>Create post</w:t>
      </w:r>
    </w:p>
    <w:p w14:paraId="3C6FCF91" w14:textId="5F54214A" w:rsidR="006C3A9D" w:rsidRDefault="00823652">
      <w:pPr>
        <w:rPr>
          <w:sz w:val="30"/>
          <w:szCs w:val="30"/>
        </w:rPr>
      </w:pPr>
      <w:r>
        <w:rPr>
          <w:sz w:val="30"/>
          <w:szCs w:val="30"/>
        </w:rPr>
        <w:t xml:space="preserve">Alter:  </w:t>
      </w:r>
      <w:proofErr w:type="spellStart"/>
      <w:r>
        <w:rPr>
          <w:sz w:val="30"/>
          <w:szCs w:val="30"/>
        </w:rPr>
        <w:t>src</w:t>
      </w:r>
      <w:proofErr w:type="spellEnd"/>
      <w:r>
        <w:rPr>
          <w:sz w:val="30"/>
          <w:szCs w:val="30"/>
        </w:rPr>
        <w:t>/         App.js</w:t>
      </w:r>
    </w:p>
    <w:p w14:paraId="398E0866" w14:textId="4527DDD5" w:rsidR="00823652" w:rsidRDefault="00823652">
      <w:pPr>
        <w:rPr>
          <w:sz w:val="30"/>
          <w:szCs w:val="30"/>
        </w:rPr>
      </w:pPr>
      <w:r w:rsidRPr="00823652">
        <w:rPr>
          <w:noProof/>
          <w:sz w:val="30"/>
          <w:szCs w:val="30"/>
        </w:rPr>
        <w:drawing>
          <wp:inline distT="0" distB="0" distL="0" distR="0" wp14:anchorId="18C02CE8" wp14:editId="7760519D">
            <wp:extent cx="5731510" cy="27247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2081" w14:textId="29BBB874" w:rsidR="00823652" w:rsidRDefault="00823652">
      <w:pPr>
        <w:rPr>
          <w:sz w:val="30"/>
          <w:szCs w:val="30"/>
        </w:rPr>
      </w:pPr>
    </w:p>
    <w:p w14:paraId="21A00406" w14:textId="12C71168" w:rsidR="00823652" w:rsidRDefault="00823652">
      <w:pPr>
        <w:rPr>
          <w:sz w:val="30"/>
          <w:szCs w:val="30"/>
        </w:rPr>
      </w:pPr>
    </w:p>
    <w:p w14:paraId="79F3713C" w14:textId="489D4E17" w:rsidR="00823652" w:rsidRDefault="00823652">
      <w:pPr>
        <w:rPr>
          <w:sz w:val="30"/>
          <w:szCs w:val="30"/>
        </w:rPr>
      </w:pPr>
      <w:r>
        <w:rPr>
          <w:sz w:val="30"/>
          <w:szCs w:val="30"/>
        </w:rPr>
        <w:t xml:space="preserve">see: </w:t>
      </w:r>
      <w:proofErr w:type="spellStart"/>
      <w:r>
        <w:rPr>
          <w:sz w:val="30"/>
          <w:szCs w:val="30"/>
        </w:rPr>
        <w:t>src</w:t>
      </w:r>
      <w:proofErr w:type="spellEnd"/>
      <w:r>
        <w:rPr>
          <w:sz w:val="30"/>
          <w:szCs w:val="30"/>
        </w:rPr>
        <w:t>/       index.js</w:t>
      </w:r>
    </w:p>
    <w:p w14:paraId="60C7105F" w14:textId="14885332" w:rsidR="00823652" w:rsidRDefault="006742F7">
      <w:pPr>
        <w:rPr>
          <w:sz w:val="30"/>
          <w:szCs w:val="30"/>
        </w:rPr>
      </w:pPr>
      <w:r w:rsidRPr="006742F7">
        <w:rPr>
          <w:noProof/>
          <w:sz w:val="30"/>
          <w:szCs w:val="30"/>
        </w:rPr>
        <w:drawing>
          <wp:inline distT="0" distB="0" distL="0" distR="0" wp14:anchorId="5AB93412" wp14:editId="4A114B73">
            <wp:extent cx="5731510" cy="28022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6587" w14:textId="23FFC702" w:rsidR="006742F7" w:rsidRDefault="006742F7">
      <w:pPr>
        <w:rPr>
          <w:sz w:val="30"/>
          <w:szCs w:val="30"/>
        </w:rPr>
      </w:pPr>
    </w:p>
    <w:p w14:paraId="26825ED6" w14:textId="727CF9AD" w:rsidR="006742F7" w:rsidRDefault="006742F7">
      <w:pPr>
        <w:rPr>
          <w:sz w:val="30"/>
          <w:szCs w:val="30"/>
        </w:rPr>
      </w:pPr>
    </w:p>
    <w:p w14:paraId="3F835C0E" w14:textId="6E5218DB" w:rsidR="006742F7" w:rsidRDefault="006742F7">
      <w:pPr>
        <w:rPr>
          <w:sz w:val="30"/>
          <w:szCs w:val="30"/>
        </w:rPr>
      </w:pPr>
      <w:r>
        <w:rPr>
          <w:sz w:val="30"/>
          <w:szCs w:val="30"/>
        </w:rPr>
        <w:t xml:space="preserve">Create:  </w:t>
      </w:r>
      <w:proofErr w:type="spellStart"/>
      <w:r>
        <w:rPr>
          <w:sz w:val="30"/>
          <w:szCs w:val="30"/>
        </w:rPr>
        <w:t>src</w:t>
      </w:r>
      <w:proofErr w:type="spellEnd"/>
      <w:r>
        <w:rPr>
          <w:sz w:val="30"/>
          <w:szCs w:val="30"/>
        </w:rPr>
        <w:t>/                PostCreate.js</w:t>
      </w:r>
    </w:p>
    <w:p w14:paraId="5E907C6C" w14:textId="268956EF" w:rsidR="006742F7" w:rsidRDefault="006742F7">
      <w:pPr>
        <w:rPr>
          <w:sz w:val="30"/>
          <w:szCs w:val="30"/>
        </w:rPr>
      </w:pPr>
      <w:r w:rsidRPr="006742F7">
        <w:rPr>
          <w:noProof/>
          <w:sz w:val="30"/>
          <w:szCs w:val="30"/>
        </w:rPr>
        <w:drawing>
          <wp:inline distT="0" distB="0" distL="0" distR="0" wp14:anchorId="7DD8CF69" wp14:editId="32D19987">
            <wp:extent cx="5731510" cy="53517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D0FC" w14:textId="77777777" w:rsidR="00823652" w:rsidRDefault="00823652">
      <w:pPr>
        <w:rPr>
          <w:sz w:val="30"/>
          <w:szCs w:val="30"/>
        </w:rPr>
      </w:pPr>
    </w:p>
    <w:p w14:paraId="7C4AAB57" w14:textId="579C256F" w:rsidR="006C3A9D" w:rsidRDefault="006C3A9D">
      <w:pPr>
        <w:rPr>
          <w:sz w:val="30"/>
          <w:szCs w:val="30"/>
        </w:rPr>
      </w:pPr>
    </w:p>
    <w:p w14:paraId="1C5504D8" w14:textId="5E8711F9" w:rsidR="006C3A9D" w:rsidRDefault="006C3A9D">
      <w:pPr>
        <w:rPr>
          <w:sz w:val="30"/>
          <w:szCs w:val="30"/>
        </w:rPr>
      </w:pPr>
      <w:r>
        <w:rPr>
          <w:sz w:val="30"/>
          <w:szCs w:val="30"/>
        </w:rPr>
        <w:t>Open browser, return</w:t>
      </w:r>
    </w:p>
    <w:p w14:paraId="7EC9617C" w14:textId="77777777" w:rsidR="006C3A9D" w:rsidRDefault="006C3A9D">
      <w:pPr>
        <w:rPr>
          <w:sz w:val="30"/>
          <w:szCs w:val="30"/>
        </w:rPr>
      </w:pPr>
    </w:p>
    <w:p w14:paraId="06B2A23F" w14:textId="44037E92" w:rsidR="006C3A9D" w:rsidRDefault="006C3A9D">
      <w:pPr>
        <w:rPr>
          <w:sz w:val="30"/>
          <w:szCs w:val="30"/>
        </w:rPr>
      </w:pPr>
      <w:r w:rsidRPr="006C3A9D">
        <w:rPr>
          <w:noProof/>
          <w:sz w:val="30"/>
          <w:szCs w:val="30"/>
        </w:rPr>
        <w:lastRenderedPageBreak/>
        <w:drawing>
          <wp:inline distT="0" distB="0" distL="0" distR="0" wp14:anchorId="092537C7" wp14:editId="6CE1CF85">
            <wp:extent cx="5731510" cy="16732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7916" w14:textId="1A0116DD" w:rsidR="008C7319" w:rsidRDefault="008C7319">
      <w:pPr>
        <w:rPr>
          <w:sz w:val="30"/>
          <w:szCs w:val="30"/>
        </w:rPr>
      </w:pPr>
    </w:p>
    <w:p w14:paraId="36D6D5E8" w14:textId="2CA5E965" w:rsidR="008C7319" w:rsidRDefault="008C7319">
      <w:pPr>
        <w:rPr>
          <w:sz w:val="30"/>
          <w:szCs w:val="30"/>
        </w:rPr>
      </w:pPr>
      <w:r>
        <w:rPr>
          <w:sz w:val="30"/>
          <w:szCs w:val="30"/>
        </w:rPr>
        <w:t>How to test, open React Development tool</w:t>
      </w:r>
    </w:p>
    <w:p w14:paraId="73F78AAD" w14:textId="70C207E4" w:rsidR="008C7319" w:rsidRDefault="008C7319">
      <w:pPr>
        <w:rPr>
          <w:sz w:val="30"/>
          <w:szCs w:val="30"/>
        </w:rPr>
      </w:pPr>
      <w:r w:rsidRPr="008C7319">
        <w:rPr>
          <w:noProof/>
          <w:sz w:val="30"/>
          <w:szCs w:val="30"/>
        </w:rPr>
        <w:drawing>
          <wp:inline distT="0" distB="0" distL="0" distR="0" wp14:anchorId="443BBC71" wp14:editId="5F91A05D">
            <wp:extent cx="5731510" cy="30689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BC8C" w14:textId="59B17E41" w:rsidR="008C7319" w:rsidRDefault="005D2C49">
      <w:pPr>
        <w:rPr>
          <w:sz w:val="30"/>
          <w:szCs w:val="30"/>
        </w:rPr>
      </w:pPr>
      <w:r>
        <w:rPr>
          <w:sz w:val="30"/>
          <w:szCs w:val="30"/>
        </w:rPr>
        <w:t>IMPORTANT: MUST HAVE react dev tool extension installed in Google/Chrome  browser already</w:t>
      </w:r>
    </w:p>
    <w:p w14:paraId="09456BB1" w14:textId="1ECA3565" w:rsidR="004D2732" w:rsidRDefault="004D2732">
      <w:pPr>
        <w:rPr>
          <w:sz w:val="30"/>
          <w:szCs w:val="30"/>
        </w:rPr>
      </w:pPr>
    </w:p>
    <w:p w14:paraId="4E6F1E82" w14:textId="0191FDF7" w:rsidR="004D2732" w:rsidRDefault="00307930">
      <w:pPr>
        <w:rPr>
          <w:sz w:val="30"/>
          <w:szCs w:val="30"/>
        </w:rPr>
      </w:pPr>
      <w:r w:rsidRPr="00307930">
        <w:rPr>
          <w:noProof/>
          <w:sz w:val="30"/>
          <w:szCs w:val="30"/>
        </w:rPr>
        <w:lastRenderedPageBreak/>
        <w:drawing>
          <wp:inline distT="0" distB="0" distL="0" distR="0" wp14:anchorId="43464A55" wp14:editId="58C88E99">
            <wp:extent cx="5731510" cy="26714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81F6" w14:textId="144FC160" w:rsidR="004D2732" w:rsidRDefault="004D2732">
      <w:pPr>
        <w:rPr>
          <w:sz w:val="30"/>
          <w:szCs w:val="30"/>
        </w:rPr>
      </w:pPr>
    </w:p>
    <w:p w14:paraId="7F894EA4" w14:textId="77777777" w:rsidR="00307930" w:rsidRDefault="004D2732">
      <w:pPr>
        <w:rPr>
          <w:sz w:val="30"/>
          <w:szCs w:val="30"/>
        </w:rPr>
      </w:pPr>
      <w:r>
        <w:rPr>
          <w:sz w:val="30"/>
          <w:szCs w:val="30"/>
        </w:rPr>
        <w:t xml:space="preserve">Top menu/        Network/            </w:t>
      </w:r>
    </w:p>
    <w:p w14:paraId="402402AD" w14:textId="77777777" w:rsidR="00307930" w:rsidRDefault="00307930">
      <w:pPr>
        <w:rPr>
          <w:sz w:val="30"/>
          <w:szCs w:val="30"/>
        </w:rPr>
      </w:pPr>
    </w:p>
    <w:p w14:paraId="7B884860" w14:textId="77777777" w:rsidR="00307930" w:rsidRDefault="00307930">
      <w:pPr>
        <w:rPr>
          <w:sz w:val="30"/>
          <w:szCs w:val="30"/>
        </w:rPr>
      </w:pPr>
      <w:r>
        <w:rPr>
          <w:sz w:val="30"/>
          <w:szCs w:val="30"/>
        </w:rPr>
        <w:t>How to test?</w:t>
      </w:r>
    </w:p>
    <w:p w14:paraId="562E2369" w14:textId="77777777" w:rsidR="00307930" w:rsidRDefault="00307930">
      <w:pPr>
        <w:rPr>
          <w:sz w:val="30"/>
          <w:szCs w:val="30"/>
        </w:rPr>
      </w:pPr>
    </w:p>
    <w:p w14:paraId="13D83825" w14:textId="77777777" w:rsidR="00307930" w:rsidRDefault="00307930">
      <w:pPr>
        <w:rPr>
          <w:sz w:val="30"/>
          <w:szCs w:val="30"/>
        </w:rPr>
      </w:pPr>
      <w:r>
        <w:rPr>
          <w:sz w:val="30"/>
          <w:szCs w:val="30"/>
        </w:rPr>
        <w:t xml:space="preserve">Type “hello </w:t>
      </w:r>
      <w:proofErr w:type="spellStart"/>
      <w:r>
        <w:rPr>
          <w:sz w:val="30"/>
          <w:szCs w:val="30"/>
        </w:rPr>
        <w:t>bernie</w:t>
      </w:r>
      <w:proofErr w:type="spellEnd"/>
      <w:r>
        <w:rPr>
          <w:sz w:val="30"/>
          <w:szCs w:val="30"/>
        </w:rPr>
        <w:t>” , then press Submit</w:t>
      </w:r>
    </w:p>
    <w:p w14:paraId="52BA43FC" w14:textId="349EF424" w:rsidR="004D2732" w:rsidRDefault="00307930">
      <w:pPr>
        <w:rPr>
          <w:sz w:val="30"/>
          <w:szCs w:val="30"/>
        </w:rPr>
      </w:pPr>
      <w:r>
        <w:rPr>
          <w:sz w:val="30"/>
          <w:szCs w:val="30"/>
        </w:rPr>
        <w:t xml:space="preserve">There is not RED post on the </w:t>
      </w:r>
      <w:r w:rsidR="005A0A0A">
        <w:rPr>
          <w:sz w:val="30"/>
          <w:szCs w:val="30"/>
        </w:rPr>
        <w:t>right pane</w:t>
      </w:r>
      <w:r w:rsidR="004D2732">
        <w:rPr>
          <w:sz w:val="30"/>
          <w:szCs w:val="30"/>
        </w:rPr>
        <w:t xml:space="preserve"> </w:t>
      </w:r>
      <w:r w:rsidR="00D567B9">
        <w:rPr>
          <w:sz w:val="30"/>
          <w:szCs w:val="30"/>
        </w:rPr>
        <w:t>, should be OK</w:t>
      </w:r>
      <w:r w:rsidR="004D2732">
        <w:rPr>
          <w:sz w:val="30"/>
          <w:szCs w:val="30"/>
        </w:rPr>
        <w:t xml:space="preserve">   </w:t>
      </w:r>
    </w:p>
    <w:p w14:paraId="2918282E" w14:textId="77777777" w:rsidR="004D2732" w:rsidRDefault="004D2732">
      <w:pPr>
        <w:rPr>
          <w:sz w:val="30"/>
          <w:szCs w:val="30"/>
        </w:rPr>
      </w:pPr>
    </w:p>
    <w:p w14:paraId="2FE29327" w14:textId="22340680" w:rsidR="005D2C49" w:rsidRDefault="005D2C49">
      <w:pPr>
        <w:rPr>
          <w:sz w:val="30"/>
          <w:szCs w:val="30"/>
        </w:rPr>
      </w:pPr>
    </w:p>
    <w:p w14:paraId="11FEE700" w14:textId="77777777" w:rsidR="00D567B9" w:rsidRDefault="00D567B9" w:rsidP="00D567B9">
      <w:pPr>
        <w:rPr>
          <w:sz w:val="30"/>
          <w:szCs w:val="30"/>
        </w:rPr>
      </w:pPr>
      <w:r>
        <w:rPr>
          <w:sz w:val="30"/>
          <w:szCs w:val="30"/>
        </w:rPr>
        <w:t>Press submit button, no result,</w:t>
      </w:r>
      <w:r w:rsidRPr="002D47DD">
        <w:rPr>
          <w:color w:val="FF0000"/>
          <w:sz w:val="30"/>
          <w:szCs w:val="30"/>
        </w:rPr>
        <w:t xml:space="preserve"> WRONG</w:t>
      </w:r>
    </w:p>
    <w:p w14:paraId="40EA3358" w14:textId="77777777" w:rsidR="005D2C49" w:rsidRDefault="005D2C49">
      <w:pPr>
        <w:rPr>
          <w:sz w:val="30"/>
          <w:szCs w:val="30"/>
        </w:rPr>
      </w:pPr>
    </w:p>
    <w:p w14:paraId="4C2B1E39" w14:textId="77777777" w:rsidR="002D47DD" w:rsidRDefault="002D47DD">
      <w:pPr>
        <w:rPr>
          <w:sz w:val="30"/>
          <w:szCs w:val="30"/>
        </w:rPr>
      </w:pPr>
    </w:p>
    <w:p w14:paraId="42173DEE" w14:textId="10AFBC83" w:rsidR="002D47DD" w:rsidRDefault="002D47DD">
      <w:pPr>
        <w:rPr>
          <w:sz w:val="30"/>
          <w:szCs w:val="30"/>
        </w:rPr>
      </w:pPr>
    </w:p>
    <w:p w14:paraId="40DFBA64" w14:textId="2D333F62" w:rsidR="002D47DD" w:rsidRDefault="002D47DD">
      <w:pPr>
        <w:rPr>
          <w:sz w:val="56"/>
          <w:szCs w:val="56"/>
        </w:rPr>
      </w:pPr>
      <w:r w:rsidRPr="002D47DD">
        <w:rPr>
          <w:sz w:val="56"/>
          <w:szCs w:val="56"/>
        </w:rPr>
        <w:t>To fix</w:t>
      </w:r>
    </w:p>
    <w:p w14:paraId="5CA5EB87" w14:textId="1E6000B8" w:rsidR="002D47DD" w:rsidRDefault="002D47DD" w:rsidP="002D47DD">
      <w:pPr>
        <w:rPr>
          <w:sz w:val="24"/>
          <w:szCs w:val="24"/>
        </w:rPr>
      </w:pPr>
      <w:r>
        <w:rPr>
          <w:sz w:val="24"/>
          <w:szCs w:val="24"/>
        </w:rPr>
        <w:t xml:space="preserve">Go to.   Blog/       posts/   run: 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install </w:t>
      </w:r>
      <w:proofErr w:type="spellStart"/>
      <w:r>
        <w:rPr>
          <w:sz w:val="24"/>
          <w:szCs w:val="24"/>
        </w:rPr>
        <w:t>cors</w:t>
      </w:r>
      <w:proofErr w:type="spellEnd"/>
    </w:p>
    <w:p w14:paraId="64085CA5" w14:textId="1CFEDAE6" w:rsidR="00B229B1" w:rsidRDefault="00B229B1" w:rsidP="002D47DD">
      <w:pPr>
        <w:rPr>
          <w:sz w:val="24"/>
          <w:szCs w:val="24"/>
        </w:rPr>
      </w:pPr>
      <w:r>
        <w:rPr>
          <w:sz w:val="24"/>
          <w:szCs w:val="24"/>
        </w:rPr>
        <w:t xml:space="preserve">And   blog/             comments/          run;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install </w:t>
      </w:r>
      <w:proofErr w:type="spellStart"/>
      <w:r>
        <w:rPr>
          <w:sz w:val="24"/>
          <w:szCs w:val="24"/>
        </w:rPr>
        <w:t>cors</w:t>
      </w:r>
      <w:proofErr w:type="spellEnd"/>
    </w:p>
    <w:p w14:paraId="7820675E" w14:textId="50D4AFA0" w:rsidR="005D2C49" w:rsidRDefault="005D2C49" w:rsidP="002D47DD">
      <w:pPr>
        <w:rPr>
          <w:sz w:val="24"/>
          <w:szCs w:val="24"/>
        </w:rPr>
      </w:pPr>
    </w:p>
    <w:p w14:paraId="0A627F9E" w14:textId="45A3D683" w:rsidR="00D03638" w:rsidRDefault="00D03638" w:rsidP="002D47DD">
      <w:pPr>
        <w:rPr>
          <w:sz w:val="24"/>
          <w:szCs w:val="24"/>
        </w:rPr>
      </w:pPr>
      <w:r>
        <w:rPr>
          <w:sz w:val="24"/>
          <w:szCs w:val="24"/>
        </w:rPr>
        <w:lastRenderedPageBreak/>
        <w:t>IN posts/index.js, alter: add …</w:t>
      </w:r>
      <w:proofErr w:type="spellStart"/>
      <w:r>
        <w:rPr>
          <w:sz w:val="24"/>
          <w:szCs w:val="24"/>
        </w:rPr>
        <w:t>cors</w:t>
      </w:r>
      <w:proofErr w:type="spellEnd"/>
    </w:p>
    <w:p w14:paraId="0296B7AA" w14:textId="6B10A203" w:rsidR="00D03638" w:rsidRDefault="00D03638" w:rsidP="002D47DD">
      <w:pPr>
        <w:rPr>
          <w:sz w:val="24"/>
          <w:szCs w:val="24"/>
        </w:rPr>
      </w:pPr>
    </w:p>
    <w:p w14:paraId="78244234" w14:textId="7A4E7AF3" w:rsidR="00D03638" w:rsidRDefault="00D03638" w:rsidP="002D47DD">
      <w:pPr>
        <w:rPr>
          <w:sz w:val="24"/>
          <w:szCs w:val="24"/>
        </w:rPr>
      </w:pPr>
      <w:r w:rsidRPr="00D03638">
        <w:rPr>
          <w:noProof/>
          <w:sz w:val="24"/>
          <w:szCs w:val="24"/>
        </w:rPr>
        <w:drawing>
          <wp:inline distT="0" distB="0" distL="0" distR="0" wp14:anchorId="18E10EB0" wp14:editId="031C9360">
            <wp:extent cx="5731510" cy="28657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BB82" w14:textId="34483AC6" w:rsidR="00D03638" w:rsidRDefault="00D03638" w:rsidP="002D47DD">
      <w:pPr>
        <w:rPr>
          <w:sz w:val="24"/>
          <w:szCs w:val="24"/>
        </w:rPr>
      </w:pPr>
    </w:p>
    <w:p w14:paraId="222F9570" w14:textId="4D0491F5" w:rsidR="00D03638" w:rsidRDefault="00D03638" w:rsidP="00D03638">
      <w:pPr>
        <w:rPr>
          <w:sz w:val="24"/>
          <w:szCs w:val="24"/>
        </w:rPr>
      </w:pPr>
      <w:r>
        <w:rPr>
          <w:sz w:val="24"/>
          <w:szCs w:val="24"/>
        </w:rPr>
        <w:t xml:space="preserve">In comments/     index.js, alter: add </w:t>
      </w:r>
      <w:proofErr w:type="spellStart"/>
      <w:r>
        <w:rPr>
          <w:sz w:val="24"/>
          <w:szCs w:val="24"/>
        </w:rPr>
        <w:t>cors</w:t>
      </w:r>
      <w:proofErr w:type="spellEnd"/>
      <w:r>
        <w:rPr>
          <w:sz w:val="24"/>
          <w:szCs w:val="24"/>
        </w:rPr>
        <w:t>***</w:t>
      </w:r>
    </w:p>
    <w:p w14:paraId="4360476F" w14:textId="5FA14896" w:rsidR="00D03638" w:rsidRDefault="00D03638" w:rsidP="00D03638">
      <w:pPr>
        <w:rPr>
          <w:sz w:val="24"/>
          <w:szCs w:val="24"/>
        </w:rPr>
      </w:pPr>
    </w:p>
    <w:p w14:paraId="496A8579" w14:textId="168F4AC7" w:rsidR="00D03638" w:rsidRDefault="00D03638" w:rsidP="00D03638">
      <w:pPr>
        <w:rPr>
          <w:sz w:val="24"/>
          <w:szCs w:val="24"/>
        </w:rPr>
      </w:pPr>
    </w:p>
    <w:p w14:paraId="12346347" w14:textId="6919CB7F" w:rsidR="00D03638" w:rsidRDefault="00D03638" w:rsidP="00D03638">
      <w:pPr>
        <w:rPr>
          <w:sz w:val="24"/>
          <w:szCs w:val="24"/>
        </w:rPr>
      </w:pPr>
      <w:r>
        <w:rPr>
          <w:sz w:val="24"/>
          <w:szCs w:val="24"/>
        </w:rPr>
        <w:t xml:space="preserve">Then, </w:t>
      </w:r>
    </w:p>
    <w:p w14:paraId="282663B7" w14:textId="43A203C5" w:rsidR="00D03638" w:rsidRDefault="00D03638" w:rsidP="00D03638">
      <w:pPr>
        <w:rPr>
          <w:sz w:val="24"/>
          <w:szCs w:val="24"/>
        </w:rPr>
      </w:pPr>
    </w:p>
    <w:p w14:paraId="39778877" w14:textId="716406AA" w:rsidR="00D03638" w:rsidRDefault="00D03638" w:rsidP="00D03638">
      <w:pPr>
        <w:rPr>
          <w:sz w:val="24"/>
          <w:szCs w:val="24"/>
        </w:rPr>
      </w:pPr>
      <w:r>
        <w:rPr>
          <w:sz w:val="24"/>
          <w:szCs w:val="24"/>
        </w:rPr>
        <w:t xml:space="preserve">Go to posts, run: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start to turn on server</w:t>
      </w:r>
    </w:p>
    <w:p w14:paraId="25609B00" w14:textId="18140AC6" w:rsidR="00D03638" w:rsidRDefault="00D03638" w:rsidP="00D03638">
      <w:pPr>
        <w:rPr>
          <w:sz w:val="24"/>
          <w:szCs w:val="24"/>
        </w:rPr>
      </w:pPr>
      <w:r>
        <w:rPr>
          <w:sz w:val="24"/>
          <w:szCs w:val="24"/>
        </w:rPr>
        <w:t xml:space="preserve">Go to comments, run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start to turn on server</w:t>
      </w:r>
    </w:p>
    <w:p w14:paraId="53EE1A5B" w14:textId="7075F963" w:rsidR="00EE3EB6" w:rsidRDefault="00EE3EB6" w:rsidP="00D03638">
      <w:pPr>
        <w:rPr>
          <w:sz w:val="24"/>
          <w:szCs w:val="24"/>
        </w:rPr>
      </w:pPr>
    </w:p>
    <w:p w14:paraId="78ED2D1E" w14:textId="3DF91973" w:rsidR="00EE3EB6" w:rsidRDefault="00EE3EB6" w:rsidP="00D03638">
      <w:pPr>
        <w:rPr>
          <w:sz w:val="24"/>
          <w:szCs w:val="24"/>
        </w:rPr>
      </w:pPr>
      <w:r w:rsidRPr="00EE3EB6">
        <w:rPr>
          <w:noProof/>
          <w:sz w:val="24"/>
          <w:szCs w:val="24"/>
        </w:rPr>
        <w:drawing>
          <wp:inline distT="0" distB="0" distL="0" distR="0" wp14:anchorId="1D34BE8E" wp14:editId="0B7F03C3">
            <wp:extent cx="2540554" cy="2284734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0554" cy="228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285F" w14:textId="22E384F4" w:rsidR="0067350F" w:rsidRDefault="0067350F" w:rsidP="00D03638">
      <w:pPr>
        <w:rPr>
          <w:sz w:val="24"/>
          <w:szCs w:val="24"/>
        </w:rPr>
      </w:pPr>
    </w:p>
    <w:p w14:paraId="0D704036" w14:textId="3A9BB4B9" w:rsidR="0067350F" w:rsidRDefault="0067350F" w:rsidP="00D03638">
      <w:pPr>
        <w:rPr>
          <w:sz w:val="24"/>
          <w:szCs w:val="24"/>
        </w:rPr>
      </w:pPr>
      <w:r>
        <w:rPr>
          <w:sz w:val="24"/>
          <w:szCs w:val="24"/>
        </w:rPr>
        <w:t xml:space="preserve">Create client/               </w:t>
      </w:r>
      <w:proofErr w:type="spellStart"/>
      <w:r>
        <w:rPr>
          <w:sz w:val="24"/>
          <w:szCs w:val="24"/>
        </w:rPr>
        <w:t>src</w:t>
      </w:r>
      <w:proofErr w:type="spellEnd"/>
      <w:r>
        <w:rPr>
          <w:sz w:val="24"/>
          <w:szCs w:val="24"/>
        </w:rPr>
        <w:t>/             PostList.js</w:t>
      </w:r>
    </w:p>
    <w:p w14:paraId="0270F46D" w14:textId="425DBD8F" w:rsidR="0067350F" w:rsidRDefault="0067350F" w:rsidP="00D03638">
      <w:pPr>
        <w:rPr>
          <w:sz w:val="24"/>
          <w:szCs w:val="24"/>
        </w:rPr>
      </w:pPr>
    </w:p>
    <w:p w14:paraId="213DE721" w14:textId="5C517B2E" w:rsidR="0067350F" w:rsidRDefault="0067350F" w:rsidP="00D03638">
      <w:pPr>
        <w:rPr>
          <w:sz w:val="24"/>
          <w:szCs w:val="24"/>
        </w:rPr>
      </w:pPr>
      <w:r w:rsidRPr="0067350F">
        <w:rPr>
          <w:noProof/>
          <w:sz w:val="24"/>
          <w:szCs w:val="24"/>
        </w:rPr>
        <w:drawing>
          <wp:inline distT="0" distB="0" distL="0" distR="0" wp14:anchorId="684127D9" wp14:editId="28B2541C">
            <wp:extent cx="5731510" cy="45732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78B7" w14:textId="409DD3CB" w:rsidR="0067350F" w:rsidRDefault="0067350F" w:rsidP="00D03638">
      <w:pPr>
        <w:rPr>
          <w:sz w:val="24"/>
          <w:szCs w:val="24"/>
        </w:rPr>
      </w:pPr>
    </w:p>
    <w:p w14:paraId="01D2DD9B" w14:textId="118C2208" w:rsidR="0067350F" w:rsidRDefault="0067350F" w:rsidP="00D03638">
      <w:pPr>
        <w:rPr>
          <w:sz w:val="24"/>
          <w:szCs w:val="24"/>
        </w:rPr>
      </w:pPr>
    </w:p>
    <w:p w14:paraId="48025284" w14:textId="1C2478FB" w:rsidR="0067350F" w:rsidRDefault="0067350F" w:rsidP="00D03638">
      <w:pPr>
        <w:rPr>
          <w:sz w:val="24"/>
          <w:szCs w:val="24"/>
        </w:rPr>
      </w:pPr>
    </w:p>
    <w:p w14:paraId="3E4205A8" w14:textId="669DE9D6" w:rsidR="0067350F" w:rsidRDefault="0067350F" w:rsidP="00D03638">
      <w:pPr>
        <w:rPr>
          <w:sz w:val="24"/>
          <w:szCs w:val="24"/>
        </w:rPr>
      </w:pPr>
      <w:r>
        <w:rPr>
          <w:sz w:val="24"/>
          <w:szCs w:val="24"/>
        </w:rPr>
        <w:t>Then</w:t>
      </w:r>
    </w:p>
    <w:p w14:paraId="57BDF66A" w14:textId="5320A616" w:rsidR="0067350F" w:rsidRDefault="0067350F" w:rsidP="00D03638">
      <w:pPr>
        <w:rPr>
          <w:sz w:val="24"/>
          <w:szCs w:val="24"/>
        </w:rPr>
      </w:pPr>
    </w:p>
    <w:p w14:paraId="269070B0" w14:textId="7D0C35FB" w:rsidR="0067350F" w:rsidRDefault="0067350F" w:rsidP="00D03638">
      <w:pPr>
        <w:rPr>
          <w:sz w:val="24"/>
          <w:szCs w:val="24"/>
        </w:rPr>
      </w:pPr>
      <w:r>
        <w:rPr>
          <w:sz w:val="24"/>
          <w:szCs w:val="24"/>
        </w:rPr>
        <w:t xml:space="preserve">Go to posts/     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start</w:t>
      </w:r>
    </w:p>
    <w:p w14:paraId="587FE0DB" w14:textId="0A41F005" w:rsidR="0067350F" w:rsidRDefault="0067350F" w:rsidP="00D03638">
      <w:pPr>
        <w:rPr>
          <w:sz w:val="24"/>
          <w:szCs w:val="24"/>
        </w:rPr>
      </w:pPr>
      <w:r>
        <w:rPr>
          <w:sz w:val="24"/>
          <w:szCs w:val="24"/>
        </w:rPr>
        <w:t xml:space="preserve">Go to comments/    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start</w:t>
      </w:r>
    </w:p>
    <w:p w14:paraId="1EA1AE75" w14:textId="6204A2FF" w:rsidR="0067350F" w:rsidRDefault="0067350F" w:rsidP="00D03638">
      <w:pPr>
        <w:rPr>
          <w:sz w:val="24"/>
          <w:szCs w:val="24"/>
        </w:rPr>
      </w:pPr>
      <w:r>
        <w:rPr>
          <w:sz w:val="24"/>
          <w:szCs w:val="24"/>
        </w:rPr>
        <w:t>Turn on two web servers</w:t>
      </w:r>
    </w:p>
    <w:p w14:paraId="66EDF603" w14:textId="5203C813" w:rsidR="0067350F" w:rsidRDefault="0067350F" w:rsidP="00D03638">
      <w:pPr>
        <w:rPr>
          <w:sz w:val="24"/>
          <w:szCs w:val="24"/>
        </w:rPr>
      </w:pPr>
    </w:p>
    <w:p w14:paraId="7E52AD8B" w14:textId="4713C335" w:rsidR="00522486" w:rsidRDefault="0067350F" w:rsidP="00522486">
      <w:pPr>
        <w:rPr>
          <w:sz w:val="24"/>
          <w:szCs w:val="24"/>
        </w:rPr>
      </w:pPr>
      <w:r>
        <w:rPr>
          <w:sz w:val="24"/>
          <w:szCs w:val="24"/>
        </w:rPr>
        <w:t xml:space="preserve">Then go to   client  / </w:t>
      </w:r>
      <w:proofErr w:type="spellStart"/>
      <w:r>
        <w:rPr>
          <w:sz w:val="24"/>
          <w:szCs w:val="24"/>
        </w:rPr>
        <w:t>sr</w:t>
      </w:r>
      <w:r w:rsidR="00522486">
        <w:rPr>
          <w:sz w:val="24"/>
          <w:szCs w:val="24"/>
        </w:rPr>
        <w:t>c</w:t>
      </w:r>
      <w:proofErr w:type="spellEnd"/>
      <w:r w:rsidR="00522486">
        <w:rPr>
          <w:sz w:val="24"/>
          <w:szCs w:val="24"/>
        </w:rPr>
        <w:t xml:space="preserve">/ </w:t>
      </w:r>
      <w:proofErr w:type="spellStart"/>
      <w:r w:rsidR="00522486">
        <w:rPr>
          <w:sz w:val="24"/>
          <w:szCs w:val="24"/>
        </w:rPr>
        <w:t>npm</w:t>
      </w:r>
      <w:proofErr w:type="spellEnd"/>
      <w:r w:rsidR="00522486">
        <w:rPr>
          <w:sz w:val="24"/>
          <w:szCs w:val="24"/>
        </w:rPr>
        <w:t xml:space="preserve"> start</w:t>
      </w:r>
    </w:p>
    <w:p w14:paraId="5C3495E1" w14:textId="18F558CA" w:rsidR="00522486" w:rsidRDefault="00522486" w:rsidP="00522486">
      <w:pPr>
        <w:rPr>
          <w:sz w:val="24"/>
          <w:szCs w:val="24"/>
        </w:rPr>
      </w:pPr>
      <w:r>
        <w:rPr>
          <w:sz w:val="24"/>
          <w:szCs w:val="24"/>
        </w:rPr>
        <w:t>Open up browser</w:t>
      </w:r>
    </w:p>
    <w:p w14:paraId="0A02968C" w14:textId="143B5902" w:rsidR="00B40509" w:rsidRDefault="00B40509" w:rsidP="0052248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After enter  </w:t>
      </w:r>
      <w:proofErr w:type="spellStart"/>
      <w:r>
        <w:rPr>
          <w:sz w:val="24"/>
          <w:szCs w:val="24"/>
        </w:rPr>
        <w:t>bernie</w:t>
      </w:r>
      <w:proofErr w:type="spellEnd"/>
      <w:r>
        <w:rPr>
          <w:sz w:val="24"/>
          <w:szCs w:val="24"/>
        </w:rPr>
        <w:t>, then: Return</w:t>
      </w:r>
    </w:p>
    <w:p w14:paraId="21CB1B8F" w14:textId="6E249013" w:rsidR="00B40509" w:rsidRDefault="00B40509" w:rsidP="00522486">
      <w:pPr>
        <w:rPr>
          <w:sz w:val="24"/>
          <w:szCs w:val="24"/>
        </w:rPr>
      </w:pPr>
      <w:r w:rsidRPr="00B40509">
        <w:rPr>
          <w:noProof/>
          <w:sz w:val="24"/>
          <w:szCs w:val="24"/>
        </w:rPr>
        <w:drawing>
          <wp:inline distT="0" distB="0" distL="0" distR="0" wp14:anchorId="0BB82D28" wp14:editId="6C5178F1">
            <wp:extent cx="5731510" cy="19564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6E9F" w14:textId="13A1DF94" w:rsidR="0067350F" w:rsidRDefault="0067350F" w:rsidP="00D03638">
      <w:pPr>
        <w:rPr>
          <w:sz w:val="24"/>
          <w:szCs w:val="24"/>
        </w:rPr>
      </w:pPr>
    </w:p>
    <w:p w14:paraId="440AFCAB" w14:textId="2FA87E6F" w:rsidR="00834B11" w:rsidRPr="00834B11" w:rsidRDefault="00834B11" w:rsidP="00D03638">
      <w:pPr>
        <w:rPr>
          <w:color w:val="FF0000"/>
          <w:sz w:val="24"/>
          <w:szCs w:val="24"/>
        </w:rPr>
      </w:pPr>
      <w:r w:rsidRPr="00834B11">
        <w:rPr>
          <w:color w:val="FF0000"/>
          <w:sz w:val="24"/>
          <w:szCs w:val="24"/>
        </w:rPr>
        <w:t>SUCCEEDED!</w:t>
      </w:r>
    </w:p>
    <w:p w14:paraId="0586E9DB" w14:textId="6E074156" w:rsidR="00D03638" w:rsidRDefault="00D03638" w:rsidP="002D47DD">
      <w:pPr>
        <w:rPr>
          <w:sz w:val="24"/>
          <w:szCs w:val="24"/>
        </w:rPr>
      </w:pPr>
    </w:p>
    <w:p w14:paraId="2762785B" w14:textId="07AFF522" w:rsidR="00834B11" w:rsidRDefault="00834B11" w:rsidP="002D47DD">
      <w:pPr>
        <w:rPr>
          <w:sz w:val="24"/>
          <w:szCs w:val="24"/>
        </w:rPr>
      </w:pPr>
    </w:p>
    <w:p w14:paraId="045BC411" w14:textId="751CB818" w:rsidR="00834B11" w:rsidRDefault="00AF0E2D" w:rsidP="002D47DD">
      <w:pPr>
        <w:rPr>
          <w:sz w:val="24"/>
          <w:szCs w:val="24"/>
        </w:rPr>
      </w:pPr>
      <w:r w:rsidRPr="00AF0E2D">
        <w:rPr>
          <w:noProof/>
          <w:sz w:val="24"/>
          <w:szCs w:val="24"/>
        </w:rPr>
        <w:drawing>
          <wp:inline distT="0" distB="0" distL="0" distR="0" wp14:anchorId="69CF7770" wp14:editId="73E044E0">
            <wp:extent cx="5731510" cy="39909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C445D" w14:textId="77777777" w:rsidR="00D03638" w:rsidRDefault="00D03638" w:rsidP="002D47DD">
      <w:pPr>
        <w:rPr>
          <w:sz w:val="24"/>
          <w:szCs w:val="24"/>
        </w:rPr>
      </w:pPr>
    </w:p>
    <w:p w14:paraId="0ED99512" w14:textId="77777777" w:rsidR="005D2C49" w:rsidRDefault="005D2C49" w:rsidP="002D47DD">
      <w:pPr>
        <w:rPr>
          <w:sz w:val="24"/>
          <w:szCs w:val="24"/>
        </w:rPr>
      </w:pPr>
    </w:p>
    <w:p w14:paraId="7A427026" w14:textId="61D5623B" w:rsidR="002D47DD" w:rsidRDefault="002D47DD" w:rsidP="002D47DD">
      <w:pPr>
        <w:rPr>
          <w:sz w:val="24"/>
          <w:szCs w:val="24"/>
        </w:rPr>
      </w:pPr>
    </w:p>
    <w:p w14:paraId="52265829" w14:textId="6C979AF5" w:rsidR="002D47DD" w:rsidRDefault="002D47DD" w:rsidP="002D47DD">
      <w:pPr>
        <w:rPr>
          <w:sz w:val="24"/>
          <w:szCs w:val="24"/>
        </w:rPr>
      </w:pPr>
    </w:p>
    <w:p w14:paraId="0F209FB2" w14:textId="719B1859" w:rsidR="004C22CE" w:rsidRDefault="004C22CE" w:rsidP="002D47DD">
      <w:pPr>
        <w:rPr>
          <w:sz w:val="24"/>
          <w:szCs w:val="24"/>
        </w:rPr>
      </w:pPr>
    </w:p>
    <w:p w14:paraId="6602005F" w14:textId="760C21AE" w:rsidR="004C22CE" w:rsidRDefault="004C22CE" w:rsidP="002D47DD">
      <w:pPr>
        <w:rPr>
          <w:sz w:val="24"/>
          <w:szCs w:val="24"/>
        </w:rPr>
      </w:pPr>
      <w:r>
        <w:rPr>
          <w:sz w:val="24"/>
          <w:szCs w:val="24"/>
        </w:rPr>
        <w:t>Create  CommentCreate.js</w:t>
      </w:r>
    </w:p>
    <w:p w14:paraId="4A750ACB" w14:textId="072BEDE2" w:rsidR="004C22CE" w:rsidRDefault="004C22CE" w:rsidP="002D47DD">
      <w:pPr>
        <w:rPr>
          <w:sz w:val="24"/>
          <w:szCs w:val="24"/>
        </w:rPr>
      </w:pPr>
    </w:p>
    <w:p w14:paraId="3B51AC4D" w14:textId="3E5E0AA4" w:rsidR="004C22CE" w:rsidRDefault="004C22CE" w:rsidP="002D47DD">
      <w:pPr>
        <w:rPr>
          <w:sz w:val="24"/>
          <w:szCs w:val="24"/>
        </w:rPr>
      </w:pPr>
      <w:r w:rsidRPr="004C22CE">
        <w:rPr>
          <w:noProof/>
          <w:sz w:val="24"/>
          <w:szCs w:val="24"/>
        </w:rPr>
        <w:drawing>
          <wp:inline distT="0" distB="0" distL="0" distR="0" wp14:anchorId="562A9433" wp14:editId="544035D5">
            <wp:extent cx="5731510" cy="36830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FC63" w14:textId="489A4254" w:rsidR="004C22CE" w:rsidRDefault="004C22CE" w:rsidP="002D47DD">
      <w:pPr>
        <w:rPr>
          <w:sz w:val="24"/>
          <w:szCs w:val="24"/>
        </w:rPr>
      </w:pPr>
    </w:p>
    <w:p w14:paraId="60EF6CD3" w14:textId="5C2ED276" w:rsidR="004C22CE" w:rsidRDefault="004C22CE" w:rsidP="002D47DD">
      <w:pPr>
        <w:rPr>
          <w:sz w:val="24"/>
          <w:szCs w:val="24"/>
        </w:rPr>
      </w:pPr>
    </w:p>
    <w:p w14:paraId="0B4CE3B8" w14:textId="1FC8BE12" w:rsidR="004C22CE" w:rsidRDefault="004C22CE" w:rsidP="002D47DD">
      <w:pPr>
        <w:rPr>
          <w:sz w:val="24"/>
          <w:szCs w:val="24"/>
        </w:rPr>
      </w:pPr>
    </w:p>
    <w:p w14:paraId="7330832A" w14:textId="03A2DCC7" w:rsidR="004C22CE" w:rsidRDefault="00ED773B" w:rsidP="002D47DD">
      <w:p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D3549A">
        <w:rPr>
          <w:b/>
          <w:bCs/>
          <w:sz w:val="24"/>
          <w:szCs w:val="24"/>
        </w:rPr>
        <w:t xml:space="preserve">commentdCreate.js     </w:t>
      </w:r>
      <w:r>
        <w:rPr>
          <w:sz w:val="24"/>
          <w:szCs w:val="24"/>
        </w:rPr>
        <w:t>to  PostList.js  component</w:t>
      </w:r>
    </w:p>
    <w:p w14:paraId="19FC731F" w14:textId="04D921EA" w:rsidR="00ED773B" w:rsidRDefault="00ED773B" w:rsidP="002D47DD">
      <w:pPr>
        <w:rPr>
          <w:sz w:val="24"/>
          <w:szCs w:val="24"/>
        </w:rPr>
      </w:pPr>
    </w:p>
    <w:p w14:paraId="18F6C396" w14:textId="02E40B0C" w:rsidR="00ED773B" w:rsidRDefault="00DC199A" w:rsidP="002D47DD">
      <w:pPr>
        <w:rPr>
          <w:sz w:val="24"/>
          <w:szCs w:val="24"/>
        </w:rPr>
      </w:pPr>
      <w:r w:rsidRPr="00DC199A">
        <w:rPr>
          <w:noProof/>
          <w:sz w:val="24"/>
          <w:szCs w:val="24"/>
        </w:rPr>
        <w:lastRenderedPageBreak/>
        <w:drawing>
          <wp:inline distT="0" distB="0" distL="0" distR="0" wp14:anchorId="084F5417" wp14:editId="66D134D0">
            <wp:extent cx="5731510" cy="48774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8C07" w14:textId="6E7092A7" w:rsidR="00DC199A" w:rsidRDefault="00DC199A" w:rsidP="002D47DD">
      <w:pPr>
        <w:rPr>
          <w:sz w:val="24"/>
          <w:szCs w:val="24"/>
        </w:rPr>
      </w:pPr>
    </w:p>
    <w:p w14:paraId="6FB704A6" w14:textId="047FDBDC" w:rsidR="00DC199A" w:rsidRDefault="00DC199A" w:rsidP="002D47DD">
      <w:pPr>
        <w:rPr>
          <w:sz w:val="24"/>
          <w:szCs w:val="24"/>
        </w:rPr>
      </w:pPr>
    </w:p>
    <w:p w14:paraId="382248EF" w14:textId="1654D3A4" w:rsidR="00FC63F5" w:rsidRDefault="00FC63F5" w:rsidP="002D47DD">
      <w:pPr>
        <w:rPr>
          <w:sz w:val="24"/>
          <w:szCs w:val="24"/>
        </w:rPr>
      </w:pPr>
    </w:p>
    <w:p w14:paraId="4F47F3BF" w14:textId="660D9957" w:rsidR="00FC63F5" w:rsidRDefault="00FC63F5" w:rsidP="002D47DD">
      <w:pPr>
        <w:rPr>
          <w:sz w:val="24"/>
          <w:szCs w:val="24"/>
        </w:rPr>
      </w:pPr>
      <w:r>
        <w:rPr>
          <w:sz w:val="24"/>
          <w:szCs w:val="24"/>
        </w:rPr>
        <w:t xml:space="preserve">Go to blog/client/              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start</w:t>
      </w:r>
    </w:p>
    <w:p w14:paraId="32C08C14" w14:textId="1FCA9D34" w:rsidR="00FC63F5" w:rsidRDefault="00FC63F5" w:rsidP="002D47DD">
      <w:pPr>
        <w:rPr>
          <w:sz w:val="24"/>
          <w:szCs w:val="24"/>
        </w:rPr>
      </w:pPr>
    </w:p>
    <w:p w14:paraId="3AFDA7BC" w14:textId="7A6CE691" w:rsidR="00FC63F5" w:rsidRDefault="00FC63F5" w:rsidP="002D47DD">
      <w:pPr>
        <w:rPr>
          <w:sz w:val="24"/>
          <w:szCs w:val="24"/>
        </w:rPr>
      </w:pPr>
      <w:r>
        <w:rPr>
          <w:sz w:val="24"/>
          <w:szCs w:val="24"/>
        </w:rPr>
        <w:t>Go to browser, return</w:t>
      </w:r>
    </w:p>
    <w:p w14:paraId="3ED63A7E" w14:textId="3B8ECA51" w:rsidR="00FC63F5" w:rsidRDefault="00FC63F5" w:rsidP="002D47DD">
      <w:pPr>
        <w:rPr>
          <w:sz w:val="24"/>
          <w:szCs w:val="24"/>
        </w:rPr>
      </w:pPr>
    </w:p>
    <w:p w14:paraId="6FF45765" w14:textId="56C73CA9" w:rsidR="00FC63F5" w:rsidRDefault="00FC63F5" w:rsidP="002D47DD">
      <w:pPr>
        <w:rPr>
          <w:sz w:val="24"/>
          <w:szCs w:val="24"/>
        </w:rPr>
      </w:pPr>
    </w:p>
    <w:p w14:paraId="65F725EC" w14:textId="5576BE87" w:rsidR="00DC199A" w:rsidRDefault="00DC199A" w:rsidP="002D47DD">
      <w:pPr>
        <w:rPr>
          <w:sz w:val="24"/>
          <w:szCs w:val="24"/>
        </w:rPr>
      </w:pPr>
    </w:p>
    <w:p w14:paraId="47781B2E" w14:textId="77777777" w:rsidR="00DC199A" w:rsidRPr="002D47DD" w:rsidRDefault="00DC199A" w:rsidP="002D47DD">
      <w:pPr>
        <w:rPr>
          <w:sz w:val="24"/>
          <w:szCs w:val="24"/>
        </w:rPr>
      </w:pPr>
    </w:p>
    <w:p w14:paraId="6064621F" w14:textId="19757D9B" w:rsidR="002D47DD" w:rsidRDefault="00FC63F5">
      <w:pPr>
        <w:rPr>
          <w:sz w:val="56"/>
          <w:szCs w:val="56"/>
        </w:rPr>
      </w:pPr>
      <w:r w:rsidRPr="00FC63F5">
        <w:rPr>
          <w:noProof/>
          <w:sz w:val="56"/>
          <w:szCs w:val="56"/>
        </w:rPr>
        <w:lastRenderedPageBreak/>
        <w:drawing>
          <wp:inline distT="0" distB="0" distL="0" distR="0" wp14:anchorId="45742108" wp14:editId="08E377BF">
            <wp:extent cx="5731510" cy="48393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6505" w14:textId="553B3D2E" w:rsidR="00FC63F5" w:rsidRDefault="00FC63F5">
      <w:pPr>
        <w:rPr>
          <w:sz w:val="24"/>
          <w:szCs w:val="24"/>
        </w:rPr>
      </w:pPr>
    </w:p>
    <w:p w14:paraId="5CA6E1C7" w14:textId="093087DB" w:rsidR="00215705" w:rsidRDefault="00215705">
      <w:pPr>
        <w:rPr>
          <w:sz w:val="24"/>
          <w:szCs w:val="24"/>
        </w:rPr>
      </w:pPr>
    </w:p>
    <w:p w14:paraId="25D89A00" w14:textId="0198C9BF" w:rsidR="00215705" w:rsidRDefault="00215705">
      <w:pPr>
        <w:rPr>
          <w:sz w:val="24"/>
          <w:szCs w:val="24"/>
        </w:rPr>
      </w:pPr>
    </w:p>
    <w:p w14:paraId="5D804C66" w14:textId="1DFFBEBF" w:rsidR="00215705" w:rsidRDefault="00215705">
      <w:pPr>
        <w:rPr>
          <w:sz w:val="24"/>
          <w:szCs w:val="24"/>
        </w:rPr>
      </w:pPr>
    </w:p>
    <w:p w14:paraId="77457495" w14:textId="0F8C5CBE" w:rsidR="00215705" w:rsidRDefault="00D3549A">
      <w:pPr>
        <w:rPr>
          <w:sz w:val="24"/>
          <w:szCs w:val="24"/>
        </w:rPr>
      </w:pPr>
      <w:r>
        <w:rPr>
          <w:sz w:val="24"/>
          <w:szCs w:val="24"/>
        </w:rPr>
        <w:t>Create  CommentList.js</w:t>
      </w:r>
    </w:p>
    <w:p w14:paraId="16CEA145" w14:textId="100D890B" w:rsidR="00D3549A" w:rsidRDefault="00D3549A">
      <w:pPr>
        <w:rPr>
          <w:sz w:val="24"/>
          <w:szCs w:val="24"/>
        </w:rPr>
      </w:pPr>
    </w:p>
    <w:p w14:paraId="724F2E94" w14:textId="751D9107" w:rsidR="00D3549A" w:rsidRDefault="00D3549A">
      <w:pPr>
        <w:rPr>
          <w:sz w:val="24"/>
          <w:szCs w:val="24"/>
        </w:rPr>
      </w:pPr>
      <w:r w:rsidRPr="00D3549A">
        <w:rPr>
          <w:noProof/>
          <w:sz w:val="24"/>
          <w:szCs w:val="24"/>
        </w:rPr>
        <w:lastRenderedPageBreak/>
        <w:drawing>
          <wp:inline distT="0" distB="0" distL="0" distR="0" wp14:anchorId="3CBEA57E" wp14:editId="6D87282F">
            <wp:extent cx="5731510" cy="367538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A06C" w14:textId="3118C231" w:rsidR="00D3549A" w:rsidRDefault="00D3549A">
      <w:pPr>
        <w:rPr>
          <w:sz w:val="24"/>
          <w:szCs w:val="24"/>
        </w:rPr>
      </w:pPr>
    </w:p>
    <w:p w14:paraId="1DDE8FB2" w14:textId="7E3B6B7D" w:rsidR="00D3549A" w:rsidRDefault="00D3549A">
      <w:pPr>
        <w:rPr>
          <w:sz w:val="24"/>
          <w:szCs w:val="24"/>
        </w:rPr>
      </w:pPr>
    </w:p>
    <w:p w14:paraId="489793B8" w14:textId="7A0AD6AD" w:rsidR="00D3549A" w:rsidRDefault="00D3549A">
      <w:pPr>
        <w:rPr>
          <w:sz w:val="24"/>
          <w:szCs w:val="24"/>
        </w:rPr>
      </w:pPr>
    </w:p>
    <w:p w14:paraId="0CDAAD14" w14:textId="7350FA2F" w:rsidR="00D3549A" w:rsidRDefault="0064735A">
      <w:pPr>
        <w:rPr>
          <w:sz w:val="24"/>
          <w:szCs w:val="24"/>
        </w:rPr>
      </w:pPr>
      <w:r>
        <w:rPr>
          <w:sz w:val="24"/>
          <w:szCs w:val="24"/>
        </w:rPr>
        <w:t>Add   commentList.js       onto      PostList.js</w:t>
      </w:r>
    </w:p>
    <w:p w14:paraId="3BECB26D" w14:textId="77777777" w:rsidR="0064735A" w:rsidRPr="0064735A" w:rsidRDefault="0064735A" w:rsidP="006473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4200BF1" w14:textId="77777777" w:rsidR="0064735A" w:rsidRDefault="0064735A">
      <w:pPr>
        <w:rPr>
          <w:sz w:val="24"/>
          <w:szCs w:val="24"/>
        </w:rPr>
      </w:pPr>
    </w:p>
    <w:p w14:paraId="2D8A86F1" w14:textId="77777777" w:rsidR="00215705" w:rsidRPr="00215705" w:rsidRDefault="00215705">
      <w:pPr>
        <w:rPr>
          <w:sz w:val="24"/>
          <w:szCs w:val="24"/>
        </w:rPr>
      </w:pPr>
    </w:p>
    <w:p w14:paraId="6DE5DFE7" w14:textId="495C815E" w:rsidR="00FC63F5" w:rsidRDefault="0064735A">
      <w:pPr>
        <w:rPr>
          <w:sz w:val="56"/>
          <w:szCs w:val="56"/>
        </w:rPr>
      </w:pPr>
      <w:r w:rsidRPr="0064735A">
        <w:rPr>
          <w:noProof/>
          <w:sz w:val="56"/>
          <w:szCs w:val="56"/>
        </w:rPr>
        <w:lastRenderedPageBreak/>
        <w:drawing>
          <wp:inline distT="0" distB="0" distL="0" distR="0" wp14:anchorId="54F53E10" wp14:editId="27E9A4EA">
            <wp:extent cx="5731510" cy="481520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C9A5" w14:textId="77777777" w:rsidR="00662BC2" w:rsidRDefault="00662BC2">
      <w:pPr>
        <w:rPr>
          <w:sz w:val="24"/>
          <w:szCs w:val="24"/>
        </w:rPr>
      </w:pPr>
    </w:p>
    <w:p w14:paraId="73F464AB" w14:textId="77777777" w:rsidR="00662BC2" w:rsidRDefault="00662BC2">
      <w:pPr>
        <w:rPr>
          <w:sz w:val="24"/>
          <w:szCs w:val="24"/>
        </w:rPr>
      </w:pPr>
    </w:p>
    <w:p w14:paraId="4924BF7D" w14:textId="77777777" w:rsidR="00662BC2" w:rsidRDefault="00662BC2">
      <w:pPr>
        <w:rPr>
          <w:sz w:val="24"/>
          <w:szCs w:val="24"/>
        </w:rPr>
      </w:pPr>
    </w:p>
    <w:p w14:paraId="33F54A29" w14:textId="2BFF311E" w:rsidR="00662BC2" w:rsidRDefault="00662BC2">
      <w:pPr>
        <w:rPr>
          <w:sz w:val="24"/>
          <w:szCs w:val="24"/>
        </w:rPr>
      </w:pPr>
      <w:r>
        <w:rPr>
          <w:sz w:val="24"/>
          <w:szCs w:val="24"/>
        </w:rPr>
        <w:t xml:space="preserve">After add Post, </w:t>
      </w:r>
      <w:proofErr w:type="spellStart"/>
      <w:r>
        <w:rPr>
          <w:sz w:val="24"/>
          <w:szCs w:val="24"/>
        </w:rPr>
        <w:t>postlist</w:t>
      </w:r>
      <w:proofErr w:type="spellEnd"/>
      <w:r>
        <w:rPr>
          <w:sz w:val="24"/>
          <w:szCs w:val="24"/>
        </w:rPr>
        <w:t xml:space="preserve">, comment, </w:t>
      </w:r>
      <w:proofErr w:type="spellStart"/>
      <w:r>
        <w:rPr>
          <w:sz w:val="24"/>
          <w:szCs w:val="24"/>
        </w:rPr>
        <w:t>commentlist</w:t>
      </w:r>
      <w:proofErr w:type="spellEnd"/>
    </w:p>
    <w:p w14:paraId="780C1CF8" w14:textId="77777777" w:rsidR="00662BC2" w:rsidRDefault="00662BC2">
      <w:pPr>
        <w:rPr>
          <w:sz w:val="24"/>
          <w:szCs w:val="24"/>
        </w:rPr>
      </w:pPr>
    </w:p>
    <w:p w14:paraId="14DB382B" w14:textId="0D1E0D2D" w:rsidR="00AA6C91" w:rsidRDefault="00662BC2">
      <w:pPr>
        <w:rPr>
          <w:sz w:val="24"/>
          <w:szCs w:val="24"/>
        </w:rPr>
      </w:pPr>
      <w:r>
        <w:rPr>
          <w:sz w:val="24"/>
          <w:szCs w:val="24"/>
        </w:rPr>
        <w:t>RETURN:</w:t>
      </w:r>
    </w:p>
    <w:p w14:paraId="54EC27C0" w14:textId="02BDD7A1" w:rsidR="00662BC2" w:rsidRDefault="00662BC2">
      <w:pPr>
        <w:rPr>
          <w:sz w:val="24"/>
          <w:szCs w:val="24"/>
        </w:rPr>
      </w:pPr>
    </w:p>
    <w:p w14:paraId="4805FE06" w14:textId="57219A07" w:rsidR="00662BC2" w:rsidRDefault="00662BC2">
      <w:pPr>
        <w:rPr>
          <w:sz w:val="24"/>
          <w:szCs w:val="24"/>
        </w:rPr>
      </w:pPr>
      <w:r w:rsidRPr="00662BC2">
        <w:rPr>
          <w:sz w:val="24"/>
          <w:szCs w:val="24"/>
        </w:rPr>
        <w:lastRenderedPageBreak/>
        <w:drawing>
          <wp:inline distT="0" distB="0" distL="0" distR="0" wp14:anchorId="76745083" wp14:editId="17C0B662">
            <wp:extent cx="5731510" cy="46386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E2DF" w14:textId="005AD6A3" w:rsidR="00662BC2" w:rsidRDefault="00662BC2">
      <w:pPr>
        <w:rPr>
          <w:sz w:val="24"/>
          <w:szCs w:val="24"/>
        </w:rPr>
      </w:pPr>
    </w:p>
    <w:p w14:paraId="37E8DF71" w14:textId="7BD0BCAD" w:rsidR="00662BC2" w:rsidRDefault="00662BC2">
      <w:pPr>
        <w:rPr>
          <w:sz w:val="24"/>
          <w:szCs w:val="24"/>
        </w:rPr>
      </w:pPr>
    </w:p>
    <w:p w14:paraId="11E34424" w14:textId="34C608C5" w:rsidR="00662BC2" w:rsidRPr="00662BC2" w:rsidRDefault="00662BC2">
      <w:pPr>
        <w:rPr>
          <w:sz w:val="24"/>
          <w:szCs w:val="24"/>
        </w:rPr>
      </w:pPr>
    </w:p>
    <w:p w14:paraId="6A954F2A" w14:textId="77777777" w:rsidR="00FC63F5" w:rsidRPr="002D47DD" w:rsidRDefault="00FC63F5">
      <w:pPr>
        <w:rPr>
          <w:sz w:val="56"/>
          <w:szCs w:val="56"/>
        </w:rPr>
      </w:pPr>
    </w:p>
    <w:p w14:paraId="3F4C8232" w14:textId="77777777" w:rsidR="002D47DD" w:rsidRPr="00163521" w:rsidRDefault="002D47DD">
      <w:pPr>
        <w:rPr>
          <w:sz w:val="30"/>
          <w:szCs w:val="30"/>
        </w:rPr>
      </w:pPr>
    </w:p>
    <w:sectPr w:rsidR="002D47DD" w:rsidRPr="001635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9A0"/>
    <w:rsid w:val="00163521"/>
    <w:rsid w:val="00215705"/>
    <w:rsid w:val="002D47DD"/>
    <w:rsid w:val="00307930"/>
    <w:rsid w:val="003A104B"/>
    <w:rsid w:val="003C0A79"/>
    <w:rsid w:val="004C22CE"/>
    <w:rsid w:val="004D2732"/>
    <w:rsid w:val="00522486"/>
    <w:rsid w:val="00540FC3"/>
    <w:rsid w:val="005A0A0A"/>
    <w:rsid w:val="005D2C49"/>
    <w:rsid w:val="0064735A"/>
    <w:rsid w:val="00662BC2"/>
    <w:rsid w:val="00670B2C"/>
    <w:rsid w:val="0067350F"/>
    <w:rsid w:val="006742F7"/>
    <w:rsid w:val="00692F9A"/>
    <w:rsid w:val="006C3A9D"/>
    <w:rsid w:val="006C6708"/>
    <w:rsid w:val="00823652"/>
    <w:rsid w:val="00834B11"/>
    <w:rsid w:val="008A76DB"/>
    <w:rsid w:val="008C7319"/>
    <w:rsid w:val="00AA6C91"/>
    <w:rsid w:val="00AD49A0"/>
    <w:rsid w:val="00AF0E2D"/>
    <w:rsid w:val="00B229B1"/>
    <w:rsid w:val="00B40509"/>
    <w:rsid w:val="00D03638"/>
    <w:rsid w:val="00D3549A"/>
    <w:rsid w:val="00D567B9"/>
    <w:rsid w:val="00DC199A"/>
    <w:rsid w:val="00DE65E0"/>
    <w:rsid w:val="00E34D9B"/>
    <w:rsid w:val="00ED773B"/>
    <w:rsid w:val="00EE3EB6"/>
    <w:rsid w:val="00FC6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69502"/>
  <w15:chartTrackingRefBased/>
  <w15:docId w15:val="{3689DD75-D950-43E7-AC4C-3F6E0BA3B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53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3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275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danmei li</dc:creator>
  <cp:keywords/>
  <dc:description/>
  <cp:lastModifiedBy>danmei li</cp:lastModifiedBy>
  <cp:revision>38</cp:revision>
  <dcterms:created xsi:type="dcterms:W3CDTF">2023-07-01T05:56:00Z</dcterms:created>
  <dcterms:modified xsi:type="dcterms:W3CDTF">2023-07-01T08:00:00Z</dcterms:modified>
</cp:coreProperties>
</file>