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A5" w:rsidRDefault="00F65CA5" w:rsidP="00F65CA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F65CA5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Присоединение MANY к MANY с помощью таблицы соединений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I have two tables with many to many relations. </w:t>
      </w:r>
      <w:proofErr w:type="gram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products(</w:t>
      </w:r>
      <w:proofErr w:type="gram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id, description,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price,image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)----&gt;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products_category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(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idProducts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, category _id)----&gt; category(id,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category_name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).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Here is my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enteties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: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1. Products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@Entity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@Table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"products"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class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implements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Serializable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@Id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GeneratedValue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strategy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GenerationType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AUTO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idProducts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long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id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"description"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description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"price"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price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"image"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byte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[]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image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description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price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byte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[]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image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ManyToMany</w:t>
      </w:r>
      <w:proofErr w:type="spellEnd"/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JoinTable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name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category_products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joinColumns</w:t>
      </w:r>
      <w:proofErr w:type="spellEnd"/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={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JoinColumn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Products_idProducts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referencedColumnName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idProducts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)},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inverseJoinColumns</w:t>
      </w:r>
      <w:proofErr w:type="spellEnd"/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JoinColumn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category_id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referencedColumnName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"id"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List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categories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new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ArrayList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proofErr w:type="gramStart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&gt;(</w:t>
      </w:r>
      <w:proofErr w:type="gram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ManyToMany</w:t>
      </w:r>
      <w:proofErr w:type="spellEnd"/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JoinTable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name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users_product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joinColumns</w:t>
      </w:r>
      <w:proofErr w:type="spellEnd"/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={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JoinColumn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Products_idProducts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referencedColumnName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idProducts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)},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inverseJoinColumns</w:t>
      </w:r>
      <w:proofErr w:type="spellEnd"/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JoinColumn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users_id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referencedColumnName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"id"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Fonts w:ascii="Consolas" w:hAnsi="Consolas" w:cs="Consolas"/>
          <w:color w:val="242729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List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Users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usersList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new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ArrayList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proofErr w:type="gramStart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&gt;(</w:t>
      </w:r>
      <w:proofErr w:type="gram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);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proofErr w:type="gramStart"/>
      <w:r w:rsidRPr="005E714B"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>2.Category</w:t>
      </w:r>
      <w:proofErr w:type="gramEnd"/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@Entity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@Table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"category"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class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@Id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"id"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long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id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category_name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</w:t>
      </w:r>
      <w:proofErr w:type="spell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this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category_name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category_name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@Column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name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category_name</w:t>
      </w:r>
      <w:proofErr w:type="spell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String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category_name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@</w:t>
      </w:r>
      <w:proofErr w:type="spellStart"/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ManyToMany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mappedBy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"categories"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Fonts w:ascii="Consolas" w:hAnsi="Consolas" w:cs="Consolas"/>
          <w:color w:val="242729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private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List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products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new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ArrayList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&lt;&gt;();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I'm </w:t>
      </w:r>
      <w:proofErr w:type="gram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try</w:t>
      </w:r>
      <w:proofErr w:type="gram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 to write query for controller, which return all the products by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previosly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 selected category object with id? </w:t>
      </w:r>
      <w:proofErr w:type="gram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i</w:t>
      </w:r>
      <w:proofErr w:type="gram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 tried many query, but all throws exceptions.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public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List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list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category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{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</w:t>
      </w:r>
      <w:r w:rsidRPr="005E714B">
        <w:rPr>
          <w:rStyle w:val="com"/>
          <w:rFonts w:ascii="inherit" w:hAnsi="inherit" w:cs="Consolas"/>
          <w:color w:val="242729"/>
          <w:bdr w:val="none" w:sz="0" w:space="0" w:color="auto" w:frame="1"/>
          <w:lang w:val="en-US"/>
        </w:rPr>
        <w:t>//category - object with needed id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Query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query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query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entityManager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createQuery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str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 xml:space="preserve">"SELECT c FROM Category c  left join </w:t>
      </w:r>
      <w:proofErr w:type="spellStart"/>
      <w:r w:rsidRPr="005E714B">
        <w:rPr>
          <w:rStyle w:val="str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>c.categories</w:t>
      </w:r>
      <w:proofErr w:type="spellEnd"/>
      <w:r w:rsidRPr="005E714B">
        <w:rPr>
          <w:rStyle w:val="str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 xml:space="preserve"> WHERE </w:t>
      </w:r>
      <w:proofErr w:type="spellStart"/>
      <w:r w:rsidRPr="005E714B">
        <w:rPr>
          <w:rStyle w:val="str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>c.category</w:t>
      </w:r>
      <w:proofErr w:type="spellEnd"/>
      <w:r w:rsidRPr="005E714B">
        <w:rPr>
          <w:rStyle w:val="str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 xml:space="preserve"> = :category"</w:t>
      </w:r>
      <w:r w:rsidRPr="005E714B">
        <w:rPr>
          <w:rStyle w:val="pun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typ"/>
          <w:rFonts w:ascii="inherit" w:hAnsi="inherit" w:cs="Consolas"/>
          <w:b/>
          <w:color w:val="2B91AF"/>
          <w:sz w:val="28"/>
          <w:szCs w:val="28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>.</w:t>
      </w:r>
      <w:r w:rsidRPr="005E714B">
        <w:rPr>
          <w:rStyle w:val="kwd"/>
          <w:rFonts w:ascii="inherit" w:hAnsi="inherit" w:cs="Consolas"/>
          <w:b/>
          <w:color w:val="242729"/>
          <w:sz w:val="28"/>
          <w:szCs w:val="28"/>
          <w:bdr w:val="none" w:sz="0" w:space="0" w:color="auto" w:frame="1"/>
          <w:lang w:val="en-US"/>
        </w:rPr>
        <w:t>class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query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setParameter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str"/>
          <w:rFonts w:ascii="inherit" w:hAnsi="inherit" w:cs="Consolas"/>
          <w:color w:val="242729"/>
          <w:bdr w:val="none" w:sz="0" w:space="0" w:color="auto" w:frame="1"/>
          <w:lang w:val="en-US"/>
        </w:rPr>
        <w:t>"category"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category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    </w:t>
      </w:r>
      <w:proofErr w:type="gramStart"/>
      <w:r w:rsidRPr="005E714B">
        <w:rPr>
          <w:rStyle w:val="kwd"/>
          <w:rFonts w:ascii="inherit" w:hAnsi="inherit" w:cs="Consolas"/>
          <w:color w:val="242729"/>
          <w:bdr w:val="none" w:sz="0" w:space="0" w:color="auto" w:frame="1"/>
          <w:lang w:val="en-US"/>
        </w:rPr>
        <w:t>return</w:t>
      </w:r>
      <w:proofErr w:type="gram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List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&lt;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Products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&gt;)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query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getResultList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();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}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java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lang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IllegalArgumentException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org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hibernate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QueryException</w:t>
      </w:r>
      <w:proofErr w:type="spell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could not resolve property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categories of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classes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[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SELECT c FROM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classes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Category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c join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categories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WHERE </w:t>
      </w:r>
      <w:proofErr w:type="spell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</w:t>
      </w:r>
      <w:proofErr w:type="spellEnd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proofErr w:type="gramStart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category</w:t>
      </w:r>
      <w:proofErr w:type="gramEnd"/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]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org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hibernate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jpa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spi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convert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java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1750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org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hibernate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jpa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spi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convert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java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1677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Fonts w:ascii="Consolas" w:hAnsi="Consolas" w:cs="Consolas"/>
          <w:color w:val="242729"/>
          <w:lang w:val="en-US"/>
        </w:rPr>
      </w:pP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org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hibernate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jpa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spi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convert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typ"/>
          <w:rFonts w:ascii="inherit" w:hAnsi="inherit" w:cs="Consolas"/>
          <w:color w:val="2B91AF"/>
          <w:bdr w:val="none" w:sz="0" w:space="0" w:color="auto" w:frame="1"/>
          <w:lang w:val="en-US"/>
        </w:rPr>
        <w:t>AbstractEntityManagerImpl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color w:val="242729"/>
          <w:bdr w:val="none" w:sz="0" w:space="0" w:color="auto" w:frame="1"/>
          <w:lang w:val="en-US"/>
        </w:rPr>
        <w:t>java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:</w:t>
      </w:r>
      <w:r w:rsidRPr="005E714B">
        <w:rPr>
          <w:rStyle w:val="lit"/>
          <w:rFonts w:ascii="inherit" w:hAnsi="inherit" w:cs="Consolas"/>
          <w:color w:val="242729"/>
          <w:bdr w:val="none" w:sz="0" w:space="0" w:color="auto" w:frame="1"/>
          <w:lang w:val="en-US"/>
        </w:rPr>
        <w:t>1683</w:t>
      </w:r>
      <w:r w:rsidRPr="005E714B">
        <w:rPr>
          <w:rStyle w:val="pun"/>
          <w:rFonts w:ascii="inherit" w:hAnsi="inherit" w:cs="Consolas"/>
          <w:color w:val="242729"/>
          <w:bdr w:val="none" w:sz="0" w:space="0" w:color="auto" w:frame="1"/>
          <w:lang w:val="en-US"/>
        </w:rPr>
        <w:t>)</w:t>
      </w:r>
    </w:p>
    <w:p w:rsidR="005E714B" w:rsidRPr="005E714B" w:rsidRDefault="005E714B" w:rsidP="005E71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hyperlink r:id="rId6" w:tooltip="show questions tagged 'java'" w:history="1">
        <w:proofErr w:type="gramStart"/>
        <w:r w:rsidRPr="005E714B">
          <w:rPr>
            <w:rStyle w:val="a5"/>
            <w:rFonts w:ascii="inherit" w:hAnsi="inherit" w:cs="Arial"/>
            <w:sz w:val="18"/>
            <w:szCs w:val="18"/>
            <w:lang w:val="en-US"/>
          </w:rPr>
          <w:t>java</w:t>
        </w:r>
        <w:proofErr w:type="gramEnd"/>
      </w:hyperlink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t> </w:t>
      </w:r>
      <w:hyperlink r:id="rId7" w:tooltip="show questions tagged 'database'" w:history="1">
        <w:r w:rsidRPr="005E714B">
          <w:rPr>
            <w:rStyle w:val="a5"/>
            <w:rFonts w:ascii="inherit" w:hAnsi="inherit" w:cs="Arial"/>
            <w:sz w:val="18"/>
            <w:szCs w:val="18"/>
            <w:lang w:val="en-US"/>
          </w:rPr>
          <w:t>database</w:t>
        </w:r>
      </w:hyperlink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t> </w:t>
      </w:r>
      <w:hyperlink r:id="rId8" w:tooltip="" w:history="1">
        <w:r w:rsidRPr="005E714B">
          <w:rPr>
            <w:rStyle w:val="a5"/>
            <w:rFonts w:ascii="inherit" w:hAnsi="inherit" w:cs="Arial"/>
            <w:sz w:val="18"/>
            <w:szCs w:val="18"/>
            <w:lang w:val="en-US"/>
          </w:rPr>
          <w:t>hibernate</w:t>
        </w:r>
      </w:hyperlink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t>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instrText xml:space="preserve"> HYPERLINK "https://stackoverflow.com/questions/tagged/hql" \o "show questions tagged 'hql'"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 w:rsidRPr="005E714B">
        <w:rPr>
          <w:rStyle w:val="a5"/>
          <w:rFonts w:ascii="inherit" w:hAnsi="inherit" w:cs="Arial"/>
          <w:sz w:val="18"/>
          <w:szCs w:val="18"/>
          <w:lang w:val="en-US"/>
        </w:rPr>
        <w:t>hql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</w:p>
    <w:p w:rsidR="005E714B" w:rsidRPr="005E714B" w:rsidRDefault="005E714B" w:rsidP="005E71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hyperlink r:id="rId9" w:tooltip="short permalink to this question" w:history="1">
        <w:proofErr w:type="gramStart"/>
        <w:r w:rsidRPr="005E714B">
          <w:rPr>
            <w:rStyle w:val="a5"/>
            <w:rFonts w:ascii="inherit" w:hAnsi="inherit" w:cs="Arial"/>
            <w:sz w:val="20"/>
            <w:szCs w:val="20"/>
            <w:bdr w:val="none" w:sz="0" w:space="0" w:color="auto" w:frame="1"/>
            <w:lang w:val="en-US"/>
          </w:rPr>
          <w:t>share</w:t>
        </w:r>
        <w:proofErr w:type="gramEnd"/>
      </w:hyperlink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t>  </w:t>
      </w:r>
      <w:hyperlink r:id="rId10" w:tooltip="" w:history="1">
        <w:r w:rsidRPr="005E714B">
          <w:rPr>
            <w:rStyle w:val="a5"/>
            <w:rFonts w:ascii="inherit" w:hAnsi="inherit" w:cs="Arial"/>
            <w:sz w:val="20"/>
            <w:szCs w:val="20"/>
            <w:bdr w:val="none" w:sz="0" w:space="0" w:color="auto" w:frame="1"/>
            <w:lang w:val="en-US"/>
          </w:rPr>
          <w:t>improve this question</w:t>
        </w:r>
      </w:hyperlink>
      <w:r w:rsidRPr="005E714B">
        <w:rPr>
          <w:rFonts w:ascii="inherit" w:hAnsi="inherit" w:cs="Arial"/>
          <w:color w:val="242729"/>
          <w:sz w:val="20"/>
          <w:szCs w:val="20"/>
          <w:lang w:val="en-US"/>
        </w:rPr>
        <w:t>  follow </w:t>
      </w:r>
    </w:p>
    <w:p w:rsidR="005E714B" w:rsidRDefault="005E714B" w:rsidP="005E714B">
      <w:pPr>
        <w:shd w:val="clear" w:color="auto" w:fill="FFFFFF"/>
        <w:textAlignment w:val="baseline"/>
        <w:rPr>
          <w:rFonts w:ascii="inherit" w:hAnsi="inherit" w:cs="Arial"/>
          <w:color w:val="242729"/>
          <w:sz w:val="18"/>
          <w:szCs w:val="18"/>
        </w:rPr>
      </w:pPr>
      <w:proofErr w:type="spellStart"/>
      <w:r>
        <w:rPr>
          <w:rFonts w:ascii="inherit" w:hAnsi="inherit" w:cs="Arial"/>
          <w:color w:val="242729"/>
          <w:sz w:val="18"/>
          <w:szCs w:val="18"/>
        </w:rPr>
        <w:t>asked</w:t>
      </w:r>
      <w:proofErr w:type="spellEnd"/>
      <w:r>
        <w:rPr>
          <w:rFonts w:ascii="inherit" w:hAnsi="inherit" w:cs="Arial"/>
          <w:color w:val="242729"/>
          <w:sz w:val="18"/>
          <w:szCs w:val="18"/>
        </w:rPr>
        <w:t> </w:t>
      </w:r>
      <w:proofErr w:type="spellStart"/>
      <w:r>
        <w:rPr>
          <w:rStyle w:val="relativetime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Mar</w:t>
      </w:r>
      <w:proofErr w:type="spellEnd"/>
      <w:r>
        <w:rPr>
          <w:rStyle w:val="relativetime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 xml:space="preserve"> 29 '16 </w:t>
      </w:r>
      <w:proofErr w:type="spellStart"/>
      <w:r>
        <w:rPr>
          <w:rStyle w:val="relativetime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relativetime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 xml:space="preserve"> 19:53</w:t>
      </w:r>
    </w:p>
    <w:p w:rsidR="005E714B" w:rsidRPr="005E714B" w:rsidRDefault="005E714B" w:rsidP="005E714B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hyperlink r:id="rId11" w:history="1">
        <w:r w:rsidRPr="005E714B">
          <w:rPr>
            <w:rStyle w:val="a5"/>
            <w:rFonts w:ascii="inherit" w:hAnsi="inherit" w:cs="Arial"/>
            <w:sz w:val="20"/>
            <w:szCs w:val="20"/>
            <w:bdr w:val="none" w:sz="0" w:space="0" w:color="auto" w:frame="1"/>
            <w:lang w:val="en-US"/>
          </w:rPr>
          <w:t>user202822</w:t>
        </w:r>
      </w:hyperlink>
    </w:p>
    <w:p w:rsidR="005E714B" w:rsidRPr="005E714B" w:rsidRDefault="005E714B" w:rsidP="005E714B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5E714B">
        <w:rPr>
          <w:rStyle w:val="reputation-score"/>
          <w:rFonts w:ascii="inherit" w:hAnsi="inherit" w:cs="Arial"/>
          <w:b/>
          <w:bCs/>
          <w:color w:val="242729"/>
          <w:sz w:val="18"/>
          <w:szCs w:val="18"/>
          <w:bdr w:val="none" w:sz="0" w:space="0" w:color="auto" w:frame="1"/>
          <w:lang w:val="en-US"/>
        </w:rPr>
        <w:t>89</w:t>
      </w:r>
      <w:r w:rsidRPr="005E714B">
        <w:rPr>
          <w:rStyle w:val="badgecount"/>
          <w:rFonts w:ascii="inherit" w:hAnsi="inherit" w:cs="Arial"/>
          <w:color w:val="242729"/>
          <w:sz w:val="18"/>
          <w:szCs w:val="18"/>
          <w:bdr w:val="none" w:sz="0" w:space="0" w:color="auto" w:frame="1"/>
          <w:lang w:val="en-US"/>
        </w:rPr>
        <w:t>1</w:t>
      </w:r>
      <w:r w:rsidRPr="005E714B">
        <w:rPr>
          <w:rStyle w:val="v-visible-sr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1 silver badge</w:t>
      </w:r>
      <w:r w:rsidRPr="005E714B">
        <w:rPr>
          <w:rStyle w:val="badgecount"/>
          <w:rFonts w:ascii="inherit" w:hAnsi="inherit" w:cs="Arial"/>
          <w:color w:val="242729"/>
          <w:sz w:val="18"/>
          <w:szCs w:val="18"/>
          <w:bdr w:val="none" w:sz="0" w:space="0" w:color="auto" w:frame="1"/>
          <w:lang w:val="en-US"/>
        </w:rPr>
        <w:t>8</w:t>
      </w:r>
      <w:r w:rsidRPr="005E714B">
        <w:rPr>
          <w:rStyle w:val="v-visible-sr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8 bronze badges</w:t>
      </w:r>
    </w:p>
    <w:p w:rsidR="005E714B" w:rsidRPr="005E714B" w:rsidRDefault="005E714B" w:rsidP="005E714B">
      <w:pPr>
        <w:shd w:val="clear" w:color="auto" w:fill="FFFFFF"/>
        <w:spacing w:line="240" w:lineRule="auto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hyperlink r:id="rId12" w:tooltip="Use comments to ask for more information or suggest improvements. Avoid answering questions in comments." w:history="1">
        <w:proofErr w:type="gramStart"/>
        <w:r w:rsidRPr="005E714B">
          <w:rPr>
            <w:rStyle w:val="a5"/>
            <w:rFonts w:ascii="inherit" w:hAnsi="inherit" w:cs="Arial"/>
            <w:color w:val="848D95"/>
            <w:sz w:val="20"/>
            <w:szCs w:val="20"/>
            <w:bdr w:val="none" w:sz="0" w:space="0" w:color="auto" w:frame="1"/>
            <w:lang w:val="en-US"/>
          </w:rPr>
          <w:t>add</w:t>
        </w:r>
        <w:proofErr w:type="gramEnd"/>
        <w:r w:rsidRPr="005E714B">
          <w:rPr>
            <w:rStyle w:val="a5"/>
            <w:rFonts w:ascii="inherit" w:hAnsi="inherit" w:cs="Arial"/>
            <w:color w:val="848D95"/>
            <w:sz w:val="20"/>
            <w:szCs w:val="20"/>
            <w:bdr w:val="none" w:sz="0" w:space="0" w:color="auto" w:frame="1"/>
            <w:lang w:val="en-US"/>
          </w:rPr>
          <w:t xml:space="preserve"> a comment</w:t>
        </w:r>
      </w:hyperlink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bookmarkStart w:id="0" w:name="tab-top"/>
      <w:bookmarkEnd w:id="0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If you need to retrieve products, you need to do a query that </w:t>
      </w:r>
      <w:r w:rsidRPr="005E714B">
        <w:rPr>
          <w:rStyle w:val="HTML1"/>
          <w:rFonts w:ascii="Consolas" w:hAnsi="Consolas" w:cs="Consolas"/>
          <w:color w:val="242729"/>
          <w:bdr w:val="none" w:sz="0" w:space="0" w:color="auto" w:frame="1"/>
          <w:lang w:val="en-US"/>
        </w:rPr>
        <w:t>select</w:t>
      </w: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 Product entity, not Category.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So:</w:t>
      </w:r>
      <w:bookmarkStart w:id="1" w:name="_GoBack"/>
      <w:bookmarkEnd w:id="1"/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proofErr w:type="gram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return</w:t>
      </w:r>
      <w:proofErr w:type="gram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 all the products by </w:t>
      </w:r>
      <w:proofErr w:type="spellStart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previosly</w:t>
      </w:r>
      <w:proofErr w:type="spellEnd"/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 xml:space="preserve"> selected category object with id</w:t>
      </w: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You need to do: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</w:pPr>
      <w:r w:rsidRPr="005E714B">
        <w:rPr>
          <w:rStyle w:val="typ"/>
          <w:rFonts w:ascii="inherit" w:hAnsi="inherit" w:cs="Consolas"/>
          <w:b/>
          <w:color w:val="2B91AF"/>
          <w:sz w:val="24"/>
          <w:szCs w:val="24"/>
          <w:bdr w:val="none" w:sz="0" w:space="0" w:color="auto" w:frame="1"/>
          <w:lang w:val="en-US"/>
        </w:rPr>
        <w:t>Query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query</w:t>
      </w:r>
      <w:proofErr w:type="spellEnd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entityManager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createQuery</w:t>
      </w:r>
      <w:proofErr w:type="spellEnd"/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str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"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SELECT p FROM </w:t>
      </w:r>
      <w:r w:rsidRPr="005E714B">
        <w:rPr>
          <w:rStyle w:val="typ"/>
          <w:rFonts w:ascii="inherit" w:hAnsi="inherit" w:cs="Consolas"/>
          <w:b/>
          <w:color w:val="2B91AF"/>
          <w:sz w:val="24"/>
          <w:szCs w:val="24"/>
          <w:bdr w:val="none" w:sz="0" w:space="0" w:color="auto" w:frame="1"/>
          <w:lang w:val="en-US"/>
        </w:rPr>
        <w:t>Product</w:t>
      </w:r>
      <w:r w:rsidRPr="005E714B">
        <w:rPr>
          <w:rStyle w:val="typ"/>
          <w:rFonts w:ascii="inherit" w:hAnsi="inherit" w:cs="Consolas"/>
          <w:b/>
          <w:color w:val="2B91AF"/>
          <w:sz w:val="24"/>
          <w:szCs w:val="24"/>
          <w:bdr w:val="none" w:sz="0" w:space="0" w:color="auto" w:frame="1"/>
          <w:lang w:val="en-US"/>
        </w:rPr>
        <w:t xml:space="preserve"> 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p    JOIN </w:t>
      </w:r>
      <w:proofErr w:type="spell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p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categories</w:t>
      </w:r>
      <w:proofErr w:type="spellEnd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c  WHERE c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id 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=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:</w:t>
      </w:r>
      <w:proofErr w:type="spell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idCategory</w:t>
      </w:r>
      <w:proofErr w:type="spellEnd"/>
      <w:r w:rsidRPr="005E714B">
        <w:rPr>
          <w:rStyle w:val="str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");</w:t>
      </w:r>
    </w:p>
    <w:p w:rsidR="005E714B" w:rsidRPr="005E714B" w:rsidRDefault="005E714B" w:rsidP="005E714B">
      <w:pPr>
        <w:pStyle w:val="HTML"/>
        <w:shd w:val="clear" w:color="auto" w:fill="FFFFFF"/>
        <w:textAlignment w:val="baseline"/>
        <w:rPr>
          <w:rFonts w:ascii="Consolas" w:hAnsi="Consolas" w:cs="Consolas"/>
          <w:b/>
          <w:color w:val="242729"/>
          <w:sz w:val="24"/>
          <w:szCs w:val="24"/>
          <w:lang w:val="en-US"/>
        </w:rPr>
      </w:pPr>
      <w:proofErr w:type="spellStart"/>
      <w:proofErr w:type="gram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query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setParameter</w:t>
      </w:r>
      <w:proofErr w:type="spellEnd"/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5E714B">
        <w:rPr>
          <w:rStyle w:val="str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5E714B">
        <w:rPr>
          <w:rStyle w:val="str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idCategory</w:t>
      </w:r>
      <w:proofErr w:type="spellEnd"/>
      <w:r w:rsidRPr="005E714B">
        <w:rPr>
          <w:rStyle w:val="str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"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,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category</w:t>
      </w:r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.</w:t>
      </w:r>
      <w:r w:rsidRPr="005E714B">
        <w:rPr>
          <w:rStyle w:val="pl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getId</w:t>
      </w:r>
      <w:proofErr w:type="spellEnd"/>
      <w:r w:rsidRPr="005E714B">
        <w:rPr>
          <w:rStyle w:val="pun"/>
          <w:rFonts w:ascii="inherit" w:hAnsi="inherit" w:cs="Consolas"/>
          <w:b/>
          <w:color w:val="242729"/>
          <w:sz w:val="24"/>
          <w:szCs w:val="24"/>
          <w:bdr w:val="none" w:sz="0" w:space="0" w:color="auto" w:frame="1"/>
          <w:lang w:val="en-US"/>
        </w:rPr>
        <w:t>());</w:t>
      </w:r>
    </w:p>
    <w:p w:rsid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5E714B" w:rsidRPr="005E714B" w:rsidRDefault="005E714B" w:rsidP="005E714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You use </w:t>
      </w:r>
      <w:r w:rsidRPr="005E714B">
        <w:rPr>
          <w:rStyle w:val="HTML1"/>
          <w:rFonts w:ascii="Consolas" w:hAnsi="Consolas" w:cs="Consolas"/>
          <w:color w:val="242729"/>
          <w:bdr w:val="none" w:sz="0" w:space="0" w:color="auto" w:frame="1"/>
          <w:lang w:val="en-US"/>
        </w:rPr>
        <w:t>LEFT JOIN</w:t>
      </w: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 but this is not necessary in your case, because the unique condition of your query is find a category with a specific ID. This condition will ignore the </w:t>
      </w:r>
      <w:r w:rsidRPr="005E714B">
        <w:rPr>
          <w:rStyle w:val="HTML1"/>
          <w:rFonts w:ascii="Consolas" w:hAnsi="Consolas" w:cs="Consolas"/>
          <w:color w:val="242729"/>
          <w:bdr w:val="none" w:sz="0" w:space="0" w:color="auto" w:frame="1"/>
          <w:lang w:val="en-US"/>
        </w:rPr>
        <w:t>LEFT</w:t>
      </w: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 part of the </w:t>
      </w:r>
      <w:r w:rsidRPr="005E714B">
        <w:rPr>
          <w:rStyle w:val="HTML1"/>
          <w:rFonts w:ascii="Consolas" w:hAnsi="Consolas" w:cs="Consolas"/>
          <w:color w:val="242729"/>
          <w:bdr w:val="none" w:sz="0" w:space="0" w:color="auto" w:frame="1"/>
          <w:lang w:val="en-US"/>
        </w:rPr>
        <w:t>JOIN</w:t>
      </w: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, forcing always a </w:t>
      </w:r>
      <w:r w:rsidRPr="005E714B">
        <w:rPr>
          <w:rStyle w:val="HTML1"/>
          <w:rFonts w:ascii="Consolas" w:hAnsi="Consolas" w:cs="Consolas"/>
          <w:color w:val="242729"/>
          <w:bdr w:val="none" w:sz="0" w:space="0" w:color="auto" w:frame="1"/>
          <w:lang w:val="en-US"/>
        </w:rPr>
        <w:t>JOIN</w:t>
      </w:r>
      <w:r w:rsidRPr="005E714B">
        <w:rPr>
          <w:rFonts w:ascii="inherit" w:hAnsi="inherit" w:cs="Arial"/>
          <w:color w:val="242729"/>
          <w:sz w:val="23"/>
          <w:szCs w:val="23"/>
          <w:lang w:val="en-US"/>
        </w:rPr>
        <w:t>.</w:t>
      </w:r>
    </w:p>
    <w:p w:rsidR="005E714B" w:rsidRPr="005E714B" w:rsidRDefault="005E714B" w:rsidP="00F65CA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</w:pPr>
    </w:p>
    <w:p w:rsidR="005E714B" w:rsidRPr="005E714B" w:rsidRDefault="005E714B" w:rsidP="00F65CA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</w:pP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Ладно, на данный момент я просто не знаю, что делать дальше. Я только начал изучать соединения в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mySQL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и то, что я пытаюсь сделать, - это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 таблицы через его связь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junction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table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(</w:t>
      </w:r>
      <w:proofErr w:type="spellStart"/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Many-to-Many</w:t>
      </w:r>
      <w:proofErr w:type="spellEnd"/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)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 Но примеры в </w:t>
      </w:r>
      <w:hyperlink r:id="rId13" w:history="1">
        <w:r w:rsidRPr="00F65CA5">
          <w:rPr>
            <w:rFonts w:ascii="Segoe UI" w:eastAsia="Times New Roman" w:hAnsi="Segoe UI" w:cs="Segoe UI"/>
            <w:color w:val="1675D1"/>
            <w:sz w:val="24"/>
            <w:szCs w:val="24"/>
            <w:u w:val="single"/>
            <w:lang w:eastAsia="ru-RU"/>
          </w:rPr>
          <w:t>http://www.w3schools.com/sql/sql_join_left.asp</w:t>
        </w:r>
      </w:hyperlink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, которые я следую, ничего не говорят о таблицах </w:t>
      </w:r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MANY-TO-MANY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</w:t>
      </w:r>
    </w:p>
    <w:p w:rsidR="00F65CA5" w:rsidRPr="005E714B" w:rsidRDefault="00F65CA5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меня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3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65CA5" w:rsidRPr="005E714B" w:rsidRDefault="00F65CA5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 xml:space="preserve">1.) </w:t>
      </w:r>
      <w:proofErr w:type="gramStart"/>
      <w:r w:rsidR="005F29F5"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curriculum</w:t>
      </w:r>
      <w:proofErr w:type="gramEnd"/>
    </w:p>
    <w:p w:rsidR="00F65CA5" w:rsidRPr="00F65CA5" w:rsidRDefault="00F65CA5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2.) </w:t>
      </w:r>
      <w:proofErr w:type="spellStart"/>
      <w:proofErr w:type="gramStart"/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curriculumsubjects</w:t>
      </w:r>
      <w:proofErr w:type="spellEnd"/>
      <w:proofErr w:type="gramEnd"/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val="en-US" w:eastAsia="ru-RU"/>
        </w:rPr>
        <w:t>--the junction table</w:t>
      </w:r>
    </w:p>
    <w:p w:rsidR="00F65CA5" w:rsidRDefault="00F65CA5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3.) </w:t>
      </w:r>
      <w:proofErr w:type="gramStart"/>
      <w:r w:rsidR="005F29F5"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subject</w:t>
      </w:r>
      <w:proofErr w:type="gramEnd"/>
    </w:p>
    <w:p w:rsidR="000D2DCB" w:rsidRPr="000D2DCB" w:rsidRDefault="000D2DCB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F65CA5" w:rsidRPr="00F65CA5" w:rsidRDefault="005F29F5" w:rsidP="000D2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curriculum</w:t>
      </w:r>
      <w:proofErr w:type="gram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PK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proofErr w:type="gram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description</w:t>
      </w:r>
      <w:proofErr w:type="gram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yearLevel</w:t>
      </w:r>
      <w:proofErr w:type="spellEnd"/>
      <w:proofErr w:type="gram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syStart</w:t>
      </w:r>
      <w:proofErr w:type="spellEnd"/>
      <w:proofErr w:type="gram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syEnd</w:t>
      </w:r>
      <w:proofErr w:type="spellEnd"/>
      <w:proofErr w:type="gramEnd"/>
    </w:p>
    <w:p w:rsidR="00F65CA5" w:rsidRPr="00F65CA5" w:rsidRDefault="00F65CA5" w:rsidP="000D2DCB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curriculumsubjects</w:t>
      </w:r>
      <w:proofErr w:type="spellEnd"/>
      <w:proofErr w:type="gramEnd"/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val="en-US" w:eastAsia="ru-RU"/>
        </w:rPr>
        <w:t>--junction table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PK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curriculumId</w:t>
      </w:r>
      <w:proofErr w:type="spellEnd"/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FK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subjectCode</w:t>
      </w:r>
      <w:proofErr w:type="spellEnd"/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FK</w:t>
      </w:r>
    </w:p>
    <w:p w:rsidR="00F65CA5" w:rsidRPr="00F65CA5" w:rsidRDefault="005F29F5" w:rsidP="000D2DCB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5F29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subject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code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PK</w:t>
      </w:r>
    </w:p>
    <w:p w:rsidR="00F65CA5" w:rsidRPr="00C047AE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047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proofErr w:type="gramEnd"/>
    </w:p>
    <w:p w:rsidR="00F65CA5" w:rsidRPr="005F29F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F29F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yrLevel</w:t>
      </w:r>
      <w:proofErr w:type="spellEnd"/>
      <w:proofErr w:type="gramEnd"/>
    </w:p>
    <w:p w:rsidR="00F65CA5" w:rsidRPr="005F29F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5F29F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description</w:t>
      </w:r>
      <w:proofErr w:type="gramEnd"/>
    </w:p>
    <w:p w:rsidR="00F65CA5" w:rsidRPr="005E714B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Желаемый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-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показать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код</w:t>
      </w:r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субъекта</w:t>
      </w:r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, 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имя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субъекта</w:t>
      </w:r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, 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субъекта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уровень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субъекта</w:t>
      </w:r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года</w:t>
      </w:r>
      <w:r w:rsidRPr="005E714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,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указан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заданы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5E714B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val="en-US" w:eastAsia="ru-RU"/>
        </w:rPr>
        <w:t>curriculum name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5E714B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val="en-US" w:eastAsia="ru-RU"/>
        </w:rPr>
        <w:t>curriculum year level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вызове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процедуры</w:t>
      </w:r>
      <w:r w:rsidRPr="005E714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вот что я сделал.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CREATE PROCEDURE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proofErr w:type="spellStart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getCurriculumSubjects</w:t>
      </w:r>
      <w:proofErr w:type="spellEnd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p_CurcName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F65CA5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50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),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p_yrLevel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F65CA5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50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))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BEGIN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SELECT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`subject`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`code`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`subject`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`name`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`subject`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yrLevel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proofErr w:type="spellStart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subject`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description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FROM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`subject`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LEFT OUTER JOIN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curriculumsubjects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ON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proofErr w:type="spellStart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subject`</w:t>
      </w:r>
      <w:proofErr w:type="gramStart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proofErr w:type="gramEnd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code</w:t>
      </w:r>
      <w:proofErr w:type="spellEnd"/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curriculumsubjects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subjectCode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LEFT OUTER JOIN curriculum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ON curriculum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curriculumsubjects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curriculumId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WHERE curriculumsubjects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SELECT id FROM curriculum WHERE </w:t>
      </w:r>
      <w:r w:rsidRPr="00F65CA5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`name`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p_CurcName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yearLevel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p_yrLevel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F65CA5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END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настоящее время есть одна запись в таблице </w:t>
      </w:r>
      <w:proofErr w:type="spellStart"/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curriculum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2 субъекта записи в таблице </w:t>
      </w:r>
      <w:proofErr w:type="spellStart"/>
      <w:r w:rsidRPr="00F65CA5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subject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Скриншот таблицы учебных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программ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noProof/>
          <w:color w:val="1675D1"/>
          <w:sz w:val="24"/>
          <w:szCs w:val="24"/>
          <w:lang w:eastAsia="ru-RU"/>
        </w:rPr>
        <w:lastRenderedPageBreak/>
        <w:drawing>
          <wp:inline distT="0" distB="0" distL="0" distR="0" wp14:anchorId="56EA46BF" wp14:editId="74A8DEC2">
            <wp:extent cx="3529965" cy="808355"/>
            <wp:effectExtent l="0" t="0" r="0" b="0"/>
            <wp:docPr id="1" name="Рисунок 1" descr="enter image description her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Предмет скриншот таблицы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noProof/>
          <w:color w:val="1675D1"/>
          <w:sz w:val="24"/>
          <w:szCs w:val="24"/>
          <w:lang w:eastAsia="ru-RU"/>
        </w:rPr>
        <w:drawing>
          <wp:inline distT="0" distB="0" distL="0" distR="0" wp14:anchorId="6A4088B0" wp14:editId="48C8C43E">
            <wp:extent cx="4072255" cy="1116330"/>
            <wp:effectExtent l="0" t="0" r="4445" b="7620"/>
            <wp:docPr id="2" name="Рисунок 2" descr="enter image description her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Скриншот таблицы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CURRICULUMSUBJECT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noProof/>
          <w:color w:val="1675D1"/>
          <w:sz w:val="24"/>
          <w:szCs w:val="24"/>
          <w:lang w:eastAsia="ru-RU"/>
        </w:rPr>
        <w:drawing>
          <wp:inline distT="0" distB="0" distL="0" distR="0" wp14:anchorId="18A0F9C3" wp14:editId="729A70E6">
            <wp:extent cx="2796540" cy="1052830"/>
            <wp:effectExtent l="0" t="0" r="3810" b="0"/>
            <wp:docPr id="3" name="Рисунок 3" descr="enter image description her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когда я запустил сценарий, я ничего не получаю.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noProof/>
          <w:color w:val="1675D1"/>
          <w:sz w:val="24"/>
          <w:szCs w:val="24"/>
          <w:lang w:eastAsia="ru-RU"/>
        </w:rPr>
        <w:drawing>
          <wp:inline distT="0" distB="0" distL="0" distR="0" wp14:anchorId="5F025419" wp14:editId="7761295B">
            <wp:extent cx="2870835" cy="1148080"/>
            <wp:effectExtent l="0" t="0" r="5715" b="0"/>
            <wp:docPr id="4" name="Рисунок 4" descr="enter image description her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Я имею в виду, как правильно использовать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left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устранения этой проблемы? Могу ли я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больше таблиц, а не только 2?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 был бы признателен за любую помощь.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Заранее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спасибо</w:t>
      </w:r>
      <w:r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F65CA5" w:rsidRPr="00F65CA5" w:rsidRDefault="005E714B" w:rsidP="00F6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2" w:history="1">
        <w:proofErr w:type="spellStart"/>
        <w:proofErr w:type="gramStart"/>
        <w:r w:rsidR="00F65CA5" w:rsidRPr="00F65CA5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1674D1" w:frame="1"/>
            <w:shd w:val="clear" w:color="auto" w:fill="1674D1"/>
            <w:lang w:val="en-US" w:eastAsia="ru-RU"/>
          </w:rPr>
          <w:t>mysql</w:t>
        </w:r>
        <w:proofErr w:type="spellEnd"/>
        <w:proofErr w:type="gramEnd"/>
      </w:hyperlink>
      <w:r w:rsidR="00F65CA5" w:rsidRPr="00F65CA5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 w:eastAsia="ru-RU"/>
        </w:rPr>
        <w:t> </w:t>
      </w:r>
      <w:proofErr w:type="spellStart"/>
      <w:r w:rsidR="00F65CA5" w:rsidRPr="00F65C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F65CA5" w:rsidRPr="00F65C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"https://coderoad.ru/list/?page=1&amp;sort=view&amp;tag=sql" </w:instrText>
      </w:r>
      <w:r w:rsidR="00F65CA5" w:rsidRPr="00F65C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F65CA5" w:rsidRPr="00F65CA5">
        <w:rPr>
          <w:rFonts w:ascii="Segoe UI" w:eastAsia="Times New Roman" w:hAnsi="Segoe UI" w:cs="Segoe UI"/>
          <w:color w:val="FFFFFF"/>
          <w:sz w:val="24"/>
          <w:szCs w:val="24"/>
          <w:u w:val="single"/>
          <w:bdr w:val="single" w:sz="6" w:space="0" w:color="1674D1" w:frame="1"/>
          <w:shd w:val="clear" w:color="auto" w:fill="1674D1"/>
          <w:lang w:val="en-US" w:eastAsia="ru-RU"/>
        </w:rPr>
        <w:t>sql</w:t>
      </w:r>
      <w:proofErr w:type="spellEnd"/>
      <w:r w:rsidR="00F65CA5" w:rsidRPr="00F65C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F65CA5" w:rsidRPr="00F65CA5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 w:eastAsia="ru-RU"/>
        </w:rPr>
        <w:t> </w:t>
      </w:r>
      <w:hyperlink r:id="rId23" w:history="1">
        <w:r w:rsidR="00F65CA5" w:rsidRPr="00F65CA5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1674D1" w:frame="1"/>
            <w:shd w:val="clear" w:color="auto" w:fill="1674D1"/>
            <w:lang w:val="en-US" w:eastAsia="ru-RU"/>
          </w:rPr>
          <w:t>join</w:t>
        </w:r>
      </w:hyperlink>
      <w:r w:rsidR="00F65CA5" w:rsidRPr="00F65CA5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 w:eastAsia="ru-RU"/>
        </w:rPr>
        <w:t> </w:t>
      </w:r>
      <w:hyperlink r:id="rId24" w:history="1">
        <w:r w:rsidR="00F65CA5" w:rsidRPr="00F65CA5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1674D1" w:frame="1"/>
            <w:shd w:val="clear" w:color="auto" w:fill="1674D1"/>
            <w:lang w:val="en-US" w:eastAsia="ru-RU"/>
          </w:rPr>
          <w:t>left-join</w:t>
        </w:r>
      </w:hyperlink>
      <w:r w:rsidR="00F65CA5" w:rsidRPr="00F65CA5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 w:eastAsia="ru-RU"/>
        </w:rPr>
        <w:t> </w:t>
      </w:r>
      <w:hyperlink r:id="rId25" w:history="1">
        <w:r w:rsidR="00F65CA5" w:rsidRPr="00F65CA5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1674D1" w:frame="1"/>
            <w:shd w:val="clear" w:color="auto" w:fill="1674D1"/>
            <w:lang w:val="en-US" w:eastAsia="ru-RU"/>
          </w:rPr>
          <w:t>inner-join</w:t>
        </w:r>
      </w:hyperlink>
      <w:r w:rsidR="00F65CA5" w:rsidRPr="00F65CA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</w:p>
    <w:p w:rsidR="00F65CA5" w:rsidRPr="00F65CA5" w:rsidRDefault="00F65CA5" w:rsidP="00F65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19"/>
          <w:szCs w:val="19"/>
          <w:lang w:val="en-US" w:eastAsia="ru-RU"/>
        </w:rPr>
        <w:t> </w:t>
      </w:r>
      <w:r w:rsidRPr="00F65CA5">
        <w:rPr>
          <w:rFonts w:ascii="Segoe UI" w:eastAsia="Times New Roman" w:hAnsi="Segoe UI" w:cs="Segoe UI"/>
          <w:color w:val="212529"/>
          <w:sz w:val="19"/>
          <w:szCs w:val="19"/>
          <w:lang w:eastAsia="ru-RU"/>
        </w:rPr>
        <w:t>Поделиться</w:t>
      </w:r>
      <w:hyperlink r:id="rId26" w:history="1">
        <w:r w:rsidRPr="00F65CA5">
          <w:rPr>
            <w:rFonts w:ascii="Segoe UI" w:eastAsia="Times New Roman" w:hAnsi="Segoe UI" w:cs="Segoe UI"/>
            <w:color w:val="1675D1"/>
            <w:sz w:val="19"/>
            <w:szCs w:val="19"/>
            <w:u w:val="single"/>
            <w:lang w:eastAsia="ru-RU"/>
          </w:rPr>
          <w:t> </w:t>
        </w:r>
        <w:proofErr w:type="spellStart"/>
        <w:r w:rsidRPr="00F65CA5">
          <w:rPr>
            <w:rFonts w:ascii="Segoe UI" w:eastAsia="Times New Roman" w:hAnsi="Segoe UI" w:cs="Segoe UI"/>
            <w:color w:val="1675D1"/>
            <w:sz w:val="19"/>
            <w:szCs w:val="19"/>
            <w:u w:val="single"/>
            <w:lang w:eastAsia="ru-RU"/>
          </w:rPr>
          <w:t>Источник</w:t>
        </w:r>
      </w:hyperlink>
      <w:r w:rsidRPr="00F65CA5">
        <w:rPr>
          <w:rFonts w:ascii="Segoe UI" w:eastAsia="Times New Roman" w:hAnsi="Segoe UI" w:cs="Segoe UI"/>
          <w:b/>
          <w:bCs/>
          <w:color w:val="212529"/>
          <w:sz w:val="19"/>
          <w:szCs w:val="19"/>
          <w:lang w:eastAsia="ru-RU"/>
        </w:rPr>
        <w:t>jordan</w:t>
      </w:r>
      <w:proofErr w:type="spellEnd"/>
      <w:r w:rsidRPr="00F65CA5">
        <w:rPr>
          <w:rFonts w:ascii="Segoe UI" w:eastAsia="Times New Roman" w:hAnsi="Segoe UI" w:cs="Segoe UI"/>
          <w:color w:val="212529"/>
          <w:sz w:val="19"/>
          <w:szCs w:val="19"/>
          <w:lang w:eastAsia="ru-RU"/>
        </w:rPr>
        <w:t>   </w:t>
      </w:r>
      <w:r w:rsidRPr="00F65CA5">
        <w:rPr>
          <w:rFonts w:ascii="Segoe UI" w:eastAsia="Times New Roman" w:hAnsi="Segoe UI" w:cs="Segoe UI"/>
          <w:i/>
          <w:iCs/>
          <w:color w:val="212529"/>
          <w:sz w:val="19"/>
          <w:szCs w:val="19"/>
          <w:lang w:eastAsia="ru-RU"/>
        </w:rPr>
        <w:t>09 июня 2016 в 14:00</w:t>
      </w:r>
    </w:p>
    <w:p w:rsidR="00F65CA5" w:rsidRPr="00F65CA5" w:rsidRDefault="00F65CA5" w:rsidP="00F6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65CA5" w:rsidRPr="00F65CA5" w:rsidRDefault="00F65CA5" w:rsidP="00C047A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1 Ответ</w:t>
      </w:r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 думаю, что это достигает того, что вы просите: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select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code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description</w:t>
      </w:r>
      <w:proofErr w:type="spellEnd"/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yrLevel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from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subject s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inner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join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curriculumsubject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cs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on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code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subjectCode</w:t>
      </w:r>
      <w:proofErr w:type="spellEnd"/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inner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join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curriculum c on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cs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curriculumId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</w:p>
    <w:p w:rsidR="00F65CA5" w:rsidRPr="00F65CA5" w:rsidRDefault="00F65CA5" w:rsidP="00F65CA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where</w:t>
      </w:r>
      <w:proofErr w:type="gram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name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p_CurcName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and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yearLevel</w:t>
      </w:r>
      <w:proofErr w:type="spellEnd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5CA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5CA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p_yrLevel</w:t>
      </w:r>
      <w:proofErr w:type="spellEnd"/>
    </w:p>
    <w:p w:rsidR="00F65CA5" w:rsidRPr="00F65CA5" w:rsidRDefault="00F65CA5" w:rsidP="00F65C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Я не думаю, что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left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подходит, если вы не хотите возвращать пустые значения для предмета, когда значения параметров существуют в учебном плане, но нет ссылки на предмет. Если вы хотите возвращать строки только там, где есть соответствующий предмет, то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inner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F65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является правильным решением.</w:t>
      </w:r>
    </w:p>
    <w:p w:rsidR="00783DEE" w:rsidRDefault="00783DEE" w:rsidP="00F65CA5"/>
    <w:p w:rsidR="00F65CA5" w:rsidRDefault="00F65CA5" w:rsidP="00F65CA5"/>
    <w:p w:rsidR="00F65CA5" w:rsidRPr="00F65CA5" w:rsidRDefault="00F65CA5" w:rsidP="00F65CA5">
      <w:pPr>
        <w:spacing w:after="45" w:line="39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</w:pPr>
      <w:r w:rsidRPr="00F65CA5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Как грамотно связать посты и категории (товар и категории, если угодно)?</w:t>
      </w:r>
    </w:p>
    <w:p w:rsidR="00F65CA5" w:rsidRPr="00F65CA5" w:rsidRDefault="00F65CA5" w:rsidP="00F65CA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Вариант со связующей таблицей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аля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: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Post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post_id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(PK)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title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Category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category_id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(PK)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title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Post_Category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post_id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(PK)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category_id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(PK)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конечно хороший, но при десятках тысяч постов он медленный.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 xml:space="preserve">БД: мускул,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InnoDB</w:t>
      </w:r>
      <w:proofErr w:type="spellEnd"/>
    </w:p>
    <w:p w:rsidR="00F65CA5" w:rsidRPr="00F65CA5" w:rsidRDefault="00F65CA5" w:rsidP="00F65CA5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b/>
          <w:bCs/>
          <w:caps/>
          <w:color w:val="333333"/>
          <w:spacing w:val="8"/>
          <w:sz w:val="20"/>
          <w:szCs w:val="20"/>
          <w:bdr w:val="none" w:sz="0" w:space="0" w:color="auto" w:frame="1"/>
          <w:lang w:eastAsia="ru-RU"/>
        </w:rPr>
        <w:t>ОТВЕТЫ НА ВОПРОС </w:t>
      </w:r>
      <w:r w:rsidRPr="00F65CA5">
        <w:rPr>
          <w:rFonts w:ascii="Helvetica" w:eastAsia="Times New Roman" w:hAnsi="Helvetica" w:cs="Times New Roman"/>
          <w:b/>
          <w:bCs/>
          <w:caps/>
          <w:color w:val="333333"/>
          <w:spacing w:val="-15"/>
          <w:sz w:val="20"/>
          <w:szCs w:val="20"/>
          <w:bdr w:val="none" w:sz="0" w:space="0" w:color="auto" w:frame="1"/>
          <w:lang w:eastAsia="ru-RU"/>
        </w:rPr>
        <w:t>2</w:t>
      </w:r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105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7" w:history="1">
        <w:proofErr w:type="spellStart"/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lyeskin</w:t>
        </w:r>
        <w:proofErr w:type="spellEnd"/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lyeskin</w:t>
      </w:r>
      <w:proofErr w:type="spellEnd"/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Глупости, десятки тысяч постов это не объем даже, используйте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MyISAM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и правильные индексы. Также покажите запрос, который вы делаете к БД.</w:t>
      </w:r>
    </w:p>
    <w:p w:rsidR="00F65CA5" w:rsidRPr="00F65CA5" w:rsidRDefault="00F65CA5" w:rsidP="00F65CA5">
      <w:pPr>
        <w:spacing w:after="195" w:line="240" w:lineRule="atLeast"/>
        <w:textAlignment w:val="baseline"/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Ответ написан </w:t>
      </w:r>
      <w:hyperlink r:id="rId28" w:anchor="answers_list_answer" w:history="1">
        <w:r w:rsidRPr="00F65CA5">
          <w:rPr>
            <w:rFonts w:ascii="Helvetica" w:eastAsia="Times New Roman" w:hAnsi="Helvetica" w:cs="Times New Roman"/>
            <w:color w:val="9099A3"/>
            <w:sz w:val="21"/>
            <w:szCs w:val="21"/>
            <w:bdr w:val="none" w:sz="0" w:space="0" w:color="auto" w:frame="1"/>
            <w:lang w:eastAsia="ru-RU"/>
          </w:rPr>
          <w:t>более трёх лет назад</w:t>
        </w:r>
      </w:hyperlink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105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9" w:history="1">
        <w:proofErr w:type="spellStart"/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AlikDex</w:t>
        </w:r>
        <w:proofErr w:type="spellEnd"/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AlikDex</w:t>
      </w:r>
      <w:proofErr w:type="spellEnd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b/>
          <w:bCs/>
          <w:color w:val="A98AE7"/>
          <w:sz w:val="21"/>
          <w:szCs w:val="21"/>
          <w:bdr w:val="none" w:sz="0" w:space="0" w:color="auto" w:frame="1"/>
          <w:lang w:eastAsia="ru-RU"/>
        </w:rPr>
        <w:t>Автор вопроса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Короче методом проб и ошибок наиболее оптимальным получилось это. Время зависит в основном от количества постов в конкретной категории, и почти не зависит от страницы, которую кликает юзер.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SELECT p.id,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p.autor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p.date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p.short_story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CHAR_LENGTH(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p.full_story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as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full_story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p.xfields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p.category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p.alt_name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p.comm_num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p.allow_comm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p.fixed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e.news_read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e.allow_rate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e.rating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e.likes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e.dislikes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e.vote_num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e.votes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e.view_edit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e.editdate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e.editor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e.reason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FROM 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dle_post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AS p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JOIN (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SELECT t2.id FROM 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dle_post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AS t2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INNER JOIN 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dle_category_map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AS cm ON 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cm.news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_id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t2.id AND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cat_id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'65')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WHERE t2.approve=1 AND date &lt; (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NOW(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+ INTERVAL 0 MINUTE)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ORDER BY fixed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desc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date DESC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LIMIT 1536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,32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AS j USING (id) 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LEFT JOIN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dle_post_extras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e ON (p.id=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e.news_id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5E714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Время выполнения запроса:25,4ms</w:t>
      </w:r>
    </w:p>
    <w:p w:rsidR="00F65CA5" w:rsidRDefault="00F65CA5" w:rsidP="00F65CA5"/>
    <w:p w:rsidR="00F65CA5" w:rsidRDefault="00F65CA5" w:rsidP="00F65CA5"/>
    <w:p w:rsidR="00F65CA5" w:rsidRDefault="00F65CA5" w:rsidP="00F65CA5"/>
    <w:p w:rsidR="00F65CA5" w:rsidRPr="00F65CA5" w:rsidRDefault="00F65CA5" w:rsidP="00F65CA5">
      <w:pPr>
        <w:spacing w:after="45" w:line="39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</w:pPr>
      <w:r w:rsidRPr="00F65CA5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 xml:space="preserve">Реализация связи </w:t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many-to-many</w:t>
      </w:r>
      <w:proofErr w:type="spellEnd"/>
      <w:r w:rsidRPr="00F65CA5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?</w:t>
      </w:r>
    </w:p>
    <w:p w:rsidR="00F65CA5" w:rsidRPr="00F65CA5" w:rsidRDefault="00F65CA5" w:rsidP="00F65CA5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Добрый день, подскажите пожалуйста, или поделитесь мануалом как сделать вот такой запрос: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Имеем таблицу книги с схемой "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booksid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title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price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"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Таблицу автора "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authorid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phone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"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И третью таблицу через которая содержит "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booksid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authorid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"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Каким должен быть запрос, что-бы при выводе всех книг, к каждой книге отображался ее автор или авторы.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Большое спасибо за помощь.</w:t>
      </w:r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b/>
          <w:bCs/>
          <w:noProof/>
          <w:color w:val="2D72D9"/>
          <w:sz w:val="23"/>
          <w:szCs w:val="23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DVamp1r3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DVamp1r3" href="https://qna.habr.com/user/DVamp1r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0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31" w:history="1"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DVamp1r3</w:t>
        </w:r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@DVamp1r3</w:t>
      </w:r>
    </w:p>
    <w:p w:rsidR="00F65CA5" w:rsidRPr="00F65CA5" w:rsidRDefault="00F65CA5" w:rsidP="00F65CA5">
      <w:pPr>
        <w:spacing w:after="105" w:line="240" w:lineRule="atLeast"/>
        <w:textAlignment w:val="baseline"/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</w:pPr>
      <w:proofErr w:type="spellStart"/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Java</w:t>
      </w:r>
      <w:proofErr w:type="spellEnd"/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/PHP программист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Почитайте про JOIN, либо в два запроса (получаем книгу, получаем авторов для книги -&gt; генерируем таблицу)</w:t>
      </w:r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0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32" w:history="1">
        <w:proofErr w:type="spellStart"/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heartdevil</w:t>
        </w:r>
        <w:proofErr w:type="spellEnd"/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heartdevil</w:t>
      </w:r>
      <w:proofErr w:type="spellEnd"/>
    </w:p>
    <w:p w:rsidR="00F65CA5" w:rsidRPr="00F65CA5" w:rsidRDefault="00F65CA5" w:rsidP="00F65CA5">
      <w:pPr>
        <w:spacing w:after="105" w:line="240" w:lineRule="atLeast"/>
        <w:textAlignment w:val="baseline"/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плыву как воздушный шарик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Привет.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 xml:space="preserve">Это просто. Вот смотрите, у вас есть перекрестная таблица с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bookid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authorid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. Грубо говоря, по обе стороны от этой таблицы у вас будет соединение с таблицей - книги, и с таблицей - авторы.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То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есть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общий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вид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запроса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: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Условно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SELECT * FROM books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INNER JOIN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books_authors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ON books.id =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books_authors.booksid</w:t>
      </w:r>
      <w:proofErr w:type="spellEnd"/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INNER JOIN authors ON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books_authors.authorid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authors.id</w:t>
      </w:r>
    </w:p>
    <w:p w:rsidR="00F65CA5" w:rsidRPr="00F65CA5" w:rsidRDefault="00F65CA5" w:rsidP="00EA1B5A">
      <w:pPr>
        <w:spacing w:after="195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Ответ написан </w:t>
      </w:r>
      <w:hyperlink r:id="rId33" w:anchor="answers_list_answer" w:history="1">
        <w:r w:rsidRPr="00F65CA5">
          <w:rPr>
            <w:rFonts w:ascii="Helvetica" w:eastAsia="Times New Roman" w:hAnsi="Helvetica" w:cs="Times New Roman"/>
            <w:color w:val="9099A3"/>
            <w:sz w:val="21"/>
            <w:szCs w:val="21"/>
            <w:bdr w:val="none" w:sz="0" w:space="0" w:color="auto" w:frame="1"/>
            <w:lang w:eastAsia="ru-RU"/>
          </w:rPr>
          <w:t>более трёх лет назад</w:t>
        </w:r>
      </w:hyperlink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b/>
          <w:bCs/>
          <w:noProof/>
          <w:color w:val="2D72D9"/>
          <w:sz w:val="23"/>
          <w:szCs w:val="23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MonsterMan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MonsterMan" href="https://qna.habr.com/user/MonsterM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105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35" w:history="1">
        <w:proofErr w:type="spellStart"/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MonsterMan</w:t>
        </w:r>
        <w:proofErr w:type="spellEnd"/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MonsterMan</w:t>
      </w:r>
      <w:proofErr w:type="spellEnd"/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Я на всякий случай подробнее напишу, т. к. сразу осознать бывает тяжело. Вот например есть таблицы, что вы описали (я чуть переименовал)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CREATE TABLE IF NOT EXISTS `authors` (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authorid</w:t>
      </w:r>
      <w:proofErr w:type="spellEnd"/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(11) NOT NULL AUTO_INCREMENT,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phone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(100) NOT NULL,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PRIMARY KEY (`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authorid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`)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ENGINE=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InnoDB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DEFAULT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CHARSET=utf8 AUTO_INCREMENT=3 ;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INSERT INTO `authors` (`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authorid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`, `phone`) VALUES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(1, '123456789'),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(2, '987654321');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CREATE TABLE IF NOT EXISTS `books` (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booksid</w:t>
      </w:r>
      <w:proofErr w:type="spellEnd"/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(11) NOT NULL AUTO_INCREMENT,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title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(100) NOT NULL,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 float NOT NULL,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PRIMARY KEY (`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`)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ENGINE=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InnoDB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DEFAULT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CHARSET=utf8 AUTO_INCREMENT=5 ;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INSERT INTO `books` (`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`, `title`, `price`) VALUES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(1, '</w:t>
      </w: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Название</w:t>
      </w: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1', 10),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(2, '</w:t>
      </w: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Название</w:t>
      </w: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2', 20);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CREATE TABLE IF NOT EXISTS `third` (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id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(11) NOT NULL AUTO_INCREMENT,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authorid</w:t>
      </w:r>
      <w:proofErr w:type="spellEnd"/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(100) NOT NULL,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`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booksid</w:t>
      </w:r>
      <w:proofErr w:type="spellEnd"/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` 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varchar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(100) NOT NULL,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PRIMARY KEY (`id`)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ENGINE=</w:t>
      </w:r>
      <w:proofErr w:type="spellStart"/>
      <w:proofErr w:type="gram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InnoDB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DEFAULT</w:t>
      </w:r>
      <w:proofErr w:type="gram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CHARSET=utf8 AUTO_INCREMENT=3 ;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INSERT INTO `third` (`id`, 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authorid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`, `</w:t>
      </w:r>
      <w:proofErr w:type="spellStart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booksid</w:t>
      </w:r>
      <w:proofErr w:type="spellEnd"/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`) VALUES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(1, '1', '2'),</w:t>
      </w:r>
    </w:p>
    <w:p w:rsidR="00F65CA5" w:rsidRPr="00F65CA5" w:rsidRDefault="00F65CA5" w:rsidP="00F65CA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65CA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(2, '2', '1');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 xml:space="preserve">В случае такого запроса, вы получите объединённые таблицы и уже сможете выбирать из них,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lastRenderedPageBreak/>
        <w:t>что угодно.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SELECT * FROM books</w:t>
      </w:r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br/>
        <w:t xml:space="preserve">INNER JOIN third ON </w:t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books.booksid</w:t>
      </w:r>
      <w:proofErr w:type="spellEnd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= </w:t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third.booksid</w:t>
      </w:r>
      <w:proofErr w:type="spellEnd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br/>
        <w:t xml:space="preserve">INNER JOIN authors ON </w:t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third.authorid</w:t>
      </w:r>
      <w:proofErr w:type="spellEnd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= </w:t>
      </w:r>
      <w:proofErr w:type="spellStart"/>
      <w:r w:rsidRPr="00F65CA5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authors.authorid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Наверняка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,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гуру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могут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посоветовать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что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-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то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изящнее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. 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Мне кажется тут </w:t>
      </w:r>
      <w:proofErr w:type="spellStart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many-to-many</w:t>
      </w:r>
      <w:proofErr w:type="spellEnd"/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не очень оправдано. Поправьте, если что.</w:t>
      </w:r>
    </w:p>
    <w:p w:rsidR="00F65CA5" w:rsidRPr="00F65CA5" w:rsidRDefault="00F65CA5" w:rsidP="00EA1B5A">
      <w:pPr>
        <w:spacing w:after="195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Ответ написан </w:t>
      </w:r>
      <w:hyperlink r:id="rId36" w:anchor="answers_list_answer" w:history="1">
        <w:r w:rsidRPr="00F65CA5">
          <w:rPr>
            <w:rFonts w:ascii="Helvetica" w:eastAsia="Times New Roman" w:hAnsi="Helvetica" w:cs="Times New Roman"/>
            <w:color w:val="9099A3"/>
            <w:sz w:val="21"/>
            <w:szCs w:val="21"/>
            <w:bdr w:val="none" w:sz="0" w:space="0" w:color="auto" w:frame="1"/>
            <w:lang w:eastAsia="ru-RU"/>
          </w:rPr>
          <w:t>более трёх лет назад</w:t>
        </w:r>
      </w:hyperlink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105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37" w:history="1">
        <w:proofErr w:type="spellStart"/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AlikDex</w:t>
        </w:r>
        <w:proofErr w:type="spellEnd"/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AlikDex</w:t>
      </w:r>
      <w:proofErr w:type="spellEnd"/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3 дня тестов привели к такому. Смотрите внизу. Схема ровно такая же как у вас.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hyperlink r:id="rId38" w:history="1">
        <w:r w:rsidRPr="00F65CA5">
          <w:rPr>
            <w:rFonts w:ascii="Helvetica" w:eastAsia="Times New Roman" w:hAnsi="Helvetica" w:cs="Times New Roman"/>
            <w:b/>
            <w:bCs/>
            <w:color w:val="2D72D9"/>
            <w:sz w:val="23"/>
            <w:szCs w:val="23"/>
            <w:bdr w:val="none" w:sz="0" w:space="0" w:color="auto" w:frame="1"/>
            <w:lang w:eastAsia="ru-RU"/>
          </w:rPr>
          <w:t>Как грамотно связать посты и категории (товар и категории, если угодно)?</w:t>
        </w:r>
      </w:hyperlink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Запросы, что предложили товарищи в теме тут будут очень медленные при большом количестве книг.</w: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На некотором этапе может статься так, что проще будет сделать 2 запроса на пост, чем вот такое городить.</w:t>
      </w:r>
    </w:p>
    <w:p w:rsidR="00F65CA5" w:rsidRPr="00F65CA5" w:rsidRDefault="00F65CA5" w:rsidP="00EA1B5A">
      <w:pPr>
        <w:spacing w:after="195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Ответ написан </w:t>
      </w:r>
      <w:hyperlink r:id="rId39" w:anchor="answers_list_answer" w:history="1">
        <w:r w:rsidRPr="00F65CA5">
          <w:rPr>
            <w:rFonts w:ascii="Helvetica" w:eastAsia="Times New Roman" w:hAnsi="Helvetica" w:cs="Times New Roman"/>
            <w:color w:val="9099A3"/>
            <w:sz w:val="21"/>
            <w:szCs w:val="21"/>
            <w:bdr w:val="none" w:sz="0" w:space="0" w:color="auto" w:frame="1"/>
            <w:lang w:eastAsia="ru-RU"/>
          </w:rPr>
          <w:t>более трёх лет назад</w:t>
        </w:r>
      </w:hyperlink>
    </w:p>
    <w:p w:rsidR="00F65CA5" w:rsidRPr="00F65CA5" w:rsidRDefault="00F65CA5" w:rsidP="00F65CA5">
      <w:pPr>
        <w:spacing w:after="0" w:line="24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b/>
          <w:bCs/>
          <w:noProof/>
          <w:color w:val="2D72D9"/>
          <w:sz w:val="23"/>
          <w:szCs w:val="23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customtema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customtema" href="https://qna.habr.com/user/customtem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</w:p>
    <w:p w:rsidR="00F65CA5" w:rsidRPr="00F65CA5" w:rsidRDefault="005E714B" w:rsidP="00F65CA5">
      <w:pPr>
        <w:spacing w:after="0" w:line="240" w:lineRule="atLeast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41" w:history="1">
        <w:r w:rsidR="00F65CA5" w:rsidRPr="00F65CA5">
          <w:rPr>
            <w:rFonts w:ascii="Helvetica" w:eastAsia="Times New Roman" w:hAnsi="Helvetica" w:cs="Times New Roman"/>
            <w:b/>
            <w:bCs/>
            <w:color w:val="333333"/>
            <w:sz w:val="23"/>
            <w:szCs w:val="23"/>
            <w:bdr w:val="none" w:sz="0" w:space="0" w:color="auto" w:frame="1"/>
            <w:lang w:eastAsia="ru-RU"/>
          </w:rPr>
          <w:t>Артем Спиридонов</w:t>
        </w:r>
      </w:hyperlink>
      <w:r w:rsidR="00F65CA5"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 </w:t>
      </w:r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="00F65CA5" w:rsidRPr="00F65CA5">
        <w:rPr>
          <w:rFonts w:ascii="Helvetica" w:eastAsia="Times New Roman" w:hAnsi="Helvetica" w:cs="Times New Roman"/>
          <w:color w:val="9099A3"/>
          <w:sz w:val="21"/>
          <w:szCs w:val="21"/>
          <w:bdr w:val="none" w:sz="0" w:space="0" w:color="auto" w:frame="1"/>
          <w:lang w:eastAsia="ru-RU"/>
        </w:rPr>
        <w:t>customtema</w:t>
      </w:r>
      <w:proofErr w:type="spellEnd"/>
    </w:p>
    <w:p w:rsidR="00F65CA5" w:rsidRPr="00F65CA5" w:rsidRDefault="00F65CA5" w:rsidP="00F65CA5">
      <w:pPr>
        <w:spacing w:after="105" w:line="240" w:lineRule="atLeast"/>
        <w:textAlignment w:val="baseline"/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</w:pPr>
      <w:r w:rsidRPr="00F65CA5">
        <w:rPr>
          <w:rFonts w:ascii="Helvetica" w:eastAsia="Times New Roman" w:hAnsi="Helvetica" w:cs="Times New Roman"/>
          <w:color w:val="9099A3"/>
          <w:sz w:val="21"/>
          <w:szCs w:val="21"/>
          <w:lang w:eastAsia="ru-RU"/>
        </w:rPr>
        <w:t>Проф. поддержка для программистов: arint.ru</w:t>
      </w:r>
    </w:p>
    <w:p w:rsidR="00F65CA5" w:rsidRPr="00F65CA5" w:rsidRDefault="00F65CA5" w:rsidP="00F65CA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5CA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В 2 запроса будет работать немного быстрее, и можно кешировать.</w:t>
      </w:r>
    </w:p>
    <w:p w:rsidR="00F65CA5" w:rsidRPr="00F65CA5" w:rsidRDefault="00F65CA5" w:rsidP="00F65CA5"/>
    <w:sectPr w:rsidR="00F65CA5" w:rsidRPr="00F65CA5" w:rsidSect="00F65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867"/>
    <w:multiLevelType w:val="multilevel"/>
    <w:tmpl w:val="85A2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4225B"/>
    <w:multiLevelType w:val="multilevel"/>
    <w:tmpl w:val="654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B09AF"/>
    <w:multiLevelType w:val="multilevel"/>
    <w:tmpl w:val="842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3D0803"/>
    <w:multiLevelType w:val="multilevel"/>
    <w:tmpl w:val="FF74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944BC"/>
    <w:multiLevelType w:val="multilevel"/>
    <w:tmpl w:val="580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A2B3E"/>
    <w:multiLevelType w:val="multilevel"/>
    <w:tmpl w:val="6838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E7740"/>
    <w:multiLevelType w:val="multilevel"/>
    <w:tmpl w:val="343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512B56"/>
    <w:multiLevelType w:val="multilevel"/>
    <w:tmpl w:val="714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534EC"/>
    <w:multiLevelType w:val="multilevel"/>
    <w:tmpl w:val="06D0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79"/>
    <w:rsid w:val="000D2DCB"/>
    <w:rsid w:val="005E714B"/>
    <w:rsid w:val="005F29F5"/>
    <w:rsid w:val="00783DEE"/>
    <w:rsid w:val="00C047AE"/>
    <w:rsid w:val="00CB7D8E"/>
    <w:rsid w:val="00EA1B5A"/>
    <w:rsid w:val="00EB7679"/>
    <w:rsid w:val="00F6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C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5C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questionpub-date">
    <w:name w:val="question__pub-date"/>
    <w:basedOn w:val="a0"/>
    <w:rsid w:val="00F65CA5"/>
  </w:style>
  <w:style w:type="character" w:customStyle="1" w:styleId="questionviews-count">
    <w:name w:val="question__views-count"/>
    <w:basedOn w:val="a0"/>
    <w:rsid w:val="00F65CA5"/>
  </w:style>
  <w:style w:type="character" w:styleId="a5">
    <w:name w:val="Hyperlink"/>
    <w:basedOn w:val="a0"/>
    <w:uiPriority w:val="99"/>
    <w:semiHidden/>
    <w:unhideWhenUsed/>
    <w:rsid w:val="00F65CA5"/>
    <w:rPr>
      <w:color w:val="0000FF"/>
      <w:u w:val="single"/>
    </w:rPr>
  </w:style>
  <w:style w:type="character" w:customStyle="1" w:styleId="btncounter">
    <w:name w:val="btn__counter"/>
    <w:basedOn w:val="a0"/>
    <w:rsid w:val="00F65CA5"/>
  </w:style>
  <w:style w:type="character" w:customStyle="1" w:styleId="btn">
    <w:name w:val="btn"/>
    <w:basedOn w:val="a0"/>
    <w:rsid w:val="00F65CA5"/>
  </w:style>
  <w:style w:type="character" w:styleId="a6">
    <w:name w:val="Strong"/>
    <w:basedOn w:val="a0"/>
    <w:uiPriority w:val="22"/>
    <w:qFormat/>
    <w:rsid w:val="00F65CA5"/>
    <w:rPr>
      <w:b/>
      <w:bCs/>
    </w:rPr>
  </w:style>
  <w:style w:type="character" w:customStyle="1" w:styleId="section-headercounter">
    <w:name w:val="section-header__counter"/>
    <w:basedOn w:val="a0"/>
    <w:rsid w:val="00F65CA5"/>
  </w:style>
  <w:style w:type="character" w:customStyle="1" w:styleId="user-summarynickname">
    <w:name w:val="user-summary__nickname"/>
    <w:basedOn w:val="a0"/>
    <w:rsid w:val="00F65CA5"/>
  </w:style>
  <w:style w:type="character" w:customStyle="1" w:styleId="authormark">
    <w:name w:val="author_mark"/>
    <w:basedOn w:val="a0"/>
    <w:rsid w:val="00F65CA5"/>
  </w:style>
  <w:style w:type="paragraph" w:styleId="HTML">
    <w:name w:val="HTML Preformatted"/>
    <w:basedOn w:val="a"/>
    <w:link w:val="HTML0"/>
    <w:uiPriority w:val="99"/>
    <w:semiHidden/>
    <w:unhideWhenUsed/>
    <w:rsid w:val="00F6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C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5CA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E7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5E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">
    <w:name w:val="lit"/>
    <w:basedOn w:val="a0"/>
    <w:rsid w:val="005E714B"/>
  </w:style>
  <w:style w:type="character" w:customStyle="1" w:styleId="pln">
    <w:name w:val="pln"/>
    <w:basedOn w:val="a0"/>
    <w:rsid w:val="005E714B"/>
  </w:style>
  <w:style w:type="character" w:customStyle="1" w:styleId="pun">
    <w:name w:val="pun"/>
    <w:basedOn w:val="a0"/>
    <w:rsid w:val="005E714B"/>
  </w:style>
  <w:style w:type="character" w:customStyle="1" w:styleId="str">
    <w:name w:val="str"/>
    <w:basedOn w:val="a0"/>
    <w:rsid w:val="005E714B"/>
  </w:style>
  <w:style w:type="character" w:customStyle="1" w:styleId="kwd">
    <w:name w:val="kwd"/>
    <w:basedOn w:val="a0"/>
    <w:rsid w:val="005E714B"/>
  </w:style>
  <w:style w:type="character" w:customStyle="1" w:styleId="typ">
    <w:name w:val="typ"/>
    <w:basedOn w:val="a0"/>
    <w:rsid w:val="005E714B"/>
  </w:style>
  <w:style w:type="character" w:customStyle="1" w:styleId="com">
    <w:name w:val="com"/>
    <w:basedOn w:val="a0"/>
    <w:rsid w:val="005E714B"/>
  </w:style>
  <w:style w:type="character" w:customStyle="1" w:styleId="relativetime">
    <w:name w:val="relativetime"/>
    <w:basedOn w:val="a0"/>
    <w:rsid w:val="005E714B"/>
  </w:style>
  <w:style w:type="character" w:customStyle="1" w:styleId="reputation-score">
    <w:name w:val="reputation-score"/>
    <w:basedOn w:val="a0"/>
    <w:rsid w:val="005E714B"/>
  </w:style>
  <w:style w:type="character" w:customStyle="1" w:styleId="badgecount">
    <w:name w:val="badgecount"/>
    <w:basedOn w:val="a0"/>
    <w:rsid w:val="005E714B"/>
  </w:style>
  <w:style w:type="character" w:customStyle="1" w:styleId="v-visible-sr">
    <w:name w:val="v-visible-sr"/>
    <w:basedOn w:val="a0"/>
    <w:rsid w:val="005E714B"/>
  </w:style>
  <w:style w:type="paragraph" w:customStyle="1" w:styleId="js-mfnes-link">
    <w:name w:val="js-mfnes-link"/>
    <w:basedOn w:val="a"/>
    <w:rsid w:val="005E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C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5C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questionpub-date">
    <w:name w:val="question__pub-date"/>
    <w:basedOn w:val="a0"/>
    <w:rsid w:val="00F65CA5"/>
  </w:style>
  <w:style w:type="character" w:customStyle="1" w:styleId="questionviews-count">
    <w:name w:val="question__views-count"/>
    <w:basedOn w:val="a0"/>
    <w:rsid w:val="00F65CA5"/>
  </w:style>
  <w:style w:type="character" w:styleId="a5">
    <w:name w:val="Hyperlink"/>
    <w:basedOn w:val="a0"/>
    <w:uiPriority w:val="99"/>
    <w:semiHidden/>
    <w:unhideWhenUsed/>
    <w:rsid w:val="00F65CA5"/>
    <w:rPr>
      <w:color w:val="0000FF"/>
      <w:u w:val="single"/>
    </w:rPr>
  </w:style>
  <w:style w:type="character" w:customStyle="1" w:styleId="btncounter">
    <w:name w:val="btn__counter"/>
    <w:basedOn w:val="a0"/>
    <w:rsid w:val="00F65CA5"/>
  </w:style>
  <w:style w:type="character" w:customStyle="1" w:styleId="btn">
    <w:name w:val="btn"/>
    <w:basedOn w:val="a0"/>
    <w:rsid w:val="00F65CA5"/>
  </w:style>
  <w:style w:type="character" w:styleId="a6">
    <w:name w:val="Strong"/>
    <w:basedOn w:val="a0"/>
    <w:uiPriority w:val="22"/>
    <w:qFormat/>
    <w:rsid w:val="00F65CA5"/>
    <w:rPr>
      <w:b/>
      <w:bCs/>
    </w:rPr>
  </w:style>
  <w:style w:type="character" w:customStyle="1" w:styleId="section-headercounter">
    <w:name w:val="section-header__counter"/>
    <w:basedOn w:val="a0"/>
    <w:rsid w:val="00F65CA5"/>
  </w:style>
  <w:style w:type="character" w:customStyle="1" w:styleId="user-summarynickname">
    <w:name w:val="user-summary__nickname"/>
    <w:basedOn w:val="a0"/>
    <w:rsid w:val="00F65CA5"/>
  </w:style>
  <w:style w:type="character" w:customStyle="1" w:styleId="authormark">
    <w:name w:val="author_mark"/>
    <w:basedOn w:val="a0"/>
    <w:rsid w:val="00F65CA5"/>
  </w:style>
  <w:style w:type="paragraph" w:styleId="HTML">
    <w:name w:val="HTML Preformatted"/>
    <w:basedOn w:val="a"/>
    <w:link w:val="HTML0"/>
    <w:uiPriority w:val="99"/>
    <w:semiHidden/>
    <w:unhideWhenUsed/>
    <w:rsid w:val="00F6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C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5CA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E7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5E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">
    <w:name w:val="lit"/>
    <w:basedOn w:val="a0"/>
    <w:rsid w:val="005E714B"/>
  </w:style>
  <w:style w:type="character" w:customStyle="1" w:styleId="pln">
    <w:name w:val="pln"/>
    <w:basedOn w:val="a0"/>
    <w:rsid w:val="005E714B"/>
  </w:style>
  <w:style w:type="character" w:customStyle="1" w:styleId="pun">
    <w:name w:val="pun"/>
    <w:basedOn w:val="a0"/>
    <w:rsid w:val="005E714B"/>
  </w:style>
  <w:style w:type="character" w:customStyle="1" w:styleId="str">
    <w:name w:val="str"/>
    <w:basedOn w:val="a0"/>
    <w:rsid w:val="005E714B"/>
  </w:style>
  <w:style w:type="character" w:customStyle="1" w:styleId="kwd">
    <w:name w:val="kwd"/>
    <w:basedOn w:val="a0"/>
    <w:rsid w:val="005E714B"/>
  </w:style>
  <w:style w:type="character" w:customStyle="1" w:styleId="typ">
    <w:name w:val="typ"/>
    <w:basedOn w:val="a0"/>
    <w:rsid w:val="005E714B"/>
  </w:style>
  <w:style w:type="character" w:customStyle="1" w:styleId="com">
    <w:name w:val="com"/>
    <w:basedOn w:val="a0"/>
    <w:rsid w:val="005E714B"/>
  </w:style>
  <w:style w:type="character" w:customStyle="1" w:styleId="relativetime">
    <w:name w:val="relativetime"/>
    <w:basedOn w:val="a0"/>
    <w:rsid w:val="005E714B"/>
  </w:style>
  <w:style w:type="character" w:customStyle="1" w:styleId="reputation-score">
    <w:name w:val="reputation-score"/>
    <w:basedOn w:val="a0"/>
    <w:rsid w:val="005E714B"/>
  </w:style>
  <w:style w:type="character" w:customStyle="1" w:styleId="badgecount">
    <w:name w:val="badgecount"/>
    <w:basedOn w:val="a0"/>
    <w:rsid w:val="005E714B"/>
  </w:style>
  <w:style w:type="character" w:customStyle="1" w:styleId="v-visible-sr">
    <w:name w:val="v-visible-sr"/>
    <w:basedOn w:val="a0"/>
    <w:rsid w:val="005E714B"/>
  </w:style>
  <w:style w:type="paragraph" w:customStyle="1" w:styleId="js-mfnes-link">
    <w:name w:val="js-mfnes-link"/>
    <w:basedOn w:val="a"/>
    <w:rsid w:val="005E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1" w:color="auto"/>
                        <w:left w:val="none" w:sz="0" w:space="0" w:color="auto"/>
                        <w:bottom w:val="single" w:sz="6" w:space="21" w:color="F0F0F0"/>
                        <w:right w:val="none" w:sz="0" w:space="0" w:color="auto"/>
                      </w:divBdr>
                      <w:divsChild>
                        <w:div w:id="7627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1658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42700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688849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4239">
                                          <w:marLeft w:val="0"/>
                                          <w:marRight w:val="0"/>
                                          <w:marTop w:val="6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31016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20047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0348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11626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483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01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1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19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95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342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1622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471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58057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5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2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9337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263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62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1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3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11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1" w:color="auto"/>
                        <w:left w:val="none" w:sz="0" w:space="0" w:color="auto"/>
                        <w:bottom w:val="single" w:sz="6" w:space="21" w:color="F0F0F0"/>
                        <w:right w:val="none" w:sz="0" w:space="0" w:color="auto"/>
                      </w:divBdr>
                      <w:divsChild>
                        <w:div w:id="35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19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4768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897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133187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34780">
                                          <w:marLeft w:val="0"/>
                                          <w:marRight w:val="0"/>
                                          <w:marTop w:val="6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108869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2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1" w:color="auto"/>
                        <w:left w:val="none" w:sz="0" w:space="0" w:color="auto"/>
                        <w:bottom w:val="single" w:sz="6" w:space="21" w:color="F0F0F0"/>
                        <w:right w:val="none" w:sz="0" w:space="0" w:color="auto"/>
                      </w:divBdr>
                      <w:divsChild>
                        <w:div w:id="14157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4805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50675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4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02145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98804">
                                          <w:marLeft w:val="0"/>
                                          <w:marRight w:val="0"/>
                                          <w:marTop w:val="6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28911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8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1" w:color="auto"/>
                        <w:left w:val="none" w:sz="0" w:space="0" w:color="auto"/>
                        <w:bottom w:val="single" w:sz="6" w:space="21" w:color="F0F0F0"/>
                        <w:right w:val="none" w:sz="0" w:space="0" w:color="auto"/>
                      </w:divBdr>
                      <w:divsChild>
                        <w:div w:id="3714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2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9744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8642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249989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13304">
                                          <w:marLeft w:val="0"/>
                                          <w:marRight w:val="0"/>
                                          <w:marTop w:val="6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0044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0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1" w:color="auto"/>
                        <w:left w:val="none" w:sz="0" w:space="0" w:color="auto"/>
                        <w:bottom w:val="single" w:sz="6" w:space="21" w:color="F0F0F0"/>
                        <w:right w:val="none" w:sz="0" w:space="0" w:color="auto"/>
                      </w:divBdr>
                      <w:divsChild>
                        <w:div w:id="8450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6582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49986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161133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270186">
                                          <w:marLeft w:val="0"/>
                                          <w:marRight w:val="0"/>
                                          <w:marTop w:val="6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52184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1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0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4532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9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025452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5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hibernate" TargetMode="External"/><Relationship Id="rId13" Type="http://schemas.openxmlformats.org/officeDocument/2006/relationships/hyperlink" Target="http://www.w3schools.com/sql/sql_join_left.asp" TargetMode="External"/><Relationship Id="rId18" Type="http://schemas.openxmlformats.org/officeDocument/2006/relationships/hyperlink" Target="https://i.stack.imgur.com/7uTAs.jpg" TargetMode="External"/><Relationship Id="rId26" Type="http://schemas.openxmlformats.org/officeDocument/2006/relationships/hyperlink" Target="https://stackoverflow.com/questions/37728115" TargetMode="External"/><Relationship Id="rId39" Type="http://schemas.openxmlformats.org/officeDocument/2006/relationships/hyperlink" Target="https://qna.habr.com/answer?answer_id=664909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34" Type="http://schemas.openxmlformats.org/officeDocument/2006/relationships/hyperlink" Target="https://qna.habr.com/user/MonsterMa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ackoverflow.com/questions/tagged/database" TargetMode="External"/><Relationship Id="rId12" Type="http://schemas.openxmlformats.org/officeDocument/2006/relationships/hyperlink" Target="https://stackoverflow.com/questions/36293898/hql-many-to-many-query/36297510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coderoad.ru/list/?page=1&amp;sort=view&amp;tag=inner-join" TargetMode="External"/><Relationship Id="rId33" Type="http://schemas.openxmlformats.org/officeDocument/2006/relationships/hyperlink" Target="https://qna.habr.com/answer?answer_id=664867" TargetMode="External"/><Relationship Id="rId38" Type="http://schemas.openxmlformats.org/officeDocument/2006/relationships/hyperlink" Target="https://toster.ru/q/250728?_ga=2.114343751.1553131049.1598183348-580917318.15304438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stack.imgur.com/6nS77.jpg" TargetMode="External"/><Relationship Id="rId20" Type="http://schemas.openxmlformats.org/officeDocument/2006/relationships/hyperlink" Target="https://i.stack.imgur.com/fElxf.jpg" TargetMode="External"/><Relationship Id="rId29" Type="http://schemas.openxmlformats.org/officeDocument/2006/relationships/hyperlink" Target="https://qna.habr.com/user/AlikDex" TargetMode="External"/><Relationship Id="rId41" Type="http://schemas.openxmlformats.org/officeDocument/2006/relationships/hyperlink" Target="https://qna.habr.com/user/customte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java" TargetMode="External"/><Relationship Id="rId11" Type="http://schemas.openxmlformats.org/officeDocument/2006/relationships/hyperlink" Target="https://stackoverflow.com/users/5942859/user202822" TargetMode="External"/><Relationship Id="rId24" Type="http://schemas.openxmlformats.org/officeDocument/2006/relationships/hyperlink" Target="https://coderoad.ru/list/?page=1&amp;sort=view&amp;tag=left-join" TargetMode="External"/><Relationship Id="rId32" Type="http://schemas.openxmlformats.org/officeDocument/2006/relationships/hyperlink" Target="https://qna.habr.com/user/heartdevil" TargetMode="External"/><Relationship Id="rId37" Type="http://schemas.openxmlformats.org/officeDocument/2006/relationships/hyperlink" Target="https://qna.habr.com/user/AlikDex" TargetMode="External"/><Relationship Id="rId40" Type="http://schemas.openxmlformats.org/officeDocument/2006/relationships/hyperlink" Target="https://qna.habr.com/user/customte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coderoad.ru/list/?page=1&amp;sort=view&amp;tag=join" TargetMode="External"/><Relationship Id="rId28" Type="http://schemas.openxmlformats.org/officeDocument/2006/relationships/hyperlink" Target="https://qna.habr.com/answer?answer_id=663976" TargetMode="External"/><Relationship Id="rId36" Type="http://schemas.openxmlformats.org/officeDocument/2006/relationships/hyperlink" Target="https://qna.habr.com/answer?answer_id=664889" TargetMode="External"/><Relationship Id="rId10" Type="http://schemas.openxmlformats.org/officeDocument/2006/relationships/hyperlink" Target="https://stackoverflow.com/posts/36293898/edit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qna.habr.com/user/DVamp1r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/36293898" TargetMode="External"/><Relationship Id="rId14" Type="http://schemas.openxmlformats.org/officeDocument/2006/relationships/hyperlink" Target="https://i.stack.imgur.com/AEf4f.jpg" TargetMode="External"/><Relationship Id="rId22" Type="http://schemas.openxmlformats.org/officeDocument/2006/relationships/hyperlink" Target="https://coderoad.ru/list/?page=1&amp;sort=view&amp;tag=mysql" TargetMode="External"/><Relationship Id="rId27" Type="http://schemas.openxmlformats.org/officeDocument/2006/relationships/hyperlink" Target="https://qna.habr.com/user/lyeskin" TargetMode="External"/><Relationship Id="rId30" Type="http://schemas.openxmlformats.org/officeDocument/2006/relationships/hyperlink" Target="https://qna.habr.com/user/DVamp1r3" TargetMode="External"/><Relationship Id="rId35" Type="http://schemas.openxmlformats.org/officeDocument/2006/relationships/hyperlink" Target="https://qna.habr.com/user/MonsterMa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2020-08-23T12:52:00Z</dcterms:created>
  <dcterms:modified xsi:type="dcterms:W3CDTF">2020-08-26T13:05:00Z</dcterms:modified>
</cp:coreProperties>
</file>