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68" w:rsidRPr="00E87D68" w:rsidRDefault="00E87D68" w:rsidP="00E87D68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bookmarkStart w:id="0" w:name="_GoBack"/>
      <w:proofErr w:type="spellStart"/>
      <w:r w:rsidRPr="00E87D6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4 - Отправить </w:t>
      </w:r>
      <w:proofErr w:type="spellStart"/>
      <w:r w:rsidRPr="00E87D6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Custom</w:t>
      </w:r>
      <w:proofErr w:type="spellEnd"/>
      <w:r w:rsidRPr="00E87D6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 </w:t>
      </w:r>
      <w:proofErr w:type="spellStart"/>
      <w:r w:rsidRPr="00E87D68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Cookie</w:t>
      </w:r>
      <w:bookmarkEnd w:id="0"/>
      <w:proofErr w:type="spellEnd"/>
    </w:p>
    <w:p w:rsidR="00E87D68" w:rsidRPr="00E87D68" w:rsidRDefault="00E87D68" w:rsidP="00E87D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6" w:history="1">
        <w:r w:rsidRPr="00E87D68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EEEEEE"/>
            <w:lang w:eastAsia="ru-RU"/>
          </w:rPr>
          <w:t xml:space="preserve">HTTP </w:t>
        </w:r>
        <w:proofErr w:type="spellStart"/>
        <w:r w:rsidRPr="00E87D68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EEEEEE"/>
            <w:lang w:eastAsia="ru-RU"/>
          </w:rPr>
          <w:t>Client</w:t>
        </w:r>
        <w:proofErr w:type="spellEnd"/>
      </w:hyperlink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1. Обзор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Этот учебник будет посвящен </w:t>
      </w:r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тому, как отправить пользовательский файл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с помощью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Apache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4 </w:t>
      </w: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вы хотите копнуть глубже и узнать другие интересные вещи, которые вы можете сделать с помощью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перейдите по ссылке </w:t>
      </w:r>
      <w:hyperlink r:id="rId7" w:history="1">
        <w:r w:rsidRPr="00E87D68">
          <w:rPr>
            <w:rFonts w:ascii="Segoe UI" w:eastAsia="Times New Roman" w:hAnsi="Segoe UI" w:cs="Segoe UI"/>
            <w:b/>
            <w:bCs/>
            <w:color w:val="007BFF"/>
            <w:sz w:val="24"/>
            <w:szCs w:val="24"/>
            <w:u w:val="single"/>
            <w:lang w:eastAsia="ru-RU"/>
          </w:rPr>
          <w:t xml:space="preserve">основное руководство по </w:t>
        </w:r>
        <w:proofErr w:type="spellStart"/>
        <w:r w:rsidRPr="00E87D68">
          <w:rPr>
            <w:rFonts w:ascii="Segoe UI" w:eastAsia="Times New Roman" w:hAnsi="Segoe UI" w:cs="Segoe UI"/>
            <w:b/>
            <w:bCs/>
            <w:color w:val="007BFF"/>
            <w:sz w:val="24"/>
            <w:szCs w:val="24"/>
            <w:u w:val="single"/>
            <w:lang w:eastAsia="ru-RU"/>
          </w:rPr>
          <w:t>HttpClient</w:t>
        </w:r>
        <w:proofErr w:type="spellEnd"/>
        <w:r w:rsidRPr="00E87D68">
          <w:rPr>
            <w:rFonts w:ascii="Segoe UI" w:eastAsia="Times New Roman" w:hAnsi="Segoe UI" w:cs="Segoe UI"/>
            <w:b/>
            <w:bCs/>
            <w:color w:val="007BFF"/>
            <w:sz w:val="24"/>
            <w:szCs w:val="24"/>
            <w:u w:val="single"/>
            <w:lang w:eastAsia="ru-RU"/>
          </w:rPr>
          <w:t> </w:t>
        </w:r>
      </w:hyperlink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2. Настроить управление файлами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на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HttpClient</w:t>
      </w:r>
      <w:proofErr w:type="spellEnd"/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2.1.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после 4.3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более новом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4.3 мы будем использовать API-интерфейс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Fluent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Builder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gram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отвечающий</w:t>
      </w:r>
      <w:proofErr w:type="gram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 создание и настройку клиента.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Во-первых, нам нужно создать хранилище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настроить наш пример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магазине: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BasicClientCookie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BasicClientCookie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"JSESSIONID"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"1234"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cookie.setDomain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".github.com"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cookie.setPath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"/"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cookieStore.addCookie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Затем мы можем настроить это хранилище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отправить запрос: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E87D68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whenSettingCookiesOnTheHttpClient</w:t>
      </w:r>
      <w:proofErr w:type="spellEnd"/>
      <w:r w:rsidRPr="00E87D6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__</w:t>
      </w:r>
      <w:proofErr w:type="spellStart"/>
      <w:r w:rsidRPr="00E87D6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thenCookieSentCorrectly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spellStart"/>
      <w:proofErr w:type="gramStart"/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ClientProtocolException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IOException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BasicClientCookie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BasicClientCookie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"JSESSIONID"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"1234"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cookie.setDomain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".github.com"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cookie.setPath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"/"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cookieStore.addCookie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HttpClientBuilder.create().setDefaultCookieStore(cookieStore).build();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final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"http://www.github.com"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client.execute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getStatusCode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200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Очень важным элементом является 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domain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__, который устанавливается в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- </w:t>
      </w: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без установки правильного домена клиент вообще не будет отправлять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**</w:t>
      </w:r>
      <w:proofErr w:type="gram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!</w:t>
      </w:r>
      <w:proofErr w:type="gramEnd"/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2.2.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до 4.3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более старых версиях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(до 4.3) хранилище файлов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было установлено непосредственно в </w:t>
      </w:r>
      <w:proofErr w:type="spellStart"/>
      <w:r w:rsidRPr="00E87D68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HttpClient</w:t>
      </w:r>
      <w:proofErr w:type="spellEnd"/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E87D68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E87D6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givenUsingDeprecatedApi__whenSettingCookiesOnTheHttpClient__thenCorrect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spellStart"/>
      <w:proofErr w:type="gramStart"/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ClientProtocolException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IOException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lastRenderedPageBreak/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BasicClientCookie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BasicClientCookie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"JSESSIONID"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"1234"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cookie.setDomain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".github.com"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cookie.setPath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"/"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cookieStore.addCookie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DefaultHttpClient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DefaultHttpClient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client.setCookieStore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"http://www.github.com"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client.execute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getStatusCode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200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способа построения клиента, нет никаких отличий от предыдущего примера.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3. Установить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по запросу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настройка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всего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невозможна, мы можем настроить запросы с помощью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отдельно: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E87D68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whenSettingCookiesOnTheRequest</w:t>
      </w:r>
      <w:proofErr w:type="spellEnd"/>
      <w:r w:rsidRPr="00E87D6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__</w:t>
      </w:r>
      <w:proofErr w:type="spellStart"/>
      <w:r w:rsidRPr="00E87D6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thenCookieSentCorrectly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spellStart"/>
      <w:proofErr w:type="gramStart"/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ClientProtocolException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IOException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BasicClientCookie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BasicClientCookie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"JSESSIONID"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"1234"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cookie.setDomain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".github.com"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cookie.setPath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"/"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cookieStore.addCookie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instance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HttpClientBuilder.create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"http://www.github.com"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HttpContext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localContext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BasicHttpContext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localContext.setAttribute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HttpClientContext.COOKIE__STORE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cookieStore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</w:t>
      </w:r>
      <w:r w:rsidRPr="00E87D68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//</w:t>
      </w:r>
      <w:proofErr w:type="spellStart"/>
      <w:r w:rsidRPr="00E87D68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localContext.setAttribute</w:t>
      </w:r>
      <w:proofErr w:type="spellEnd"/>
      <w:r w:rsidRPr="00E87D68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ClientContext.COOKIE__STORE</w:t>
      </w:r>
      <w:proofErr w:type="spellEnd"/>
      <w:r w:rsidRPr="00E87D68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E87D68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cookieStore</w:t>
      </w:r>
      <w:proofErr w:type="spellEnd"/>
      <w:r w:rsidRPr="00E87D68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);//</w:t>
      </w:r>
      <w:proofErr w:type="spellStart"/>
      <w:r w:rsidRPr="00E87D68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>before</w:t>
      </w:r>
      <w:proofErr w:type="spellEnd"/>
      <w:r w:rsidRPr="00E87D68">
        <w:rPr>
          <w:rFonts w:ascii="Consolas" w:eastAsia="Times New Roman" w:hAnsi="Consolas" w:cs="Consolas"/>
          <w:color w:val="888888"/>
          <w:sz w:val="20"/>
          <w:szCs w:val="20"/>
          <w:shd w:val="clear" w:color="auto" w:fill="F0F0F0"/>
          <w:lang w:eastAsia="ru-RU"/>
        </w:rPr>
        <w:t xml:space="preserve"> 4.3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instance.execute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localContext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getStatusCode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200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4. Установите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 xml:space="preserve"> на запрос низкого уровня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Низкоуровневой альтернативой установки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HTTP-запросе будет установка его в виде необработанного заголовка: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E87D68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Test</w:t>
      </w:r>
      <w:proofErr w:type="spellEnd"/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whenSettingCookiesOnARequest</w:t>
      </w:r>
      <w:proofErr w:type="spellEnd"/>
      <w:r w:rsidRPr="00E87D6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__</w:t>
      </w:r>
      <w:proofErr w:type="spellStart"/>
      <w:r w:rsidRPr="00E87D68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thenCorrect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</w:t>
      </w:r>
      <w:proofErr w:type="spellStart"/>
      <w:proofErr w:type="gramStart"/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ClientProtocolException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IOException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instance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HttpClientBuilder.create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E87D68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HttpGet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"http://www.github.com"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request.setHeader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proofErr w:type="spellStart"/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Cookie</w:t>
      </w:r>
      <w:proofErr w:type="spellEnd"/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, 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"JSESSIONID=1234"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instance.execute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assertThat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response.getStatusLine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().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getStatusCode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(), </w:t>
      </w:r>
      <w:proofErr w:type="spellStart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equalTo</w:t>
      </w:r>
      <w:proofErr w:type="spellEnd"/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E87D68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200</w:t>
      </w: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));</w:t>
      </w:r>
    </w:p>
    <w:p w:rsidR="00E87D68" w:rsidRPr="00E87D68" w:rsidRDefault="00E87D68" w:rsidP="00E87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E87D68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Это, конечно, намного более </w:t>
      </w:r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подвержено ошибкам, чем работа со встроенной поддержкой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 например, обратите внимание, что в этом случае мы больше не задаем домен - что неверно.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E87D68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5. Заключение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 этой статье показано, как </w:t>
      </w:r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работать с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для отправки пользовательских 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-файлов, управляемых пользователем</w:t>
      </w:r>
      <w:proofErr w:type="gram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proofErr w:type="gramEnd"/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Обратите внимание, что это не то же самое, что позволить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HttpClient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иметь дело с файлами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cookie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установленными сервером, но вместо этого он контролирует клиентскую сторону вручную на низком уровне.</w:t>
      </w:r>
    </w:p>
    <w:p w:rsidR="00E87D68" w:rsidRPr="00E87D68" w:rsidRDefault="00E87D68" w:rsidP="00E87D6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Реализация всех этих примеров и фрагментов кода </w:t>
      </w:r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может быть найдена в </w:t>
      </w:r>
      <w:proofErr w:type="spellStart"/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fldChar w:fldCharType="begin"/>
      </w:r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instrText xml:space="preserve"> HYPERLINK "https://github.com/eugenp/tutorials/tree/master/httpclient" \l "readme" </w:instrText>
      </w:r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fldChar w:fldCharType="separate"/>
      </w:r>
      <w:r w:rsidRPr="00E87D6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my</w:t>
      </w:r>
      <w:proofErr w:type="spellEnd"/>
      <w:r w:rsidRPr="00E87D6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[</w:t>
      </w:r>
      <w:proofErr w:type="spellStart"/>
      <w:r w:rsidRPr="00E87D6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my</w:t>
      </w:r>
      <w:proofErr w:type="spellEnd"/>
      <w:r w:rsidRPr="00E87D6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E87D6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project</w:t>
      </w:r>
      <w:proofErr w:type="spellEnd"/>
      <w:r w:rsidRPr="00E87D6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E87D6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github</w:t>
      </w:r>
      <w:proofErr w:type="spellEnd"/>
      <w:r w:rsidRPr="00E87D68">
        <w:rPr>
          <w:rFonts w:ascii="Segoe UI" w:eastAsia="Times New Roman" w:hAnsi="Segoe UI" w:cs="Segoe UI"/>
          <w:b/>
          <w:bCs/>
          <w:color w:val="007BFF"/>
          <w:sz w:val="24"/>
          <w:szCs w:val="24"/>
          <w:u w:val="single"/>
          <w:lang w:eastAsia="ru-RU"/>
        </w:rPr>
        <w:t> </w:t>
      </w:r>
      <w:r w:rsidRPr="00E87D6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fldChar w:fldCharType="end"/>
      </w:r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 это проект на основе </w:t>
      </w:r>
      <w:proofErr w:type="spellStart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Eclipse</w:t>
      </w:r>
      <w:proofErr w:type="spellEnd"/>
      <w:r w:rsidRPr="00E87D6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поэтому он должен легко импортировать и запускать как есть.</w:t>
      </w:r>
      <w:proofErr w:type="gramEnd"/>
    </w:p>
    <w:p w:rsidR="00AE0F06" w:rsidRDefault="00AE0F06"/>
    <w:sectPr w:rsidR="00AE0F06" w:rsidSect="00E87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E0EBE"/>
    <w:multiLevelType w:val="multilevel"/>
    <w:tmpl w:val="A168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68"/>
    <w:rsid w:val="00962DA2"/>
    <w:rsid w:val="00AE0F06"/>
    <w:rsid w:val="00B5161A"/>
    <w:rsid w:val="00E8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8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1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0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flow.site/httpclient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flow.site/ru/tag/HTTP%20Cli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2020-01-04T11:06:00Z</dcterms:created>
  <dcterms:modified xsi:type="dcterms:W3CDTF">2020-01-04T11:06:00Z</dcterms:modified>
</cp:coreProperties>
</file>