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4D" w:rsidRDefault="00CD5B09" w:rsidP="00CD5B09">
      <w:pPr>
        <w:jc w:val="center"/>
        <w:rPr>
          <w:b/>
          <w:sz w:val="48"/>
          <w:szCs w:val="48"/>
        </w:rPr>
      </w:pPr>
      <w:r w:rsidRPr="00CD5B09">
        <w:rPr>
          <w:b/>
          <w:sz w:val="48"/>
          <w:szCs w:val="48"/>
        </w:rPr>
        <w:t>Аниматоры</w:t>
      </w:r>
    </w:p>
    <w:p w:rsidR="00CD5B09" w:rsidRDefault="00CD5B09" w:rsidP="00CD5B09">
      <w:pPr>
        <w:jc w:val="center"/>
        <w:rPr>
          <w:b/>
          <w:sz w:val="48"/>
          <w:szCs w:val="48"/>
        </w:rPr>
      </w:pPr>
      <w:r>
        <w:t xml:space="preserve">Исходник - </w:t>
      </w:r>
      <w:hyperlink r:id="rId6" w:history="1">
        <w:r>
          <w:rPr>
            <w:rStyle w:val="a3"/>
          </w:rPr>
          <w:t>http://developer.alexanderklimov.ru/android/animation/</w:t>
        </w:r>
      </w:hyperlink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Animation</w:t>
      </w:r>
      <w:proofErr w:type="spellEnd"/>
      <w:r w:rsidRPr="00CD5B09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и </w:t>
      </w:r>
      <w:proofErr w:type="spellStart"/>
      <w:r w:rsidRPr="00CD5B09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Transition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Считается, что продолжительность анимации должна находиться в пределах от 200 до 500 миллисекунд. Это связано с особенностями человеческого мозга - если длительность будет меньше, то анимация воспринимается как слишком быстрая, а если больше - то слишком медленная. Согласно правилам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Material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Design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анимация для телефонов должна быть 200-300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мс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для планшетов - 400-450 (из-за размеров). Веб-анимации делаются ещё быстрее, в пределах 150-200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мс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44"/>
          <w:szCs w:val="44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44"/>
          <w:szCs w:val="44"/>
          <w:lang w:eastAsia="ru-RU"/>
        </w:rPr>
        <w:t>Animation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Самый старый тип анимации, который сейчас считается устаревшим. Может встречаться в старых проектах или для несложных примеров.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Бывает двух видов:</w:t>
      </w:r>
    </w:p>
    <w:p w:rsidR="00CD5B09" w:rsidRPr="00CD5B09" w:rsidRDefault="00CD5B09" w:rsidP="00CD5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Tween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— анимация преобразований;</w:t>
        </w:r>
      </w:hyperlink>
    </w:p>
    <w:p w:rsidR="00CD5B09" w:rsidRPr="00CD5B09" w:rsidRDefault="00CD5B09" w:rsidP="00CD5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8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Frame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Animation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кадровая анимация;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Кроме </w:t>
      </w:r>
      <w:proofErr w:type="gram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собственных</w:t>
      </w:r>
      <w:proofErr w:type="gram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использовать встроенные ресурсы для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@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android:anim</w:t>
      </w:r>
      <w:proofErr w:type="spellEnd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/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slide_in_left</w:t>
      </w:r>
      <w:proofErr w:type="spellEnd"/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@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android:anim</w:t>
      </w:r>
      <w:proofErr w:type="spellEnd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/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slide_out_right</w:t>
      </w:r>
      <w:proofErr w:type="spellEnd"/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android.R.anim.fade_in</w:t>
      </w:r>
      <w:proofErr w:type="spellEnd"/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android.R.anim.fade_out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</w:t>
      </w:r>
      <w:proofErr w:type="gram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реалистичных</w:t>
      </w:r>
      <w:proofErr w:type="gram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следует использовать класс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"http://developer.alexanderklimov.ru/android/animation/interpolator.php"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Interpolator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CD5B09">
        <w:rPr>
          <w:rFonts w:ascii="Segoe UI" w:eastAsia="Times New Roman" w:hAnsi="Segoe UI" w:cs="Segoe UI"/>
          <w:sz w:val="27"/>
          <w:szCs w:val="27"/>
          <w:lang w:eastAsia="ru-RU"/>
        </w:rPr>
        <w:t>Примеры</w:t>
      </w:r>
      <w:r w:rsidRPr="00CD5B09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sz w:val="27"/>
          <w:szCs w:val="27"/>
          <w:lang w:eastAsia="ru-RU"/>
        </w:rPr>
        <w:t>анимаций</w:t>
      </w:r>
      <w:proofErr w:type="spellEnd"/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9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ScaleAnimation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&lt;scale&gt;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0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AlphaAnimation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&lt;alpha&gt;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1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TranslateAnimation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&lt;translate&gt;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2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RotateAnimation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&lt;rotate&gt;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3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Класс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AnimationUtils</w:t>
        </w:r>
        <w:proofErr w:type="spellEnd"/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14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Метод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overridePendingTransition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() -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анимации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между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активностями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5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LayoutAnimation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- Анимация разметки и групп компонентов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6" w:anchor="anim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Анимация переходов у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ViewFlipper</w:t>
        </w:r>
        <w:proofErr w:type="spellEnd"/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7" w:anchor="transformer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Анимация у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ViewPager</w:t>
        </w:r>
        <w:proofErr w:type="spellEnd"/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8" w:anchor="animation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 кнопки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9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Анимация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ListView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ListActivity</w:t>
        </w:r>
        <w:proofErr w:type="spellEnd"/>
      </w:hyperlink>
    </w:p>
    <w:p w:rsid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0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 фрагментов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44"/>
          <w:szCs w:val="44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44"/>
          <w:szCs w:val="44"/>
          <w:lang w:eastAsia="ru-RU"/>
        </w:rPr>
        <w:t>Animator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ValueAnimator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Появился в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3.0. Нужно указать начальное и конечное значение, далее указать слушатель, в котором будут приходить промежуточные значения, и тогда будет возможность применить анимацию.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 примеров для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"http://developer.alexanderklimov.ru/android/animation/valueanimator.php"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ValueAnimator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1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Падают, падают, падают листья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ValueAnimator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)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2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ValueAnimator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: Развернуть/свернуть панель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23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ValueAnimator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Kotlin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)</w:t>
        </w:r>
      </w:hyperlink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sz w:val="27"/>
          <w:szCs w:val="27"/>
          <w:lang w:val="en-US" w:eastAsia="ru-RU"/>
        </w:rPr>
      </w:pPr>
      <w:proofErr w:type="spellStart"/>
      <w:r w:rsidRPr="00CD5B09">
        <w:rPr>
          <w:rFonts w:ascii="Segoe UI" w:eastAsia="Times New Roman" w:hAnsi="Segoe UI" w:cs="Segoe UI"/>
          <w:b/>
          <w:sz w:val="27"/>
          <w:szCs w:val="27"/>
          <w:lang w:val="en-US" w:eastAsia="ru-RU"/>
        </w:rPr>
        <w:t>ObjectAnimator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Android 3.0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появился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CD5B0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ObjectAnimator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 создавать стандартные виды анимации (прозрачность, перемещение, масштабирование, цвет).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Статья об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"http://developer.alexanderklimov.ru/android/animation/objectanimator.php"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ObjectAnimator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(другие </w:t>
      </w:r>
      <w:hyperlink r:id="rId24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примеры на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Kotlin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5" w:history="1">
        <w:proofErr w:type="spellStart"/>
        <w:proofErr w:type="gram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ObjectAnimator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.</w:t>
        </w:r>
        <w:proofErr w:type="gram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Вычислители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6" w:history="1">
        <w:proofErr w:type="spellStart"/>
        <w:proofErr w:type="gram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ObjectAnimator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.</w:t>
        </w:r>
        <w:proofErr w:type="gram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Состояния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анимации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7" w:history="1">
        <w:proofErr w:type="spellStart"/>
        <w:proofErr w:type="gram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ObjectAnimator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.</w:t>
        </w:r>
        <w:proofErr w:type="gram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шариков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8" w:history="1">
        <w:proofErr w:type="spellStart"/>
        <w:proofErr w:type="gram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ObjectAnimator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>.</w:t>
        </w:r>
        <w:proofErr w:type="gram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Interpolator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hyperlink r:id="rId29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Взрывная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val="en-US" w:eastAsia="ru-RU"/>
          </w:rPr>
          <w:t xml:space="preserve"> </w:t>
        </w:r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</w:t>
        </w:r>
      </w:hyperlink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proofErr w:type="spellStart"/>
      <w:r w:rsidRPr="00CD5B09">
        <w:rPr>
          <w:rFonts w:ascii="Segoe UI" w:eastAsia="Times New Roman" w:hAnsi="Segoe UI" w:cs="Segoe UI"/>
          <w:sz w:val="36"/>
          <w:szCs w:val="36"/>
          <w:lang w:val="en-US" w:eastAsia="ru-RU"/>
        </w:rPr>
        <w:t>ViewPropertyAnimator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Появилась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Android 3.1 (API 12).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Очень удобное использование - выбираете компонент и указываете цепочкой набор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выполняются параллельно или последовательно. Используется класс </w:t>
      </w:r>
      <w:proofErr w:type="spellStart"/>
      <w:r w:rsidRPr="00CD5B0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Animator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Доступны анимации прозрачности, масштабирования, перемещения. Также можно установить длительность, задержку, интерполяторы.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Статья о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"http://developer.alexanderklimov.ru/android/animation/viewpropertyanimator.php"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ViewPropertyAnimator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Ripple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Эффект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Ripple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появился в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5.0 и был доступен из коробки. Достаточно подключить нужный системный атрибут.</w:t>
      </w:r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?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:attr</w:t>
      </w:r>
      <w:proofErr w:type="spellEnd"/>
      <w:proofErr w:type="gramEnd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selectableItemBackground</w:t>
      </w:r>
      <w:proofErr w:type="spellEnd"/>
    </w:p>
    <w:p w:rsidR="00CD5B09" w:rsidRPr="00CD5B09" w:rsidRDefault="00CD5B09" w:rsidP="00CD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?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</w:t>
      </w:r>
      <w:proofErr w:type="gram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:attr</w:t>
      </w:r>
      <w:proofErr w:type="spellEnd"/>
      <w:proofErr w:type="gramEnd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</w:t>
      </w:r>
      <w:proofErr w:type="spellStart"/>
      <w:r w:rsidRPr="00CD5B09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selectableItemBackgroundBorderless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можно задать собственные виды эффекта при помощи </w:t>
      </w:r>
      <w:proofErr w:type="spellStart"/>
      <w:r w:rsidRPr="00CD5B0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RippleDrawable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Статья о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"http://developer.alexanderklimov.ru/android/catshop/rippledrawable.php"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RippleDrawable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createCircularReveal</w:t>
      </w:r>
      <w:proofErr w:type="spellEnd"/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()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В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5.0 появился новый эффект появления, когда отображается или скрывается группа элементов интерфейса. Класс содержит всего один метод.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0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Класс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ViewAnimationUtils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и метод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createCircularReveal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()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AnimatedVectorDrawable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5.0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Lollipop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появилась поддержка векторных изображений и анимация с ними. Позже векторные изображения стали доступны и для старых устройств через библиотеку совместимости.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Читать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статью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instrText xml:space="preserve"> HYPERLINK "http://developer.alexanderklimov.ru/android/catshop/animatedvectordrawable.php"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val="en-US" w:eastAsia="ru-RU"/>
        </w:rPr>
        <w:t>AnimatedVectorDrawable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proofErr w:type="spellStart"/>
      <w:r w:rsidRPr="00CD5B09">
        <w:rPr>
          <w:rFonts w:ascii="Segoe UI" w:eastAsia="Times New Roman" w:hAnsi="Segoe UI" w:cs="Segoe UI"/>
          <w:sz w:val="36"/>
          <w:szCs w:val="36"/>
          <w:lang w:val="en-US" w:eastAsia="ru-RU"/>
        </w:rPr>
        <w:t>androidx.dynamicanimation.animation</w:t>
      </w:r>
      <w:proofErr w:type="spellEnd"/>
      <w:r w:rsidRPr="00CD5B09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(</w:t>
      </w:r>
      <w:proofErr w:type="spellStart"/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устар</w:t>
      </w:r>
      <w:proofErr w:type="spellEnd"/>
      <w:r w:rsidRPr="00CD5B09">
        <w:rPr>
          <w:rFonts w:ascii="Segoe UI" w:eastAsia="Times New Roman" w:hAnsi="Segoe UI" w:cs="Segoe UI"/>
          <w:sz w:val="36"/>
          <w:szCs w:val="36"/>
          <w:lang w:val="en-US" w:eastAsia="ru-RU"/>
        </w:rPr>
        <w:t>. support-dynamic-animation)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1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SpringAnimation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FlingAnimation</w:t>
        </w:r>
        <w:proofErr w:type="spellEnd"/>
      </w:hyperlink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44"/>
          <w:szCs w:val="44"/>
          <w:lang w:eastAsia="ru-RU"/>
        </w:rPr>
      </w:pPr>
      <w:proofErr w:type="spellStart"/>
      <w:r w:rsidRPr="00CD5B09">
        <w:rPr>
          <w:rFonts w:ascii="Segoe UI" w:eastAsia="Times New Roman" w:hAnsi="Segoe UI" w:cs="Segoe UI"/>
          <w:sz w:val="44"/>
          <w:szCs w:val="44"/>
          <w:lang w:eastAsia="ru-RU"/>
        </w:rPr>
        <w:t>Transition</w:t>
      </w:r>
      <w:proofErr w:type="spellEnd"/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Переходы обеспечивают зрительные связи между различными состояниями путем движения элементов и преобразований между общими элементами. Можно выбрать </w:t>
      </w:r>
      <w:proofErr w:type="gram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настраиваемые</w:t>
      </w:r>
      <w:proofErr w:type="gram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анимации для начальных и конечных переходов, а также для переходов общих элементов между операциями.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2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Класс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TransitionDrawable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(третий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3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TransitionManager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(шестой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4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Scene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(шестой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5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Превращения между экранами активностей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5.0, API 21)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(седьмой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6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Переход общих элементов между экранами активностей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5.0, API 21)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(седьмой курс)</w:t>
      </w:r>
    </w:p>
    <w:p w:rsidR="00CD5B09" w:rsidRDefault="00CD5B09" w:rsidP="00CD5B0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CD5B09">
        <w:rPr>
          <w:rFonts w:ascii="Segoe UI" w:eastAsia="Times New Roman" w:hAnsi="Segoe UI" w:cs="Segoe UI"/>
          <w:sz w:val="27"/>
          <w:szCs w:val="27"/>
          <w:lang w:eastAsia="ru-RU"/>
        </w:rPr>
        <w:t>Закрытая зона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7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Всплывающая панель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(второй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8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Анимация с использованием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Matrix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(второй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39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TimeAnimator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(второй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0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 диалоговых окон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(третий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1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Управляй мечтой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(третий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2" w:history="1">
        <w:proofErr w:type="gram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Новые</w:t>
        </w:r>
        <w:proofErr w:type="gram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анимации активностей в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4.1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Jelly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Bean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)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(третий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3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animateLayoutChanges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- Анимация при изменении разметки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(четвёртый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4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Динамическое добавление компонентов через анимацию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(четвёртый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5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Анимация при вращении устройства (</w:t>
        </w:r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</w:t>
        </w:r>
        <w:proofErr w:type="spellEnd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4.3)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(пятый курс)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6" w:history="1">
        <w:proofErr w:type="spellStart"/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StateListAnimator</w:t>
        </w:r>
        <w:proofErr w:type="spellEnd"/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(шестой курс)</w:t>
      </w:r>
    </w:p>
    <w:p w:rsidR="00CD5B09" w:rsidRPr="00CD5B09" w:rsidRDefault="00CD5B09" w:rsidP="00CD5B0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CD5B09">
        <w:rPr>
          <w:rFonts w:ascii="Segoe UI" w:eastAsia="Times New Roman" w:hAnsi="Segoe UI" w:cs="Segoe UI"/>
          <w:sz w:val="36"/>
          <w:szCs w:val="36"/>
          <w:lang w:eastAsia="ru-RU"/>
        </w:rPr>
        <w:t>Дополнительное чтение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Видео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"http://youtu.be/pMcu35-tVls"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DevBytes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: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Cardflip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Animation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анимация для игральных карт на основе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ImageView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 </w:t>
      </w:r>
      <w:hyperlink r:id="rId47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Исходник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Видео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"https://www.youtube.com/watch?v=CPxkoe2MraA&amp;list=PLWz5rJ2EKKc_XOgcRukSoKKjewFJZrKV0&amp;index=1"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DevBytes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: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Custom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Activity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Animations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GridLayout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превьюшками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нажатии на картинку она всплывает в большом размере и пояснительным текстом. </w:t>
      </w:r>
      <w:hyperlink r:id="rId48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Исходник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Видео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"https://www.youtube.com/watch?v=YCHNAi9kJI4&amp;list=PLWz5rJ2EKKc_XOgcRukSoKKjewFJZrKV0&amp;index=1"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DevBytes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: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Animating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ListView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Deletion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- Анимация при удалении элементов в 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ListView</w:t>
      </w:r>
      <w:proofErr w:type="spellEnd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 </w:t>
      </w:r>
      <w:hyperlink r:id="rId49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Исходник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50" w:history="1">
        <w:proofErr w:type="spellStart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>Codedependent</w:t>
        </w:r>
        <w:proofErr w:type="spellEnd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>DevBytes</w:t>
        </w:r>
        <w:proofErr w:type="spellEnd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>Anticipation</w:t>
        </w:r>
        <w:proofErr w:type="spellEnd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 xml:space="preserve"> &amp; </w:t>
        </w:r>
        <w:proofErr w:type="spellStart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>Overshoot</w:t>
        </w:r>
        <w:proofErr w:type="spellEnd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>Part</w:t>
        </w:r>
        <w:proofErr w:type="spellEnd"/>
        <w:r w:rsidRPr="00CD5B09">
          <w:rPr>
            <w:rFonts w:ascii="Segoe UI" w:eastAsia="Times New Roman" w:hAnsi="Segoe UI" w:cs="Segoe UI"/>
            <w:color w:val="0056B3"/>
            <w:sz w:val="24"/>
            <w:szCs w:val="24"/>
            <w:u w:val="single"/>
            <w:lang w:eastAsia="ru-RU"/>
          </w:rPr>
          <w:t xml:space="preserve"> 2</w:t>
        </w:r>
      </w:hyperlink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Мультяшная анимация при перемещении кнопки (видео и исходник)</w:t>
      </w:r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Видео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instrText xml:space="preserve"> HYPERLINK "https://www.youtube.com/watch?v=xbl5cxfA1n4" \l "t=81"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val="en-US" w:eastAsia="ru-RU"/>
        </w:rPr>
        <w:t>DevBytes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val="en-US" w:eastAsia="ru-RU"/>
        </w:rPr>
        <w:t xml:space="preserve"> Sliding Fragments - YouTube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- </w:t>
      </w:r>
      <w:hyperlink r:id="rId51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Исходник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Видео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instrText xml:space="preserve"> HYPERLINK "https://www.youtube.com/watch?v=vabSSFCSkSg" </w:instrTex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val="en-US" w:eastAsia="ru-RU"/>
        </w:rPr>
        <w:t>DevBytes</w:t>
      </w:r>
      <w:proofErr w:type="spellEnd"/>
      <w:r w:rsidRPr="00CD5B09">
        <w:rPr>
          <w:rFonts w:ascii="Segoe UI" w:eastAsia="Times New Roman" w:hAnsi="Segoe UI" w:cs="Segoe UI"/>
          <w:color w:val="007BFF"/>
          <w:sz w:val="24"/>
          <w:szCs w:val="24"/>
          <w:u w:val="single"/>
          <w:lang w:val="en-US" w:eastAsia="ru-RU"/>
        </w:rPr>
        <w:t>: Folding Layout - YouTube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эффект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складывающей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гармошки</w:t>
      </w:r>
      <w:r w:rsidRPr="00CD5B0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 </w:t>
      </w:r>
      <w:hyperlink r:id="rId52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Исходник</w:t>
        </w:r>
      </w:hyperlink>
    </w:p>
    <w:p w:rsidR="00CD5B09" w:rsidRPr="00CD5B09" w:rsidRDefault="00CD5B09" w:rsidP="00CD5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53" w:history="1">
        <w:r w:rsidRPr="00CD5B0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Библиотеки для анимации</w:t>
        </w:r>
      </w:hyperlink>
    </w:p>
    <w:p w:rsidR="00CD5B09" w:rsidRPr="00CD5B09" w:rsidRDefault="00CD5B09">
      <w:pPr>
        <w:rPr>
          <w:sz w:val="24"/>
          <w:szCs w:val="24"/>
        </w:rPr>
      </w:pPr>
      <w:bookmarkStart w:id="0" w:name="_GoBack"/>
      <w:bookmarkEnd w:id="0"/>
    </w:p>
    <w:sectPr w:rsidR="00CD5B09" w:rsidRPr="00CD5B09" w:rsidSect="00CD5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525B6"/>
    <w:multiLevelType w:val="multilevel"/>
    <w:tmpl w:val="BF7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9"/>
    <w:rsid w:val="0081284D"/>
    <w:rsid w:val="00C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B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lexanderklimov.ru/android/animation/animationutils.php" TargetMode="External"/><Relationship Id="rId18" Type="http://schemas.openxmlformats.org/officeDocument/2006/relationships/hyperlink" Target="http://developer.alexanderklimov.ru/android/views/button-advanced.php" TargetMode="External"/><Relationship Id="rId26" Type="http://schemas.openxmlformats.org/officeDocument/2006/relationships/hyperlink" Target="http://developer.alexanderklimov.ru/android/animation/objectanimator4.php" TargetMode="External"/><Relationship Id="rId39" Type="http://schemas.openxmlformats.org/officeDocument/2006/relationships/hyperlink" Target="http://developer.alexanderklimov.ru/android/animation/timeanimator.php" TargetMode="External"/><Relationship Id="rId21" Type="http://schemas.openxmlformats.org/officeDocument/2006/relationships/hyperlink" Target="http://developer.alexanderklimov.ru/android/animation/fallingleaf.php" TargetMode="External"/><Relationship Id="rId34" Type="http://schemas.openxmlformats.org/officeDocument/2006/relationships/hyperlink" Target="http://developer.alexanderklimov.ru/android/animation/scene.php" TargetMode="External"/><Relationship Id="rId42" Type="http://schemas.openxmlformats.org/officeDocument/2006/relationships/hyperlink" Target="http://developer.alexanderklimov.ru/android/animation/activityoptions.php" TargetMode="External"/><Relationship Id="rId47" Type="http://schemas.openxmlformats.org/officeDocument/2006/relationships/hyperlink" Target="http://developer.android.com/shareables/devbytes/CardFlip.zip" TargetMode="External"/><Relationship Id="rId50" Type="http://schemas.openxmlformats.org/officeDocument/2006/relationships/hyperlink" Target="http://graphics-geek.blogspot.ru/2013/07/devbytes-anticipation-overshoot-part-2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developer.alexanderklimov.ru/android/animation/tweenanimation.php" TargetMode="External"/><Relationship Id="rId12" Type="http://schemas.openxmlformats.org/officeDocument/2006/relationships/hyperlink" Target="http://developer.alexanderklimov.ru/android/animation/rotateanimation.php" TargetMode="External"/><Relationship Id="rId17" Type="http://schemas.openxmlformats.org/officeDocument/2006/relationships/hyperlink" Target="http://developer.alexanderklimov.ru/android/views/viewpager.php" TargetMode="External"/><Relationship Id="rId25" Type="http://schemas.openxmlformats.org/officeDocument/2006/relationships/hyperlink" Target="http://developer.alexanderklimov.ru/android/animation/objectanimator2.php" TargetMode="External"/><Relationship Id="rId33" Type="http://schemas.openxmlformats.org/officeDocument/2006/relationships/hyperlink" Target="http://developer.alexanderklimov.ru/android/animation/transitionmanager.php" TargetMode="External"/><Relationship Id="rId38" Type="http://schemas.openxmlformats.org/officeDocument/2006/relationships/hyperlink" Target="http://developer.alexanderklimov.ru/android/animation/matrixanimation.php" TargetMode="External"/><Relationship Id="rId46" Type="http://schemas.openxmlformats.org/officeDocument/2006/relationships/hyperlink" Target="http://developer.alexanderklimov.ru/android/animation/statelistanimator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views/viewflipper.php" TargetMode="External"/><Relationship Id="rId20" Type="http://schemas.openxmlformats.org/officeDocument/2006/relationships/hyperlink" Target="http://developer.alexanderklimov.ru/android/animation/fragmentsanimation.php" TargetMode="External"/><Relationship Id="rId29" Type="http://schemas.openxmlformats.org/officeDocument/2006/relationships/hyperlink" Target="http://developer.alexanderklimov.ru/android/animation/likebutton.php" TargetMode="External"/><Relationship Id="rId41" Type="http://schemas.openxmlformats.org/officeDocument/2006/relationships/hyperlink" Target="http://developer.alexanderklimov.ru/android/animation/steeryourdream.php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imation/" TargetMode="External"/><Relationship Id="rId11" Type="http://schemas.openxmlformats.org/officeDocument/2006/relationships/hyperlink" Target="http://developer.alexanderklimov.ru/android/animation/translateanimation.php" TargetMode="External"/><Relationship Id="rId24" Type="http://schemas.openxmlformats.org/officeDocument/2006/relationships/hyperlink" Target="http://developer.alexanderklimov.ru/android/animation/objectanimator-kot.php" TargetMode="External"/><Relationship Id="rId32" Type="http://schemas.openxmlformats.org/officeDocument/2006/relationships/hyperlink" Target="http://developer.alexanderklimov.ru/android/animation/transitiondrawable.php" TargetMode="External"/><Relationship Id="rId37" Type="http://schemas.openxmlformats.org/officeDocument/2006/relationships/hyperlink" Target="http://developer.alexanderklimov.ru/android/animation/panel.php" TargetMode="External"/><Relationship Id="rId40" Type="http://schemas.openxmlformats.org/officeDocument/2006/relationships/hyperlink" Target="http://developer.alexanderklimov.ru/android/animation/animdialog.php" TargetMode="External"/><Relationship Id="rId45" Type="http://schemas.openxmlformats.org/officeDocument/2006/relationships/hyperlink" Target="http://developer.alexanderklimov.ru/android/animation/rotationanimation.php" TargetMode="External"/><Relationship Id="rId53" Type="http://schemas.openxmlformats.org/officeDocument/2006/relationships/hyperlink" Target="http://developer.alexanderklimov.ru/android/animation/library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animation/layoutanimation.php" TargetMode="External"/><Relationship Id="rId23" Type="http://schemas.openxmlformats.org/officeDocument/2006/relationships/hyperlink" Target="http://developer.alexanderklimov.ru/android/animation/valueanimator-kot.php" TargetMode="External"/><Relationship Id="rId28" Type="http://schemas.openxmlformats.org/officeDocument/2006/relationships/hyperlink" Target="http://developer.alexanderklimov.ru/android/animation/objectanimator_interpolator.php" TargetMode="External"/><Relationship Id="rId36" Type="http://schemas.openxmlformats.org/officeDocument/2006/relationships/hyperlink" Target="http://developer.alexanderklimov.ru/android/animation/shared_element_transition.php" TargetMode="External"/><Relationship Id="rId49" Type="http://schemas.openxmlformats.org/officeDocument/2006/relationships/hyperlink" Target="http://developer.android.com/shareables/devbytes/ListViewRemovalAnimation.zip" TargetMode="External"/><Relationship Id="rId10" Type="http://schemas.openxmlformats.org/officeDocument/2006/relationships/hyperlink" Target="http://developer.alexanderklimov.ru/android/animation/alpha.php" TargetMode="External"/><Relationship Id="rId19" Type="http://schemas.openxmlformats.org/officeDocument/2006/relationships/hyperlink" Target="http://developer.alexanderklimov.ru/android/listview/animation.php" TargetMode="External"/><Relationship Id="rId31" Type="http://schemas.openxmlformats.org/officeDocument/2006/relationships/hyperlink" Target="http://developer.alexanderklimov.ru/android/animation/springanimation-kot.php" TargetMode="External"/><Relationship Id="rId44" Type="http://schemas.openxmlformats.org/officeDocument/2006/relationships/hyperlink" Target="http://developer.alexanderklimov.ru/android/animation/addview-hideshow.php" TargetMode="External"/><Relationship Id="rId52" Type="http://schemas.openxmlformats.org/officeDocument/2006/relationships/hyperlink" Target="http://developer.android.com/shareables/devbytes/FoldingLayou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animation/scaleanimation.php" TargetMode="External"/><Relationship Id="rId14" Type="http://schemas.openxmlformats.org/officeDocument/2006/relationships/hyperlink" Target="http://developer.alexanderklimov.ru/android/animation/overridependingtransition.php" TargetMode="External"/><Relationship Id="rId22" Type="http://schemas.openxmlformats.org/officeDocument/2006/relationships/hyperlink" Target="http://developer.alexanderklimov.ru/android/animation/panel_animator.php" TargetMode="External"/><Relationship Id="rId27" Type="http://schemas.openxmlformats.org/officeDocument/2006/relationships/hyperlink" Target="http://developer.alexanderklimov.ru/android/animation/objectanimator3.php" TargetMode="External"/><Relationship Id="rId30" Type="http://schemas.openxmlformats.org/officeDocument/2006/relationships/hyperlink" Target="http://developer.alexanderklimov.ru/android/animation/viewanimationutils.php" TargetMode="External"/><Relationship Id="rId35" Type="http://schemas.openxmlformats.org/officeDocument/2006/relationships/hyperlink" Target="http://developer.alexanderklimov.ru/android/animation/transition_activity.php" TargetMode="External"/><Relationship Id="rId43" Type="http://schemas.openxmlformats.org/officeDocument/2006/relationships/hyperlink" Target="http://developer.alexanderklimov.ru/android/animation/animatelayoutchanges.php" TargetMode="External"/><Relationship Id="rId48" Type="http://schemas.openxmlformats.org/officeDocument/2006/relationships/hyperlink" Target="http://developer.android.com/shareables/devbytes/ActivityAnimations.zip" TargetMode="External"/><Relationship Id="rId8" Type="http://schemas.openxmlformats.org/officeDocument/2006/relationships/hyperlink" Target="http://developer.alexanderklimov.ru/android/animation/frameanimation.php" TargetMode="External"/><Relationship Id="rId51" Type="http://schemas.openxmlformats.org/officeDocument/2006/relationships/hyperlink" Target="http://developer.android.com/shareables/devbytes/SlidingFragments.zip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2020-03-12T08:20:00Z</dcterms:created>
  <dcterms:modified xsi:type="dcterms:W3CDTF">2020-03-12T08:28:00Z</dcterms:modified>
</cp:coreProperties>
</file>