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EC" w:rsidRPr="00B96FEC" w:rsidRDefault="00B96FEC" w:rsidP="00B96FE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96FEC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V. Сравнение операций работы с коллекциями</w:t>
      </w:r>
    </w:p>
    <w:p w:rsidR="00B96FEC" w:rsidRDefault="00B96FEC" w:rsidP="00B96FEC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Давайте кратко </w:t>
      </w:r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посмотрим</w:t>
      </w:r>
      <w:proofErr w:type="gram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какие дополнительные методы, операции и алгоритмы предлагают альтернативные библиотеки по сравнению со стандартными возможностями JDK. Цель этого, естественно, не перечислить все возможные методы всех библиотек (это невозможно), а скорее дать краткое представление о философии и синтаксисе разных библиотек, чтобы каждый мог выбрать </w:t>
      </w:r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то</w:t>
      </w:r>
      <w:proofErr w:type="gram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 больше нравится именно ему.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79445E" w:rsidRPr="00565D09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  <w:t>Содержание</w:t>
      </w:r>
    </w:p>
    <w:p w:rsidR="0079445E" w:rsidRDefault="0079445E" w:rsidP="00B96FEC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ru-RU"/>
        </w:rPr>
      </w:pPr>
    </w:p>
    <w:p w:rsidR="0079445E" w:rsidRPr="00B96FEC" w:rsidRDefault="0079445E" w:rsidP="007944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5.1 Сравним создание коллекций с помощью методов различных библиотек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JDK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guava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gs-collections</w:t>
      </w:r>
      <w:proofErr w:type="spellEnd"/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.</w:t>
      </w:r>
    </w:p>
    <w:p w:rsidR="0079445E" w:rsidRPr="0079445E" w:rsidRDefault="0079445E" w:rsidP="0079445E">
      <w:pPr>
        <w:spacing w:after="0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5.1.1) Создание списка (</w:t>
      </w:r>
      <w:proofErr w:type="spellStart"/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List</w:t>
      </w:r>
      <w:proofErr w:type="spellEnd"/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)</w:t>
      </w:r>
    </w:p>
    <w:p w:rsidR="0079445E" w:rsidRPr="0079445E" w:rsidRDefault="0079445E" w:rsidP="0079445E">
      <w:pPr>
        <w:spacing w:after="0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5.1.2) Создание множества (set)</w:t>
      </w:r>
    </w:p>
    <w:p w:rsidR="0079445E" w:rsidRPr="0079445E" w:rsidRDefault="0079445E" w:rsidP="0079445E">
      <w:pPr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5.1.3) Создание </w:t>
      </w:r>
      <w:proofErr w:type="spellStart"/>
      <w:r w:rsidRPr="0079445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Map</w:t>
      </w:r>
      <w:proofErr w:type="spellEnd"/>
    </w:p>
    <w:p w:rsidR="0079445E" w:rsidRDefault="0079445E" w:rsidP="0079445E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5.2 Сравним методы поиска из различных библиотек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JDK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guava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apache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,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gs-collections</w:t>
      </w:r>
      <w:proofErr w:type="spellEnd"/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.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1)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количество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вхождений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объекта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2)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первый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3)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последний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4)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максимальный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5)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минимальный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6)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единственный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  <w:bookmarkStart w:id="0" w:name="_GoBack"/>
      <w:bookmarkEnd w:id="0"/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7)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отсортирован</w:t>
      </w:r>
      <w:r w:rsidR="009B528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ом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списке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8)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неотсортированной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9)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выбрать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условию</w:t>
      </w:r>
    </w:p>
    <w:p w:rsidR="0079445E" w:rsidRPr="00E84F43" w:rsidRDefault="0079445E" w:rsidP="0079445E">
      <w:pPr>
        <w:tabs>
          <w:tab w:val="left" w:pos="1860"/>
        </w:tabs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ab/>
      </w:r>
    </w:p>
    <w:p w:rsidR="0079445E" w:rsidRPr="006B0A75" w:rsidRDefault="0079445E" w:rsidP="007944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B0A7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5.3 Сравним методы сравнений, объединений и пересечений коллекций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JDK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guava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apache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,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gs-collections</w:t>
      </w:r>
      <w:proofErr w:type="spellEnd"/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.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1) Проверить полное соответствие двух коллекций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2) Проверить наличие хотя бы одного общего элемента у двух коллекций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3) Найти все общие элементы (пересечение) у двух коллекций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4) Найти все элементы, которые </w:t>
      </w:r>
      <w:proofErr w:type="gram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есть в одной коллекции и нет</w:t>
      </w:r>
      <w:proofErr w:type="gram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в другой (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difference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)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5) Найти все различные элементы (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symmetric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difference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) у двух коллекций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6)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Получить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объедение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двух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коллекций</w:t>
      </w:r>
    </w:p>
    <w:p w:rsidR="0079445E" w:rsidRPr="00E84F43" w:rsidRDefault="0079445E" w:rsidP="0079445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79445E" w:rsidRPr="006B0A75" w:rsidRDefault="0079445E" w:rsidP="0079445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B0A7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5.4 Сравним методы изменения коллекции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JDK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guava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apache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,</w:t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gs-collections</w:t>
      </w:r>
      <w:proofErr w:type="spellEnd"/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.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1)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Сортировка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2)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Удалить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соответствующие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условию</w:t>
      </w:r>
    </w:p>
    <w:p w:rsidR="0079445E" w:rsidRPr="006B0A75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3) Удалить все элементы не соответствующие условию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4)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Преобразовать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Pr="00E84F43" w:rsidRDefault="0079445E" w:rsidP="007944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5)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Изменить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свойства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каждого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элемента</w:t>
      </w:r>
      <w:r w:rsidRPr="00E84F43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79445E" w:rsidRDefault="0079445E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45E" w:rsidRPr="00B96FEC" w:rsidRDefault="0079445E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6FEC" w:rsidRPr="00B96FEC" w:rsidRDefault="00B96FEC" w:rsidP="00B96FE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5.1 Сравним создание коллекций с помощью методов различных библиотек.</w:t>
      </w: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gs-collections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предлагают создание коллекций через статические методы утилиты вместо использование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new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давайте посмотрим насколько это удобнее обычного способа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jdk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5.1.1) Создание списка 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  <w:proofErr w:type="gramEnd"/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2269"/>
        <w:gridCol w:w="3496"/>
        <w:gridCol w:w="2877"/>
      </w:tblGrid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Создание пустого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списка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&lt;&gt;()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Создание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списка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из значений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Arrays.asList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(«1», «2», «3»)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(«1», «2», «3»)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FastList.newListWith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(«1», «2», «3»)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proofErr w:type="gram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</w:t>
            </w:r>
            <w:proofErr w:type="gram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определенным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capacity</w:t>
            </w:r>
            <w:proofErr w:type="spellEnd"/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&lt;&gt;(100)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Lists.newArrayListWithCapacity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(100)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из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любой коллекции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из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любого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из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Iterator'а</w:t>
            </w:r>
            <w:proofErr w:type="spellEnd"/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iterator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из массива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Arrays.asList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Lists.newArrayList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FastList.newListWith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21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список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c помощью фабрики</w:t>
            </w:r>
          </w:p>
        </w:tc>
        <w:tc>
          <w:tcPr>
            <w:tcW w:w="226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333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287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FastList.newWithNValues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(10, () -&gt; «1»)</w:t>
            </w:r>
          </w:p>
        </w:tc>
      </w:tr>
    </w:tbl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Примеры создания списка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Простое создание пустых коллекций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emptyGuava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emptyGS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список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ровно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100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элементами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 &lt; String &gt; exactly100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Lists.newArrayListWithCapacity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exactly100JDK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 empty100GS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Создать </w:t>
      </w:r>
      <w:proofErr w:type="gram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список</w:t>
      </w:r>
      <w:proofErr w:type="gram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в котором ожидается около 100 элементов (чуть больше чем 100)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approx100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Lists.newArrayListWithExpectedSize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approx100JDK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115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 approx100GS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115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список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заданных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элементов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withElementsGS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withElementsGS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Создать список из любого объекта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интерфейса (то есть любой коллекции)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&lt;&gt;(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fromIterableGS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/*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обратите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внимание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необходим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объект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Collection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интерфейса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достаточно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*/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список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Iterator'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Iterator&lt;String&gt; iterator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iterator);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guava,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аналога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нет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список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массива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String[] array = {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array);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array);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fromArrayGS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(array);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fromArrayGS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Создать список из c помощью фабрики</w:t>
      </w:r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fromFabricGS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FastList.newWithNValues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() -&gt;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String.valueOf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Math.random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585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fromFabricGS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5.1.2) 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Создание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множества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(set)</w:t>
      </w:r>
    </w:p>
    <w:tbl>
      <w:tblPr>
        <w:tblW w:w="106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114"/>
        <w:gridCol w:w="2664"/>
        <w:gridCol w:w="2954"/>
      </w:tblGrid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Создание пустого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множества</w:t>
            </w:r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&lt;&gt;()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UnifiedSet.newSet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79445E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множество</w:t>
            </w:r>
            <w:r w:rsidR="009B675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заданных элементов</w:t>
            </w:r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&lt;&gt;(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Arrays.asList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(«alpha», «beta», «gamma»))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(«alpha», «beta», «gamma»)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UnifiedSet.newSetWith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(«alpha», «beta», «gamma»)</w:t>
            </w:r>
          </w:p>
        </w:tc>
      </w:tr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множество</w:t>
            </w:r>
            <w:r w:rsidR="009B675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любой коллекции</w:t>
            </w:r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UnifiedSet.newSet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множество</w:t>
            </w:r>
            <w:r w:rsidR="009B675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любого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UnifiedSet.newSet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множество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из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Iterator'а</w:t>
            </w:r>
            <w:proofErr w:type="spellEnd"/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iterator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</w:tr>
      <w:tr w:rsidR="00B96FEC" w:rsidRPr="00B96FEC" w:rsidTr="00B96FEC">
        <w:tc>
          <w:tcPr>
            <w:tcW w:w="21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множество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из массива</w:t>
            </w:r>
          </w:p>
        </w:tc>
        <w:tc>
          <w:tcPr>
            <w:tcW w:w="303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 xml:space="preserve">new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&lt;&gt;(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Arrays.asList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array))</w:t>
            </w:r>
          </w:p>
        </w:tc>
        <w:tc>
          <w:tcPr>
            <w:tcW w:w="25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Sets.newHashSet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ay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UnifiedSet.newSetWith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array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</w:tbl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lastRenderedPageBreak/>
        <w:t>Примеры создания множества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Простое создание пустых коллекций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emptyGuava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emptyGS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Создать </w:t>
      </w:r>
      <w:proofErr w:type="gram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множество</w:t>
      </w:r>
      <w:proofErr w:type="gram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в котором ожидается около 100 элементов (чуть больше чем 100)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approx100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Sets.newHashSetWithExpectedSize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approx100JDK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130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approx100GS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130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множество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заданных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элементов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=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=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"alpha"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"beta"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"gamma"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withElementsJDK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withElementsGS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Создать множество из любого объекта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интерфейса (то есть любой коллекции)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&lt;&gt;(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collection.add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442313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</w:t>
      </w:r>
      <w:proofErr w:type="spellStart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</w:t>
      </w:r>
      <w:proofErr w:type="spell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442313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</w:t>
      </w:r>
      <w:proofErr w:type="spellStart"/>
      <w:proofErr w:type="gramStart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fromIterableGS</w:t>
      </w:r>
      <w:proofErr w:type="spell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=</w:t>
      </w:r>
      <w:proofErr w:type="gram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</w:t>
      </w:r>
      <w:proofErr w:type="spellEnd"/>
      <w:r w:rsidR="00B96FEC"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(collection); 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="00B96FEC"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fromIterableGS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/*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обратите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внимание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необходим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объект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Collection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интерфейса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достаточно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*/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Создать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множество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из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Iterator'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Iterator&lt;String&gt; iterator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iterator);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guava,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аналога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нет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fromIterator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Создать множество из массива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String[] array = {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array);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Arrays.asList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(array));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аналог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=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(array);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fromArrayGS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5.1.3) 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Создание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Map</w:t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841"/>
        <w:gridCol w:w="3904"/>
        <w:gridCol w:w="3435"/>
      </w:tblGrid>
      <w:tr w:rsidR="00B96FEC" w:rsidRPr="00B96FEC" w:rsidTr="00B96FEC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8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36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3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B96FEC" w:rsidRPr="00B96FEC" w:rsidTr="00B96FEC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Создание </w:t>
            </w:r>
            <w:proofErr w:type="gram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пустой</w:t>
            </w:r>
            <w:proofErr w:type="gram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 </w:t>
            </w: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map'ы</w:t>
            </w:r>
            <w:proofErr w:type="spellEnd"/>
          </w:p>
        </w:tc>
        <w:tc>
          <w:tcPr>
            <w:tcW w:w="18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&lt;&gt;()</w:t>
            </w:r>
          </w:p>
        </w:tc>
        <w:tc>
          <w:tcPr>
            <w:tcW w:w="36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Maps.newHashMap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3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UnifiedMap.newMap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map'у</w:t>
            </w:r>
            <w:proofErr w:type="spellEnd"/>
            <w:r w:rsidR="007F435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 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определен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 xml:space="preserve">ным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capacity</w:t>
            </w:r>
            <w:proofErr w:type="spellEnd"/>
          </w:p>
        </w:tc>
        <w:tc>
          <w:tcPr>
            <w:tcW w:w="18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130)</w:t>
            </w:r>
          </w:p>
        </w:tc>
        <w:tc>
          <w:tcPr>
            <w:tcW w:w="36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Maps.newHashMapWithExpectedSize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(100)</w:t>
            </w:r>
          </w:p>
        </w:tc>
        <w:tc>
          <w:tcPr>
            <w:tcW w:w="3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UnifiedMap.newMap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(130)</w:t>
            </w:r>
          </w:p>
        </w:tc>
      </w:tr>
      <w:tr w:rsidR="00B96FEC" w:rsidRPr="00B96FEC" w:rsidTr="00B96FEC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 xml:space="preserve">Создать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map'у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</w:t>
            </w:r>
            <w:proofErr w:type="gram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другой </w:t>
            </w: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map'ы</w:t>
            </w:r>
            <w:proofErr w:type="spellEnd"/>
          </w:p>
        </w:tc>
        <w:tc>
          <w:tcPr>
            <w:tcW w:w="18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new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&lt;&gt;(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Maps.newHashMap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UnifiedMap.newMap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</w:tr>
      <w:tr w:rsidR="00B96FEC" w:rsidRPr="00B96FEC" w:rsidTr="00B96FEC">
        <w:tc>
          <w:tcPr>
            <w:tcW w:w="18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Создать </w:t>
            </w: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map'у</w:t>
            </w:r>
            <w:proofErr w:type="spellEnd"/>
            <w:r w:rsidR="003305B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 ключей</w:t>
            </w:r>
          </w:p>
        </w:tc>
        <w:tc>
          <w:tcPr>
            <w:tcW w:w="18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8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UnifiedMap.newWithKeysValues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(«1», «a», «2», «b»)</w:t>
            </w:r>
          </w:p>
        </w:tc>
      </w:tr>
    </w:tbl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Примеры создания </w:t>
      </w:r>
      <w:proofErr w:type="spell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map</w:t>
      </w:r>
      <w:proofErr w:type="spellEnd"/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 Простое создание пустых коллекций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emptyGuava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Maps.newHashMap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emptyJDK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&lt;&gt;(); // аналог JDK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emptyGS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UnifiedMap.newMap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gs</w:t>
      </w:r>
      <w:proofErr w:type="spellEnd"/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// С</w:t>
      </w:r>
      <w:proofErr w:type="gram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оздать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map'у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котором ожидается около 100 элементов (чуть больше чем 100)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approx100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Maps.newHashMapWithExpectedSize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(100);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approx100JDK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&lt;&gt;(130); // аналог JDK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approx100GS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UnifiedMap.newMap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(130);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gs</w:t>
      </w:r>
      <w:proofErr w:type="spellEnd"/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// С</w:t>
      </w:r>
      <w:proofErr w:type="gram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оздать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map'у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другой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map'ы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&lt;&gt;(3);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map.put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(«k1»,«v1»);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map.put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(«k2»,«v2»);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Maps.newHashMap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withMapJDK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 // аналог JDK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withMapGS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UnifiedMap.newMap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); // c помощью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withMapJDK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withMapGS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// Создать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map'у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ключей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withKeys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UnifiedMap.newWithKeysValues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(«1», «a», «2», «b»);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withKeys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96FEC" w:rsidRPr="00B96FEC" w:rsidRDefault="00B96FEC" w:rsidP="00B96FE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96F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5.2 Сравним методы поиска из различных библиотек.</w:t>
      </w: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876"/>
        <w:gridCol w:w="2057"/>
        <w:gridCol w:w="2348"/>
        <w:gridCol w:w="2206"/>
      </w:tblGrid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apache</w:t>
            </w:r>
            <w:proofErr w:type="spellEnd"/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B96FEC" w:rsidRPr="0079445E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количес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тво вхождений объекта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Collections.frequency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«1»)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Iterables.frequency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«1»)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CollectionUtils.car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dinality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(«1»,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mutableCollectio</w:t>
            </w: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n.count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((each) -&gt; «a1».equals(each))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Вернуть первый элемент коллекции или значение по умолчанию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collection.stream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findFirst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orElse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(«1»)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Iterables.getFirst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«1»)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CollectionUtils.get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0)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orderedIterable.getFirst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Вернуть последний элемент коллекции или значение по умолчанию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collection.stream().skip(collection.size()-1).findFirst().orElse(«1»);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Iterables.getLast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«1»)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CollectionUtils.get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(collection,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collection.size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()-1)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B96FEC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orderedIterable.getLast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Вернуть максимальный элемент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Collections.max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Ordering.natural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max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orderedIterable.max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Вернуть минимальный элемент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Collections.min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Ordering.natural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min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orderedIterable.min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Вернуть единственный элемент коллекции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Iterables.getOnlyElement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CollectionUtils.extractSingleton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элемент в отсортированном списке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Collections.binarySearch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«13»)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Ordering.natural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binarySearch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«13»)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mutableList.binarySearch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(«13»)</w:t>
            </w:r>
          </w:p>
        </w:tc>
      </w:tr>
      <w:tr w:rsidR="00B96FEC" w:rsidRPr="00B96FEC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Найти элемент в неотсортированной коллекции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collection.stream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().filter(«13»::equals).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findFirst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().get()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Iterables.find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«13»::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equals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CollectionUtils.find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«13»::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equals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mutableList.select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(«13»::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equals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).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get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(0)</w:t>
            </w:r>
          </w:p>
        </w:tc>
      </w:tr>
      <w:tr w:rsidR="00B96FEC" w:rsidRPr="0079445E" w:rsidTr="00B96FEC">
        <w:tc>
          <w:tcPr>
            <w:tcW w:w="132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Выбрать все элементы по условию</w:t>
            </w:r>
          </w:p>
        </w:tc>
        <w:tc>
          <w:tcPr>
            <w:tcW w:w="28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collection.stream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().filter((s) -&gt;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(«1»)).collect(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Collectors.toList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())</w:t>
            </w:r>
          </w:p>
        </w:tc>
        <w:tc>
          <w:tcPr>
            <w:tcW w:w="202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Iterables.filter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(s) -&gt;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31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CollectionUtils.select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(s) -&gt;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1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B96FEC" w:rsidRPr="00B96FEC" w:rsidRDefault="00B96FEC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mutableCollection.select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((s) -&gt; </w:t>
            </w:r>
            <w:proofErr w:type="spellStart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B96FEC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</w:tr>
    </w:tbl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Обратите </w:t>
      </w:r>
      <w:proofErr w:type="gram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внимание</w:t>
      </w:r>
      <w:proofErr w:type="gram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 методы разных библиотек работают с разными сущностями, это можно определить по названию переменных: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любая реализация интерфейса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iterable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интерфейса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Iterable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интерфейса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orderedIterable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mutableList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соответствующих интерфейсов в GS (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orderedIterable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интерфейс для всех коллекций у которых определен порядок элементов, </w:t>
      </w:r>
      <w:proofErr w:type="spellStart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mutableList</w:t>
      </w:r>
      <w:proofErr w:type="spellEnd"/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интерфейс для любых изменяемых списков)</w:t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6FE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Примеры</w:t>
      </w:r>
      <w:r w:rsidRPr="00B96F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1)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количество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вхождений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объекта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Вернуть количество вхождений объекта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i1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Iterables.frequency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 помощью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guava</w:t>
      </w:r>
      <w:proofErr w:type="spellEnd"/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i2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Collections.frequency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i3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CollectionUtils.cardinality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i4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collectionGS.count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((s) -&gt;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.equals(s));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long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i5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().filter((s) -&gt;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.equals(s)).count();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stream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"count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i1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i2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i3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i4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i5);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count = 2:2:2:2:2 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2)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первый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вернуть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первый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Iterator&lt;String&gt; iterator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iterator.hasNext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?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iterator.next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():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Iterables.getFirst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apache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CollectionUtils.get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orderedIterable.getFirst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stream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findFirst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orElse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Stream API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"first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stream);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first = a1:a1:a1:a1:a1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3)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последний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вернуть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последней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Iterator&lt;String&gt; iterator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iterator.hasNext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 {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iterator.next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}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Iterables.getLast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apache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CollectionUtils.get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collection,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collection.size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()-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orderedIterable.getLast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String stream = 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).skip(collection.size()-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).findFirst().orElse(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Stream API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"last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stream);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last = a8:a8:a8:a8:a8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4)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максимальный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вернуть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максимальный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Collections.max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orderedIterable.max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Ordering.natural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).max(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"max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max = 8:8:8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5)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минимальный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"8"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вернуть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минимальный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Collections.min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orderedIterable.min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Ordering.natural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).min(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"min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min = 1:1:1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6) </w:t>
      </w:r>
      <w:proofErr w:type="gram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вернуть</w:t>
      </w:r>
      <w:proofErr w:type="gramEnd"/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единственный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вернуть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единственный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Iterables.getOnlyElement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collection.iterator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).next();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apache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CollectionUtils.extractSingleton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orderedIterable.size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&gt; 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orderedIterable.getFirst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"single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single = a3:a3:a3:a3 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7) </w:t>
      </w:r>
      <w:proofErr w:type="gram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proofErr w:type="gramEnd"/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proofErr w:type="spell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отсортированом</w:t>
      </w:r>
      <w:proofErr w:type="spellEnd"/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списке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list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найти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отсортированом</w:t>
      </w:r>
      <w:proofErr w:type="spellEnd"/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списке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Collections.binarySearch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(list,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Ordering.natural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binarySearch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(list,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mutableList.binarySearch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"find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find = 2:2:2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8) </w:t>
      </w:r>
      <w:proofErr w:type="gram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найти</w:t>
      </w:r>
      <w:proofErr w:type="gramEnd"/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неотсортированной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Collection&lt;String&gt; collection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orderedIterable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вернуть третий элемент коллекции по порядку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).skip(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findFirst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().get();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guava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Iterables.get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apache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CollectionUtils.get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"third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third = a3:a3:a3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9) </w:t>
      </w:r>
      <w:proofErr w:type="gramStart"/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выбрать</w:t>
      </w:r>
      <w:proofErr w:type="gramEnd"/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B96FEC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условию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"14"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"43"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выбрать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элементы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шаблону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).filter((s) -&gt;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)).collect(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Collectors.toList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 guava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Iterables.filter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(s) -&gt;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Collection&lt;String&gt; apache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CollectionUtils.select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(s) -&gt;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mutableCollection.select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(s) -&gt;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"select = 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B96FE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B96FE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select = [14, 13]:[14, 13]:[14, 13]:[14, 13]</w:t>
      </w:r>
    </w:p>
    <w:p w:rsidR="00B96FEC" w:rsidRPr="00B96FEC" w:rsidRDefault="00B96FEC" w:rsidP="00B96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96FE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B96FEC" w:rsidRPr="00B96FEC" w:rsidRDefault="00B96FEC" w:rsidP="00B96F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96FEC" w:rsidRPr="00B96FEC" w:rsidRDefault="00B96FEC" w:rsidP="00B96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6F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B96F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B0A75" w:rsidRPr="006B0A75" w:rsidRDefault="006B0A75" w:rsidP="006B0A7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B0A7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5.3 Сравним методы сравнений, объединений и пересечений коллекций</w:t>
      </w:r>
    </w:p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133"/>
        <w:gridCol w:w="2127"/>
        <w:gridCol w:w="2417"/>
        <w:gridCol w:w="3012"/>
      </w:tblGrid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apache</w:t>
            </w:r>
            <w:proofErr w:type="spellEnd"/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Проверить полное соответствие двух коллекций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collection1.containsAll(collection2)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Iterables.elementsEqual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(iterable1, iterable2)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CollectionUtils.containsAll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mutableCollection1.containsAll(mutableCollection2)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Наличие хотя бы одного общего элемента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Collections.disjoint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Sets.intersection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(set1, set2).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isEmpty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CollectionUtils.containsAny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!mutableSet1.intersect(mutableSet2).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isEmpty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Найти все общие </w:t>
            </w: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элементы (пересечение)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 xml:space="preserve">Set&lt;T&gt; result = new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&lt;&gt;(set1</w:t>
            </w: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); </w:t>
            </w: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result.retainAll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(set2)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Sets.intersection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(set1, set2)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CollectionUtils.intersection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mutableSet1.intersect(mutableSet2)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Отсутствие общих элементов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Collections.disjoint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Sets.intersection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(set1, set2).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isEmpty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CollectionUtils.containsAny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mutableSet1.intersect(mutableSet2).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isEmpty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все элементы, которые есть в одной коллекции и нет в другой 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difference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Set&lt;T&gt; result = new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&lt;&gt;(set1);</w:t>
            </w: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result.removeAll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(set2)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Sets.difference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(set1, set2)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CollectionUtils.removeAll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mutableSet1.difference(mutableSet2)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Найти все различные элементы 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symmetric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difference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Sets.symmetricDifference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(set1, set2)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CollectionUtils.disjunction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mutableSet1.symmetricDifference(mutableSet2)</w:t>
            </w:r>
          </w:p>
        </w:tc>
      </w:tr>
      <w:tr w:rsidR="006B0A75" w:rsidRPr="006B0A75" w:rsidTr="006B0A75">
        <w:tc>
          <w:tcPr>
            <w:tcW w:w="117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Получить объедение двух коллекций</w:t>
            </w:r>
          </w:p>
        </w:tc>
        <w:tc>
          <w:tcPr>
            <w:tcW w:w="21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Set&lt;T&gt; result = new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HashSet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&lt;&gt;(set1); </w:t>
            </w: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result.addAll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(set2)</w:t>
            </w:r>
          </w:p>
        </w:tc>
        <w:tc>
          <w:tcPr>
            <w:tcW w:w="21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Sets.union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(set1, set2)</w:t>
            </w:r>
          </w:p>
        </w:tc>
        <w:tc>
          <w:tcPr>
            <w:tcW w:w="23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CollectionUtils.union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(collection1, collection2)</w:t>
            </w:r>
          </w:p>
        </w:tc>
        <w:tc>
          <w:tcPr>
            <w:tcW w:w="28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mutableSet1.union(mutableSet2)</w:t>
            </w:r>
          </w:p>
        </w:tc>
      </w:tr>
    </w:tbl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B0A7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Примеры</w:t>
      </w:r>
      <w:r w:rsidRPr="006B0A7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1) Проверить полное соответствие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Collection&lt;String&gt; 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&lt;String&gt; iterable1 = collection1;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&lt;String&gt; iterable2 = collection2;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Проверить полное соответствие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 collection1.containsAll(collection2);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c помощью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Iterables.elementsEqual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(iterable1, iterable2);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CollectionUtils.containsAll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mutableCollection1.containsAll(mutableCollection2);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containsAll</w:t>
      </w:r>
      <w:proofErr w:type="spellEnd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containsAll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true:true:true:true</w:t>
      </w:r>
      <w:proofErr w:type="spellEnd"/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2) Проверить наличие хотя бы одного общего элемента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Проверить наличие хотя бы одного общего элемента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Collections.disjoint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 =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Sets.intersection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(set1, set2).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isEmpty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CollectionUtils.containsAny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boolean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!mutableSet1.intersect(mutableSet2).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isEmpty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containsAny</w:t>
      </w:r>
      <w:proofErr w:type="spellEnd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containsAny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true:true:true:true</w:t>
      </w:r>
      <w:proofErr w:type="spellEnd"/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3) Найти все общие элементы (пересечение)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Найти все общие элементы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&lt;&gt;(set1);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jdk.retainAll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(set2);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Sets.intersection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(set1, 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CollectionUtils.intersection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mutableSet1.intersect(mutableSet2);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"intersect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intersect = [a3]:[a3]:[a3]:[a3]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4) Найти все элементы, которые есть в одной коллекции и нет в другой (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difference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)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Найти все элементы, которые есть в одной коллекции и нет в другой (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difference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&lt;&gt;(set1);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jdk.removeAll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(set2);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Set&lt;String&gt;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Sets.difference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(set1, 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CollectionUtils.removeAll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mutableSet1.difference(mutableSet2);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"difference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difference = [a2]:[a2]:[a2]:[a2] 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5) Найти все различные элементы (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symmetric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</w:t>
      </w:r>
      <w:proofErr w:type="spellStart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difference</w:t>
      </w:r>
      <w:proofErr w:type="spellEnd"/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)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collection1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"a8"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"a5"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Найти все различные элементы (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symmetric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difference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у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Set&lt;String&gt; intersect =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&lt;&gt;(set1);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intersect.retainAll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(set2);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&lt;&gt;(set1);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jdk.addAll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(set2);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jdk.removeAll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(intersect);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Sets.symmetricDifference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(set1, 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CollectionUtils.disjunction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mutableSet1.symmetricDifference(mutableSet2);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symmetricDifference</w:t>
      </w:r>
      <w:proofErr w:type="spellEnd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symmetricDifference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[a2, a5, a8]:[a2, a5, a8]:[a2, a5, a8]:[a2, a5, a8]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6)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Получить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объедение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двух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Sets.newHashSet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mutableSet1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mutableSet2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UnifiedSet.newSetWith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"a4"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collection1 = set1;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collection2 = set2;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Получить объедение двух коллекций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HashSet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&lt;&gt;(set1);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c помощью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jdk.addAll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(set2);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Sets.union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(set1, 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CollectionUtils.union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(collection1, collection2);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Set&lt;String&gt;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mutableSet1.union(mutableSet2);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GS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"union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union = [a1, a2, a4]:[a1, a2, a4]:[a1, a2, a4]:[a1, a2, a4] 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B0A7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B0A75" w:rsidRPr="006B0A75" w:rsidRDefault="006B0A75" w:rsidP="006B0A7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B0A7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5.4 Сравним методы изменения коллекции</w:t>
      </w:r>
    </w:p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926"/>
        <w:gridCol w:w="2328"/>
        <w:gridCol w:w="2143"/>
        <w:gridCol w:w="3121"/>
      </w:tblGrid>
      <w:tr w:rsidR="006B0A75" w:rsidRPr="006B0A75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JDK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apache</w:t>
            </w:r>
            <w:proofErr w:type="spellEnd"/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gs-collections</w:t>
            </w:r>
            <w:proofErr w:type="spellEnd"/>
          </w:p>
        </w:tc>
      </w:tr>
      <w:tr w:rsidR="006B0A75" w:rsidRPr="006B0A75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Сортировка коллекции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Collections.sort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Ordering.natural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sortedCopy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mutableList.sortThis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()</w:t>
            </w:r>
          </w:p>
        </w:tc>
      </w:tr>
      <w:tr w:rsidR="006B0A75" w:rsidRPr="0079445E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Удалить все элементы соответствующие условию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Iterables.removeIf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CollectionUtils.filter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 (s) -&gt; 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mutableCollection.removeIf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((Predicate&lt;String&gt;)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</w:tr>
      <w:tr w:rsidR="006B0A75" w:rsidRPr="0079445E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Удалить все элементы не соответствующие условию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((s) -&gt; 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Iterables.removeIf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 (s) -&gt; 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CollectionUtils.filter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mutableCollection.removeIf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((Predicate&lt;String&gt;) (s) -&gt; !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s.contains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(«1»))</w:t>
            </w:r>
          </w:p>
        </w:tc>
      </w:tr>
      <w:tr w:rsidR="006B0A75" w:rsidRPr="006B0A75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Изменить все элементы коллекции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collection.stream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().map((s) -&gt; s + "_1").collect(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Collectors.toList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())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Iterables.transform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 (s) -&gt; s + "_1")</w:t>
            </w:r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CollectionUtils.transform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(collection, (s) -&gt; s + "_1")</w:t>
            </w:r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mutableCollection.collect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((s) -&gt; s + "_1")</w:t>
            </w:r>
          </w:p>
        </w:tc>
      </w:tr>
      <w:tr w:rsidR="006B0A75" w:rsidRPr="0079445E" w:rsidTr="006B0A75">
        <w:tc>
          <w:tcPr>
            <w:tcW w:w="132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Изменить свойства каждого элемента</w:t>
            </w:r>
          </w:p>
        </w:tc>
        <w:tc>
          <w:tcPr>
            <w:tcW w:w="189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5853C2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collection.stream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s.append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("_1"))</w:t>
            </w:r>
          </w:p>
        </w:tc>
        <w:tc>
          <w:tcPr>
            <w:tcW w:w="228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Iterables.transform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iterable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s.append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("_1"))</w:t>
            </w:r>
          </w:p>
        </w:tc>
        <w:tc>
          <w:tcPr>
            <w:tcW w:w="21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CollectionUtils.transform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(collection,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s.append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("_1"))</w:t>
            </w:r>
          </w:p>
        </w:tc>
        <w:tc>
          <w:tcPr>
            <w:tcW w:w="30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B0A75" w:rsidRPr="006B0A75" w:rsidRDefault="006B0A75" w:rsidP="006B0A75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mutableCollection.forEach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((Procedure&lt;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StringBuilder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&gt;) (s) -&gt; </w:t>
            </w:r>
            <w:proofErr w:type="spellStart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s.append</w:t>
            </w:r>
            <w:proofErr w:type="spellEnd"/>
            <w:r w:rsidRPr="006B0A75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("_1"))</w:t>
            </w:r>
          </w:p>
        </w:tc>
      </w:tr>
    </w:tbl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1)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Сортировка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List&lt;String&gt;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Сортировка коллекции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Collections.sort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 помощью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Ordering.natural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sortedCopy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gs.sortThis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"sort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sort = [a1, a1, a2, a3]:[a1, a1, a2, a3]:[a1, a1, a2, a3]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2)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Удалить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соответствующие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условию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Удалить все элементы соответствующие условию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 помощью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(guava,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CollectionUtils.filter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(apache, (s) -&gt;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((Predicate&lt;String&gt;)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removeIf</w:t>
      </w:r>
      <w:proofErr w:type="spellEnd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removeIf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[a2, a3]:[a2, a3]:[a2, a3]:[a2, a3]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3) Удалить все элементы не соответствующие условию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Collection&lt;String&gt;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Удалить все элементы не соответствующие условию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((s) -&gt;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(guava, (s) -&gt;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CollectionUtils.filter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(apache,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gs.removeIf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((Predicate&lt;String&gt;) (s) -&gt; !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s.contains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retainIf</w:t>
      </w:r>
      <w:proofErr w:type="spellEnd"/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retainIf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[a1, a1]:[a1, a1]:[a1, a1]:[a1, a1]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4)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Преобразовать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все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элементы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collection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collection;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Collection&lt;String&gt;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(collection);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(collection);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Преобразовать все элементы коллекции  в другие элементы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collection.stream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().map((s) -&gt; s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).collect(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Collectors.toList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Iterables.transform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(s) -&gt; s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CollectionUtils.transform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(apache, (s) -&gt; s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mutableCollection.collect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((s) -&gt; s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"transform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напечатает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transform = [a1_1, a2_1, a3_1, a1_1]:[a1_1, a2_1, a3_1, a1_1]:[a1_1, a2_1, a3_1, a1_1]:[a1_1, a2_1, a3_1, a1_1]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5)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Изменить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свойства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каждого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элемента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r w:rsidRPr="006B0A75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коллекции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Collection&lt;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apache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Lists.newArrayList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MutableCollection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FastList.newListWith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"a2"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B0A7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"a3"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Изменить свойства каждого элемента коллекции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jdk.stream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().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forEach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s.append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с помощью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jdk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guava =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Iterables.transform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iterable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s.append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guava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CollectionUtils.transform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(apache,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s.append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apache</w:t>
      </w: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gs.forEach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((Procedure&lt;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StringBuilder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&gt;) (s) -&gt;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s.append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"_1"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)); 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c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помощью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B0A75" w:rsidRPr="006B0A75" w:rsidRDefault="006B0A75" w:rsidP="006B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"change = 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jdk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guava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apache + </w:t>
      </w:r>
      <w:r w:rsidRPr="006B0A7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":"</w:t>
      </w:r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gs</w:t>
      </w:r>
      <w:proofErr w:type="spellEnd"/>
      <w:r w:rsidRPr="006B0A7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</w:t>
      </w:r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changeAll</w:t>
      </w:r>
      <w:proofErr w:type="spellEnd"/>
      <w:r w:rsidRPr="006B0A75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[a1_1, a2_1, a3_1]:[a1_1, a2_1, a3_1]:[a1_1, a2_1, a3_1]:[a1_1, a2_1, a3_1]</w:t>
      </w:r>
    </w:p>
    <w:p w:rsidR="006B0A75" w:rsidRPr="006B0A75" w:rsidRDefault="006B0A75" w:rsidP="006B0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0A75" w:rsidRPr="006B0A75" w:rsidRDefault="006B0A75" w:rsidP="006B0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0A7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B0A7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A38DA" w:rsidRPr="009B6754" w:rsidRDefault="00BA38DA" w:rsidP="006B0A75">
      <w:pPr>
        <w:shd w:val="clear" w:color="auto" w:fill="FFFFFF"/>
        <w:spacing w:after="0" w:line="420" w:lineRule="atLeast"/>
        <w:outlineLvl w:val="3"/>
        <w:rPr>
          <w:lang w:val="en-US"/>
        </w:rPr>
      </w:pPr>
    </w:p>
    <w:sectPr w:rsidR="00BA38DA" w:rsidRPr="009B6754" w:rsidSect="00B96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EC"/>
    <w:rsid w:val="003305B0"/>
    <w:rsid w:val="00442313"/>
    <w:rsid w:val="005853C2"/>
    <w:rsid w:val="006B0A75"/>
    <w:rsid w:val="0079445E"/>
    <w:rsid w:val="007F4356"/>
    <w:rsid w:val="009B528A"/>
    <w:rsid w:val="009B6754"/>
    <w:rsid w:val="00B96FEC"/>
    <w:rsid w:val="00B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0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B0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A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0A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A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0A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A75"/>
  </w:style>
  <w:style w:type="character" w:customStyle="1" w:styleId="hljs-comment">
    <w:name w:val="hljs-comment"/>
    <w:basedOn w:val="a0"/>
    <w:rsid w:val="006B0A75"/>
  </w:style>
  <w:style w:type="character" w:customStyle="1" w:styleId="hljs-keyword">
    <w:name w:val="hljs-keyword"/>
    <w:basedOn w:val="a0"/>
    <w:rsid w:val="006B0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0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B0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0A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0A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0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A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0A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A75"/>
  </w:style>
  <w:style w:type="character" w:customStyle="1" w:styleId="hljs-comment">
    <w:name w:val="hljs-comment"/>
    <w:basedOn w:val="a0"/>
    <w:rsid w:val="006B0A75"/>
  </w:style>
  <w:style w:type="character" w:customStyle="1" w:styleId="hljs-keyword">
    <w:name w:val="hljs-keyword"/>
    <w:basedOn w:val="a0"/>
    <w:rsid w:val="006B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4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2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8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7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4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6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7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7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1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5028</Words>
  <Characters>28664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8</cp:revision>
  <dcterms:created xsi:type="dcterms:W3CDTF">2019-06-25T09:54:00Z</dcterms:created>
  <dcterms:modified xsi:type="dcterms:W3CDTF">2022-01-22T16:42:00Z</dcterms:modified>
</cp:coreProperties>
</file>