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4BA" w:rsidRDefault="009F44BA"/>
    <w:p w:rsidR="00F97AD9" w:rsidRDefault="00F97AD9"/>
    <w:tbl>
      <w:tblPr>
        <w:tblW w:w="14266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7"/>
        <w:gridCol w:w="3132"/>
        <w:gridCol w:w="3699"/>
        <w:gridCol w:w="2204"/>
        <w:gridCol w:w="2204"/>
      </w:tblGrid>
      <w:tr w:rsidR="00F97AD9" w:rsidRPr="00B96FEC" w:rsidTr="00F97AD9">
        <w:tc>
          <w:tcPr>
            <w:tcW w:w="302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97AD9" w:rsidRPr="00B96FEC" w:rsidRDefault="00F97AD9" w:rsidP="00A870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B96FE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13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97AD9" w:rsidRPr="00F97AD9" w:rsidRDefault="00F97AD9" w:rsidP="00A870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 w:eastAsia="ru-RU"/>
              </w:rPr>
              <w:t>List</w:t>
            </w:r>
          </w:p>
        </w:tc>
        <w:tc>
          <w:tcPr>
            <w:tcW w:w="369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</w:tcPr>
          <w:p w:rsidR="00F97AD9" w:rsidRDefault="00F97AD9" w:rsidP="00A870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 w:eastAsia="ru-RU"/>
              </w:rPr>
              <w:t>Set</w:t>
            </w:r>
          </w:p>
        </w:tc>
        <w:tc>
          <w:tcPr>
            <w:tcW w:w="22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</w:tcPr>
          <w:p w:rsidR="00F97AD9" w:rsidRDefault="00F97AD9" w:rsidP="00A870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22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</w:tcPr>
          <w:p w:rsidR="00F97AD9" w:rsidRDefault="00F97AD9" w:rsidP="00A870BB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val="en-US" w:eastAsia="ru-RU"/>
              </w:rPr>
              <w:t>Map</w:t>
            </w:r>
          </w:p>
        </w:tc>
      </w:tr>
      <w:tr w:rsidR="00F97AD9" w:rsidRPr="00B96FEC" w:rsidTr="00F97AD9">
        <w:tc>
          <w:tcPr>
            <w:tcW w:w="302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97AD9" w:rsidRPr="001949B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Создание </w:t>
            </w:r>
            <w:proofErr w:type="gram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пустого</w:t>
            </w:r>
            <w:proofErr w:type="gram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3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97AD9" w:rsidRPr="001949B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new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ArrayList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&lt;&gt;()</w:t>
            </w:r>
          </w:p>
        </w:tc>
        <w:tc>
          <w:tcPr>
            <w:tcW w:w="369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</w:tcPr>
          <w:p w:rsidR="00F97AD9" w:rsidRPr="001949B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new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HashSet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&lt;&gt;()</w:t>
            </w:r>
          </w:p>
        </w:tc>
        <w:tc>
          <w:tcPr>
            <w:tcW w:w="22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</w:tcPr>
          <w:p w:rsidR="00F97AD9" w:rsidRPr="001949B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22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</w:tcPr>
          <w:p w:rsidR="00F97AD9" w:rsidRPr="001949B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new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HashMap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&lt;&gt;()</w:t>
            </w:r>
          </w:p>
        </w:tc>
      </w:tr>
      <w:tr w:rsidR="00F97AD9" w:rsidRPr="00C82811" w:rsidTr="00F97AD9">
        <w:tc>
          <w:tcPr>
            <w:tcW w:w="302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97AD9" w:rsidRPr="001949B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Создание из значений</w:t>
            </w:r>
          </w:p>
        </w:tc>
        <w:tc>
          <w:tcPr>
            <w:tcW w:w="313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97AD9" w:rsidRPr="001949B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Arrays.asList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(«1», «2», «3»)</w:t>
            </w:r>
          </w:p>
        </w:tc>
        <w:tc>
          <w:tcPr>
            <w:tcW w:w="369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</w:tcPr>
          <w:p w:rsidR="00F97AD9" w:rsidRPr="001949B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HashSet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&lt;&gt;(</w:t>
            </w: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Arrays.asList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(«alpha», «beta», «gamma»))</w:t>
            </w:r>
          </w:p>
        </w:tc>
        <w:tc>
          <w:tcPr>
            <w:tcW w:w="22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</w:tcPr>
          <w:p w:rsidR="00F97AD9" w:rsidRPr="00C8281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</w:p>
        </w:tc>
        <w:tc>
          <w:tcPr>
            <w:tcW w:w="22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</w:tcPr>
          <w:p w:rsidR="00F97AD9" w:rsidRPr="00C8281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</w:p>
        </w:tc>
      </w:tr>
      <w:tr w:rsidR="00F97AD9" w:rsidRPr="00B96FEC" w:rsidTr="00F97AD9">
        <w:tc>
          <w:tcPr>
            <w:tcW w:w="302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97AD9" w:rsidRPr="001949B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Создать  </w:t>
            </w:r>
            <w:proofErr w:type="gram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</w:t>
            </w:r>
            <w:proofErr w:type="gram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 определенным </w:t>
            </w: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capacity</w:t>
            </w:r>
            <w:proofErr w:type="spellEnd"/>
          </w:p>
        </w:tc>
        <w:tc>
          <w:tcPr>
            <w:tcW w:w="313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97AD9" w:rsidRPr="001949B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new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ArrayList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&lt;&gt;(100)</w:t>
            </w:r>
          </w:p>
        </w:tc>
        <w:tc>
          <w:tcPr>
            <w:tcW w:w="369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</w:tcPr>
          <w:p w:rsidR="00F97AD9" w:rsidRPr="001949B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22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</w:tcPr>
          <w:p w:rsidR="00F97AD9" w:rsidRPr="001949B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</w:p>
        </w:tc>
        <w:tc>
          <w:tcPr>
            <w:tcW w:w="22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</w:tcPr>
          <w:p w:rsidR="00F97AD9" w:rsidRPr="001949B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new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HashMap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&lt;&gt;(130)</w:t>
            </w:r>
          </w:p>
        </w:tc>
      </w:tr>
      <w:tr w:rsidR="00F97AD9" w:rsidRPr="00B96FEC" w:rsidTr="00F97AD9">
        <w:tc>
          <w:tcPr>
            <w:tcW w:w="302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97AD9" w:rsidRPr="001949B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Создать из</w:t>
            </w:r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 </w:t>
            </w:r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любой коллекции</w:t>
            </w:r>
          </w:p>
        </w:tc>
        <w:tc>
          <w:tcPr>
            <w:tcW w:w="313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97AD9" w:rsidRPr="001949B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new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ArrayList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&lt;&gt;(</w:t>
            </w: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collection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69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</w:tcPr>
          <w:p w:rsidR="00F97AD9" w:rsidRPr="001949B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new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HashSet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&lt;&gt;(</w:t>
            </w: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collection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2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</w:tcPr>
          <w:p w:rsidR="00F97AD9" w:rsidRPr="001949B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Создать </w:t>
            </w: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map'у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из</w:t>
            </w:r>
            <w:proofErr w:type="gram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другой </w:t>
            </w:r>
            <w:proofErr w:type="spellStart"/>
            <w:r w:rsidRPr="001949B1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ru-RU"/>
              </w:rPr>
              <w:t>map'ы</w:t>
            </w:r>
            <w:proofErr w:type="spellEnd"/>
          </w:p>
        </w:tc>
        <w:tc>
          <w:tcPr>
            <w:tcW w:w="22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</w:tcPr>
          <w:p w:rsidR="00F97AD9" w:rsidRPr="001949B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new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HashMap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&lt;&gt;(</w:t>
            </w: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map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)</w:t>
            </w:r>
          </w:p>
        </w:tc>
      </w:tr>
      <w:tr w:rsidR="00F97AD9" w:rsidRPr="00C82811" w:rsidTr="00F97AD9">
        <w:tc>
          <w:tcPr>
            <w:tcW w:w="302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97AD9" w:rsidRPr="001949B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Создать из массива</w:t>
            </w:r>
          </w:p>
        </w:tc>
        <w:tc>
          <w:tcPr>
            <w:tcW w:w="3132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F97AD9" w:rsidRPr="001949B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Arrays.asList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(</w:t>
            </w: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array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69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</w:tcPr>
          <w:p w:rsidR="00F97AD9" w:rsidRPr="001949B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HashSet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&lt;&gt;(</w:t>
            </w:r>
            <w:proofErr w:type="spellStart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Arrays.asList</w:t>
            </w:r>
            <w:proofErr w:type="spellEnd"/>
            <w:r w:rsidRPr="001949B1"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  <w:t>(array))</w:t>
            </w:r>
          </w:p>
        </w:tc>
        <w:tc>
          <w:tcPr>
            <w:tcW w:w="22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</w:tcPr>
          <w:p w:rsidR="00F97AD9" w:rsidRPr="00C8281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</w:p>
        </w:tc>
        <w:tc>
          <w:tcPr>
            <w:tcW w:w="220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</w:tcPr>
          <w:p w:rsidR="00F97AD9" w:rsidRPr="00C82811" w:rsidRDefault="00F97AD9" w:rsidP="001949B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val="en-US" w:eastAsia="ru-RU"/>
              </w:rPr>
            </w:pPr>
          </w:p>
        </w:tc>
      </w:tr>
    </w:tbl>
    <w:p w:rsidR="00B6235F" w:rsidRDefault="00B6235F">
      <w:pPr>
        <w:rPr>
          <w:lang w:val="en-US"/>
        </w:rPr>
      </w:pPr>
    </w:p>
    <w:p w:rsidR="00F97AD9" w:rsidRPr="00B6235F" w:rsidRDefault="001949B1">
      <w:pPr>
        <w:rPr>
          <w:b/>
        </w:rPr>
      </w:pPr>
      <w:r w:rsidRPr="00B6235F">
        <w:rPr>
          <w:b/>
        </w:rPr>
        <w:t>Количество методов в коллекциях</w:t>
      </w:r>
      <w:r w:rsidR="007221D4" w:rsidRPr="00B6235F">
        <w:rPr>
          <w:b/>
        </w:rPr>
        <w:t xml:space="preserve">, в </w:t>
      </w:r>
      <w:r w:rsidR="007221D4" w:rsidRPr="00B6235F">
        <w:rPr>
          <w:b/>
          <w:lang w:val="en-US"/>
        </w:rPr>
        <w:t>Collections</w:t>
      </w:r>
      <w:r w:rsidR="007221D4" w:rsidRPr="00B6235F">
        <w:rPr>
          <w:b/>
        </w:rPr>
        <w:t xml:space="preserve"> </w:t>
      </w:r>
      <w:r w:rsidRPr="00B6235F">
        <w:rPr>
          <w:b/>
        </w:rPr>
        <w:t xml:space="preserve"> </w:t>
      </w:r>
      <w:bookmarkStart w:id="0" w:name="_GoBack"/>
      <w:bookmarkEnd w:id="0"/>
      <w:r w:rsidRPr="00B6235F">
        <w:rPr>
          <w:b/>
        </w:rPr>
        <w:t xml:space="preserve">и в </w:t>
      </w:r>
      <w:r w:rsidRPr="00B6235F">
        <w:rPr>
          <w:b/>
          <w:lang w:val="en-US"/>
        </w:rPr>
        <w:t>Stream</w:t>
      </w:r>
      <w:r w:rsidRPr="00B6235F">
        <w:rPr>
          <w:b/>
        </w:rPr>
        <w:t xml:space="preserve"> </w:t>
      </w:r>
      <w:r w:rsidRPr="00B6235F">
        <w:rPr>
          <w:b/>
          <w:lang w:val="en-US"/>
        </w:rPr>
        <w:t>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9"/>
        <w:gridCol w:w="1276"/>
        <w:gridCol w:w="1276"/>
      </w:tblGrid>
      <w:tr w:rsidR="001949B1" w:rsidTr="001949B1">
        <w:tc>
          <w:tcPr>
            <w:tcW w:w="1809" w:type="dxa"/>
            <w:tcBorders>
              <w:bottom w:val="nil"/>
            </w:tcBorders>
          </w:tcPr>
          <w:p w:rsidR="001949B1" w:rsidRPr="001949B1" w:rsidRDefault="001949B1">
            <w:pPr>
              <w:rPr>
                <w:lang w:val="en-US"/>
              </w:rPr>
            </w:pPr>
            <w:r>
              <w:rPr>
                <w:lang w:val="en-US"/>
              </w:rPr>
              <w:t>Collection</w:t>
            </w:r>
          </w:p>
        </w:tc>
        <w:tc>
          <w:tcPr>
            <w:tcW w:w="709" w:type="dxa"/>
            <w:tcBorders>
              <w:bottom w:val="nil"/>
            </w:tcBorders>
          </w:tcPr>
          <w:p w:rsidR="001949B1" w:rsidRPr="001949B1" w:rsidRDefault="001949B1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276" w:type="dxa"/>
            <w:tcBorders>
              <w:bottom w:val="nil"/>
              <w:right w:val="nil"/>
            </w:tcBorders>
          </w:tcPr>
          <w:p w:rsidR="001949B1" w:rsidRPr="001949B1" w:rsidRDefault="001949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ArratList</w:t>
            </w:r>
            <w:proofErr w:type="spellEnd"/>
          </w:p>
        </w:tc>
        <w:tc>
          <w:tcPr>
            <w:tcW w:w="1276" w:type="dxa"/>
            <w:tcBorders>
              <w:left w:val="nil"/>
              <w:bottom w:val="nil"/>
            </w:tcBorders>
          </w:tcPr>
          <w:p w:rsidR="001949B1" w:rsidRPr="001949B1" w:rsidRDefault="001949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LinkedList</w:t>
            </w:r>
            <w:proofErr w:type="spellEnd"/>
          </w:p>
        </w:tc>
      </w:tr>
      <w:tr w:rsidR="001949B1" w:rsidTr="001949B1">
        <w:tc>
          <w:tcPr>
            <w:tcW w:w="1809" w:type="dxa"/>
            <w:tcBorders>
              <w:top w:val="nil"/>
              <w:bottom w:val="nil"/>
            </w:tcBorders>
          </w:tcPr>
          <w:p w:rsidR="001949B1" w:rsidRPr="001949B1" w:rsidRDefault="001949B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1949B1" w:rsidRPr="001949B1" w:rsidRDefault="001949B1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</w:tcPr>
          <w:p w:rsidR="001949B1" w:rsidRPr="001949B1" w:rsidRDefault="001949B1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:rsidR="001949B1" w:rsidRPr="001949B1" w:rsidRDefault="001949B1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1949B1" w:rsidTr="001949B1">
        <w:tc>
          <w:tcPr>
            <w:tcW w:w="1809" w:type="dxa"/>
            <w:tcBorders>
              <w:top w:val="nil"/>
              <w:bottom w:val="nil"/>
            </w:tcBorders>
          </w:tcPr>
          <w:p w:rsidR="001949B1" w:rsidRDefault="001949B1"/>
        </w:tc>
        <w:tc>
          <w:tcPr>
            <w:tcW w:w="709" w:type="dxa"/>
            <w:tcBorders>
              <w:bottom w:val="nil"/>
            </w:tcBorders>
          </w:tcPr>
          <w:p w:rsidR="001949B1" w:rsidRPr="001949B1" w:rsidRDefault="001949B1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1276" w:type="dxa"/>
            <w:tcBorders>
              <w:bottom w:val="nil"/>
              <w:right w:val="nil"/>
            </w:tcBorders>
          </w:tcPr>
          <w:p w:rsidR="001949B1" w:rsidRPr="001949B1" w:rsidRDefault="001949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HashSet</w:t>
            </w:r>
            <w:proofErr w:type="spellEnd"/>
          </w:p>
        </w:tc>
        <w:tc>
          <w:tcPr>
            <w:tcW w:w="1276" w:type="dxa"/>
            <w:tcBorders>
              <w:left w:val="nil"/>
              <w:bottom w:val="nil"/>
            </w:tcBorders>
          </w:tcPr>
          <w:p w:rsidR="001949B1" w:rsidRPr="001949B1" w:rsidRDefault="001949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TreeSet</w:t>
            </w:r>
            <w:proofErr w:type="spellEnd"/>
          </w:p>
        </w:tc>
      </w:tr>
      <w:tr w:rsidR="001949B1" w:rsidTr="001949B1"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:rsidR="001949B1" w:rsidRPr="00EC432E" w:rsidRDefault="00EC432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1949B1" w:rsidRPr="001949B1" w:rsidRDefault="001949B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</w:tcPr>
          <w:p w:rsidR="001949B1" w:rsidRPr="001949B1" w:rsidRDefault="001949B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:rsidR="001949B1" w:rsidRPr="001949B1" w:rsidRDefault="001949B1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1949B1" w:rsidTr="001949B1">
        <w:tc>
          <w:tcPr>
            <w:tcW w:w="1809" w:type="dxa"/>
            <w:tcBorders>
              <w:bottom w:val="nil"/>
              <w:right w:val="nil"/>
            </w:tcBorders>
          </w:tcPr>
          <w:p w:rsidR="001949B1" w:rsidRPr="001949B1" w:rsidRDefault="001949B1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:rsidR="001949B1" w:rsidRDefault="001949B1"/>
        </w:tc>
        <w:tc>
          <w:tcPr>
            <w:tcW w:w="1276" w:type="dxa"/>
            <w:tcBorders>
              <w:bottom w:val="nil"/>
              <w:right w:val="nil"/>
            </w:tcBorders>
          </w:tcPr>
          <w:p w:rsidR="001949B1" w:rsidRPr="001949B1" w:rsidRDefault="001949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HashMap</w:t>
            </w:r>
            <w:proofErr w:type="spellEnd"/>
          </w:p>
        </w:tc>
        <w:tc>
          <w:tcPr>
            <w:tcW w:w="1276" w:type="dxa"/>
            <w:tcBorders>
              <w:left w:val="nil"/>
              <w:bottom w:val="nil"/>
            </w:tcBorders>
          </w:tcPr>
          <w:p w:rsidR="001949B1" w:rsidRPr="001949B1" w:rsidRDefault="001949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TreeMap</w:t>
            </w:r>
            <w:proofErr w:type="spellEnd"/>
          </w:p>
        </w:tc>
      </w:tr>
      <w:tr w:rsidR="001949B1" w:rsidTr="00C82811">
        <w:tc>
          <w:tcPr>
            <w:tcW w:w="1809" w:type="dxa"/>
            <w:tcBorders>
              <w:top w:val="nil"/>
              <w:bottom w:val="single" w:sz="4" w:space="0" w:color="auto"/>
              <w:right w:val="nil"/>
            </w:tcBorders>
          </w:tcPr>
          <w:p w:rsidR="001949B1" w:rsidRPr="001949B1" w:rsidRDefault="001949B1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:rsidR="001949B1" w:rsidRDefault="001949B1"/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</w:tcPr>
          <w:p w:rsidR="001949B1" w:rsidRPr="001949B1" w:rsidRDefault="001949B1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</w:tcBorders>
          </w:tcPr>
          <w:p w:rsidR="001949B1" w:rsidRPr="001949B1" w:rsidRDefault="001949B1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C82811" w:rsidTr="00C82811">
        <w:tc>
          <w:tcPr>
            <w:tcW w:w="1809" w:type="dxa"/>
            <w:tcBorders>
              <w:bottom w:val="nil"/>
              <w:right w:val="nil"/>
            </w:tcBorders>
          </w:tcPr>
          <w:p w:rsidR="00C82811" w:rsidRDefault="00C82811">
            <w:pPr>
              <w:rPr>
                <w:lang w:val="en-US"/>
              </w:rPr>
            </w:pPr>
            <w:r>
              <w:rPr>
                <w:lang w:val="en-US"/>
              </w:rPr>
              <w:t>Collections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C82811" w:rsidRDefault="00C82811"/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C82811" w:rsidRDefault="00C82811"/>
        </w:tc>
        <w:tc>
          <w:tcPr>
            <w:tcW w:w="1276" w:type="dxa"/>
            <w:tcBorders>
              <w:left w:val="nil"/>
              <w:bottom w:val="nil"/>
            </w:tcBorders>
          </w:tcPr>
          <w:p w:rsidR="00C82811" w:rsidRDefault="00C82811"/>
        </w:tc>
      </w:tr>
      <w:tr w:rsidR="00C82811" w:rsidTr="00C82811">
        <w:tc>
          <w:tcPr>
            <w:tcW w:w="1809" w:type="dxa"/>
            <w:tcBorders>
              <w:top w:val="nil"/>
              <w:bottom w:val="double" w:sz="4" w:space="0" w:color="auto"/>
              <w:right w:val="nil"/>
            </w:tcBorders>
          </w:tcPr>
          <w:p w:rsidR="00C82811" w:rsidRDefault="00C82811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C82811" w:rsidRDefault="00C82811"/>
        </w:tc>
        <w:tc>
          <w:tcPr>
            <w:tcW w:w="1276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C82811" w:rsidRDefault="00C82811"/>
        </w:tc>
        <w:tc>
          <w:tcPr>
            <w:tcW w:w="1276" w:type="dxa"/>
            <w:tcBorders>
              <w:top w:val="nil"/>
              <w:left w:val="nil"/>
              <w:bottom w:val="double" w:sz="4" w:space="0" w:color="auto"/>
            </w:tcBorders>
          </w:tcPr>
          <w:p w:rsidR="00C82811" w:rsidRDefault="00C82811"/>
        </w:tc>
      </w:tr>
      <w:tr w:rsidR="001949B1" w:rsidTr="00C82811">
        <w:tc>
          <w:tcPr>
            <w:tcW w:w="1809" w:type="dxa"/>
            <w:tcBorders>
              <w:top w:val="double" w:sz="4" w:space="0" w:color="auto"/>
              <w:bottom w:val="nil"/>
              <w:right w:val="nil"/>
            </w:tcBorders>
          </w:tcPr>
          <w:p w:rsidR="001949B1" w:rsidRPr="001949B1" w:rsidRDefault="001949B1">
            <w:pPr>
              <w:rPr>
                <w:lang w:val="en-US"/>
              </w:rPr>
            </w:pPr>
            <w:r>
              <w:rPr>
                <w:lang w:val="en-US"/>
              </w:rPr>
              <w:t>Stream API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1949B1" w:rsidRDefault="001949B1"/>
        </w:tc>
        <w:tc>
          <w:tcPr>
            <w:tcW w:w="127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1949B1" w:rsidRDefault="001949B1"/>
        </w:tc>
        <w:tc>
          <w:tcPr>
            <w:tcW w:w="1276" w:type="dxa"/>
            <w:tcBorders>
              <w:top w:val="double" w:sz="4" w:space="0" w:color="auto"/>
              <w:left w:val="nil"/>
              <w:bottom w:val="nil"/>
            </w:tcBorders>
          </w:tcPr>
          <w:p w:rsidR="001949B1" w:rsidRDefault="001949B1"/>
        </w:tc>
      </w:tr>
      <w:tr w:rsidR="001949B1" w:rsidTr="001949B1">
        <w:tc>
          <w:tcPr>
            <w:tcW w:w="1809" w:type="dxa"/>
            <w:tcBorders>
              <w:top w:val="nil"/>
              <w:right w:val="nil"/>
            </w:tcBorders>
          </w:tcPr>
          <w:p w:rsidR="001949B1" w:rsidRPr="001949B1" w:rsidRDefault="001949B1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1949B1" w:rsidRDefault="001949B1"/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1949B1" w:rsidRDefault="001949B1"/>
        </w:tc>
        <w:tc>
          <w:tcPr>
            <w:tcW w:w="1276" w:type="dxa"/>
            <w:tcBorders>
              <w:top w:val="nil"/>
              <w:left w:val="nil"/>
            </w:tcBorders>
          </w:tcPr>
          <w:p w:rsidR="001949B1" w:rsidRDefault="001949B1"/>
        </w:tc>
      </w:tr>
    </w:tbl>
    <w:p w:rsidR="001949B1" w:rsidRPr="001949B1" w:rsidRDefault="001949B1"/>
    <w:p w:rsidR="00F97AD9" w:rsidRPr="00E75226" w:rsidRDefault="00F97AD9"/>
    <w:sectPr w:rsidR="00F97AD9" w:rsidRPr="00E75226" w:rsidSect="00F97A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AD9"/>
    <w:rsid w:val="000F76F9"/>
    <w:rsid w:val="001949B1"/>
    <w:rsid w:val="00433D5F"/>
    <w:rsid w:val="007221D4"/>
    <w:rsid w:val="009F44BA"/>
    <w:rsid w:val="00B6235F"/>
    <w:rsid w:val="00BE65D9"/>
    <w:rsid w:val="00C82811"/>
    <w:rsid w:val="00E75226"/>
    <w:rsid w:val="00EC432E"/>
    <w:rsid w:val="00F40204"/>
    <w:rsid w:val="00F9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A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A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4</cp:revision>
  <dcterms:created xsi:type="dcterms:W3CDTF">2020-03-26T11:26:00Z</dcterms:created>
  <dcterms:modified xsi:type="dcterms:W3CDTF">2020-03-26T11:27:00Z</dcterms:modified>
</cp:coreProperties>
</file>