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63"/>
          <w:szCs w:val="63"/>
          <w:lang w:eastAsia="ru-RU"/>
        </w:rPr>
      </w:pPr>
      <w:r w:rsidRPr="00C53969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>Что такое список (</w:t>
      </w:r>
      <w:r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val="en-US" w:eastAsia="ru-RU"/>
        </w:rPr>
        <w:t>L</w:t>
      </w:r>
      <w:proofErr w:type="spellStart"/>
      <w:r w:rsidRPr="00C53969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>ist</w:t>
      </w:r>
      <w:proofErr w:type="spellEnd"/>
      <w:r w:rsidRPr="00C53969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 xml:space="preserve">) в </w:t>
      </w:r>
      <w:proofErr w:type="spellStart"/>
      <w:r w:rsidRPr="00C53969">
        <w:rPr>
          <w:rFonts w:ascii="inherit" w:eastAsia="Times New Roman" w:hAnsi="inherit" w:cs="Arial"/>
          <w:b/>
          <w:bCs/>
          <w:color w:val="333333"/>
          <w:kern w:val="36"/>
          <w:sz w:val="28"/>
          <w:szCs w:val="28"/>
          <w:bdr w:val="none" w:sz="0" w:space="0" w:color="auto" w:frame="1"/>
          <w:lang w:eastAsia="ru-RU"/>
        </w:rPr>
        <w:t>Java</w:t>
      </w:r>
      <w:proofErr w:type="spellEnd"/>
    </w:p>
    <w:p w:rsidR="00C53969" w:rsidRPr="008D17ED" w:rsidRDefault="00C53969" w:rsidP="0087134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До этого Вы, скорее всего, были знакомы только с одним способом хранения данных - массивом. Давайте рассмотрим и другие способы. Один из таких "способов" - это хранение данных в списке.</w:t>
      </w:r>
    </w:p>
    <w:p w:rsidR="008D17ED" w:rsidRPr="008D17ED" w:rsidRDefault="008D17ED" w:rsidP="0087134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  <w:t>List</w:t>
      </w:r>
      <w:r w:rsidRPr="008D17ED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упорядочен в порядке добавления.</w:t>
      </w:r>
      <w:bookmarkStart w:id="0" w:name="_GoBack"/>
      <w:bookmarkEnd w:id="0"/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Виды списков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Списков существует несколько.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List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-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это только название интерфейса, который объединяет несколько реализаций: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58603023" wp14:editId="7D23A46C">
            <wp:extent cx="3838575" cy="2000250"/>
            <wp:effectExtent l="0" t="0" r="9525" b="0"/>
            <wp:docPr id="1" name="Рисунок 1" descr="https://vertex-academy.com/tutorials/wp-content/uploads/2018/06/list-java-vertex-acad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vertex-academy.com/tutorials/wp-content/uploads/2018/06/list-java-vertex-academ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 практике мы чаще всего используем:</w:t>
      </w:r>
    </w:p>
    <w:p w:rsidR="00C53969" w:rsidRPr="00C53969" w:rsidRDefault="00C53969" w:rsidP="00C539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ArrayList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proofErr w:type="gramStart"/>
      <w:r w:rsidRPr="00C5396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( </w:t>
      </w:r>
      <w:proofErr w:type="gramEnd"/>
      <w:r w:rsidRPr="00C5396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мы также рассматривали в статье </w:t>
      </w:r>
      <w:hyperlink r:id="rId7" w:history="1">
        <w:r w:rsidRPr="00C53969">
          <w:rPr>
            <w:rFonts w:ascii="inherit" w:eastAsia="Times New Roman" w:hAnsi="inherit" w:cs="Times New Roman"/>
            <w:color w:val="F26027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"Что такое </w:t>
        </w:r>
        <w:proofErr w:type="spellStart"/>
        <w:r w:rsidRPr="00C53969">
          <w:rPr>
            <w:rFonts w:ascii="inherit" w:eastAsia="Times New Roman" w:hAnsi="inherit" w:cs="Times New Roman"/>
            <w:color w:val="F26027"/>
            <w:sz w:val="24"/>
            <w:szCs w:val="24"/>
            <w:u w:val="single"/>
            <w:bdr w:val="none" w:sz="0" w:space="0" w:color="auto" w:frame="1"/>
            <w:lang w:eastAsia="ru-RU"/>
          </w:rPr>
          <w:t>ArrayList</w:t>
        </w:r>
        <w:proofErr w:type="spellEnd"/>
        <w:r w:rsidRPr="00C53969">
          <w:rPr>
            <w:rFonts w:ascii="inherit" w:eastAsia="Times New Roman" w:hAnsi="inherit" w:cs="Times New Roman"/>
            <w:color w:val="F26027"/>
            <w:sz w:val="24"/>
            <w:szCs w:val="24"/>
            <w:u w:val="single"/>
            <w:bdr w:val="none" w:sz="0" w:space="0" w:color="auto" w:frame="1"/>
            <w:lang w:eastAsia="ru-RU"/>
          </w:rPr>
          <w:t>"</w:t>
        </w:r>
      </w:hyperlink>
      <w:r w:rsidRPr="00C5396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)</w:t>
      </w:r>
    </w:p>
    <w:p w:rsidR="00C53969" w:rsidRPr="00C53969" w:rsidRDefault="00C53969" w:rsidP="00C539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Vector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можете не смотреть </w:t>
      </w: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2A6E1A9" wp14:editId="372BF792">
                <wp:extent cx="304800" cy="304800"/>
                <wp:effectExtent l="0" t="0" r="0" b="0"/>
                <wp:docPr id="8" name="AutoShape 2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2" o:spid="_x0000_s1026" alt="Описание: 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PmvPM&#10;wQIAAMU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Как хранятся данные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Так что же все-таки такое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List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? В памяти его можно представить так: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77C26D5C" wp14:editId="78EA63E5">
            <wp:extent cx="1476375" cy="2286000"/>
            <wp:effectExtent l="0" t="0" r="9525" b="0"/>
            <wp:docPr id="2" name="Рисунок 2" descr="https://vertex-academy.com/tutorials/wp-content/uploads/2018/05/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vertex-academy.com/tutorials/wp-content/uploads/2018/05/1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 есть список, в классическом смысле - это тип данных, в котором каждый элемент содержит какой-то контент (например,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Integer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или вообще какой-нибудь объект), а также ссылку на следующий элемент списка.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Зачем?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Основное преимущество списка по сравнению с массивом - его можно легко 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расширять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Если у нас есть массив на 3 элемента, а нам вдруг понадобилось положить туда 10 элементов, нам просто придется создавать 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новый массив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на 10 элементов. Только так и никак иначе!</w:t>
      </w:r>
      <w:proofErr w:type="gramStart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;</w:t>
      </w:r>
      <w:proofErr w:type="gram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(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Но со списками все по-другому. Мы можем 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свободно добавлять элементы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в начало, середину или конец списка. Все потому, что для массива нам нужен один "сплошной" участок памяти, и чтобы его расширить, придется искать другой "целый" кусок памяти. Но с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List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проще - мы просто меняем ссылки: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noProof/>
          <w:color w:val="F26027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4E0A6321" wp14:editId="7F89CDC3">
            <wp:extent cx="3124200" cy="2390775"/>
            <wp:effectExtent l="0" t="0" r="0" b="9525"/>
            <wp:docPr id="3" name="Рисунок 3" descr="https://vertex-academy.com/tutorials/wp-content/uploads/2018/05/2.bm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vertex-academy.com/tutorials/wp-content/uploads/2018/05/2.bm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Итак, перейдем от теории к практике.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ru-RU"/>
        </w:rPr>
      </w:pPr>
      <w:r w:rsidRPr="00C53969">
        <w:rPr>
          <w:rFonts w:ascii="inherit" w:eastAsia="Times New Roman" w:hAnsi="inherit" w:cs="Arial"/>
          <w:b/>
          <w:bCs/>
          <w:color w:val="333333"/>
          <w:sz w:val="57"/>
          <w:szCs w:val="57"/>
          <w:bdr w:val="none" w:sz="0" w:space="0" w:color="auto" w:frame="1"/>
          <w:lang w:eastAsia="ru-RU"/>
        </w:rPr>
        <w:t>Отличие </w:t>
      </w:r>
      <w:proofErr w:type="spellStart"/>
      <w:r w:rsidRPr="00C53969">
        <w:rPr>
          <w:rFonts w:ascii="inherit" w:eastAsia="Times New Roman" w:hAnsi="inherit" w:cs="Arial"/>
          <w:b/>
          <w:bCs/>
          <w:color w:val="333333"/>
          <w:sz w:val="57"/>
          <w:szCs w:val="57"/>
          <w:bdr w:val="none" w:sz="0" w:space="0" w:color="auto" w:frame="1"/>
          <w:lang w:eastAsia="ru-RU"/>
        </w:rPr>
        <w:t>ArrayList</w:t>
      </w:r>
      <w:proofErr w:type="spellEnd"/>
      <w:r w:rsidRPr="00C53969">
        <w:rPr>
          <w:rFonts w:ascii="inherit" w:eastAsia="Times New Roman" w:hAnsi="inherit" w:cs="Arial"/>
          <w:b/>
          <w:bCs/>
          <w:color w:val="333333"/>
          <w:sz w:val="57"/>
          <w:szCs w:val="57"/>
          <w:bdr w:val="none" w:sz="0" w:space="0" w:color="auto" w:frame="1"/>
          <w:lang w:eastAsia="ru-RU"/>
        </w:rPr>
        <w:t xml:space="preserve"> и </w:t>
      </w:r>
      <w:proofErr w:type="spellStart"/>
      <w:r w:rsidRPr="00C53969">
        <w:rPr>
          <w:rFonts w:ascii="inherit" w:eastAsia="Times New Roman" w:hAnsi="inherit" w:cs="Arial"/>
          <w:b/>
          <w:bCs/>
          <w:color w:val="333333"/>
          <w:sz w:val="57"/>
          <w:szCs w:val="57"/>
          <w:bdr w:val="none" w:sz="0" w:space="0" w:color="auto" w:frame="1"/>
          <w:lang w:eastAsia="ru-RU"/>
        </w:rPr>
        <w:t>LinkedList</w:t>
      </w:r>
      <w:proofErr w:type="spellEnd"/>
    </w:p>
    <w:p w:rsidR="00C53969" w:rsidRPr="00C53969" w:rsidRDefault="00C53969" w:rsidP="0087134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 вдаваясь в подробности, запомните, что:</w:t>
      </w:r>
    </w:p>
    <w:p w:rsidR="00C53969" w:rsidRPr="00C53969" w:rsidRDefault="00C53969" w:rsidP="008713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LinkedList</w:t>
      </w:r>
      <w:proofErr w:type="spellEnd"/>
      <w:r w:rsidRPr="00C5396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лучше использовать, если Вы знаете, что будете часто добавлять и удалять элементы из списка.</w:t>
      </w:r>
    </w:p>
    <w:p w:rsidR="00C53969" w:rsidRPr="00C53969" w:rsidRDefault="00C53969" w:rsidP="0087134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ArrayList</w:t>
      </w:r>
      <w:proofErr w:type="spellEnd"/>
      <w:r w:rsidRPr="00C5396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лучше использовать, если Вам главное иметь быстрый доступ к элементам списка.</w:t>
      </w:r>
    </w:p>
    <w:p w:rsid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Синтаксис</w:t>
      </w:r>
    </w:p>
    <w:p w:rsidR="00C53969" w:rsidRPr="00C53969" w:rsidRDefault="00C53969" w:rsidP="00C5396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475"/>
      </w:tblGrid>
      <w:tr w:rsidR="00C53969" w:rsidRPr="008D17ED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</w:tc>
      </w:tr>
    </w:tbl>
    <w:p w:rsid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C53969" w:rsidRPr="008D17ED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Обратите внимание, что в скобках мы задаем тип данных, который будет храниться в списке: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1A3C0896" wp14:editId="0C2230F2">
            <wp:extent cx="4171950" cy="762000"/>
            <wp:effectExtent l="0" t="0" r="0" b="0"/>
            <wp:docPr id="4" name="Рисунок 4" descr="https://vertex-academy.com/tutorials/wp-content/uploads/2018/05/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ertex-academy.com/tutorials/wp-content/uploads/2018/05/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В наших примерах это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но Вы можете задать любой другой.</w:t>
      </w:r>
    </w:p>
    <w:p w:rsidR="00C53969" w:rsidRP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Кстати, далее мы будем приводить примеры на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.</w:t>
      </w:r>
    </w:p>
    <w:p w:rsidR="00871344" w:rsidRPr="008D17ED" w:rsidRDefault="00871344" w:rsidP="00C5396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</w:pP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Добавление элемента</w:t>
      </w:r>
    </w:p>
    <w:p w:rsid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Как добавлять элемент в список? Для этого используется метод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add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()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C53969" w:rsidRPr="00C53969" w:rsidRDefault="00C53969" w:rsidP="00C5396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C53969" w:rsidRPr="00C53969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"We add an element to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myLinkedList.add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"We add an element to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LinkedList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87134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Кстати, мы можем добавлять в список не только элемент класса, который мы указали, но и всех его классов-наследников.</w:t>
      </w:r>
    </w:p>
    <w:p w:rsidR="00C53969" w:rsidRDefault="00C53969" w:rsidP="0087134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Например, представим, что у нас есть класс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Animal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у которого есть наследник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Cat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391"/>
      </w:tblGrid>
      <w:tr w:rsidR="00C53969" w:rsidRPr="00C53969" w:rsidTr="00C2409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3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Cat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extends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Animal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// ...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Тогда, если указать как принимаемый тип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Animal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, а положить внутрь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Cat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- ничего плохого не произойдет:</w:t>
      </w:r>
    </w:p>
    <w:p w:rsidR="00C53969" w:rsidRPr="00C53969" w:rsidRDefault="00C53969" w:rsidP="00C5396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C53969" w:rsidRPr="00C53969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&lt;Animal&gt;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&lt;Animal&gt;();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Cat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myCat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Cat();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myCat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У</w:t>
      </w: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даление элемента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Удалить элемент можно двумя способами - по индексу и по ссылке: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0E7ADFFE" wp14:editId="1AEFD1B1">
            <wp:extent cx="5172075" cy="590550"/>
            <wp:effectExtent l="0" t="0" r="9525" b="0"/>
            <wp:docPr id="5" name="Рисунок 5" descr="https://vertex-academy.com/tutorials/wp-content/uploads/2018/05/Capture-d%E2%80%99%C3%A9cran-2018-05-29-%C3%A0-13.5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vertex-academy.com/tutorials/wp-content/uploads/2018/05/Capture-d%E2%80%99%C3%A9cran-2018-05-29-%C3%A0-13.55.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Например, представим, что мы добавляем в </w:t>
      </w:r>
      <w:proofErr w:type="gramStart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наш</w:t>
      </w:r>
      <w:proofErr w:type="gram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ArrayList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 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строчку 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Hey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C53969" w:rsidRPr="00C53969" w:rsidRDefault="00C53969" w:rsidP="00C5396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C53969" w:rsidRPr="00C53969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("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Hey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   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    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Чтобы удалить ее, мы можем обратиться по индексу (индекс первого элемента - ноль):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myArrayList.remove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(0);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или написать </w:t>
      </w:r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Hey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"</w:t>
      </w: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 как аргумент: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myArrayList.remove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("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Hey</w:t>
      </w:r>
      <w:proofErr w:type="spellEnd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!");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И так, и так наш элемент будет удален.</w:t>
      </w:r>
    </w:p>
    <w:p w:rsidR="00C53969" w:rsidRP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inherit" w:eastAsia="Times New Roman" w:hAnsi="inherit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Проход по списку</w:t>
      </w:r>
    </w:p>
    <w:p w:rsidR="00C53969" w:rsidRPr="00C53969" w:rsidRDefault="00C53969" w:rsidP="0087134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Итак, давайте завершим наш урок проходом по списку. А то мы все добавляли, удаляли, а наглядно посмотреть работает оно или </w:t>
      </w:r>
      <w:proofErr w:type="gramStart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нет</w:t>
      </w:r>
      <w:proofErr w:type="gram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 xml:space="preserve"> не могли </w:t>
      </w:r>
    </w:p>
    <w:p w:rsidR="00871344" w:rsidRPr="008D17ED" w:rsidRDefault="00871344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</w:p>
    <w:p w:rsidR="00C53969" w:rsidRDefault="00C53969" w:rsidP="00C539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Давайте рассмотрим самый простой способ - пройтись по списку с помощью цикла </w:t>
      </w:r>
      <w:proofErr w:type="spellStart"/>
      <w:r w:rsidRPr="00C53969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for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:</w:t>
      </w:r>
    </w:p>
    <w:p w:rsidR="00C53969" w:rsidRPr="00C53969" w:rsidRDefault="00C53969" w:rsidP="00C53969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C53969" w:rsidRPr="00C53969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"Hey!");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 = 0; i &lt;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myArrayList.size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 i++)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myArrayList.get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(i));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Здесь у нас в списке лежит только один элемент - строка "</w:t>
      </w:r>
      <w:proofErr w:type="spellStart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Hey</w:t>
      </w:r>
      <w:proofErr w:type="spellEnd"/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". Давайте запустим: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1A477606" wp14:editId="42878B23">
            <wp:extent cx="2847975" cy="544830"/>
            <wp:effectExtent l="0" t="0" r="9525" b="7620"/>
            <wp:docPr id="7" name="Рисунок 7" descr="https://vertex-academy.com/tutorials/wp-content/uploads/2018/05/Capture-d%E2%80%99%C3%A9cran-2018-05-29-%C3%A0-14.0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vertex-academy.com/tutorials/wp-content/uploads/2018/05/Capture-d%E2%80%99%C3%A9cran-2018-05-29-%C3%A0-14.06.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Отлично! Добавим еще что-нибудь: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301"/>
      </w:tblGrid>
      <w:tr w:rsidR="00C53969" w:rsidRPr="00C53969" w:rsidTr="001159F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2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"Hey!");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("This");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("is");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("my");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("first");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"list!");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 = 0; i &lt;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myArrayList.size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 i++)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myArrayList.get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(i));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Запускаем:</w:t>
      </w:r>
    </w:p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23D659FC" wp14:editId="7146EFB0">
            <wp:extent cx="3162955" cy="771525"/>
            <wp:effectExtent l="0" t="0" r="0" b="0"/>
            <wp:docPr id="9" name="Рисунок 9" descr="https://vertex-academy.com/tutorials/wp-content/uploads/2018/05/Capture-d%E2%80%99%C3%A9cran-2018-05-29-%C3%A0-14.0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vertex-academy.com/tutorials/wp-content/uploads/2018/05/Capture-d%E2%80%99%C3%A9cran-2018-05-29-%C3%A0-14.08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Замечательно - теперь удалим что-нибудь: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C53969" w:rsidRPr="00C53969" w:rsidTr="00C5396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C53969" w:rsidRPr="00C53969" w:rsidRDefault="00C53969" w:rsidP="00C5396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public class Test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public static void main(String[]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) {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&lt;String&gt;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new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ArrayList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&lt;String&gt;();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"Hey!");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("This");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("is");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("my");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("first");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myArrayList.add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"list!");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myArrayList.remove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(0);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for 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i = 0; i &lt; 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myArrayList.size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(); i++)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System.out.println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myArrayList.get</w:t>
            </w:r>
            <w:proofErr w:type="spellEnd"/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(i));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  </w:t>
            </w: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C53969" w:rsidRPr="00C53969" w:rsidRDefault="00C53969" w:rsidP="00C5396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53969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C53969" w:rsidRPr="00C53969" w:rsidRDefault="00C53969" w:rsidP="00C53969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 w:rsidRPr="00C53969"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  <w:t>Получим:</w:t>
      </w:r>
    </w:p>
    <w:p w:rsidR="00AE0F06" w:rsidRPr="00D415EE" w:rsidRDefault="00C53969" w:rsidP="00D415EE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val="en-US" w:eastAsia="ru-RU"/>
        </w:rPr>
      </w:pPr>
      <w:r w:rsidRPr="00C53969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ru-RU"/>
        </w:rPr>
        <w:drawing>
          <wp:inline distT="0" distB="0" distL="0" distR="0" wp14:anchorId="34E60120" wp14:editId="76C5FE0A">
            <wp:extent cx="3848100" cy="657225"/>
            <wp:effectExtent l="0" t="0" r="0" b="9525"/>
            <wp:docPr id="10" name="Рисунок 10" descr="https://vertex-academy.com/tutorials/wp-content/uploads/2018/05/Capture-d%E2%80%99%C3%A9cran-2018-05-29-%C3%A0-14.0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vertex-academy.com/tutorials/wp-content/uploads/2018/05/Capture-d%E2%80%99%C3%A9cran-2018-05-29-%C3%A0-14.09.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F06" w:rsidRPr="00D415EE" w:rsidSect="00115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7D26"/>
    <w:multiLevelType w:val="multilevel"/>
    <w:tmpl w:val="D9ECC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44778"/>
    <w:multiLevelType w:val="multilevel"/>
    <w:tmpl w:val="3ACAC0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69"/>
    <w:rsid w:val="001159F6"/>
    <w:rsid w:val="00871344"/>
    <w:rsid w:val="008D17ED"/>
    <w:rsid w:val="00962DA2"/>
    <w:rsid w:val="00AE0F06"/>
    <w:rsid w:val="00B5161A"/>
    <w:rsid w:val="00C2409E"/>
    <w:rsid w:val="00C53969"/>
    <w:rsid w:val="00D4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5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5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5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8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8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9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0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7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3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vertex-academy.com/tutorials/ru/arraylist-v-java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ertex-academy.com/tutorials/wp-content/uploads/2018/05/2.bm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6</cp:revision>
  <dcterms:created xsi:type="dcterms:W3CDTF">2019-01-04T10:30:00Z</dcterms:created>
  <dcterms:modified xsi:type="dcterms:W3CDTF">2020-08-17T13:36:00Z</dcterms:modified>
</cp:coreProperties>
</file>