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EDD" w:rsidRPr="00236570" w:rsidRDefault="004F1EDD" w:rsidP="004F1EDD">
      <w:pPr>
        <w:shd w:val="clear" w:color="auto" w:fill="FFFFFF"/>
        <w:spacing w:after="75" w:line="450" w:lineRule="atLeast"/>
        <w:textAlignment w:val="baseline"/>
        <w:outlineLvl w:val="2"/>
        <w:rPr>
          <w:rFonts w:ascii="Trebuchet MS" w:eastAsia="Times New Roman" w:hAnsi="Trebuchet MS" w:cs="Times New Roman"/>
          <w:b/>
          <w:bCs/>
          <w:color w:val="292929"/>
          <w:sz w:val="24"/>
          <w:szCs w:val="24"/>
          <w:lang w:eastAsia="ru-RU"/>
        </w:rPr>
      </w:pPr>
      <w:r>
        <w:rPr>
          <w:rFonts w:ascii="Trebuchet MS" w:eastAsia="Times New Roman" w:hAnsi="Trebuchet MS" w:cs="Times New Roman"/>
          <w:b/>
          <w:bCs/>
          <w:color w:val="292929"/>
          <w:sz w:val="24"/>
          <w:szCs w:val="24"/>
          <w:lang w:eastAsia="ru-RU"/>
        </w:rPr>
        <w:t>П</w:t>
      </w:r>
      <w:r w:rsidRPr="004F1EDD">
        <w:rPr>
          <w:rFonts w:ascii="Trebuchet MS" w:eastAsia="Times New Roman" w:hAnsi="Trebuchet MS" w:cs="Times New Roman"/>
          <w:b/>
          <w:bCs/>
          <w:color w:val="292929"/>
          <w:sz w:val="24"/>
          <w:szCs w:val="24"/>
          <w:lang w:eastAsia="ru-RU"/>
        </w:rPr>
        <w:t>ро</w:t>
      </w:r>
      <w:r w:rsidRPr="00236570">
        <w:rPr>
          <w:rFonts w:ascii="Trebuchet MS" w:eastAsia="Times New Roman" w:hAnsi="Trebuchet MS" w:cs="Times New Roman"/>
          <w:b/>
          <w:bCs/>
          <w:color w:val="292929"/>
          <w:sz w:val="24"/>
          <w:szCs w:val="24"/>
          <w:lang w:eastAsia="ru-RU"/>
        </w:rPr>
        <w:t xml:space="preserve"> </w:t>
      </w:r>
      <w:r w:rsidRPr="004F1EDD">
        <w:rPr>
          <w:rFonts w:ascii="Trebuchet MS" w:eastAsia="Times New Roman" w:hAnsi="Trebuchet MS" w:cs="Times New Roman"/>
          <w:b/>
          <w:bCs/>
          <w:color w:val="292929"/>
          <w:sz w:val="24"/>
          <w:szCs w:val="24"/>
          <w:lang w:val="en-US" w:eastAsia="ru-RU"/>
        </w:rPr>
        <w:t>Java</w:t>
      </w:r>
      <w:r w:rsidRPr="00236570">
        <w:rPr>
          <w:rFonts w:ascii="Trebuchet MS" w:eastAsia="Times New Roman" w:hAnsi="Trebuchet MS" w:cs="Times New Roman"/>
          <w:b/>
          <w:bCs/>
          <w:color w:val="292929"/>
          <w:sz w:val="24"/>
          <w:szCs w:val="24"/>
          <w:lang w:eastAsia="ru-RU"/>
        </w:rPr>
        <w:t xml:space="preserve"> </w:t>
      </w:r>
      <w:r w:rsidRPr="004F1EDD">
        <w:rPr>
          <w:rFonts w:ascii="Trebuchet MS" w:eastAsia="Times New Roman" w:hAnsi="Trebuchet MS" w:cs="Times New Roman"/>
          <w:b/>
          <w:bCs/>
          <w:color w:val="292929"/>
          <w:sz w:val="24"/>
          <w:szCs w:val="24"/>
          <w:lang w:val="en-US" w:eastAsia="ru-RU"/>
        </w:rPr>
        <w:t>Collections</w:t>
      </w:r>
      <w:r w:rsidRPr="00236570">
        <w:rPr>
          <w:rFonts w:ascii="Trebuchet MS" w:eastAsia="Times New Roman" w:hAnsi="Trebuchet MS" w:cs="Times New Roman"/>
          <w:b/>
          <w:bCs/>
          <w:color w:val="292929"/>
          <w:sz w:val="24"/>
          <w:szCs w:val="24"/>
          <w:lang w:eastAsia="ru-RU"/>
        </w:rPr>
        <w:t xml:space="preserve"> </w:t>
      </w:r>
      <w:r w:rsidRPr="004F1EDD">
        <w:rPr>
          <w:rFonts w:ascii="Trebuchet MS" w:eastAsia="Times New Roman" w:hAnsi="Trebuchet MS" w:cs="Times New Roman"/>
          <w:b/>
          <w:bCs/>
          <w:color w:val="292929"/>
          <w:sz w:val="24"/>
          <w:szCs w:val="24"/>
          <w:lang w:val="en-US" w:eastAsia="ru-RU"/>
        </w:rPr>
        <w:t>Framework</w:t>
      </w:r>
      <w:r w:rsidRPr="00236570">
        <w:rPr>
          <w:rFonts w:ascii="Trebuchet MS" w:eastAsia="Times New Roman" w:hAnsi="Trebuchet MS" w:cs="Times New Roman"/>
          <w:b/>
          <w:bCs/>
          <w:color w:val="292929"/>
          <w:sz w:val="24"/>
          <w:szCs w:val="24"/>
          <w:lang w:eastAsia="ru-RU"/>
        </w:rPr>
        <w:t xml:space="preserve">: </w:t>
      </w:r>
      <w:r w:rsidRPr="004F1EDD">
        <w:rPr>
          <w:rFonts w:ascii="Trebuchet MS" w:eastAsia="Times New Roman" w:hAnsi="Trebuchet MS" w:cs="Times New Roman"/>
          <w:b/>
          <w:bCs/>
          <w:color w:val="292929"/>
          <w:sz w:val="24"/>
          <w:szCs w:val="24"/>
          <w:lang w:eastAsia="ru-RU"/>
        </w:rPr>
        <w:t>почти</w:t>
      </w:r>
      <w:r w:rsidRPr="00236570">
        <w:rPr>
          <w:rFonts w:ascii="Trebuchet MS" w:eastAsia="Times New Roman" w:hAnsi="Trebuchet MS" w:cs="Times New Roman"/>
          <w:b/>
          <w:bCs/>
          <w:color w:val="292929"/>
          <w:sz w:val="24"/>
          <w:szCs w:val="24"/>
          <w:lang w:eastAsia="ru-RU"/>
        </w:rPr>
        <w:t xml:space="preserve"> </w:t>
      </w:r>
      <w:r w:rsidRPr="004F1EDD">
        <w:rPr>
          <w:rFonts w:ascii="Trebuchet MS" w:eastAsia="Times New Roman" w:hAnsi="Trebuchet MS" w:cs="Times New Roman"/>
          <w:b/>
          <w:bCs/>
          <w:color w:val="292929"/>
          <w:sz w:val="24"/>
          <w:szCs w:val="24"/>
          <w:lang w:eastAsia="ru-RU"/>
        </w:rPr>
        <w:t>все</w:t>
      </w:r>
      <w:r w:rsidRPr="00236570">
        <w:rPr>
          <w:rFonts w:ascii="Trebuchet MS" w:eastAsia="Times New Roman" w:hAnsi="Trebuchet MS" w:cs="Times New Roman"/>
          <w:b/>
          <w:bCs/>
          <w:color w:val="292929"/>
          <w:sz w:val="24"/>
          <w:szCs w:val="24"/>
          <w:lang w:eastAsia="ru-RU"/>
        </w:rPr>
        <w:t xml:space="preserve"> </w:t>
      </w:r>
      <w:r w:rsidRPr="004F1EDD">
        <w:rPr>
          <w:rFonts w:ascii="Trebuchet MS" w:eastAsia="Times New Roman" w:hAnsi="Trebuchet MS" w:cs="Times New Roman"/>
          <w:b/>
          <w:bCs/>
          <w:color w:val="292929"/>
          <w:sz w:val="24"/>
          <w:szCs w:val="24"/>
          <w:lang w:eastAsia="ru-RU"/>
        </w:rPr>
        <w:t>и</w:t>
      </w:r>
      <w:r w:rsidRPr="00236570">
        <w:rPr>
          <w:rFonts w:ascii="Trebuchet MS" w:eastAsia="Times New Roman" w:hAnsi="Trebuchet MS" w:cs="Times New Roman"/>
          <w:b/>
          <w:bCs/>
          <w:color w:val="292929"/>
          <w:sz w:val="24"/>
          <w:szCs w:val="24"/>
          <w:lang w:eastAsia="ru-RU"/>
        </w:rPr>
        <w:t xml:space="preserve"> </w:t>
      </w:r>
      <w:r w:rsidRPr="004F1EDD">
        <w:rPr>
          <w:rFonts w:ascii="Trebuchet MS" w:eastAsia="Times New Roman" w:hAnsi="Trebuchet MS" w:cs="Times New Roman"/>
          <w:b/>
          <w:bCs/>
          <w:color w:val="292929"/>
          <w:sz w:val="24"/>
          <w:szCs w:val="24"/>
          <w:lang w:eastAsia="ru-RU"/>
        </w:rPr>
        <w:t>сразу</w:t>
      </w:r>
    </w:p>
    <w:p w:rsidR="004F1EDD" w:rsidRPr="004F1EDD" w:rsidRDefault="001A05D8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hyperlink r:id="rId6" w:history="1">
        <w:r w:rsidR="004F1EDD" w:rsidRPr="004F1EDD">
          <w:rPr>
            <w:rFonts w:ascii="inherit" w:eastAsia="Times New Roman" w:hAnsi="inherit" w:cs="Times New Roman"/>
            <w:b/>
            <w:bCs/>
            <w:color w:val="292929"/>
            <w:sz w:val="21"/>
            <w:szCs w:val="21"/>
            <w:bdr w:val="none" w:sz="0" w:space="0" w:color="auto" w:frame="1"/>
            <w:lang w:eastAsia="ru-RU"/>
          </w:rPr>
          <w:t>Java Collections Framework</w:t>
        </w:r>
      </w:hyperlink>
      <w:r w:rsidR="004F1EDD"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это коллекция интерфейсов и классов, которые используются для сохранения и обработки данных.</w:t>
      </w:r>
    </w:p>
    <w:p w:rsidR="004F1EDD" w:rsidRPr="004F1EDD" w:rsidRDefault="004F1EDD" w:rsidP="004F1EDD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noProof/>
          <w:color w:val="292929"/>
          <w:sz w:val="21"/>
          <w:szCs w:val="21"/>
          <w:lang w:eastAsia="ru-RU"/>
        </w:rPr>
        <w:drawing>
          <wp:inline distT="0" distB="0" distL="0" distR="0" wp14:anchorId="53DC03BC" wp14:editId="3A882D52">
            <wp:extent cx="6858000" cy="6407803"/>
            <wp:effectExtent l="0" t="0" r="0" b="0"/>
            <wp:docPr id="1" name="Рисунок 1" descr="java_col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_collec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0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BE" w:rsidRDefault="000552BE" w:rsidP="004F1EDD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</w:p>
    <w:p w:rsidR="000552BE" w:rsidRDefault="000552BE" w:rsidP="004F1EDD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</w:p>
    <w:p w:rsidR="000552BE" w:rsidRDefault="000552BE" w:rsidP="004F1EDD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</w:p>
    <w:p w:rsidR="000552BE" w:rsidRPr="000552BE" w:rsidRDefault="000552BE" w:rsidP="000552B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хранения наборов данных в Java предназначены массивы. Однако их не всегда удобно использовать, прежде </w:t>
      </w:r>
      <w:proofErr w:type="gramStart"/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всего</w:t>
      </w:r>
      <w:proofErr w:type="gramEnd"/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потому, что они имеют фиксированную длину. Эту проблему в Java решают коллекции. Однако суть не только в гибких по размеру наборах объектов, но в и том, что классы коллекций реализуют различные алгоритмы и структуры данных, например, такие как стек, очередь, дерево и ряд других.</w:t>
      </w:r>
    </w:p>
    <w:p w:rsidR="000552BE" w:rsidRPr="000552BE" w:rsidRDefault="000552BE" w:rsidP="000552B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Классы коллекций располагаются в пакете </w:t>
      </w:r>
      <w:r w:rsidRPr="000552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поэтому перед применением коллекций следует подключить данный пакет.</w:t>
      </w:r>
    </w:p>
    <w:p w:rsidR="000552BE" w:rsidRPr="000552BE" w:rsidRDefault="000552BE" w:rsidP="000552B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Хотя в Java существует множество коллекций, но все они образуют стройную и логичную систему. Во-первых, в основе всех коллекций лежит применение того или иного интерфейса, который определяет базовый функционал. Среди этих интерфейсов можно выделить </w:t>
      </w:r>
      <w:proofErr w:type="gramStart"/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следующие</w:t>
      </w:r>
      <w:proofErr w:type="gramEnd"/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0552BE" w:rsidRPr="000552BE" w:rsidRDefault="000552BE" w:rsidP="000552BE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Collection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базовый интерфейс для всех коллекций и других интерфейсов коллекций</w:t>
      </w:r>
    </w:p>
    <w:p w:rsidR="000552BE" w:rsidRPr="000552BE" w:rsidRDefault="000552BE" w:rsidP="000552BE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Queue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наследует интерфейс Collection и представляет функционал для </w:t>
      </w:r>
      <w:proofErr w:type="gramStart"/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структур</w:t>
      </w:r>
      <w:proofErr w:type="gramEnd"/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данных в виде очереди</w:t>
      </w:r>
    </w:p>
    <w:p w:rsidR="000552BE" w:rsidRPr="000552BE" w:rsidRDefault="000552BE" w:rsidP="000552BE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Deque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наследует интерфейс Queue и представляет функционал для двунаправленных очередей</w:t>
      </w:r>
    </w:p>
    <w:p w:rsidR="000552BE" w:rsidRPr="000552BE" w:rsidRDefault="000552BE" w:rsidP="000552BE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List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наследует интерфейс Collection и представляет функциональность простых списков</w:t>
      </w:r>
    </w:p>
    <w:p w:rsidR="000552BE" w:rsidRPr="000552BE" w:rsidRDefault="000552BE" w:rsidP="000552BE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Set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также </w:t>
      </w:r>
      <w:r w:rsidR="00AB69A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наследует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интерфейс Collection и используется для хранения множеств уникальных объектов</w:t>
      </w:r>
    </w:p>
    <w:p w:rsidR="000552BE" w:rsidRPr="000552BE" w:rsidRDefault="000552BE" w:rsidP="000552BE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SortedSet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расширяет интерфейс Set для создания сортированных коллекций</w:t>
      </w:r>
    </w:p>
    <w:p w:rsidR="000552BE" w:rsidRPr="000552BE" w:rsidRDefault="000552BE" w:rsidP="000552BE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NavigableSet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расширяет интерфейс SortedSet для создания коллекций, в которых можно осуществлять поиск по соответствию</w:t>
      </w:r>
    </w:p>
    <w:p w:rsidR="000552BE" w:rsidRPr="000552BE" w:rsidRDefault="000552BE" w:rsidP="000552BE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Map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предназначен для созданий структур данных в виде словаря, где каждый элемент имеет определенный ключ и значение. В отличие от других интерфейсов коллекций не наследуется от интерфейса Collection</w:t>
      </w:r>
    </w:p>
    <w:p w:rsidR="000552BE" w:rsidRPr="000552BE" w:rsidRDefault="000552BE" w:rsidP="000552B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Эти интерфейсы частично реализуются абстрактными классами:</w:t>
      </w:r>
    </w:p>
    <w:p w:rsidR="000552BE" w:rsidRPr="000552BE" w:rsidRDefault="000552BE" w:rsidP="000552BE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AbstractCollection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базовый абстрактный класс для других коллекций, который применяет интерфейс Collection</w:t>
      </w:r>
    </w:p>
    <w:p w:rsidR="000552BE" w:rsidRPr="000552BE" w:rsidRDefault="000552BE" w:rsidP="000552BE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AbstractList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расширяет класс AbstractCollection и применяет интерфейс List, предназначен для создания коллекций в виде списков</w:t>
      </w:r>
    </w:p>
    <w:p w:rsidR="000552BE" w:rsidRPr="000552BE" w:rsidRDefault="000552BE" w:rsidP="000552BE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AbstractSet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расширяет класс AbstractCollection и применяет интерфейс Set для создания коллекций в виде множеств</w:t>
      </w:r>
    </w:p>
    <w:p w:rsidR="000552BE" w:rsidRPr="000552BE" w:rsidRDefault="000552BE" w:rsidP="000552BE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AbstractQueue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расширяет класс AbstractCollection и применяет интерфейс Queue, предназначен для создания коллекций в виде очередей и стеков</w:t>
      </w:r>
    </w:p>
    <w:p w:rsidR="000552BE" w:rsidRPr="000552BE" w:rsidRDefault="000552BE" w:rsidP="000552BE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AbstractSequentialList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также расширяет класс AbstractList и реализует интерфейс List. Используется для создания связанных списков</w:t>
      </w:r>
    </w:p>
    <w:p w:rsidR="000552BE" w:rsidRPr="000552BE" w:rsidRDefault="000552BE" w:rsidP="000552BE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AbstractMap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применяет интерфейс Map, предназначен для создания наборов по типу словаря с объектами в виде пары "ключ-значение"</w:t>
      </w:r>
    </w:p>
    <w:p w:rsidR="000552BE" w:rsidRPr="000552BE" w:rsidRDefault="000552BE" w:rsidP="000552B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помощью применения вышеописанных интерфейсов и абстрактных классов в Java реализуется широкая палитра классов коллекций - списки, множества, очереди, отображения и другие, среди которых можно выделить следующие:</w:t>
      </w:r>
    </w:p>
    <w:p w:rsidR="000552BE" w:rsidRPr="000552BE" w:rsidRDefault="000552BE" w:rsidP="000552BE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ArrayList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простой список объектов</w:t>
      </w:r>
    </w:p>
    <w:p w:rsidR="000552BE" w:rsidRPr="000552BE" w:rsidRDefault="000552BE" w:rsidP="000552BE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LinkedList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представляет связанный список</w:t>
      </w:r>
    </w:p>
    <w:p w:rsidR="000552BE" w:rsidRPr="000552BE" w:rsidRDefault="000552BE" w:rsidP="000552BE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ArrayDeque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класс двунаправленной очереди, в которой мы можем произвести вставку и </w:t>
      </w:r>
      <w:proofErr w:type="gramStart"/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удаление</w:t>
      </w:r>
      <w:proofErr w:type="gramEnd"/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как в начале коллекции, так и в ее конце</w:t>
      </w:r>
    </w:p>
    <w:p w:rsidR="000552BE" w:rsidRPr="000552BE" w:rsidRDefault="000552BE" w:rsidP="000552BE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HashSet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набор объектов или хеш-множество, где каждый элемент имеет ключ - уникальный хеш-код</w:t>
      </w:r>
      <w:r w:rsidR="00977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сортировка по </w:t>
      </w:r>
      <w:r w:rsidR="00977658"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хеш-код</w:t>
      </w:r>
      <w:r w:rsidR="00977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</w:t>
      </w:r>
    </w:p>
    <w:p w:rsidR="000552BE" w:rsidRPr="000552BE" w:rsidRDefault="000552BE" w:rsidP="000552BE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TreeSet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набор отсортированных объектов в виде дерева</w:t>
      </w:r>
    </w:p>
    <w:p w:rsidR="000552BE" w:rsidRPr="000552BE" w:rsidRDefault="000552BE" w:rsidP="000552BE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LinkedHashSet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связанное хеш-множество</w:t>
      </w:r>
      <w:r w:rsidR="001C43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</w:t>
      </w:r>
      <w:r w:rsidR="001C43CD" w:rsidRPr="001C43C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</w:t>
      </w:r>
      <w:r w:rsidR="001C43CD"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в </w:t>
      </w:r>
      <w:proofErr w:type="gramStart"/>
      <w:r w:rsidR="001C43CD"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порядке</w:t>
      </w:r>
      <w:proofErr w:type="gramEnd"/>
      <w:r w:rsidR="001C43CD"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котором </w:t>
      </w:r>
      <w:r w:rsidR="001C43C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элементы</w:t>
      </w:r>
      <w:r w:rsidR="001C43CD"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были вставлены</w:t>
      </w:r>
    </w:p>
    <w:p w:rsidR="000552BE" w:rsidRDefault="000552BE" w:rsidP="000552BE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lastRenderedPageBreak/>
        <w:t>PriorityQueue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очередь приоритетов</w:t>
      </w:r>
    </w:p>
    <w:p w:rsidR="00FA73EB" w:rsidRPr="000552BE" w:rsidRDefault="00FA73EB" w:rsidP="000552BE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A73E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ArrayDeque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- базируется на массиве и используется при реализации стека</w:t>
      </w:r>
    </w:p>
    <w:p w:rsidR="000552BE" w:rsidRPr="000552BE" w:rsidRDefault="000552BE" w:rsidP="000552BE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HashMap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структура данных в виде словаря, в котором каждый объект имеет уникальный ключ и некоторое значение</w:t>
      </w:r>
    </w:p>
    <w:p w:rsidR="000552BE" w:rsidRPr="000552BE" w:rsidRDefault="000552BE" w:rsidP="000552BE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TreeMap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структура данных в виде дерева, где каждый элемент имеет уникальный ключ и некоторое значение</w:t>
      </w:r>
    </w:p>
    <w:p w:rsidR="000552BE" w:rsidRPr="000552BE" w:rsidRDefault="000552BE" w:rsidP="000552B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Схематично всю систему коллекций вкратце можно представить следующим образом:</w:t>
      </w:r>
    </w:p>
    <w:p w:rsidR="000552BE" w:rsidRPr="000552BE" w:rsidRDefault="000552BE" w:rsidP="0005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52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8EE9BC5" wp14:editId="04DAA09F">
                <wp:extent cx="304800" cy="304800"/>
                <wp:effectExtent l="0" t="0" r="0" b="0"/>
                <wp:docPr id="5" name="AutoShape 6" descr="Интерфейсы коллекций в Jav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" o:spid="_x0000_s1026" alt="Описание: Интерфейсы коллекций в Jav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m2chRfUCAADv&#10;BQ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0552BE" w:rsidRPr="000552BE" w:rsidRDefault="000552BE" w:rsidP="000552BE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552BE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Интерфейс Collection</w:t>
      </w:r>
    </w:p>
    <w:p w:rsidR="000552BE" w:rsidRPr="000552BE" w:rsidRDefault="000552BE" w:rsidP="000552B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Интерфейс Collection является базовым для всех коллекций, определяя основной функционал: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0552BE" w:rsidRPr="000552BE" w:rsidTr="000552BE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2BE" w:rsidRPr="000552BE" w:rsidRDefault="000552BE" w:rsidP="00055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2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552BE" w:rsidRPr="000552BE" w:rsidRDefault="000552BE" w:rsidP="00055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2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552BE" w:rsidRPr="000552BE" w:rsidRDefault="000552BE" w:rsidP="00055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2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552BE" w:rsidRPr="000552BE" w:rsidRDefault="000552BE" w:rsidP="00055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2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010" w:type="dxa"/>
            <w:vAlign w:val="center"/>
            <w:hideMark/>
          </w:tcPr>
          <w:p w:rsidR="000552BE" w:rsidRPr="000552BE" w:rsidRDefault="000552BE" w:rsidP="00055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5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552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5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interface</w:t>
            </w:r>
            <w:r w:rsidRPr="000552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5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Collection&lt;E&gt; extends</w:t>
            </w:r>
            <w:r w:rsidRPr="000552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5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Iterable&lt;E&gt;{</w:t>
            </w:r>
          </w:p>
          <w:p w:rsidR="000552BE" w:rsidRPr="000552BE" w:rsidRDefault="000552BE" w:rsidP="00055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52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552BE" w:rsidRPr="000552BE" w:rsidRDefault="000552BE" w:rsidP="00055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55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определения методов</w:t>
            </w:r>
          </w:p>
          <w:p w:rsidR="000552BE" w:rsidRPr="000552BE" w:rsidRDefault="000552BE" w:rsidP="00055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552BE" w:rsidRPr="000552BE" w:rsidRDefault="000552BE" w:rsidP="000552B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Интерфейс Collection является обобщенным и расширяет интерфейс Iterable, поэтому все объекты коллекций можно перебирать в цикле по типу </w:t>
      </w:r>
      <w:r w:rsidRPr="000552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for-each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0552BE" w:rsidRPr="000552BE" w:rsidRDefault="000552BE" w:rsidP="000552B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Среди методов интерфейса Collection можно выделить </w:t>
      </w:r>
      <w:proofErr w:type="gramStart"/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следующие</w:t>
      </w:r>
      <w:proofErr w:type="gramEnd"/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0552BE" w:rsidRPr="000552BE" w:rsidRDefault="000552BE" w:rsidP="000552BE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boolean </w:t>
      </w:r>
      <w:r w:rsidRPr="00AB69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0552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(E item)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добавляет в коллекцию объект item. </w:t>
      </w:r>
      <w:proofErr w:type="gramStart"/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удачном добавлении возвращает true, при неудачном - false</w:t>
      </w:r>
      <w:proofErr w:type="gramEnd"/>
    </w:p>
    <w:p w:rsidR="000552BE" w:rsidRPr="000552BE" w:rsidRDefault="000552BE" w:rsidP="000552BE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boolean </w:t>
      </w:r>
      <w:r w:rsidRPr="00AB69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addAll</w:t>
      </w:r>
      <w:r w:rsidRPr="000552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(Collection&lt;? extends E&gt; col)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добавляет в коллекцию все элементы из коллекции col. </w:t>
      </w:r>
      <w:proofErr w:type="gramStart"/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удачном добавлении возвращает true, при неудачном - false</w:t>
      </w:r>
      <w:proofErr w:type="gramEnd"/>
    </w:p>
    <w:p w:rsidR="000552BE" w:rsidRPr="000552BE" w:rsidRDefault="000552BE" w:rsidP="000552BE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void </w:t>
      </w:r>
      <w:r w:rsidRPr="00AB69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clear</w:t>
      </w:r>
      <w:r w:rsidRPr="000552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()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все элементы из коллекции</w:t>
      </w:r>
    </w:p>
    <w:p w:rsidR="000552BE" w:rsidRPr="000552BE" w:rsidRDefault="000552BE" w:rsidP="000552BE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boolean </w:t>
      </w:r>
      <w:r w:rsidRPr="00AB69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contains</w:t>
      </w:r>
      <w:r w:rsidRPr="000552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(Object item)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true, если объект item содержится в коллекции, иначе возвращает false</w:t>
      </w:r>
    </w:p>
    <w:p w:rsidR="000552BE" w:rsidRPr="000552BE" w:rsidRDefault="000552BE" w:rsidP="000552BE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boolean </w:t>
      </w:r>
      <w:r w:rsidRPr="00AB69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isEmpty</w:t>
      </w:r>
      <w:r w:rsidRPr="000552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()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true, если коллекция пуста, иначе возвращает false</w:t>
      </w:r>
    </w:p>
    <w:p w:rsidR="000552BE" w:rsidRPr="000552BE" w:rsidRDefault="000552BE" w:rsidP="000552BE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Iterator&lt;E&gt; </w:t>
      </w:r>
      <w:r w:rsidRPr="00AB69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iterator</w:t>
      </w:r>
      <w:r w:rsidRPr="000552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()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объект Iterator для обхода элементов коллекции</w:t>
      </w:r>
    </w:p>
    <w:p w:rsidR="000552BE" w:rsidRPr="000552BE" w:rsidRDefault="000552BE" w:rsidP="000552BE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boolean </w:t>
      </w:r>
      <w:r w:rsidRPr="00AB69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</w:t>
      </w:r>
      <w:r w:rsidRPr="000552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(Object item)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true, если объект item удачно удален из коллекции, иначе возвращается false</w:t>
      </w:r>
    </w:p>
    <w:p w:rsidR="000552BE" w:rsidRPr="000552BE" w:rsidRDefault="000552BE" w:rsidP="000552BE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boolean </w:t>
      </w:r>
      <w:r w:rsidRPr="00AB69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removeAll</w:t>
      </w:r>
      <w:r w:rsidRPr="000552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(Collection&lt;?&gt; col)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все объекты коллекции col из текущей коллекции. Если текущая коллекция изменилась, возвращает true, иначе возвращается false</w:t>
      </w:r>
    </w:p>
    <w:p w:rsidR="000552BE" w:rsidRPr="000552BE" w:rsidRDefault="000552BE" w:rsidP="000552BE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boolean </w:t>
      </w:r>
      <w:r w:rsidRPr="00AB69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retainAll</w:t>
      </w:r>
      <w:r w:rsidRPr="000552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(Collection&lt;?&gt; col)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все объекты из текущей коллекции, кроме тех, которые содержатся в коллекции col. Если текущая коллекция после удаления изменилась, возвращает true, иначе возвращается false</w:t>
      </w:r>
    </w:p>
    <w:p w:rsidR="000552BE" w:rsidRPr="000552BE" w:rsidRDefault="000552BE" w:rsidP="000552BE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int </w:t>
      </w:r>
      <w:r w:rsidRPr="00AB69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size</w:t>
      </w:r>
      <w:r w:rsidRPr="000552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()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число элементов в коллекции</w:t>
      </w:r>
    </w:p>
    <w:p w:rsidR="000552BE" w:rsidRPr="000552BE" w:rsidRDefault="000552BE" w:rsidP="000552BE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Object[] </w:t>
      </w:r>
      <w:r w:rsidRPr="00AB69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toArray</w:t>
      </w:r>
      <w:r w:rsidRPr="000552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()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массив, содержащий все элементы коллекции</w:t>
      </w:r>
    </w:p>
    <w:p w:rsidR="000552BE" w:rsidRPr="000552BE" w:rsidRDefault="000552BE" w:rsidP="000552B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Все эти и остальные методы, которые имеются в интерфейсе Collection, реализуются всеми коллекциями, поэтому в целом общие принципы работы с коллекциями будут одни и те же. Единообразный интерфейс упрощает понимание и работу с различными типами коллекций. Так, добавление элемента будет производиться с помощью метода </w:t>
      </w:r>
      <w:r w:rsidRPr="000552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принимает 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добавляемый элемент в качестве параметра. Для удаления вызывается метод </w:t>
      </w:r>
      <w:r w:rsidRPr="000552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remove()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Метод </w:t>
      </w:r>
      <w:r w:rsidRPr="000552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будет очищать коллекцию, а метод </w:t>
      </w:r>
      <w:r w:rsidRPr="000552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r w:rsidRPr="00055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возвращать количество элементов в коллекции.</w:t>
      </w:r>
    </w:p>
    <w:p w:rsidR="000552BE" w:rsidRDefault="000552BE" w:rsidP="004F1EDD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</w:p>
    <w:p w:rsidR="00E717DF" w:rsidRDefault="00E717DF" w:rsidP="004F1EDD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</w:p>
    <w:p w:rsidR="00E717DF" w:rsidRDefault="00E717DF" w:rsidP="004F1EDD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</w:p>
    <w:p w:rsidR="00E717DF" w:rsidRDefault="00E717DF" w:rsidP="004F1EDD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</w:p>
    <w:p w:rsidR="00E717DF" w:rsidRDefault="00E717DF" w:rsidP="004F1EDD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Java Collections Framework состоит из следующих компонентов:</w:t>
      </w:r>
    </w:p>
    <w:p w:rsidR="004F1EDD" w:rsidRPr="004F1EDD" w:rsidRDefault="004F1EDD" w:rsidP="004F1EDD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List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это упорядоченный список объектов (иногда еще называют последовательностью объектов). Элементы списка могут вставляться или извлекаться по их индексу в списке (индексация начинается с 0). В эту группу входят: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ArrayList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,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LinkedList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, </w:t>
      </w:r>
      <w:r w:rsidR="00037A34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(старые</w:t>
      </w:r>
      <w:r w:rsidR="00E338B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синхронизированные</w:t>
      </w:r>
      <w:r w:rsidR="00037A34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Vector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,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Stack</w:t>
      </w:r>
      <w:r w:rsidR="00037A34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)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.</w:t>
      </w:r>
    </w:p>
    <w:p w:rsidR="004F1EDD" w:rsidRPr="004F1EDD" w:rsidRDefault="004F1EDD" w:rsidP="004F1EDD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 это не упорядоченная коллекция. Главная особенность множеств - уникальность элементов, то есть один и тот же элемент не может содержаться </w:t>
      </w:r>
      <w:proofErr w:type="gramStart"/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в</w:t>
      </w:r>
      <w:proofErr w:type="gramEnd"/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множестве дважды. Есть такие имплементации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интерфейса: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HashSet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,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TreeSet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,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LinkedHashSet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,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EnumSet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.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HashSet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хранит элементы в хэш-таблице, что предполагает эффективную реализацию, но не гарантирует порядок итерации элементов.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TreeSet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хранит элементы в </w:t>
      </w:r>
      <w:hyperlink r:id="rId8" w:history="1">
        <w:r w:rsidRPr="004F1EDD">
          <w:rPr>
            <w:rFonts w:ascii="inherit" w:eastAsia="Times New Roman" w:hAnsi="inherit" w:cs="Times New Roman"/>
            <w:b/>
            <w:bCs/>
            <w:color w:val="292929"/>
            <w:sz w:val="21"/>
            <w:szCs w:val="21"/>
            <w:bdr w:val="none" w:sz="0" w:space="0" w:color="auto" w:frame="1"/>
            <w:lang w:eastAsia="ru-RU"/>
          </w:rPr>
          <w:t>красно-чёрном дереве</w:t>
        </w:r>
      </w:hyperlink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 и упорядочивает элементы по их значениям, эта коллекция существено </w:t>
      </w:r>
      <w:proofErr w:type="gramStart"/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медленее</w:t>
      </w:r>
      <w:proofErr w:type="gramEnd"/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чем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HashSet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.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LinkedHashSet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реализована как хэш-таблица и хранит элементы в связаном списке, в порядке котором они были вставленны.</w:t>
      </w:r>
    </w:p>
    <w:p w:rsidR="004F1EDD" w:rsidRPr="004F1EDD" w:rsidRDefault="004F1EDD" w:rsidP="004F1EDD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Map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(иногда можно встретить названия: отображения, словарь, ассоциативный массив, карты) отображает ключи в значения и не может иметь дубликаты ключей. Есть три основных имплементации</w:t>
      </w:r>
      <w:r w:rsidR="00C52C41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Map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интерфейса</w:t>
      </w:r>
      <w:r w:rsidR="00545753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</w:t>
      </w:r>
      <w:r w:rsidR="00545753"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TreeMap</w:t>
      </w:r>
      <w:r w:rsidR="00545753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,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HashMap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и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LinkedHashMap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. </w:t>
      </w:r>
      <w:r w:rsidR="00545753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</w:t>
      </w:r>
      <w:r w:rsidR="009A6667"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TreeMap</w:t>
      </w:r>
      <w:r w:rsidR="009A6667"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хранит элементы в </w:t>
      </w:r>
      <w:hyperlink r:id="rId9" w:history="1">
        <w:r w:rsidR="009A6667" w:rsidRPr="004F1EDD">
          <w:rPr>
            <w:rFonts w:ascii="inherit" w:eastAsia="Times New Roman" w:hAnsi="inherit" w:cs="Times New Roman"/>
            <w:b/>
            <w:bCs/>
            <w:color w:val="292929"/>
            <w:sz w:val="21"/>
            <w:szCs w:val="21"/>
            <w:bdr w:val="none" w:sz="0" w:space="0" w:color="auto" w:frame="1"/>
            <w:lang w:eastAsia="ru-RU"/>
          </w:rPr>
          <w:t>красно-чёрном дереве</w:t>
        </w:r>
      </w:hyperlink>
      <w:r w:rsidR="009A6667"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и упорядычивает элементы по их ключам и медленее чем </w:t>
      </w:r>
      <w:r w:rsidR="009A6667"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HashMap</w:t>
      </w:r>
      <w:r w:rsidR="009A6667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.  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HashMap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не</w:t>
      </w:r>
      <w:r w:rsidR="00C52C41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гарантирует воспроизводим</w:t>
      </w:r>
      <w:r w:rsidR="00545753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ость порядка вставки элементов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.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LinkedHashMap</w:t>
      </w:r>
      <w:r w:rsidR="009A6667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у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порядычивает элементы в порядке их вставки.</w:t>
      </w:r>
    </w:p>
    <w:p w:rsidR="004F1EDD" w:rsidRPr="004F1EDD" w:rsidRDefault="004F1EDD" w:rsidP="004F1EDD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Iterator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/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ListIterator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используются для итерации элементов коллекции. Основное отличие между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Iterator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и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ListIterator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в том, что первый позволяет итерировать только в одном направлении, а второй в обоих направлениях.</w:t>
      </w:r>
    </w:p>
    <w:p w:rsidR="004F1EDD" w:rsidRPr="004F1EDD" w:rsidRDefault="004F1EDD" w:rsidP="004F1EDD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Выше сказаное можно резюмировать в такой таблице</w:t>
      </w:r>
    </w:p>
    <w:p w:rsidR="004F1EDD" w:rsidRPr="004F1EDD" w:rsidRDefault="004F1EDD" w:rsidP="004F1EDD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noProof/>
          <w:color w:val="292929"/>
          <w:sz w:val="21"/>
          <w:szCs w:val="21"/>
          <w:lang w:eastAsia="ru-RU"/>
        </w:rPr>
        <w:lastRenderedPageBreak/>
        <w:drawing>
          <wp:inline distT="0" distB="0" distL="0" distR="0" wp14:anchorId="02C783C5" wp14:editId="3B16DD74">
            <wp:extent cx="6328980" cy="5057775"/>
            <wp:effectExtent l="0" t="0" r="0" b="0"/>
            <wp:docPr id="2" name="Рисунок 2" descr="java_collection_sum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_collection_summa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201" cy="507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Производительность методов каждого класса можно записать через </w:t>
      </w:r>
      <w:r w:rsidRPr="004F1EDD">
        <w:rPr>
          <w:rFonts w:ascii="inherit" w:eastAsia="Times New Roman" w:hAnsi="inherit" w:cs="Times New Roman"/>
          <w:i/>
          <w:iCs/>
          <w:color w:val="292929"/>
          <w:sz w:val="21"/>
          <w:szCs w:val="21"/>
          <w:bdr w:val="none" w:sz="0" w:space="0" w:color="auto" w:frame="1"/>
          <w:lang w:eastAsia="ru-RU"/>
        </w:rPr>
        <w:t>O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-нотацию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8"/>
        <w:gridCol w:w="1415"/>
        <w:gridCol w:w="838"/>
      </w:tblGrid>
      <w:tr w:rsidR="004F1EDD" w:rsidRPr="004F1EDD" w:rsidTr="004F1ED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0A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b/>
                <w:bCs/>
                <w:color w:val="FFFFFF"/>
                <w:sz w:val="21"/>
                <w:szCs w:val="21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0A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b/>
                <w:bCs/>
                <w:color w:val="FFFFFF"/>
                <w:sz w:val="21"/>
                <w:szCs w:val="21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0A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b/>
                <w:bCs/>
                <w:color w:val="FFFFFF"/>
                <w:sz w:val="21"/>
                <w:szCs w:val="21"/>
                <w:lang w:eastAsia="ru-RU"/>
              </w:rPr>
              <w:t>Время</w:t>
            </w:r>
          </w:p>
        </w:tc>
      </w:tr>
      <w:tr w:rsidR="004F1EDD" w:rsidRPr="004F1EDD" w:rsidTr="004F1E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get,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ArrayList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O(1)</w:t>
            </w:r>
          </w:p>
        </w:tc>
      </w:tr>
      <w:tr w:rsidR="004F1EDD" w:rsidRPr="004F1EDD" w:rsidTr="004F1E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7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add, remove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7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ArrayList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7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O(n)</w:t>
            </w:r>
          </w:p>
        </w:tc>
      </w:tr>
      <w:tr w:rsidR="004F1EDD" w:rsidRPr="004F1EDD" w:rsidTr="004F1E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contains, indexOf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ArrayList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O(n)</w:t>
            </w:r>
          </w:p>
        </w:tc>
      </w:tr>
      <w:tr w:rsidR="004F1EDD" w:rsidRPr="004F1EDD" w:rsidTr="004F1E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7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get, put, remove, containsKey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7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HashMap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7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O(1)</w:t>
            </w:r>
          </w:p>
        </w:tc>
      </w:tr>
      <w:tr w:rsidR="004F1EDD" w:rsidRPr="004F1EDD" w:rsidTr="004F1E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add, remove, contains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HashSet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O(1)</w:t>
            </w:r>
          </w:p>
        </w:tc>
      </w:tr>
      <w:tr w:rsidR="004F1EDD" w:rsidRPr="004F1EDD" w:rsidTr="004F1E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7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add, remove, contains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7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LinkedHashSet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7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O(1)</w:t>
            </w:r>
          </w:p>
        </w:tc>
      </w:tr>
      <w:tr w:rsidR="004F1EDD" w:rsidRPr="004F1EDD" w:rsidTr="004F1E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  <w:t>get, set, add, remove (</w:t>
            </w: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с</w:t>
            </w:r>
            <w:r w:rsidRPr="004F1EDD"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  <w:t xml:space="preserve"> </w:t>
            </w: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любого</w:t>
            </w:r>
            <w:r w:rsidRPr="004F1EDD"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  <w:t xml:space="preserve"> </w:t>
            </w: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конца</w:t>
            </w:r>
            <w:r w:rsidRPr="004F1EDD"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LinkedList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O(1)</w:t>
            </w:r>
          </w:p>
        </w:tc>
      </w:tr>
      <w:tr w:rsidR="004F1EDD" w:rsidRPr="004F1EDD" w:rsidTr="004F1E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7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  <w:t>get, set, add, remove (</w:t>
            </w: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по</w:t>
            </w:r>
            <w:r w:rsidRPr="004F1EDD"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  <w:t xml:space="preserve"> </w:t>
            </w: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индексу</w:t>
            </w:r>
            <w:r w:rsidRPr="004F1EDD"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7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LinkedList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7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O(n)</w:t>
            </w:r>
          </w:p>
        </w:tc>
      </w:tr>
      <w:tr w:rsidR="004F1EDD" w:rsidRPr="004F1EDD" w:rsidTr="004F1E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contains, indexOf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LinkedList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O(n)</w:t>
            </w:r>
          </w:p>
        </w:tc>
      </w:tr>
      <w:tr w:rsidR="004F1EDD" w:rsidRPr="004F1EDD" w:rsidTr="004F1E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7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peek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7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PriorityQueue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7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O(1)</w:t>
            </w:r>
          </w:p>
        </w:tc>
      </w:tr>
      <w:tr w:rsidR="004F1EDD" w:rsidRPr="004F1EDD" w:rsidTr="004F1E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lastRenderedPageBreak/>
              <w:t>add, remove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PriorityQueue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O(log n)</w:t>
            </w:r>
          </w:p>
        </w:tc>
      </w:tr>
      <w:tr w:rsidR="004F1EDD" w:rsidRPr="004F1EDD" w:rsidTr="004F1E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7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remove, get, put, containsKey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7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TreeMap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7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O(log n)</w:t>
            </w:r>
          </w:p>
        </w:tc>
      </w:tr>
      <w:tr w:rsidR="004F1EDD" w:rsidRPr="004F1EDD" w:rsidTr="004F1E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add, remove, contains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TreeSet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O(log n)</w:t>
            </w:r>
          </w:p>
        </w:tc>
      </w:tr>
      <w:tr w:rsidR="00236570" w:rsidRPr="004F1EDD" w:rsidTr="004F1E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</w:tcPr>
          <w:p w:rsidR="00236570" w:rsidRDefault="00236570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</w:p>
          <w:p w:rsidR="00236570" w:rsidRPr="004F1EDD" w:rsidRDefault="00236570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</w:tcPr>
          <w:p w:rsidR="00236570" w:rsidRPr="004F1EDD" w:rsidRDefault="00236570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</w:tcPr>
          <w:p w:rsidR="00236570" w:rsidRPr="004F1EDD" w:rsidRDefault="00236570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</w:p>
        </w:tc>
      </w:tr>
    </w:tbl>
    <w:p w:rsidR="004F1EDD" w:rsidRPr="00236570" w:rsidRDefault="004F1EDD" w:rsidP="004F1EDD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44"/>
          <w:szCs w:val="44"/>
          <w:lang w:eastAsia="ru-RU"/>
        </w:rPr>
      </w:pPr>
      <w:r w:rsidRPr="00236570">
        <w:rPr>
          <w:rFonts w:ascii="inherit" w:eastAsia="Times New Roman" w:hAnsi="inherit" w:cs="Times New Roman"/>
          <w:b/>
          <w:bCs/>
          <w:color w:val="292929"/>
          <w:sz w:val="44"/>
          <w:szCs w:val="44"/>
          <w:lang w:eastAsia="ru-RU"/>
        </w:rPr>
        <w:t>List</w:t>
      </w:r>
    </w:p>
    <w:p w:rsidR="004F1EDD" w:rsidRPr="00236570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36"/>
          <w:szCs w:val="36"/>
          <w:lang w:eastAsia="ru-RU"/>
        </w:rPr>
      </w:pPr>
      <w:r w:rsidRPr="00236570">
        <w:rPr>
          <w:rFonts w:ascii="inherit" w:eastAsia="Times New Roman" w:hAnsi="inherit" w:cs="Times New Roman"/>
          <w:b/>
          <w:bCs/>
          <w:color w:val="292929"/>
          <w:sz w:val="36"/>
          <w:szCs w:val="36"/>
          <w:bdr w:val="none" w:sz="0" w:space="0" w:color="auto" w:frame="1"/>
          <w:lang w:eastAsia="ru-RU"/>
        </w:rPr>
        <w:t>ArrayList</w:t>
      </w:r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proofErr w:type="gramStart"/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ArrayList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это массив с изменяемым количесвтом элементов (стандартный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array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имеет фиксированый размер), его элементы могут быть доступны непосредственно по индексу.</w:t>
      </w:r>
      <w:proofErr w:type="gramEnd"/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Он реализует все операции </w:t>
      </w:r>
      <w:proofErr w:type="gramStart"/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списка</w:t>
      </w:r>
      <w:proofErr w:type="gramEnd"/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и позволят вставлять все объекты, включая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null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. Контейнер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ArrayList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, оптимизированный для произвольного доступа к элементам, но с относительно медленными операциями вставки/удаления элементов в середине списка.</w:t>
      </w:r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В случае переполнения массива появляется необходимость в новом, имеющем больше места. Размещение и перемещение всех элементов будет занимать O(n) времени. Также, необходимо добавление и удаление элементов для передвижения существующих элементов в массиве. Это, возможно, самое большое неудобство в использовании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ArrayList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.</w:t>
      </w:r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Поиск в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ArrayList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проходит за O(1). Удаление первого элемента (худший случай) происходит за O(n), для последнего элемента (лучший случай) за O(1). Вставка происходит за O(n).</w:t>
      </w:r>
    </w:p>
    <w:p w:rsidR="004F1EDD" w:rsidRPr="004F1EDD" w:rsidRDefault="004F1EDD" w:rsidP="004F1EDD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Пример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ArrayList&lt;String&gt; lst =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ArrayList&lt;&gt;();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добавление элементов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lst.add(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eastAsia="ru-RU"/>
        </w:rPr>
        <w:t>"Mercury"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lst.add(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"Venus"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lst.add(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"Earth"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lst.add(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"Saturn"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lst.add(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"Neptune"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добавлене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несколько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элементов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сразу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lst.addAll(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Arrays.asList(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"PlanetX"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"PlanetY"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"PlanetZ"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отображение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массива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out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println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lst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добавление элемента в определеную позицию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lst.add(</w:t>
      </w:r>
      <w:proofErr w:type="gramEnd"/>
      <w:r w:rsidRPr="00236570">
        <w:rPr>
          <w:rFonts w:ascii="inherit" w:eastAsia="Times New Roman" w:hAnsi="inherit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0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r w:rsidRPr="00236570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"Jupiter"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lst.add(</w:t>
      </w:r>
      <w:proofErr w:type="gramEnd"/>
      <w:r w:rsidRPr="00236570">
        <w:rPr>
          <w:rFonts w:ascii="inherit" w:eastAsia="Times New Roman" w:hAnsi="inherit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1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r w:rsidRPr="00236570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"Uranus"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получение True если значение есть в массиве, иначе False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boolean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isExist = lst.contains(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"Earth"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получение True если все значения есть в массиве, иначе False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ArrayList&lt;String&gt; favorite =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ArrayList&lt;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favorite.add(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"Earth"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favorite.add(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"Saturn"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boolean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isContains = planets.containsAll(favorite);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удаление элемента по значению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lst.remove(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eastAsia="ru-RU"/>
        </w:rPr>
        <w:t>"Saturn"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lst.remove(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eastAsia="ru-RU"/>
        </w:rPr>
        <w:t>"Neptune"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оставить в списке только указаные элементы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ArrayList&lt;String&gt; favorite =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ArrayList&lt;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favorite.add(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"Earth"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favorite.add(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"Saturn"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planets.retainAll(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favorite);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отображение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массива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lst);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удаление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элемента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по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индексу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lst.remove(</w:t>
      </w:r>
      <w:r w:rsidRPr="004F1EDD">
        <w:rPr>
          <w:rFonts w:ascii="inherit" w:eastAsia="Times New Roman" w:hAnsi="inherit" w:cs="Courier New"/>
          <w:color w:val="008080"/>
          <w:sz w:val="21"/>
          <w:szCs w:val="21"/>
          <w:bdr w:val="none" w:sz="0" w:space="0" w:color="auto" w:frame="1"/>
          <w:lang w:eastAsia="ru-RU"/>
        </w:rPr>
        <w:t>1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удалить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все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элементы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в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списке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ArrayList&lt;String&gt; favorite =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ArrayList&lt;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favorite.add(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"Earth"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favorite.add(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"Saturn"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planets.removeAll(favorite);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// удалить элементы списка, которые соответсвуют условию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>Predicate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class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b/>
          <w:bCs/>
          <w:color w:val="445588"/>
          <w:sz w:val="21"/>
          <w:szCs w:val="21"/>
          <w:bdr w:val="none" w:sz="0" w:space="0" w:color="auto" w:frame="1"/>
          <w:lang w:val="en-US" w:eastAsia="ru-RU"/>
        </w:rPr>
        <w:t>SamplePredicate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&lt;T&gt; </w:t>
      </w:r>
      <w:r w:rsidRPr="004F1EDD">
        <w:rPr>
          <w:rFonts w:ascii="inherit" w:eastAsia="Times New Roman" w:hAnsi="inherit" w:cs="Courier New"/>
          <w:b/>
          <w:bCs/>
          <w:color w:val="445588"/>
          <w:sz w:val="21"/>
          <w:szCs w:val="21"/>
          <w:bdr w:val="none" w:sz="0" w:space="0" w:color="auto" w:frame="1"/>
          <w:lang w:val="en-US" w:eastAsia="ru-RU"/>
        </w:rPr>
        <w:t>implements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b/>
          <w:bCs/>
          <w:color w:val="445588"/>
          <w:sz w:val="21"/>
          <w:szCs w:val="21"/>
          <w:bdr w:val="none" w:sz="0" w:space="0" w:color="auto" w:frame="1"/>
          <w:lang w:val="en-US" w:eastAsia="ru-RU"/>
        </w:rPr>
        <w:t>Predicate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&lt;T&gt; {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T varc1;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boolean </w:t>
      </w:r>
      <w:r w:rsidRPr="004F1EDD">
        <w:rPr>
          <w:rFonts w:ascii="inherit" w:eastAsia="Times New Roman" w:hAnsi="inherit" w:cs="Courier New"/>
          <w:b/>
          <w:bCs/>
          <w:color w:val="990000"/>
          <w:sz w:val="21"/>
          <w:szCs w:val="21"/>
          <w:bdr w:val="none" w:sz="0" w:space="0" w:color="auto" w:frame="1"/>
          <w:lang w:val="en-US" w:eastAsia="ru-RU"/>
        </w:rPr>
        <w:t>test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(T varc) 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{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if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varc1.equals(varc)) {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true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    }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false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}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}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SamplePredicate&lt;String&gt; filter =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SamplePredicate&lt;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filter.varc1 = 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"Saturn"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planets.removeIf(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filter);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обновление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значения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по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индекску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lst.</w:t>
      </w:r>
      <w:r w:rsidRPr="004F1EDD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  <w:lang w:eastAsia="ru-RU"/>
        </w:rPr>
        <w:t>set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r w:rsidRPr="004F1EDD">
        <w:rPr>
          <w:rFonts w:ascii="inherit" w:eastAsia="Times New Roman" w:hAnsi="inherit" w:cs="Courier New"/>
          <w:color w:val="008080"/>
          <w:sz w:val="21"/>
          <w:szCs w:val="21"/>
          <w:bdr w:val="none" w:sz="0" w:space="0" w:color="auto" w:frame="1"/>
          <w:lang w:eastAsia="ru-RU"/>
        </w:rPr>
        <w:t>1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, 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eastAsia="ru-RU"/>
        </w:rPr>
        <w:t>"Neptune"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получить индекс элемента по значению, если не найденно то -1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int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pos = lst.indexOf(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"Jupiter"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получение элемента по индексу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String planet = lst.get(</w:t>
      </w:r>
      <w:r w:rsidRPr="004F1EDD">
        <w:rPr>
          <w:rFonts w:ascii="inherit" w:eastAsia="Times New Roman" w:hAnsi="inherit" w:cs="Courier New"/>
          <w:color w:val="008080"/>
          <w:sz w:val="21"/>
          <w:szCs w:val="21"/>
          <w:bdr w:val="none" w:sz="0" w:space="0" w:color="auto" w:frame="1"/>
          <w:lang w:eastAsia="ru-RU"/>
        </w:rPr>
        <w:t>3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размер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массива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int</w:t>
      </w:r>
      <w:proofErr w:type="gramEnd"/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amount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lst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size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получить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часть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массива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ArrayList&lt;String&gt; lst2 =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ArrayList&lt;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lst.subList(</w:t>
      </w:r>
      <w:r w:rsidRPr="004F1EDD">
        <w:rPr>
          <w:rFonts w:ascii="inherit" w:eastAsia="Times New Roman" w:hAnsi="inherit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1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r w:rsidRPr="004F1EDD">
        <w:rPr>
          <w:rFonts w:ascii="inherit" w:eastAsia="Times New Roman" w:hAnsi="inherit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3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обэдинение массивов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lst.addAll(lst2)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удалить все элементы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lst.clear()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отсортировать список в обратном порядке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List reversedList = Collections.reverse(planets);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заменить значение каждого элемента списка на результат оператор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оператор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class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b/>
          <w:bCs/>
          <w:color w:val="445588"/>
          <w:sz w:val="21"/>
          <w:szCs w:val="21"/>
          <w:bdr w:val="none" w:sz="0" w:space="0" w:color="auto" w:frame="1"/>
          <w:lang w:val="en-US" w:eastAsia="ru-RU"/>
        </w:rPr>
        <w:t>MyOperator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&lt;T&gt; </w:t>
      </w:r>
      <w:r w:rsidRPr="004F1EDD">
        <w:rPr>
          <w:rFonts w:ascii="inherit" w:eastAsia="Times New Roman" w:hAnsi="inherit" w:cs="Courier New"/>
          <w:b/>
          <w:bCs/>
          <w:color w:val="445588"/>
          <w:sz w:val="21"/>
          <w:szCs w:val="21"/>
          <w:bdr w:val="none" w:sz="0" w:space="0" w:color="auto" w:frame="1"/>
          <w:lang w:val="en-US" w:eastAsia="ru-RU"/>
        </w:rPr>
        <w:t>implements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b/>
          <w:bCs/>
          <w:color w:val="445588"/>
          <w:sz w:val="21"/>
          <w:szCs w:val="21"/>
          <w:bdr w:val="none" w:sz="0" w:space="0" w:color="auto" w:frame="1"/>
          <w:lang w:val="en-US" w:eastAsia="ru-RU"/>
        </w:rPr>
        <w:t>UnaryOperator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&lt;T&gt;{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T varc1;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T </w:t>
      </w:r>
      <w:r w:rsidRPr="004F1EDD">
        <w:rPr>
          <w:rFonts w:ascii="inherit" w:eastAsia="Times New Roman" w:hAnsi="inherit" w:cs="Courier New"/>
          <w:b/>
          <w:bCs/>
          <w:color w:val="990000"/>
          <w:sz w:val="21"/>
          <w:szCs w:val="21"/>
          <w:bdr w:val="none" w:sz="0" w:space="0" w:color="auto" w:frame="1"/>
          <w:lang w:val="en-US" w:eastAsia="ru-RU"/>
        </w:rPr>
        <w:t>apply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(T varc)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{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varc1;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}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}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MyOperator&lt;String&gt;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operator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MyOperator&lt;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operator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.varc1 = 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"Earth"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planets.replaceAll(</w:t>
      </w:r>
      <w:proofErr w:type="gramEnd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operator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planets);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[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>Earth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,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>Earth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,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>Earth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,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>Earth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]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выполнить действие над каждым элементом списка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действие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class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b/>
          <w:bCs/>
          <w:color w:val="445588"/>
          <w:sz w:val="21"/>
          <w:szCs w:val="21"/>
          <w:bdr w:val="none" w:sz="0" w:space="0" w:color="auto" w:frame="1"/>
          <w:lang w:val="en-US" w:eastAsia="ru-RU"/>
        </w:rPr>
        <w:t>MyConsumer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&lt;T&gt; </w:t>
      </w:r>
      <w:r w:rsidRPr="004F1EDD">
        <w:rPr>
          <w:rFonts w:ascii="inherit" w:eastAsia="Times New Roman" w:hAnsi="inherit" w:cs="Courier New"/>
          <w:b/>
          <w:bCs/>
          <w:color w:val="445588"/>
          <w:sz w:val="21"/>
          <w:szCs w:val="21"/>
          <w:bdr w:val="none" w:sz="0" w:space="0" w:color="auto" w:frame="1"/>
          <w:lang w:val="en-US" w:eastAsia="ru-RU"/>
        </w:rPr>
        <w:t>implements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b/>
          <w:bCs/>
          <w:color w:val="445588"/>
          <w:sz w:val="21"/>
          <w:szCs w:val="21"/>
          <w:bdr w:val="none" w:sz="0" w:space="0" w:color="auto" w:frame="1"/>
          <w:lang w:val="en-US" w:eastAsia="ru-RU"/>
        </w:rPr>
        <w:t>Consumer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&lt;T&gt;{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void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b/>
          <w:bCs/>
          <w:color w:val="990000"/>
          <w:sz w:val="21"/>
          <w:szCs w:val="21"/>
          <w:bdr w:val="none" w:sz="0" w:space="0" w:color="auto" w:frame="1"/>
          <w:lang w:val="en-US" w:eastAsia="ru-RU"/>
        </w:rPr>
        <w:t>accept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(T planet)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{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"We are flying to 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+ planet);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}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}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MyConsumer&lt;String&gt; action =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MyConsumer&lt;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planets.forEach(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action);</w:t>
      </w:r>
    </w:p>
    <w:p w:rsidR="00236570" w:rsidRDefault="00236570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236570" w:rsidRDefault="00236570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236570" w:rsidRPr="00236570" w:rsidRDefault="00236570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AB69A8" w:rsidRDefault="00AB69A8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b/>
          <w:bCs/>
          <w:color w:val="292929"/>
          <w:sz w:val="32"/>
          <w:szCs w:val="32"/>
          <w:bdr w:val="none" w:sz="0" w:space="0" w:color="auto" w:frame="1"/>
          <w:lang w:eastAsia="ru-RU"/>
        </w:rPr>
      </w:pPr>
    </w:p>
    <w:p w:rsidR="004F1EDD" w:rsidRPr="00236570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32"/>
          <w:szCs w:val="32"/>
          <w:lang w:val="en-US" w:eastAsia="ru-RU"/>
        </w:rPr>
      </w:pPr>
      <w:r w:rsidRPr="00236570">
        <w:rPr>
          <w:rFonts w:ascii="inherit" w:eastAsia="Times New Roman" w:hAnsi="inherit" w:cs="Times New Roman"/>
          <w:b/>
          <w:bCs/>
          <w:color w:val="292929"/>
          <w:sz w:val="32"/>
          <w:szCs w:val="32"/>
          <w:bdr w:val="none" w:sz="0" w:space="0" w:color="auto" w:frame="1"/>
          <w:lang w:val="en-US" w:eastAsia="ru-RU"/>
        </w:rPr>
        <w:lastRenderedPageBreak/>
        <w:t>LinkedList</w:t>
      </w:r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proofErr w:type="gramStart"/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val="en-US" w:eastAsia="ru-RU"/>
        </w:rPr>
        <w:t>LinkedList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val="en-US" w:eastAsia="ru-RU"/>
        </w:rPr>
        <w:t> </w:t>
      </w:r>
      <w:r w:rsidRPr="00236570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— 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это</w:t>
      </w:r>
      <w:r w:rsidRPr="00236570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связанный</w:t>
      </w:r>
      <w:r w:rsidRPr="00236570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список</w:t>
      </w:r>
      <w:r w:rsidRPr="00236570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ссылок</w:t>
      </w:r>
      <w:r w:rsidRPr="00236570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на</w:t>
      </w:r>
      <w:r w:rsidRPr="00236570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элементы</w:t>
      </w:r>
      <w:r w:rsidRPr="00236570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.</w:t>
      </w:r>
      <w:proofErr w:type="gramEnd"/>
      <w:r w:rsidRPr="00236570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Таким образом, для доступа к элементу в центре, приходится производить поиск с самого начала и до конца листа. С другой стороны, добавление и удаление элемента в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LinkedList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быстрее (чем в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ArrayList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) по той причине, что эти операции лишь изменяют </w:t>
      </w:r>
      <w:r w:rsidR="001A05D8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ссылки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.</w:t>
      </w:r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Контейнер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LinkedList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, оптимизированный для последовательного доступа, с быстрыми операциями вставки/удаления в середине списка. Произвольный доступ к элементам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LinkedList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выполняется относительно медленно, т.к. требует полного перебора элементов. Класс представляет структуру данных связного списка и реализует интерфейсы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List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,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Dequeue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,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Queue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.</w:t>
      </w:r>
    </w:p>
    <w:p w:rsidR="004F1EDD" w:rsidRPr="004F1EDD" w:rsidRDefault="004F1EDD" w:rsidP="004F1EDD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Поиск в LinkedList проходит за O(n). Удаление происходит за O(1). Вставка происходит за O(1).</w:t>
      </w:r>
    </w:p>
    <w:p w:rsidR="004F1EDD" w:rsidRPr="004F1EDD" w:rsidRDefault="004F1EDD" w:rsidP="004F1EDD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Пример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LinkedList&lt;</w:t>
      </w:r>
      <w:r w:rsidRPr="004F1EDD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  <w:lang w:val="en-US" w:eastAsia="ru-RU"/>
        </w:rPr>
        <w:t>String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&gt; lst =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LinkedList&lt;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добавление элементов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lst.add(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eastAsia="ru-RU"/>
        </w:rPr>
        <w:t>"Mercury"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lst.add(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"Earth"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lst.addLast(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"Saturn"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lst.addFirst(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"Neptune"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lst.add(</w:t>
      </w:r>
      <w:proofErr w:type="gramEnd"/>
      <w:r w:rsidRPr="004F1EDD">
        <w:rPr>
          <w:rFonts w:ascii="inherit" w:eastAsia="Times New Roman" w:hAnsi="inherit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1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"Venus"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вставка в начало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lst.push(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eastAsia="ru-RU"/>
        </w:rPr>
        <w:t>"Kopernik"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отображение списка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System.out.println(lst);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добавлене несколько элементов сразу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lst.addAll(Arrays.asList(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eastAsia="ru-RU"/>
        </w:rPr>
        <w:t>"PlanetX"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, 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eastAsia="ru-RU"/>
        </w:rPr>
        <w:t>"PlanetY"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, 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eastAsia="ru-RU"/>
        </w:rPr>
        <w:t>"PlanetZ"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изменить элемент списка по индексу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  <w:lang w:eastAsia="ru-RU"/>
        </w:rPr>
        <w:t>String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planet = lst.set(</w:t>
      </w:r>
      <w:r w:rsidRPr="004F1EDD">
        <w:rPr>
          <w:rFonts w:ascii="inherit" w:eastAsia="Times New Roman" w:hAnsi="inherit" w:cs="Courier New"/>
          <w:color w:val="008080"/>
          <w:sz w:val="21"/>
          <w:szCs w:val="21"/>
          <w:bdr w:val="none" w:sz="0" w:space="0" w:color="auto" w:frame="1"/>
          <w:lang w:eastAsia="ru-RU"/>
        </w:rPr>
        <w:t>1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, 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eastAsia="ru-RU"/>
        </w:rPr>
        <w:t>"PlanetA"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получение True если значение есть в списке, иначе False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boolean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isExist = lst.contains(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"Earth"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получение элемента по индексу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  <w:lang w:eastAsia="ru-RU"/>
        </w:rPr>
        <w:t>String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planet = lst.get(</w:t>
      </w:r>
      <w:r w:rsidRPr="004F1EDD">
        <w:rPr>
          <w:rFonts w:ascii="inherit" w:eastAsia="Times New Roman" w:hAnsi="inherit" w:cs="Courier New"/>
          <w:color w:val="008080"/>
          <w:sz w:val="21"/>
          <w:szCs w:val="21"/>
          <w:bdr w:val="none" w:sz="0" w:space="0" w:color="auto" w:frame="1"/>
          <w:lang w:eastAsia="ru-RU"/>
        </w:rPr>
        <w:t>3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получение первого элемента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  <w:lang w:eastAsia="ru-RU"/>
        </w:rPr>
        <w:t>String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planet = lst.getFirst()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получение последнего элемента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  <w:lang w:eastAsia="ru-RU"/>
        </w:rPr>
        <w:t>String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planet = lst.getLast()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получить все элементы списка в виде массива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  <w:lang w:eastAsia="ru-RU"/>
        </w:rPr>
        <w:t>String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[] planets = lst.toArray()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lastRenderedPageBreak/>
        <w:t>// удалить все элементы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lst.clear()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получить индекс первого элемента с указаным значением, если не найденно то -1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int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pos = lst.indexOf(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"Jupiter"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получить индекс последнего элемента с указаным значением, если не найденно то -1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int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pos = lst.lastIndexOf(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"Jupiter"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удаление первого элемента со значением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lst.remove(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eastAsia="ru-RU"/>
        </w:rPr>
        <w:t>"PlanetX"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удалить первый элемент из списка и вернуть значение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  <w:lang w:eastAsia="ru-RU"/>
        </w:rPr>
        <w:t>String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planet = lst.removeFirst();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удалить первый элемент из списка и вернуть значение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  <w:lang w:eastAsia="ru-RU"/>
        </w:rPr>
        <w:t>String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planet = lst.poll();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удалить первый элемент из списка и вернуть значение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  <w:lang w:eastAsia="ru-RU"/>
        </w:rPr>
        <w:t>String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planet = lst.pop();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удалить последний элемент из списка и вернуть значение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  <w:lang w:val="en-US" w:eastAsia="ru-RU"/>
        </w:rPr>
        <w:t>String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planet =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lst.removeLast(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размер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списка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int amount = lst.size()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перебор элементов списка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for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F1EDD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  <w:lang w:val="en-US" w:eastAsia="ru-RU"/>
        </w:rPr>
        <w:t>String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str: lst) {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str);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}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быстрый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способ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добавить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>/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объединить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списки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  <w:lang w:val="en-US" w:eastAsia="ru-RU"/>
        </w:rPr>
        <w:t>String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[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] morePlanets = {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"Planet1"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"Planet2"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"Planet3"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};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Collections.addAll(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lst, moreInts);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конвертирование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LinkedList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в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ArrayList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List&lt;</w:t>
      </w:r>
      <w:r w:rsidRPr="004F1EDD">
        <w:rPr>
          <w:rFonts w:ascii="inherit" w:eastAsia="Times New Roman" w:hAnsi="inherit" w:cs="Courier New"/>
          <w:color w:val="0086B3"/>
          <w:sz w:val="21"/>
          <w:szCs w:val="21"/>
          <w:bdr w:val="none" w:sz="0" w:space="0" w:color="auto" w:frame="1"/>
          <w:lang w:val="en-US" w:eastAsia="ru-RU"/>
        </w:rPr>
        <w:t>String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&gt; arr =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ArrayList&lt;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lst);</w:t>
      </w:r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Сравнение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LinkedList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и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ArrayList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по скорости операций: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817"/>
        <w:gridCol w:w="1045"/>
      </w:tblGrid>
      <w:tr w:rsidR="004F1EDD" w:rsidRPr="004F1EDD" w:rsidTr="004F1ED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0A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b/>
                <w:bCs/>
                <w:color w:val="FFFFFF"/>
                <w:sz w:val="21"/>
                <w:szCs w:val="21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0A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b/>
                <w:bCs/>
                <w:color w:val="FFFFFF"/>
                <w:sz w:val="21"/>
                <w:szCs w:val="21"/>
                <w:lang w:eastAsia="ru-RU"/>
              </w:rPr>
              <w:t>Arraylist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0A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b/>
                <w:bCs/>
                <w:color w:val="FFFFFF"/>
                <w:sz w:val="21"/>
                <w:szCs w:val="21"/>
                <w:lang w:eastAsia="ru-RU"/>
              </w:rPr>
              <w:t> LinkedList</w:t>
            </w:r>
          </w:p>
        </w:tc>
      </w:tr>
      <w:tr w:rsidR="004F1EDD" w:rsidRPr="004F1EDD" w:rsidTr="004F1E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get(index)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O(1)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O(n)</w:t>
            </w:r>
          </w:p>
        </w:tc>
      </w:tr>
      <w:tr w:rsidR="004F1EDD" w:rsidRPr="004F1EDD" w:rsidTr="004F1E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7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add(E)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7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7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O(1)</w:t>
            </w:r>
          </w:p>
        </w:tc>
      </w:tr>
      <w:tr w:rsidR="004F1EDD" w:rsidRPr="004F1EDD" w:rsidTr="004F1E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add(E, index)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O(n)</w:t>
            </w:r>
          </w:p>
        </w:tc>
      </w:tr>
      <w:tr w:rsidR="004F1EDD" w:rsidRPr="004F1EDD" w:rsidTr="004F1E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7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remove(index)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7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7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O(n)</w:t>
            </w:r>
          </w:p>
        </w:tc>
      </w:tr>
      <w:tr w:rsidR="004F1EDD" w:rsidRPr="004F1EDD" w:rsidTr="004F1E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lastRenderedPageBreak/>
              <w:t>Iterator.remove()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O(1)</w:t>
            </w:r>
          </w:p>
        </w:tc>
      </w:tr>
      <w:tr w:rsidR="004F1EDD" w:rsidRPr="004F1EDD" w:rsidTr="004F1E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7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Iterator.add(E)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7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7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F1EDD" w:rsidRPr="004F1EDD" w:rsidRDefault="004F1EDD" w:rsidP="004F1EDD">
            <w:pPr>
              <w:spacing w:after="0" w:line="336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F1ED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O(1)</w:t>
            </w:r>
          </w:p>
        </w:tc>
      </w:tr>
    </w:tbl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Сравнеие производительности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Arraylist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и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LinkedList</w:t>
      </w:r>
    </w:p>
    <w:p w:rsidR="004F1EDD" w:rsidRPr="004F1EDD" w:rsidRDefault="004F1EDD" w:rsidP="004F1EDD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b/>
          <w:bCs/>
          <w:noProof/>
          <w:color w:val="292929"/>
          <w:sz w:val="21"/>
          <w:szCs w:val="21"/>
          <w:lang w:eastAsia="ru-RU"/>
        </w:rPr>
        <w:drawing>
          <wp:inline distT="0" distB="0" distL="0" distR="0" wp14:anchorId="362936AB" wp14:editId="6623042D">
            <wp:extent cx="5715000" cy="3533775"/>
            <wp:effectExtent l="0" t="0" r="0" b="9525"/>
            <wp:docPr id="3" name="Рисунок 3" descr="java_arraylist_vs_linkedlist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_arraylist_vs_linkedlist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EDD" w:rsidRPr="00236570" w:rsidRDefault="004F1EDD" w:rsidP="004F1EDD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44"/>
          <w:szCs w:val="44"/>
          <w:lang w:val="en-US" w:eastAsia="ru-RU"/>
        </w:rPr>
      </w:pPr>
      <w:r w:rsidRPr="00236570">
        <w:rPr>
          <w:rFonts w:ascii="inherit" w:eastAsia="Times New Roman" w:hAnsi="inherit" w:cs="Times New Roman"/>
          <w:b/>
          <w:bCs/>
          <w:color w:val="292929"/>
          <w:sz w:val="44"/>
          <w:szCs w:val="44"/>
          <w:lang w:val="en-US" w:eastAsia="ru-RU"/>
        </w:rPr>
        <w:t>Set</w:t>
      </w:r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proofErr w:type="gramStart"/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val="en-US" w:eastAsia="ru-RU"/>
        </w:rPr>
        <w:t>HashSet</w:t>
      </w:r>
      <w:r w:rsidRPr="00236570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,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val="en-US" w:eastAsia="ru-RU"/>
        </w:rPr>
        <w:t>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val="en-US" w:eastAsia="ru-RU"/>
        </w:rPr>
        <w:t>TreeSet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val="en-US" w:eastAsia="ru-RU"/>
        </w:rPr>
        <w:t> 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и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val="en-US" w:eastAsia="ru-RU"/>
        </w:rPr>
        <w:t>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val="en-US" w:eastAsia="ru-RU"/>
        </w:rPr>
        <w:t>LinkedHashSet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val="en-US" w:eastAsia="ru-RU"/>
        </w:rPr>
        <w:t> 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относятся</w:t>
      </w:r>
      <w:r w:rsidRPr="00236570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к</w:t>
      </w:r>
      <w:r w:rsidRPr="00236570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семейству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val="en-US" w:eastAsia="ru-RU"/>
        </w:rPr>
        <w:t>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val="en-US" w:eastAsia="ru-RU"/>
        </w:rPr>
        <w:t>Set</w:t>
      </w:r>
      <w:r w:rsidRPr="00236570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.</w:t>
      </w:r>
      <w:proofErr w:type="gramEnd"/>
      <w:r w:rsidRPr="00236570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</w:t>
      </w:r>
      <w:proofErr w:type="gramStart"/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В</w:t>
      </w:r>
      <w:proofErr w:type="gramEnd"/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множествах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каждый элемент хранится только в одном экземпляре, а разные реализации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используют разный порядок хранения элементов. В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HashSet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 порядок элементов определяется по сложному алгоритму и не гарантирует </w:t>
      </w:r>
      <w:proofErr w:type="gramStart"/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порядок</w:t>
      </w:r>
      <w:proofErr w:type="gramEnd"/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в котором элементы вставлялись. Если порядок хранения для вас важен, используйте контейнер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TreeSet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, в котором объекты хранятся </w:t>
      </w:r>
      <w:proofErr w:type="gramStart"/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отсортированными</w:t>
      </w:r>
      <w:proofErr w:type="gramEnd"/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по возрастанию в порядке сравнения или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LinkedHashSet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с хранением элементов в порядке добавления.</w:t>
      </w:r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Множества часто используются для проверки принадлежности, чтобы вы могли легко проверить, принадлежить ли объект заданному множеству, поэтому на практике обычно выбирается реализация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HashSet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, оптимизированная для быстрого поиска.</w:t>
      </w:r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Сравним времени на операцию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add()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для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HashSet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,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TreeSet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,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LinkedHashSet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.</w:t>
      </w:r>
    </w:p>
    <w:p w:rsidR="004F1EDD" w:rsidRPr="004F1EDD" w:rsidRDefault="004F1EDD" w:rsidP="004F1EDD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b/>
          <w:bCs/>
          <w:noProof/>
          <w:color w:val="292929"/>
          <w:sz w:val="21"/>
          <w:szCs w:val="21"/>
          <w:lang w:eastAsia="ru-RU"/>
        </w:rPr>
        <w:lastRenderedPageBreak/>
        <w:drawing>
          <wp:inline distT="0" distB="0" distL="0" distR="0" wp14:anchorId="4DAB87C3" wp14:editId="48842D44">
            <wp:extent cx="5715000" cy="3533775"/>
            <wp:effectExtent l="0" t="0" r="0" b="9525"/>
            <wp:docPr id="4" name="Рисунок 4" descr="java_hashset_treeset_linkedhashset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_hashset_treeset_linkedhashset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EDD" w:rsidRPr="00236570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36"/>
          <w:szCs w:val="36"/>
          <w:lang w:eastAsia="ru-RU"/>
        </w:rPr>
      </w:pPr>
      <w:r w:rsidRPr="00236570">
        <w:rPr>
          <w:rFonts w:ascii="inherit" w:eastAsia="Times New Roman" w:hAnsi="inherit" w:cs="Times New Roman"/>
          <w:b/>
          <w:bCs/>
          <w:color w:val="292929"/>
          <w:sz w:val="36"/>
          <w:szCs w:val="36"/>
          <w:bdr w:val="none" w:sz="0" w:space="0" w:color="auto" w:frame="1"/>
          <w:lang w:eastAsia="ru-RU"/>
        </w:rPr>
        <w:t>HashSet</w:t>
      </w:r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HashSet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расширяет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AbstractSet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и реализует интерфейс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.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HashSet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создает коллекцию, которая использует хеш-таблицу для сохранения своих значений. Класс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Object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и его наследники имеют метод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hashCode()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, который используется классом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HashSet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для эффективного размещения объектов, заносимых в коллекцию. Ключ используется для определения уникальности элемента и называется хеш-кодом.</w:t>
      </w:r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Особености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HasSet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:</w:t>
      </w:r>
    </w:p>
    <w:p w:rsidR="004F1EDD" w:rsidRPr="004F1EDD" w:rsidRDefault="004F1EDD" w:rsidP="004F1EDD">
      <w:pPr>
        <w:numPr>
          <w:ilvl w:val="0"/>
          <w:numId w:val="2"/>
        </w:numPr>
        <w:shd w:val="clear" w:color="auto" w:fill="FFFFFF"/>
        <w:spacing w:after="0" w:line="360" w:lineRule="atLeast"/>
        <w:ind w:left="450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HashSet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не поддерживает порядок своих элементов, а это значит, что элементы будут возвращены в любом порядже.</w:t>
      </w:r>
    </w:p>
    <w:p w:rsidR="004F1EDD" w:rsidRPr="004F1EDD" w:rsidRDefault="004F1EDD" w:rsidP="004F1EDD">
      <w:pPr>
        <w:numPr>
          <w:ilvl w:val="0"/>
          <w:numId w:val="2"/>
        </w:numPr>
        <w:shd w:val="clear" w:color="auto" w:fill="FFFFFF"/>
        <w:spacing w:after="0" w:line="360" w:lineRule="atLeast"/>
        <w:ind w:left="450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HashSet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не разрешает хранить дубликаты. Если вы добавите существующий элемент, то старое значение будет переписано.</w:t>
      </w:r>
    </w:p>
    <w:p w:rsidR="004F1EDD" w:rsidRPr="004F1EDD" w:rsidRDefault="004F1EDD" w:rsidP="004F1EDD">
      <w:pPr>
        <w:numPr>
          <w:ilvl w:val="0"/>
          <w:numId w:val="2"/>
        </w:numPr>
        <w:shd w:val="clear" w:color="auto" w:fill="FFFFFF"/>
        <w:spacing w:after="0" w:line="360" w:lineRule="atLeast"/>
        <w:ind w:left="450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HashSet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разрешает добавить в колекцию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null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значение, но только одно значение.</w:t>
      </w:r>
    </w:p>
    <w:p w:rsidR="004F1EDD" w:rsidRPr="004F1EDD" w:rsidRDefault="004F1EDD" w:rsidP="004F1EDD">
      <w:pPr>
        <w:numPr>
          <w:ilvl w:val="0"/>
          <w:numId w:val="2"/>
        </w:numPr>
        <w:shd w:val="clear" w:color="auto" w:fill="FFFFFF"/>
        <w:spacing w:after="0" w:line="360" w:lineRule="atLeast"/>
        <w:ind w:left="450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HashSet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не синхронизировано.</w:t>
      </w:r>
    </w:p>
    <w:p w:rsidR="004F1EDD" w:rsidRPr="004F1EDD" w:rsidRDefault="004F1EDD" w:rsidP="004F1EDD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Пример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HashSet&lt;String&gt; planets =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HashSet&lt;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добавление элементов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planets.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add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eastAsia="ru-RU"/>
        </w:rPr>
        <w:t>"Mercury"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add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"Earth"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add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"Saturn"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add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"Neptune"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add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"Venus"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отображение множества, обратите внимание на порядок вывода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out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.println(planets);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// получение True если значение есть </w:t>
      </w:r>
      <w:proofErr w:type="gramStart"/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в</w:t>
      </w:r>
      <w:proofErr w:type="gramEnd"/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множестве, иначе False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boolean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isExist = planets.contains(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"Earth"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lastRenderedPageBreak/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пустое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множество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?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boolean</w:t>
      </w:r>
      <w:proofErr w:type="gramEnd"/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isEmpty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isEmpty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удаление элемента по значению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planets.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remove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eastAsia="ru-RU"/>
        </w:rPr>
        <w:t>"Saturn"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удалить все элементы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planets.clear()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размер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множества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int</w:t>
      </w:r>
      <w:proofErr w:type="gramEnd"/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amount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size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перебор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элементов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множества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for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String str: planets) {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out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.println(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str);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}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конвертирование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HashSet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в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ArrayList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List&lt;String&gt; arr =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ArrayList&lt;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конвертирование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List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в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Set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Set&lt;Integer&gt;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set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HashSet&lt;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конвертирование List в Set, если надо учитывать сравнение элементов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Set&lt;Integer&gt;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set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TreeSet&lt;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aComparator);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set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.addAll(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list);</w:t>
      </w:r>
    </w:p>
    <w:p w:rsidR="00236570" w:rsidRDefault="00236570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b/>
          <w:bCs/>
          <w:color w:val="292929"/>
          <w:sz w:val="21"/>
          <w:szCs w:val="21"/>
          <w:bdr w:val="none" w:sz="0" w:space="0" w:color="auto" w:frame="1"/>
          <w:lang w:eastAsia="ru-RU"/>
        </w:rPr>
      </w:pPr>
    </w:p>
    <w:p w:rsidR="00236570" w:rsidRDefault="00236570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b/>
          <w:bCs/>
          <w:color w:val="292929"/>
          <w:sz w:val="21"/>
          <w:szCs w:val="21"/>
          <w:bdr w:val="none" w:sz="0" w:space="0" w:color="auto" w:frame="1"/>
          <w:lang w:eastAsia="ru-RU"/>
        </w:rPr>
      </w:pPr>
    </w:p>
    <w:p w:rsidR="004F1EDD" w:rsidRPr="00236570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36"/>
          <w:szCs w:val="36"/>
          <w:lang w:val="en-US" w:eastAsia="ru-RU"/>
        </w:rPr>
      </w:pPr>
      <w:r w:rsidRPr="00236570">
        <w:rPr>
          <w:rFonts w:ascii="inherit" w:eastAsia="Times New Roman" w:hAnsi="inherit" w:cs="Times New Roman"/>
          <w:b/>
          <w:bCs/>
          <w:color w:val="292929"/>
          <w:sz w:val="36"/>
          <w:szCs w:val="36"/>
          <w:bdr w:val="none" w:sz="0" w:space="0" w:color="auto" w:frame="1"/>
          <w:lang w:val="en-US" w:eastAsia="ru-RU"/>
        </w:rPr>
        <w:t>LinkedHashSet</w:t>
      </w:r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Класс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val="en-US" w:eastAsia="ru-RU"/>
        </w:rPr>
        <w:t>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val="en-US" w:eastAsia="ru-RU"/>
        </w:rPr>
        <w:t>LinkedHashSet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val="en-US" w:eastAsia="ru-RU"/>
        </w:rPr>
        <w:t> 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расширяет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val="en-US" w:eastAsia="ru-RU"/>
        </w:rPr>
        <w:t xml:space="preserve"> 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класс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val="en-US" w:eastAsia="ru-RU"/>
        </w:rPr>
        <w:t>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val="en-US" w:eastAsia="ru-RU"/>
        </w:rPr>
        <w:t>HashSet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val="en-US" w:eastAsia="ru-RU"/>
        </w:rPr>
        <w:t xml:space="preserve">, 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не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val="en-US" w:eastAsia="ru-RU"/>
        </w:rPr>
        <w:t xml:space="preserve"> 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добавляя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val="en-US" w:eastAsia="ru-RU"/>
        </w:rPr>
        <w:t xml:space="preserve"> 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никаких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val="en-US" w:eastAsia="ru-RU"/>
        </w:rPr>
        <w:t xml:space="preserve"> 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новых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val="en-US" w:eastAsia="ru-RU"/>
        </w:rPr>
        <w:t xml:space="preserve"> 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методов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val="en-US" w:eastAsia="ru-RU"/>
        </w:rPr>
        <w:t xml:space="preserve">. 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Класс поддерживает связный список элементов множества в том порядке, в котором они вставлялись.</w:t>
      </w:r>
    </w:p>
    <w:p w:rsidR="004F1EDD" w:rsidRPr="004F1EDD" w:rsidRDefault="004F1EDD" w:rsidP="004F1EDD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Пример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LinkedHashSet&lt;String&gt; planets =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LinkedHashSet&lt;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добавление элементов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planets.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add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eastAsia="ru-RU"/>
        </w:rPr>
        <w:t>"Mercury"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add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"Earth"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add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"Saturn"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planets.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add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eastAsia="ru-RU"/>
        </w:rPr>
        <w:t>"Neptune"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отображение множества, обратите внимание на порядок вывода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out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println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236570" w:rsidRDefault="00236570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b/>
          <w:bCs/>
          <w:color w:val="292929"/>
          <w:sz w:val="21"/>
          <w:szCs w:val="21"/>
          <w:bdr w:val="none" w:sz="0" w:space="0" w:color="auto" w:frame="1"/>
          <w:lang w:eastAsia="ru-RU"/>
        </w:rPr>
      </w:pPr>
    </w:p>
    <w:p w:rsidR="00236570" w:rsidRDefault="00236570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b/>
          <w:bCs/>
          <w:color w:val="292929"/>
          <w:sz w:val="21"/>
          <w:szCs w:val="21"/>
          <w:bdr w:val="none" w:sz="0" w:space="0" w:color="auto" w:frame="1"/>
          <w:lang w:eastAsia="ru-RU"/>
        </w:rPr>
      </w:pPr>
    </w:p>
    <w:p w:rsidR="004F1EDD" w:rsidRPr="00236570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36"/>
          <w:szCs w:val="36"/>
          <w:lang w:eastAsia="ru-RU"/>
        </w:rPr>
      </w:pPr>
      <w:r w:rsidRPr="00236570">
        <w:rPr>
          <w:rFonts w:ascii="inherit" w:eastAsia="Times New Roman" w:hAnsi="inherit" w:cs="Times New Roman"/>
          <w:b/>
          <w:bCs/>
          <w:color w:val="292929"/>
          <w:sz w:val="36"/>
          <w:szCs w:val="36"/>
          <w:bdr w:val="none" w:sz="0" w:space="0" w:color="auto" w:frame="1"/>
          <w:lang w:val="en-US" w:eastAsia="ru-RU"/>
        </w:rPr>
        <w:t>TreeSet</w:t>
      </w:r>
    </w:p>
    <w:p w:rsidR="004F1EDD" w:rsidRPr="00236570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proofErr w:type="gramStart"/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val="en-US" w:eastAsia="ru-RU"/>
        </w:rPr>
        <w:t>TreeSet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val="en-US" w:eastAsia="ru-RU"/>
        </w:rPr>
        <w:t> 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реализует</w:t>
      </w:r>
      <w:r w:rsidRPr="00236570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интерфейс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val="en-US" w:eastAsia="ru-RU"/>
        </w:rPr>
        <w:t>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val="en-US" w:eastAsia="ru-RU"/>
        </w:rPr>
        <w:t>SortedSet</w:t>
      </w:r>
      <w:r w:rsidRPr="00236570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.</w:t>
      </w:r>
      <w:proofErr w:type="gramEnd"/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lastRenderedPageBreak/>
        <w:t>Класс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TreeSet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создаёт коллекцию, которая для хранения элементов использует дерево. Объекты сохраняются в отсортированном порядке по возрастанию.</w:t>
      </w:r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Время доступа к элементам небольшое, что делает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TreeSet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отличным выбором для сохранения большого количкства отсортироыанных данных и к которым должен быть обеспечен быстрый доступ.</w:t>
      </w:r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TreeSet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не поддерживает хранение элементов типа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null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.</w:t>
      </w:r>
    </w:p>
    <w:p w:rsidR="004F1EDD" w:rsidRPr="004F1EDD" w:rsidRDefault="004F1EDD" w:rsidP="004F1EDD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Пример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TreeSet&lt;String&gt; planets =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TreeSet&lt;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добавление элементов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planets.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add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eastAsia="ru-RU"/>
        </w:rPr>
        <w:t>"Mercury"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add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"Earth"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add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"Saturn"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add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"Neptune"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add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"Venus"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добавлене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несколько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элементов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сразу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planets.addAll(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Arrays.asList(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"PlanetX"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"PlanetY"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"PlanetZ"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отображение множества, обратите внимание на порядок вывода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out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.println(planets);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// получение True если значение есть </w:t>
      </w:r>
      <w:proofErr w:type="gramStart"/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в</w:t>
      </w:r>
      <w:proofErr w:type="gramEnd"/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множестве, иначе False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boolean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isExist = planets.contains(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"Earth"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пустое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множество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?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boolean</w:t>
      </w:r>
      <w:proofErr w:type="gramEnd"/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isEmpty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isEmpty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получить первый элемент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String planet = </w:t>
      </w:r>
      <w:proofErr w:type="gramStart"/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planets.first(</w:t>
      </w:r>
      <w:proofErr w:type="gramEnd"/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получить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последний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элемент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String planet = </w:t>
      </w:r>
      <w:proofErr w:type="gramStart"/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planets.last(</w:t>
      </w:r>
      <w:proofErr w:type="gramEnd"/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получить все элементы перед указаным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Set planetsBefore =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planets.headSet(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"Neptune"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получить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все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элементы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после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указаного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Set planetsAfter =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planets.tailSet(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"Neptune"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получить все элементы между двумя указаными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Set planetsSub =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planets.subSet(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"Mercury"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"Venus"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удаление элемента по значению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planets.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remove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eastAsia="ru-RU"/>
        </w:rPr>
        <w:t>"Saturn"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удалить все элементы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planets.clear()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размер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множества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int</w:t>
      </w:r>
      <w:proofErr w:type="gramEnd"/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amount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size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перебор элементов множества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236570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for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String str: planets) {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</w:t>
      </w:r>
      <w:r w:rsidRPr="00236570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out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.println(</w:t>
      </w:r>
      <w:proofErr w:type="gramEnd"/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str);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}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получить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индекс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элемента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236570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int</w:t>
      </w:r>
      <w:proofErr w:type="gramEnd"/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pos = planets.headSet(</w:t>
      </w:r>
      <w:r w:rsidRPr="00236570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"Neptune"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).size()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определим произволный Comparator для TreeSet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Set planets2 =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TreeSet&lt;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Comparator&lt;String&gt;() {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@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Override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int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b/>
          <w:bCs/>
          <w:color w:val="990000"/>
          <w:sz w:val="21"/>
          <w:szCs w:val="21"/>
          <w:bdr w:val="none" w:sz="0" w:space="0" w:color="auto" w:frame="1"/>
          <w:lang w:val="en-US" w:eastAsia="ru-RU"/>
        </w:rPr>
        <w:t>compare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(String o1, String o2) 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{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   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define comparing logic here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Integer.compare(o1.length() , o2.length());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planets2.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add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"Earth"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planets2.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add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"Saturn"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planets2.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add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"Neptune"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out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.println(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planets2);</w:t>
      </w:r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b/>
          <w:bCs/>
          <w:color w:val="292929"/>
          <w:sz w:val="21"/>
          <w:szCs w:val="21"/>
          <w:bdr w:val="none" w:sz="0" w:space="0" w:color="auto" w:frame="1"/>
          <w:lang w:eastAsia="ru-RU"/>
        </w:rPr>
        <w:t>NavigableSet</w:t>
      </w:r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Интерфейс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NavigableSet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наследуется от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SortedSet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и предоставляет возможность навигации по множеству в обоих направлениях.</w:t>
      </w:r>
    </w:p>
    <w:p w:rsidR="004F1EDD" w:rsidRPr="004F1EDD" w:rsidRDefault="004F1EDD" w:rsidP="004F1EDD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Пример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NavigableSet&lt;String&gt; planets =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TreeSet&lt;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добавление элементов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planets.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add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eastAsia="ru-RU"/>
        </w:rPr>
        <w:t>"Mercury"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add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"Earth"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add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"Saturn"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add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"Neptune"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add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"Venus"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печать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множества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out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println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обратный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порядок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NavigableSet&lt;String&gt; planetsReverse =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planets.descendingSet(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out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.println(planetsReverse);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получить два последних элемента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NavigableSet&lt;String&gt; twoLast =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planets.tailSet(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"Saturn"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r w:rsidRPr="004F1EDD">
        <w:rPr>
          <w:rFonts w:ascii="inherit" w:eastAsia="Times New Roman" w:hAnsi="inherit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true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lastRenderedPageBreak/>
        <w:t>System.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out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.println(twoLast);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// получить элемент, который перед </w:t>
      </w:r>
      <w:proofErr w:type="gramStart"/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указанным</w:t>
      </w:r>
      <w:proofErr w:type="gramEnd"/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String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lower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lower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gramEnd"/>
      <w:r w:rsidRPr="00236570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eastAsia="ru-RU"/>
        </w:rPr>
        <w:t>"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Saturn</w:t>
      </w:r>
      <w:r w:rsidRPr="00236570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eastAsia="ru-RU"/>
        </w:rPr>
        <w:t>"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out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.println(lower);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получить элемент, который после указаного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String higher =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planets.higher(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"Saturn"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out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.println(higher);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получить первый элемент и удалить его из множества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String first = planets.pollFirst();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получить последний элемент и удалить его из множества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String last = planets.pollLast();</w:t>
      </w:r>
    </w:p>
    <w:p w:rsidR="00236570" w:rsidRDefault="00236570" w:rsidP="004F1EDD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b/>
          <w:bCs/>
          <w:color w:val="292929"/>
          <w:sz w:val="21"/>
          <w:szCs w:val="21"/>
          <w:lang w:eastAsia="ru-RU"/>
        </w:rPr>
      </w:pPr>
    </w:p>
    <w:p w:rsidR="00236570" w:rsidRDefault="00236570" w:rsidP="004F1EDD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b/>
          <w:bCs/>
          <w:color w:val="292929"/>
          <w:sz w:val="21"/>
          <w:szCs w:val="21"/>
          <w:lang w:eastAsia="ru-RU"/>
        </w:rPr>
      </w:pPr>
    </w:p>
    <w:p w:rsidR="004F1EDD" w:rsidRPr="00236570" w:rsidRDefault="004F1EDD" w:rsidP="004F1EDD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44"/>
          <w:szCs w:val="44"/>
          <w:lang w:eastAsia="ru-RU"/>
        </w:rPr>
      </w:pPr>
      <w:r w:rsidRPr="00236570">
        <w:rPr>
          <w:rFonts w:ascii="inherit" w:eastAsia="Times New Roman" w:hAnsi="inherit" w:cs="Times New Roman"/>
          <w:b/>
          <w:bCs/>
          <w:color w:val="292929"/>
          <w:sz w:val="44"/>
          <w:szCs w:val="44"/>
          <w:lang w:eastAsia="ru-RU"/>
        </w:rPr>
        <w:t>Queue</w:t>
      </w:r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Очереди предствляют собой упорядоченый список элементов. Элементы вставляются в конец очереди, а извлекаются из начала очереди. Обычно, но не обязательно, очереди работают по принципу </w:t>
      </w:r>
      <w:r w:rsidRPr="00236570">
        <w:rPr>
          <w:rFonts w:ascii="inherit" w:eastAsia="Times New Roman" w:hAnsi="inherit" w:cs="Times New Roman"/>
          <w:b/>
          <w:color w:val="292929"/>
          <w:sz w:val="21"/>
          <w:szCs w:val="21"/>
          <w:lang w:eastAsia="ru-RU"/>
        </w:rPr>
        <w:t>FIFO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— первым пришел, первым ушел.</w:t>
      </w:r>
    </w:p>
    <w:p w:rsidR="004F1EDD" w:rsidRPr="004F1EDD" w:rsidRDefault="004F1EDD" w:rsidP="004F1EDD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Используйте очередь если вы хотите обрабатывать поток элементов в том же </w:t>
      </w:r>
      <w:proofErr w:type="gramStart"/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порядке</w:t>
      </w:r>
      <w:proofErr w:type="gramEnd"/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в котором они поступают. Хорошо для списка заданий и обработки запросов.</w:t>
      </w:r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b/>
          <w:bCs/>
          <w:color w:val="292929"/>
          <w:sz w:val="21"/>
          <w:szCs w:val="21"/>
          <w:bdr w:val="none" w:sz="0" w:space="0" w:color="auto" w:frame="1"/>
          <w:lang w:eastAsia="ru-RU"/>
        </w:rPr>
        <w:t>Queue</w:t>
      </w:r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В Java Collections API интерфейс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Queue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 реализован </w:t>
      </w:r>
      <w:proofErr w:type="gramStart"/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в</w:t>
      </w:r>
      <w:proofErr w:type="gramEnd"/>
    </w:p>
    <w:p w:rsidR="004F1EDD" w:rsidRPr="004F1EDD" w:rsidRDefault="004F1EDD" w:rsidP="004F1EDD">
      <w:pPr>
        <w:numPr>
          <w:ilvl w:val="0"/>
          <w:numId w:val="3"/>
        </w:numPr>
        <w:shd w:val="clear" w:color="auto" w:fill="FFFFFF"/>
        <w:spacing w:after="0" w:line="360" w:lineRule="atLeast"/>
        <w:ind w:left="450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236570">
        <w:rPr>
          <w:rFonts w:ascii="inherit" w:eastAsia="Times New Roman" w:hAnsi="inherit" w:cs="Courier New"/>
          <w:color w:val="292929"/>
          <w:sz w:val="36"/>
          <w:szCs w:val="36"/>
          <w:bdr w:val="single" w:sz="6" w:space="0" w:color="F5E0E4" w:frame="1"/>
          <w:shd w:val="clear" w:color="auto" w:fill="FDF7F8"/>
          <w:lang w:eastAsia="ru-RU"/>
        </w:rPr>
        <w:t>LinkedList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- реализует принцип FIFO.</w:t>
      </w:r>
    </w:p>
    <w:p w:rsidR="004F1EDD" w:rsidRPr="004F1EDD" w:rsidRDefault="004F1EDD" w:rsidP="004F1EDD">
      <w:pPr>
        <w:numPr>
          <w:ilvl w:val="0"/>
          <w:numId w:val="3"/>
        </w:numPr>
        <w:shd w:val="clear" w:color="auto" w:fill="FFFFFF"/>
        <w:spacing w:after="0" w:line="360" w:lineRule="atLeast"/>
        <w:ind w:left="450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236570">
        <w:rPr>
          <w:rFonts w:ascii="inherit" w:eastAsia="Times New Roman" w:hAnsi="inherit" w:cs="Courier New"/>
          <w:color w:val="292929"/>
          <w:sz w:val="36"/>
          <w:szCs w:val="36"/>
          <w:bdr w:val="single" w:sz="6" w:space="0" w:color="F5E0E4" w:frame="1"/>
          <w:shd w:val="clear" w:color="auto" w:fill="FDF7F8"/>
          <w:lang w:eastAsia="ru-RU"/>
        </w:rPr>
        <w:t>PriorityQueue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- хранит элементы либо в естественном порядке (natural order) либо в соответсвии с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Comparator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, переданым </w:t>
      </w:r>
      <w:proofErr w:type="gramStart"/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в</w:t>
      </w:r>
      <w:proofErr w:type="gramEnd"/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конструктор.</w:t>
      </w:r>
    </w:p>
    <w:p w:rsidR="004F1EDD" w:rsidRPr="004F1EDD" w:rsidRDefault="004F1EDD" w:rsidP="004F1EDD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Пример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Queue&lt;String&gt; planets =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LinkedList&lt;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добавить элемент, в случаи проблемы - выбросить exception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planets.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add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eastAsia="ru-RU"/>
        </w:rPr>
        <w:t>"Neptune"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добавить элемент, в случаи проблемы - вернуть false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planets.offer(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eastAsia="ru-RU"/>
        </w:rPr>
        <w:t>"Venus"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получить последний элемент очереди, без удаления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String top =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planets.element(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out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.println(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top);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получить последний элемент очереди, с удалением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String saturn =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remove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lastRenderedPageBreak/>
        <w:t>System.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out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.println(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saturn);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итерация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элементов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for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String planet : planets) {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</w:t>
      </w:r>
      <w:r w:rsidRPr="00236570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out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.println(</w:t>
      </w:r>
      <w:proofErr w:type="gramEnd"/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236570" w:rsidRDefault="00236570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b/>
          <w:bCs/>
          <w:color w:val="292929"/>
          <w:sz w:val="21"/>
          <w:szCs w:val="21"/>
          <w:bdr w:val="none" w:sz="0" w:space="0" w:color="auto" w:frame="1"/>
          <w:lang w:eastAsia="ru-RU"/>
        </w:rPr>
      </w:pPr>
    </w:p>
    <w:p w:rsidR="00236570" w:rsidRDefault="00236570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b/>
          <w:bCs/>
          <w:color w:val="292929"/>
          <w:sz w:val="21"/>
          <w:szCs w:val="21"/>
          <w:bdr w:val="none" w:sz="0" w:space="0" w:color="auto" w:frame="1"/>
          <w:lang w:eastAsia="ru-RU"/>
        </w:rPr>
      </w:pPr>
    </w:p>
    <w:p w:rsidR="004F1EDD" w:rsidRPr="00236570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44"/>
          <w:szCs w:val="44"/>
          <w:lang w:eastAsia="ru-RU"/>
        </w:rPr>
      </w:pPr>
      <w:r w:rsidRPr="00236570">
        <w:rPr>
          <w:rFonts w:ascii="inherit" w:eastAsia="Times New Roman" w:hAnsi="inherit" w:cs="Times New Roman"/>
          <w:b/>
          <w:bCs/>
          <w:color w:val="292929"/>
          <w:sz w:val="44"/>
          <w:szCs w:val="44"/>
          <w:bdr w:val="none" w:sz="0" w:space="0" w:color="auto" w:frame="1"/>
          <w:lang w:eastAsia="ru-RU"/>
        </w:rPr>
        <w:t>Deque</w:t>
      </w:r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Deque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 (Double Ended Queues) это двухсторонняя очередь, которая позволяет вставлять/удалять </w:t>
      </w:r>
      <w:proofErr w:type="gramStart"/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элементы</w:t>
      </w:r>
      <w:proofErr w:type="gramEnd"/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как с конца очереди, так и с начала.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Deque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интерфейс расширяет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Queue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интерфейс.</w:t>
      </w:r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В Java Collections API интерфейс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Deque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 реализован </w:t>
      </w:r>
      <w:proofErr w:type="gramStart"/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в</w:t>
      </w:r>
      <w:proofErr w:type="gramEnd"/>
    </w:p>
    <w:p w:rsidR="004F1EDD" w:rsidRPr="004F1EDD" w:rsidRDefault="004F1EDD" w:rsidP="004F1EDD">
      <w:pPr>
        <w:numPr>
          <w:ilvl w:val="0"/>
          <w:numId w:val="4"/>
        </w:numPr>
        <w:shd w:val="clear" w:color="auto" w:fill="FFFFFF"/>
        <w:spacing w:after="0" w:line="360" w:lineRule="atLeast"/>
        <w:ind w:left="450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236570">
        <w:rPr>
          <w:rFonts w:ascii="inherit" w:eastAsia="Times New Roman" w:hAnsi="inherit" w:cs="Courier New"/>
          <w:color w:val="292929"/>
          <w:sz w:val="36"/>
          <w:szCs w:val="36"/>
          <w:bdr w:val="single" w:sz="6" w:space="0" w:color="F5E0E4" w:frame="1"/>
          <w:shd w:val="clear" w:color="auto" w:fill="FDF7F8"/>
          <w:lang w:eastAsia="ru-RU"/>
        </w:rPr>
        <w:t>ArrayDeque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 - базируется на массиве и используется при реализации стэка (принцип </w:t>
      </w:r>
      <w:r w:rsidRPr="00236570">
        <w:rPr>
          <w:rFonts w:ascii="inherit" w:eastAsia="Times New Roman" w:hAnsi="inherit" w:cs="Times New Roman"/>
          <w:b/>
          <w:color w:val="292929"/>
          <w:sz w:val="21"/>
          <w:szCs w:val="21"/>
          <w:lang w:eastAsia="ru-RU"/>
        </w:rPr>
        <w:t>LIFO</w:t>
      </w:r>
      <w:r w:rsidR="00236570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– последним </w:t>
      </w:r>
      <w:proofErr w:type="gramStart"/>
      <w:r w:rsidR="00236570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пришел первым ушел</w:t>
      </w:r>
      <w:proofErr w:type="gramEnd"/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).</w:t>
      </w:r>
    </w:p>
    <w:p w:rsidR="004F1EDD" w:rsidRPr="004F1EDD" w:rsidRDefault="004F1EDD" w:rsidP="004F1EDD">
      <w:pPr>
        <w:numPr>
          <w:ilvl w:val="0"/>
          <w:numId w:val="4"/>
        </w:numPr>
        <w:shd w:val="clear" w:color="auto" w:fill="FFFFFF"/>
        <w:spacing w:after="0" w:line="360" w:lineRule="atLeast"/>
        <w:ind w:left="450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236570">
        <w:rPr>
          <w:rFonts w:ascii="inherit" w:eastAsia="Times New Roman" w:hAnsi="inherit" w:cs="Courier New"/>
          <w:color w:val="292929"/>
          <w:sz w:val="36"/>
          <w:szCs w:val="36"/>
          <w:bdr w:val="single" w:sz="6" w:space="0" w:color="F5E0E4" w:frame="1"/>
          <w:shd w:val="clear" w:color="auto" w:fill="FDF7F8"/>
          <w:lang w:eastAsia="ru-RU"/>
        </w:rPr>
        <w:t>LinkedList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 - базируется на </w:t>
      </w:r>
      <w:proofErr w:type="gramStart"/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двух-связном</w:t>
      </w:r>
      <w:proofErr w:type="gramEnd"/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списке и используется при реализации очереди (принцип FIFO).</w:t>
      </w:r>
    </w:p>
    <w:p w:rsidR="004F1EDD" w:rsidRPr="004F1EDD" w:rsidRDefault="004F1EDD" w:rsidP="004F1EDD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Пример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Deque&lt;String&gt; planets =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LinkedList&lt;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planets.addLast(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"Mercury"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planets.offerLast(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"Earth"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planets.offerLast(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"Saturn"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planets.offerLast(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"Venus"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</w:t>
      </w:r>
      <w:r w:rsidRPr="00236570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out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.println(</w:t>
      </w:r>
      <w:proofErr w:type="gramEnd"/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planets);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пустая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очередь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>?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boolean</w:t>
      </w:r>
      <w:proofErr w:type="gramEnd"/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isEmpty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isEmpty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итерация по очереди и извлечение по одному элементу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while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(planets.peekFirst()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!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= </w:t>
      </w:r>
      <w:r w:rsidRPr="004F1EDD">
        <w:rPr>
          <w:rFonts w:ascii="inherit" w:eastAsia="Times New Roman" w:hAnsi="inherit" w:cs="Courier New"/>
          <w:color w:val="008080"/>
          <w:sz w:val="21"/>
          <w:szCs w:val="21"/>
          <w:bdr w:val="none" w:sz="0" w:space="0" w:color="auto" w:frame="1"/>
          <w:lang w:eastAsia="ru-RU"/>
        </w:rPr>
        <w:t>null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 {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 System.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out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.println(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eastAsia="ru-RU"/>
        </w:rPr>
        <w:t>"Первый элемент: 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+ planets.peekFirst());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planets.removeFirst(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out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.println(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eastAsia="ru-RU"/>
        </w:rPr>
        <w:t>Очередь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: 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+ planets);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получить первый элемент очереди, без удаления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String top =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planets.peekFirst(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out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.println(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top);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получить первый элемент очереди, с удалением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String saturn =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planets.pollFirst(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out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.println(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saturn);</w:t>
      </w:r>
    </w:p>
    <w:p w:rsidR="0028275B" w:rsidRDefault="0028275B" w:rsidP="004F1EDD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b/>
          <w:bCs/>
          <w:color w:val="292929"/>
          <w:sz w:val="21"/>
          <w:szCs w:val="21"/>
          <w:lang w:eastAsia="ru-RU"/>
        </w:rPr>
      </w:pPr>
    </w:p>
    <w:p w:rsidR="0028275B" w:rsidRDefault="0028275B" w:rsidP="004F1EDD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b/>
          <w:bCs/>
          <w:color w:val="292929"/>
          <w:sz w:val="21"/>
          <w:szCs w:val="21"/>
          <w:lang w:eastAsia="ru-RU"/>
        </w:rPr>
      </w:pPr>
    </w:p>
    <w:p w:rsidR="004F1EDD" w:rsidRPr="0028275B" w:rsidRDefault="004F1EDD" w:rsidP="004F1EDD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44"/>
          <w:szCs w:val="44"/>
          <w:lang w:eastAsia="ru-RU"/>
        </w:rPr>
      </w:pPr>
      <w:r w:rsidRPr="0028275B">
        <w:rPr>
          <w:rFonts w:ascii="inherit" w:eastAsia="Times New Roman" w:hAnsi="inherit" w:cs="Times New Roman"/>
          <w:b/>
          <w:bCs/>
          <w:color w:val="292929"/>
          <w:sz w:val="44"/>
          <w:szCs w:val="44"/>
          <w:lang w:eastAsia="ru-RU"/>
        </w:rPr>
        <w:lastRenderedPageBreak/>
        <w:t>Map</w:t>
      </w:r>
    </w:p>
    <w:p w:rsidR="00B91CDB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В контейнерах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Map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(отображения, словарь, ассоциативный массив, карты) хранятся два объекта: ключ и связанное с ним значение.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Map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поз</w:t>
      </w:r>
      <w:r w:rsidR="00B91CDB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воляет искать объекты по ключу.</w:t>
      </w:r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И ключи, и значения являются объектами. Ключи могут быть уникальными, а значения могут дублироваться. Некоторые отображения допускают пустые ключи и пустые значения.</w:t>
      </w:r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Интерфейс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Map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соотносит уникальные ключи со значениями. Ключ - это объект, который вы используете для последующего извлечения данных. Задавая ключ и значение, вы можете помещать значения в объект отображения. После того как это значение сохранено, вы можете получить его по ключу.</w:t>
      </w:r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Основные методы -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get()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и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put()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, чтобы получить или поместить значения в отображение.</w:t>
      </w:r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Интерфейс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Map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предоставляет три представления (view) хранящихся данных:</w:t>
      </w:r>
    </w:p>
    <w:p w:rsidR="004F1EDD" w:rsidRPr="004F1EDD" w:rsidRDefault="004F1EDD" w:rsidP="004F1EDD">
      <w:pPr>
        <w:numPr>
          <w:ilvl w:val="0"/>
          <w:numId w:val="5"/>
        </w:numPr>
        <w:shd w:val="clear" w:color="auto" w:fill="FFFFFF"/>
        <w:spacing w:before="75" w:after="0" w:line="360" w:lineRule="atLeast"/>
        <w:ind w:left="450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множество всех ключей</w:t>
      </w:r>
    </w:p>
    <w:p w:rsidR="004F1EDD" w:rsidRPr="004F1EDD" w:rsidRDefault="004F1EDD" w:rsidP="00A27581">
      <w:pPr>
        <w:numPr>
          <w:ilvl w:val="0"/>
          <w:numId w:val="5"/>
        </w:numPr>
        <w:shd w:val="clear" w:color="auto" w:fill="FFFFFF"/>
        <w:spacing w:after="0" w:line="360" w:lineRule="atLeast"/>
        <w:ind w:left="448" w:hanging="357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множество всех значений</w:t>
      </w:r>
    </w:p>
    <w:p w:rsidR="004F1EDD" w:rsidRPr="00A27581" w:rsidRDefault="004F1EDD" w:rsidP="004F1EDD">
      <w:pPr>
        <w:numPr>
          <w:ilvl w:val="0"/>
          <w:numId w:val="5"/>
        </w:numPr>
        <w:shd w:val="clear" w:color="auto" w:fill="FFFFFF"/>
        <w:spacing w:after="0" w:line="360" w:lineRule="atLeast"/>
        <w:ind w:left="450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u w:val="single"/>
          <w:lang w:eastAsia="ru-RU"/>
        </w:rPr>
      </w:pPr>
      <w:r w:rsidRPr="00A27581">
        <w:rPr>
          <w:rFonts w:ascii="inherit" w:eastAsia="Times New Roman" w:hAnsi="inherit" w:cs="Times New Roman"/>
          <w:color w:val="292929"/>
          <w:sz w:val="21"/>
          <w:szCs w:val="21"/>
          <w:u w:val="single"/>
          <w:lang w:eastAsia="ru-RU"/>
        </w:rPr>
        <w:t>множество объектов </w:t>
      </w:r>
      <w:r w:rsidRPr="00D316C0">
        <w:rPr>
          <w:rFonts w:ascii="inherit" w:eastAsia="Times New Roman" w:hAnsi="inherit" w:cs="Courier New"/>
          <w:b/>
          <w:color w:val="292929"/>
          <w:sz w:val="21"/>
          <w:szCs w:val="21"/>
          <w:u w:val="single"/>
          <w:bdr w:val="single" w:sz="6" w:space="0" w:color="F5E0E4" w:frame="1"/>
          <w:shd w:val="clear" w:color="auto" w:fill="FDF7F8"/>
          <w:lang w:eastAsia="ru-RU"/>
        </w:rPr>
        <w:t>Entry</w:t>
      </w:r>
      <w:r w:rsidRPr="00A27581">
        <w:rPr>
          <w:rFonts w:ascii="inherit" w:eastAsia="Times New Roman" w:hAnsi="inherit" w:cs="Times New Roman"/>
          <w:color w:val="292929"/>
          <w:sz w:val="21"/>
          <w:szCs w:val="21"/>
          <w:u w:val="single"/>
          <w:lang w:eastAsia="ru-RU"/>
        </w:rPr>
        <w:t>, содержащих в себе и ключ и значение</w:t>
      </w:r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Отображения не поддерживают реализацию интерфейса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Iterable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, поэтому нельзя перебрать карту через цикл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for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в форме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for-each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. </w:t>
      </w:r>
      <w:r w:rsidR="0096046C">
        <w:rPr>
          <w:rFonts w:ascii="inherit" w:eastAsia="Times New Roman" w:hAnsi="inherit" w:cs="Times New Roman"/>
          <w:color w:val="292929"/>
          <w:sz w:val="21"/>
          <w:szCs w:val="21"/>
          <w:u w:val="single"/>
          <w:lang w:eastAsia="ru-RU"/>
        </w:rPr>
        <w:t>П</w:t>
      </w:r>
      <w:r w:rsidRPr="000A4C48">
        <w:rPr>
          <w:rFonts w:ascii="inherit" w:eastAsia="Times New Roman" w:hAnsi="inherit" w:cs="Times New Roman"/>
          <w:color w:val="292929"/>
          <w:sz w:val="21"/>
          <w:szCs w:val="21"/>
          <w:u w:val="single"/>
          <w:lang w:eastAsia="ru-RU"/>
        </w:rPr>
        <w:t xml:space="preserve">еребрать </w:t>
      </w:r>
      <w:r w:rsidR="0096046C">
        <w:rPr>
          <w:rFonts w:ascii="inherit" w:eastAsia="Times New Roman" w:hAnsi="inherit" w:cs="Times New Roman"/>
          <w:color w:val="292929"/>
          <w:sz w:val="21"/>
          <w:szCs w:val="21"/>
          <w:u w:val="single"/>
          <w:lang w:eastAsia="ru-RU"/>
        </w:rPr>
        <w:t>м</w:t>
      </w:r>
      <w:r w:rsidR="0096046C" w:rsidRPr="000A4C48">
        <w:rPr>
          <w:rFonts w:ascii="inherit" w:eastAsia="Times New Roman" w:hAnsi="inherit" w:cs="Times New Roman"/>
          <w:color w:val="292929"/>
          <w:sz w:val="21"/>
          <w:szCs w:val="21"/>
          <w:u w:val="single"/>
          <w:lang w:eastAsia="ru-RU"/>
        </w:rPr>
        <w:t xml:space="preserve">ожно </w:t>
      </w:r>
      <w:r w:rsidRPr="000A4C48">
        <w:rPr>
          <w:rFonts w:ascii="inherit" w:eastAsia="Times New Roman" w:hAnsi="inherit" w:cs="Times New Roman"/>
          <w:color w:val="292929"/>
          <w:sz w:val="21"/>
          <w:szCs w:val="21"/>
          <w:u w:val="single"/>
          <w:lang w:eastAsia="ru-RU"/>
        </w:rPr>
        <w:t>отдельно</w:t>
      </w:r>
      <w:r w:rsidR="00D95F20">
        <w:rPr>
          <w:rFonts w:ascii="inherit" w:eastAsia="Times New Roman" w:hAnsi="inherit" w:cs="Times New Roman"/>
          <w:color w:val="292929"/>
          <w:sz w:val="21"/>
          <w:szCs w:val="21"/>
          <w:u w:val="single"/>
          <w:lang w:eastAsia="ru-RU"/>
        </w:rPr>
        <w:t xml:space="preserve"> </w:t>
      </w:r>
      <w:r w:rsidR="00D95F20" w:rsidRPr="00D95F20">
        <w:rPr>
          <w:rFonts w:ascii="inherit" w:eastAsia="Times New Roman" w:hAnsi="inherit" w:cs="Times New Roman"/>
          <w:b/>
          <w:color w:val="292929"/>
          <w:sz w:val="21"/>
          <w:szCs w:val="21"/>
          <w:lang w:eastAsia="ru-RU"/>
        </w:rPr>
        <w:t>или</w:t>
      </w:r>
      <w:r w:rsidR="00D95F20">
        <w:rPr>
          <w:rFonts w:ascii="inherit" w:eastAsia="Times New Roman" w:hAnsi="inherit" w:cs="Times New Roman"/>
          <w:color w:val="292929"/>
          <w:sz w:val="21"/>
          <w:szCs w:val="21"/>
          <w:u w:val="single"/>
          <w:lang w:eastAsia="ru-RU"/>
        </w:rPr>
        <w:t xml:space="preserve"> </w:t>
      </w:r>
      <w:r w:rsidRPr="000A4C48">
        <w:rPr>
          <w:rFonts w:ascii="inherit" w:eastAsia="Times New Roman" w:hAnsi="inherit" w:cs="Times New Roman"/>
          <w:color w:val="292929"/>
          <w:sz w:val="21"/>
          <w:szCs w:val="21"/>
          <w:u w:val="single"/>
          <w:lang w:eastAsia="ru-RU"/>
        </w:rPr>
        <w:t>ключи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</w:t>
      </w:r>
      <w:r w:rsidRPr="000A4C48">
        <w:rPr>
          <w:rFonts w:ascii="inherit" w:eastAsia="Times New Roman" w:hAnsi="inherit" w:cs="Times New Roman"/>
          <w:b/>
          <w:color w:val="292929"/>
          <w:sz w:val="21"/>
          <w:szCs w:val="21"/>
          <w:lang w:eastAsia="ru-RU"/>
        </w:rPr>
        <w:t>или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</w:t>
      </w:r>
      <w:r w:rsidRPr="000A4C48">
        <w:rPr>
          <w:rFonts w:ascii="inherit" w:eastAsia="Times New Roman" w:hAnsi="inherit" w:cs="Times New Roman"/>
          <w:color w:val="292929"/>
          <w:sz w:val="21"/>
          <w:szCs w:val="21"/>
          <w:u w:val="single"/>
          <w:lang w:eastAsia="ru-RU"/>
        </w:rPr>
        <w:t>значения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</w:t>
      </w:r>
      <w:r w:rsidRPr="000A4C48">
        <w:rPr>
          <w:rFonts w:ascii="inherit" w:eastAsia="Times New Roman" w:hAnsi="inherit" w:cs="Times New Roman"/>
          <w:b/>
          <w:color w:val="292929"/>
          <w:sz w:val="21"/>
          <w:szCs w:val="21"/>
          <w:lang w:eastAsia="ru-RU"/>
        </w:rPr>
        <w:t>или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</w:t>
      </w:r>
      <w:r w:rsidRPr="000A4C48">
        <w:rPr>
          <w:rFonts w:ascii="inherit" w:eastAsia="Times New Roman" w:hAnsi="inherit" w:cs="Times New Roman"/>
          <w:color w:val="292929"/>
          <w:sz w:val="21"/>
          <w:szCs w:val="21"/>
          <w:u w:val="single"/>
          <w:lang w:eastAsia="ru-RU"/>
        </w:rPr>
        <w:t>объекти </w:t>
      </w:r>
      <w:r w:rsidRPr="00D316C0">
        <w:rPr>
          <w:rFonts w:ascii="inherit" w:eastAsia="Times New Roman" w:hAnsi="inherit" w:cs="Courier New"/>
          <w:b/>
          <w:color w:val="292929"/>
          <w:sz w:val="21"/>
          <w:szCs w:val="21"/>
          <w:u w:val="single"/>
          <w:bdr w:val="single" w:sz="6" w:space="0" w:color="F5E0E4" w:frame="1"/>
          <w:shd w:val="clear" w:color="auto" w:fill="FDF7F8"/>
          <w:lang w:eastAsia="ru-RU"/>
        </w:rPr>
        <w:t>Entry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.</w:t>
      </w:r>
    </w:p>
    <w:p w:rsidR="004F1EDD" w:rsidRPr="004F1EDD" w:rsidRDefault="00EC662A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- </w:t>
      </w:r>
      <w:r w:rsidR="004F1EDD"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Интерфейс </w:t>
      </w:r>
      <w:r w:rsidR="004F1EDD"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SortedMap</w:t>
      </w:r>
      <w:r w:rsidR="004F1EDD"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расширяет интерфейс </w:t>
      </w:r>
      <w:r w:rsidR="004F1EDD"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Map</w:t>
      </w:r>
      <w:r w:rsidR="004F1EDD"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и гарантирует, что элементы размещаются в возрастающем порядке значений ключей.</w:t>
      </w:r>
    </w:p>
    <w:p w:rsidR="004F1EDD" w:rsidRDefault="00EC662A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- </w:t>
      </w:r>
      <w:r w:rsidR="004F1EDD"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Интерфейс </w:t>
      </w:r>
      <w:r w:rsidR="004F1EDD"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NavigableMap</w:t>
      </w:r>
      <w:r w:rsidR="004F1EDD"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расширяет интерфейс </w:t>
      </w:r>
      <w:r w:rsidR="004F1EDD"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SortedMap</w:t>
      </w:r>
      <w:r w:rsidR="0014179C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,</w:t>
      </w:r>
      <w:r w:rsidR="004F1EDD"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</w:t>
      </w:r>
      <w:r w:rsidR="0014179C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которому </w:t>
      </w:r>
      <w:r w:rsidR="0014179C" w:rsidRPr="0014179C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дополнительно добавили методы для поиска ближайшего значения к заданному значению поиска.</w:t>
      </w:r>
      <w:bookmarkStart w:id="0" w:name="_GoBack"/>
      <w:bookmarkEnd w:id="0"/>
    </w:p>
    <w:p w:rsidR="00EC662A" w:rsidRPr="004F1EDD" w:rsidRDefault="00EC662A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</w:p>
    <w:p w:rsidR="004F1EDD" w:rsidRPr="004F1EDD" w:rsidRDefault="00EC662A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- </w:t>
      </w:r>
      <w:r w:rsidR="004F1EDD" w:rsidRPr="00EC662A">
        <w:rPr>
          <w:rFonts w:ascii="inherit" w:eastAsia="Times New Roman" w:hAnsi="inherit" w:cs="Times New Roman"/>
          <w:color w:val="292929"/>
          <w:sz w:val="21"/>
          <w:szCs w:val="21"/>
          <w:u w:val="single"/>
          <w:lang w:eastAsia="ru-RU"/>
        </w:rPr>
        <w:t>Интерфейс </w:t>
      </w:r>
      <w:r w:rsidR="004F1EDD" w:rsidRPr="00EC662A">
        <w:rPr>
          <w:rFonts w:ascii="inherit" w:eastAsia="Times New Roman" w:hAnsi="inherit" w:cs="Courier New"/>
          <w:color w:val="292929"/>
          <w:sz w:val="21"/>
          <w:szCs w:val="21"/>
          <w:u w:val="single"/>
          <w:bdr w:val="single" w:sz="6" w:space="0" w:color="F5E0E4" w:frame="1"/>
          <w:shd w:val="clear" w:color="auto" w:fill="FDF7F8"/>
          <w:lang w:eastAsia="ru-RU"/>
        </w:rPr>
        <w:t>Map.</w:t>
      </w:r>
      <w:r w:rsidR="004F1EDD" w:rsidRPr="00D316C0">
        <w:rPr>
          <w:rFonts w:ascii="inherit" w:eastAsia="Times New Roman" w:hAnsi="inherit" w:cs="Courier New"/>
          <w:b/>
          <w:color w:val="292929"/>
          <w:sz w:val="21"/>
          <w:szCs w:val="21"/>
          <w:u w:val="single"/>
          <w:bdr w:val="single" w:sz="6" w:space="0" w:color="F5E0E4" w:frame="1"/>
          <w:shd w:val="clear" w:color="auto" w:fill="FDF7F8"/>
          <w:lang w:eastAsia="ru-RU"/>
        </w:rPr>
        <w:t>Entry</w:t>
      </w:r>
      <w:r w:rsidR="004F1EDD"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 позволяет работать с элементом отображения, в частности </w:t>
      </w:r>
      <w:r w:rsidR="004F1EDD" w:rsidRPr="00EC662A">
        <w:rPr>
          <w:rFonts w:ascii="inherit" w:eastAsia="Times New Roman" w:hAnsi="inherit" w:cs="Times New Roman"/>
          <w:color w:val="292929"/>
          <w:sz w:val="21"/>
          <w:szCs w:val="21"/>
          <w:u w:val="single"/>
          <w:lang w:eastAsia="ru-RU"/>
        </w:rPr>
        <w:t>используется при переборе элементов</w:t>
      </w:r>
      <w:r w:rsidR="004F1EDD"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. </w:t>
      </w:r>
      <w:r w:rsidR="004F1EDD" w:rsidRPr="00EC662A">
        <w:rPr>
          <w:rFonts w:ascii="inherit" w:eastAsia="Times New Roman" w:hAnsi="inherit" w:cs="Times New Roman"/>
          <w:color w:val="292929"/>
          <w:sz w:val="21"/>
          <w:szCs w:val="21"/>
          <w:u w:val="single"/>
          <w:lang w:eastAsia="ru-RU"/>
        </w:rPr>
        <w:t>Основные м</w:t>
      </w:r>
      <w:r w:rsidRPr="00EC662A">
        <w:rPr>
          <w:rFonts w:ascii="inherit" w:eastAsia="Times New Roman" w:hAnsi="inherit" w:cs="Times New Roman"/>
          <w:color w:val="292929"/>
          <w:sz w:val="21"/>
          <w:szCs w:val="21"/>
          <w:u w:val="single"/>
          <w:lang w:eastAsia="ru-RU"/>
        </w:rPr>
        <w:t>е</w:t>
      </w:r>
      <w:r w:rsidR="004F1EDD" w:rsidRPr="00EC662A">
        <w:rPr>
          <w:rFonts w:ascii="inherit" w:eastAsia="Times New Roman" w:hAnsi="inherit" w:cs="Times New Roman"/>
          <w:color w:val="292929"/>
          <w:sz w:val="21"/>
          <w:szCs w:val="21"/>
          <w:u w:val="single"/>
          <w:lang w:eastAsia="ru-RU"/>
        </w:rPr>
        <w:t>т</w:t>
      </w:r>
      <w:r w:rsidRPr="00EC662A">
        <w:rPr>
          <w:rFonts w:ascii="inherit" w:eastAsia="Times New Roman" w:hAnsi="inherit" w:cs="Times New Roman"/>
          <w:color w:val="292929"/>
          <w:sz w:val="21"/>
          <w:szCs w:val="21"/>
          <w:u w:val="single"/>
          <w:lang w:eastAsia="ru-RU"/>
        </w:rPr>
        <w:t>о</w:t>
      </w:r>
      <w:r w:rsidR="004F1EDD" w:rsidRPr="00EC662A">
        <w:rPr>
          <w:rFonts w:ascii="inherit" w:eastAsia="Times New Roman" w:hAnsi="inherit" w:cs="Times New Roman"/>
          <w:color w:val="292929"/>
          <w:sz w:val="21"/>
          <w:szCs w:val="21"/>
          <w:u w:val="single"/>
          <w:lang w:eastAsia="ru-RU"/>
        </w:rPr>
        <w:t>ды интерфейса </w:t>
      </w:r>
      <w:r w:rsidR="004F1EDD" w:rsidRPr="00EC662A">
        <w:rPr>
          <w:rFonts w:ascii="inherit" w:eastAsia="Times New Roman" w:hAnsi="inherit" w:cs="Courier New"/>
          <w:color w:val="292929"/>
          <w:sz w:val="21"/>
          <w:szCs w:val="21"/>
          <w:u w:val="single"/>
          <w:bdr w:val="single" w:sz="6" w:space="0" w:color="F5E0E4" w:frame="1"/>
          <w:shd w:val="clear" w:color="auto" w:fill="FDF7F8"/>
          <w:lang w:eastAsia="ru-RU"/>
        </w:rPr>
        <w:t>Map.</w:t>
      </w:r>
      <w:r w:rsidR="004F1EDD" w:rsidRPr="00D316C0">
        <w:rPr>
          <w:rFonts w:ascii="inherit" w:eastAsia="Times New Roman" w:hAnsi="inherit" w:cs="Courier New"/>
          <w:b/>
          <w:color w:val="292929"/>
          <w:sz w:val="21"/>
          <w:szCs w:val="21"/>
          <w:u w:val="single"/>
          <w:bdr w:val="single" w:sz="6" w:space="0" w:color="F5E0E4" w:frame="1"/>
          <w:shd w:val="clear" w:color="auto" w:fill="FDF7F8"/>
          <w:lang w:eastAsia="ru-RU"/>
        </w:rPr>
        <w:t>Entry</w:t>
      </w:r>
    </w:p>
    <w:p w:rsidR="004F1EDD" w:rsidRPr="004F1EDD" w:rsidRDefault="004F1EDD" w:rsidP="004F1EDD">
      <w:pPr>
        <w:numPr>
          <w:ilvl w:val="0"/>
          <w:numId w:val="6"/>
        </w:numPr>
        <w:shd w:val="clear" w:color="auto" w:fill="FFFFFF"/>
        <w:spacing w:after="0" w:line="360" w:lineRule="atLeast"/>
        <w:ind w:left="450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equals(Object o)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сравнение на равенство двух элементов</w:t>
      </w:r>
    </w:p>
    <w:p w:rsidR="004F1EDD" w:rsidRPr="004F1EDD" w:rsidRDefault="004F1EDD" w:rsidP="004F1EDD">
      <w:pPr>
        <w:numPr>
          <w:ilvl w:val="0"/>
          <w:numId w:val="6"/>
        </w:numPr>
        <w:shd w:val="clear" w:color="auto" w:fill="FFFFFF"/>
        <w:spacing w:after="0" w:line="360" w:lineRule="atLeast"/>
        <w:ind w:left="450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getKey()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получить ключ элемента</w:t>
      </w:r>
    </w:p>
    <w:p w:rsidR="004F1EDD" w:rsidRPr="004F1EDD" w:rsidRDefault="004F1EDD" w:rsidP="004F1EDD">
      <w:pPr>
        <w:numPr>
          <w:ilvl w:val="0"/>
          <w:numId w:val="6"/>
        </w:numPr>
        <w:shd w:val="clear" w:color="auto" w:fill="FFFFFF"/>
        <w:spacing w:after="0" w:line="360" w:lineRule="atLeast"/>
        <w:ind w:left="450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getValue()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получить значение элемента</w:t>
      </w:r>
    </w:p>
    <w:p w:rsidR="004F1EDD" w:rsidRPr="004F1EDD" w:rsidRDefault="004F1EDD" w:rsidP="004F1EDD">
      <w:pPr>
        <w:numPr>
          <w:ilvl w:val="0"/>
          <w:numId w:val="6"/>
        </w:numPr>
        <w:shd w:val="clear" w:color="auto" w:fill="FFFFFF"/>
        <w:spacing w:after="0" w:line="360" w:lineRule="atLeast"/>
        <w:ind w:left="450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hashCode()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получить хэш-код элемента</w:t>
      </w:r>
    </w:p>
    <w:p w:rsidR="004F1EDD" w:rsidRDefault="004F1EDD" w:rsidP="004F1EDD">
      <w:pPr>
        <w:numPr>
          <w:ilvl w:val="0"/>
          <w:numId w:val="6"/>
        </w:numPr>
        <w:shd w:val="clear" w:color="auto" w:fill="FFFFFF"/>
        <w:spacing w:after="0" w:line="360" w:lineRule="atLeast"/>
        <w:ind w:left="450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setValue(V value)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замена значения элемента на value</w:t>
      </w:r>
    </w:p>
    <w:p w:rsidR="00EC662A" w:rsidRDefault="00EC662A" w:rsidP="004F1EDD">
      <w:pPr>
        <w:numPr>
          <w:ilvl w:val="0"/>
          <w:numId w:val="6"/>
        </w:numPr>
        <w:shd w:val="clear" w:color="auto" w:fill="FFFFFF"/>
        <w:spacing w:after="0" w:line="360" w:lineRule="atLeast"/>
        <w:ind w:left="450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</w:p>
    <w:p w:rsidR="0028275B" w:rsidRPr="004F1EDD" w:rsidRDefault="0028275B" w:rsidP="0028275B">
      <w:pPr>
        <w:shd w:val="clear" w:color="auto" w:fill="FFFFFF"/>
        <w:spacing w:after="0" w:line="360" w:lineRule="atLeast"/>
        <w:ind w:left="450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</w:p>
    <w:p w:rsidR="004F1EDD" w:rsidRPr="0028275B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36"/>
          <w:szCs w:val="36"/>
          <w:lang w:eastAsia="ru-RU"/>
        </w:rPr>
      </w:pPr>
      <w:r w:rsidRPr="0028275B">
        <w:rPr>
          <w:rFonts w:ascii="inherit" w:eastAsia="Times New Roman" w:hAnsi="inherit" w:cs="Times New Roman"/>
          <w:b/>
          <w:bCs/>
          <w:color w:val="292929"/>
          <w:sz w:val="36"/>
          <w:szCs w:val="36"/>
          <w:bdr w:val="none" w:sz="0" w:space="0" w:color="auto" w:frame="1"/>
          <w:lang w:eastAsia="ru-RU"/>
        </w:rPr>
        <w:t>HashMap</w:t>
      </w:r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HashMap использует хэш-таблицу для реализации </w:t>
      </w:r>
      <w:r w:rsidR="00B91CDB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Map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</w:t>
      </w:r>
      <w:r w:rsidR="00B91CDB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интерфейса, что позволяет операциям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get()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и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put()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выполнятся за константное время даже для больших наборов.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HashMap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обеспечивает максимальную скорость выборки, а порядок хранения его элементов не очевиден.</w:t>
      </w:r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HashMap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подобен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Hashtable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с нескольками исключениямия:</w:t>
      </w:r>
    </w:p>
    <w:p w:rsidR="004F1EDD" w:rsidRPr="004F1EDD" w:rsidRDefault="004F1EDD" w:rsidP="004F1EDD">
      <w:pPr>
        <w:numPr>
          <w:ilvl w:val="0"/>
          <w:numId w:val="7"/>
        </w:numPr>
        <w:shd w:val="clear" w:color="auto" w:fill="FFFFFF"/>
        <w:spacing w:after="0" w:line="360" w:lineRule="atLeast"/>
        <w:ind w:left="450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HashTable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потокобезопасна, а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HashMap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нет</w:t>
      </w:r>
    </w:p>
    <w:p w:rsidR="004F1EDD" w:rsidRPr="004F1EDD" w:rsidRDefault="004F1EDD" w:rsidP="004F1EDD">
      <w:pPr>
        <w:numPr>
          <w:ilvl w:val="0"/>
          <w:numId w:val="7"/>
        </w:numPr>
        <w:shd w:val="clear" w:color="auto" w:fill="FFFFFF"/>
        <w:spacing w:after="0" w:line="360" w:lineRule="atLeast"/>
        <w:ind w:left="450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HashTable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не может содержать элементы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null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, тогда как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HashMap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может содержать один ключ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null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и любое количество значений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null</w:t>
      </w:r>
    </w:p>
    <w:p w:rsidR="004F1EDD" w:rsidRPr="004F1EDD" w:rsidRDefault="004F1EDD" w:rsidP="004F1EDD">
      <w:pPr>
        <w:numPr>
          <w:ilvl w:val="0"/>
          <w:numId w:val="7"/>
        </w:numPr>
        <w:shd w:val="clear" w:color="auto" w:fill="FFFFFF"/>
        <w:spacing w:after="0" w:line="360" w:lineRule="atLeast"/>
        <w:ind w:left="450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Итератор у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HashMap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, в отличие от перечислителя</w:t>
      </w:r>
      <w:r w:rsidR="00B91CDB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HashTable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, работает по принципу </w:t>
      </w:r>
      <w:r w:rsidRPr="004F1EDD">
        <w:rPr>
          <w:rFonts w:ascii="inherit" w:eastAsia="Times New Roman" w:hAnsi="inherit" w:cs="Times New Roman"/>
          <w:i/>
          <w:iCs/>
          <w:color w:val="292929"/>
          <w:sz w:val="21"/>
          <w:szCs w:val="21"/>
          <w:bdr w:val="none" w:sz="0" w:space="0" w:color="auto" w:frame="1"/>
          <w:lang w:eastAsia="ru-RU"/>
        </w:rPr>
        <w:t>fail-fast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(выдает исключение при любой несогласованности данных)</w:t>
      </w:r>
    </w:p>
    <w:p w:rsidR="004F1EDD" w:rsidRPr="004F1EDD" w:rsidRDefault="004F1EDD" w:rsidP="004F1EDD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Пример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HashMap&lt;String, Double&gt; planets =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HashMap&lt;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добавление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элементов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planets.put(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"Mercury"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Double(</w:t>
      </w:r>
      <w:r w:rsidRPr="004F1EDD">
        <w:rPr>
          <w:rFonts w:ascii="inherit" w:eastAsia="Times New Roman" w:hAnsi="inherit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2439.7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planets.put(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"Earth"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Double(</w:t>
      </w:r>
      <w:r w:rsidRPr="004F1EDD">
        <w:rPr>
          <w:rFonts w:ascii="inherit" w:eastAsia="Times New Roman" w:hAnsi="inherit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6371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planets.put(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"Saturn"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Double(</w:t>
      </w:r>
      <w:r w:rsidRPr="004F1EDD">
        <w:rPr>
          <w:rFonts w:ascii="inherit" w:eastAsia="Times New Roman" w:hAnsi="inherit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58232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planets.put(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"Neptune"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Double(</w:t>
      </w:r>
      <w:r w:rsidRPr="004F1EDD">
        <w:rPr>
          <w:rFonts w:ascii="inherit" w:eastAsia="Times New Roman" w:hAnsi="inherit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24622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planets.put(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"Venus"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Double(</w:t>
      </w:r>
      <w:r w:rsidRPr="004F1EDD">
        <w:rPr>
          <w:rFonts w:ascii="inherit" w:eastAsia="Times New Roman" w:hAnsi="inherit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6051.8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отображение множества, обратите внимание на порядок вывода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out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.println(planets);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получить значение по ключу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Double radius =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get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"Earth"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получение True если ключ есть в отображении, иначе False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boolean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isExist = planets.containsKey(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"Earth"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получение True если значение есть в отображении, иначе False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boolean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isExist = planets.containsValue(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"Earth"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пустое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отображение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>?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boolean</w:t>
      </w:r>
      <w:proofErr w:type="gramEnd"/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isEmpty = planets.isEmpty()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удаление элемента по ключу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planets.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remove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eastAsia="ru-RU"/>
        </w:rPr>
        <w:t>"Saturn"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список ключей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Set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keys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keySet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gramEnd"/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список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значений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Collection&lt;Double&gt; values =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planets.values(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ArrayList&lt;Double&gt; arr =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ArrayList&lt;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planets.values());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множество элементов ввиде объектов интерфейса Map.Entry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Set entries = planets.entrySet();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перебор элементов Entry отображения с помощью for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for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(Map.Entry me : planets.entrySet()) {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out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.println(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"Key: 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+me.getKey() + 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 &amp; Value: 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+ me.getValue());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перебор элементов отображения с помощью while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Set entries =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planets.entrySet(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Iterator i =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entries.iterator(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while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i.hasNext()) {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Map.Entry me = (Map.Entry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)i.next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out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.print(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me.getKey() + 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": 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out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.println(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me.getValue());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lastRenderedPageBreak/>
        <w:t>}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размер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отображения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int</w:t>
      </w:r>
      <w:proofErr w:type="gramEnd"/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amount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size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удалить все элементы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planets.clear()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конвертирование Map в ArrayList: список ключей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List keyList =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ArrayList(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planets.keySet());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конвертирование Map в ArrayList: список значений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List valueList =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ArrayList(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planets.valueSet());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// конвертирование Map в ArrayList: список </w:t>
      </w:r>
      <w:proofErr w:type="gramStart"/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ключ-значения</w:t>
      </w:r>
      <w:proofErr w:type="gramEnd"/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List entryList =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ArrayList(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planets.entrySet());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упорядочивание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Map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по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значениям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List list =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ArrayList(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planets.entrySet());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Collections.sort(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list,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Comparator() {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@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Override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</w:t>
      </w: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int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b/>
          <w:bCs/>
          <w:color w:val="990000"/>
          <w:sz w:val="21"/>
          <w:szCs w:val="21"/>
          <w:bdr w:val="none" w:sz="0" w:space="0" w:color="auto" w:frame="1"/>
          <w:lang w:val="en-US" w:eastAsia="ru-RU"/>
        </w:rPr>
        <w:t>compare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(Entry e1, Entry e2) 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{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e1.getValue().compareTo(e2.getValue());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});</w:t>
      </w:r>
    </w:p>
    <w:p w:rsidR="0028275B" w:rsidRDefault="0028275B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b/>
          <w:bCs/>
          <w:color w:val="292929"/>
          <w:sz w:val="21"/>
          <w:szCs w:val="21"/>
          <w:bdr w:val="none" w:sz="0" w:space="0" w:color="auto" w:frame="1"/>
          <w:lang w:eastAsia="ru-RU"/>
        </w:rPr>
      </w:pPr>
    </w:p>
    <w:p w:rsidR="004F1EDD" w:rsidRPr="0028275B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36"/>
          <w:szCs w:val="36"/>
          <w:lang w:eastAsia="ru-RU"/>
        </w:rPr>
      </w:pPr>
      <w:r w:rsidRPr="0028275B">
        <w:rPr>
          <w:rFonts w:ascii="inherit" w:eastAsia="Times New Roman" w:hAnsi="inherit" w:cs="Times New Roman"/>
          <w:b/>
          <w:bCs/>
          <w:color w:val="292929"/>
          <w:sz w:val="36"/>
          <w:szCs w:val="36"/>
          <w:bdr w:val="none" w:sz="0" w:space="0" w:color="auto" w:frame="1"/>
          <w:lang w:eastAsia="ru-RU"/>
        </w:rPr>
        <w:t>TreeMap</w:t>
      </w:r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TreeMap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реализует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Map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интерфейс с помощью структуры </w:t>
      </w:r>
      <w:r w:rsidR="0014165B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</w:t>
      </w:r>
      <w:r w:rsidRPr="004F1EDD">
        <w:rPr>
          <w:rFonts w:ascii="inherit" w:eastAsia="Times New Roman" w:hAnsi="inherit" w:cs="Times New Roman"/>
          <w:i/>
          <w:iCs/>
          <w:color w:val="292929"/>
          <w:sz w:val="21"/>
          <w:szCs w:val="21"/>
          <w:bdr w:val="none" w:sz="0" w:space="0" w:color="auto" w:frame="1"/>
          <w:lang w:eastAsia="ru-RU"/>
        </w:rPr>
        <w:t>красно-чёрного дерева</w:t>
      </w:r>
      <w:r w:rsidR="0014165B">
        <w:rPr>
          <w:rFonts w:ascii="inherit" w:eastAsia="Times New Roman" w:hAnsi="inherit" w:cs="Times New Roman"/>
          <w:i/>
          <w:iCs/>
          <w:color w:val="292929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 и хранит ключи </w:t>
      </w:r>
      <w:proofErr w:type="gramStart"/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отсортированными</w:t>
      </w:r>
      <w:proofErr w:type="gramEnd"/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по возрастанию (естественный порядок, natural order). Переопределить сортировку можно предоставив экземпляр класса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Comparator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, метод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compare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 которого и будет использован для сортировки ключей. Обратите внимание, что все </w:t>
      </w:r>
      <w:proofErr w:type="gramStart"/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ключи</w:t>
      </w:r>
      <w:proofErr w:type="gramEnd"/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добавленные в словарь должны реализовывать интерфейс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Comparable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(это необходимо для сортировки).</w:t>
      </w:r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Для вставки, удаления и поиска элементов в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Map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лучше использовать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HashMap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. Если же нужно последовательно обходить карты в неком </w:t>
      </w:r>
      <w:proofErr w:type="gramStart"/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порядке</w:t>
      </w:r>
      <w:proofErr w:type="gramEnd"/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 xml:space="preserve"> то лучше использовать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TreeMap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. Иногда, в зависимости от размера коллекции, лучше добавить элементы в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HashMap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, а потом сконвертировать в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TreeMap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для упорядоченого обхода элементов.</w:t>
      </w:r>
    </w:p>
    <w:p w:rsidR="004F1EDD" w:rsidRPr="004F1EDD" w:rsidRDefault="004F1EDD" w:rsidP="004F1EDD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Пример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TreeMap&lt;String, Double&gt; planets =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TreeMap&lt;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добавление элементов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planets.put(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"Mercury"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Double(</w:t>
      </w:r>
      <w:r w:rsidRPr="004F1EDD">
        <w:rPr>
          <w:rFonts w:ascii="inherit" w:eastAsia="Times New Roman" w:hAnsi="inherit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2439.7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planets.put(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"Earth"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Double(</w:t>
      </w:r>
      <w:r w:rsidRPr="004F1EDD">
        <w:rPr>
          <w:rFonts w:ascii="inherit" w:eastAsia="Times New Roman" w:hAnsi="inherit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6371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planets.put(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"Saturn"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Double(</w:t>
      </w:r>
      <w:r w:rsidRPr="004F1EDD">
        <w:rPr>
          <w:rFonts w:ascii="inherit" w:eastAsia="Times New Roman" w:hAnsi="inherit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58232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planets.put(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"Neptune"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Double(</w:t>
      </w:r>
      <w:r w:rsidRPr="004F1EDD">
        <w:rPr>
          <w:rFonts w:ascii="inherit" w:eastAsia="Times New Roman" w:hAnsi="inherit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24622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planets.put(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"Venus"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Double(</w:t>
      </w:r>
      <w:r w:rsidRPr="004F1EDD">
        <w:rPr>
          <w:rFonts w:ascii="inherit" w:eastAsia="Times New Roman" w:hAnsi="inherit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6051.8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отображение множества, обратите внимание на порядок вывода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lastRenderedPageBreak/>
        <w:t>System.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out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.println(planets);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получить значение по ключу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Double radius =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get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"Earth"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получение True если ключ есть в отображении, иначе False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boolean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isExist = planets.containsKey(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"Earth"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получение True если значение есть в отображении, иначе False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boolean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isExist = planets.containsValue(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"Earth"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пустое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отображение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>?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boolean</w:t>
      </w:r>
      <w:proofErr w:type="gramEnd"/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isEmpty = planets.isEmpty()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удаление элемента по ключу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planets.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remove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eastAsia="ru-RU"/>
        </w:rPr>
        <w:t>"Saturn"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список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ключей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Set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keys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keySet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gramEnd"/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список значений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Collection&lt;Double&gt; values =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planets.values(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ArrayList&lt;Double&gt; arr =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ArrayList&lt;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planets.values());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множество элементов в</w:t>
      </w:r>
      <w:r w:rsidR="00B91CDB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виде объектов интерфейса Map.Entry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Set entries = planets.entrySet();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перебор элементов отображения с помощью for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for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(Map.Entry me : planets.entrySet()) {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out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.println(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"Key: 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+me.getKey() + 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 &amp; Value: 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+ me.getValue());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перебор элементов отображения с помощью while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Set entries =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planets.entrySet(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Iterator i =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entries.iterator(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while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i.hasNext()) {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Map.Entry me = (Map.Entry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)i.next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out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.print(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me.getKey() + 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": 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out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.println(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me.getValue());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размер</w:t>
      </w:r>
      <w:r w:rsidRPr="00236570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отображения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int</w:t>
      </w:r>
      <w:proofErr w:type="gramEnd"/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amount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size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удалить все элементы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planets.clear()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сортировка элементов по значению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lastRenderedPageBreak/>
        <w:t>// компаратор</w:t>
      </w:r>
    </w:p>
    <w:p w:rsidR="004F1EDD" w:rsidRPr="00236570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236570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236570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static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&lt;K, V extends Comparable&lt;V&gt;&gt; 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Map&lt;K, V&gt;  </w:t>
      </w:r>
      <w:r w:rsidRPr="00236570">
        <w:rPr>
          <w:rFonts w:ascii="inherit" w:eastAsia="Times New Roman" w:hAnsi="inherit" w:cs="Courier New"/>
          <w:b/>
          <w:bCs/>
          <w:color w:val="990000"/>
          <w:sz w:val="21"/>
          <w:szCs w:val="21"/>
          <w:bdr w:val="none" w:sz="0" w:space="0" w:color="auto" w:frame="1"/>
          <w:lang w:val="en-US" w:eastAsia="ru-RU"/>
        </w:rPr>
        <w:t>sortByValues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(final Map&lt;K, V&gt; map) </w:t>
      </w:r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{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23657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Comparator&lt;K&gt; valueComparator =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Comparator&lt;K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 {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int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b/>
          <w:bCs/>
          <w:color w:val="990000"/>
          <w:sz w:val="21"/>
          <w:szCs w:val="21"/>
          <w:bdr w:val="none" w:sz="0" w:space="0" w:color="auto" w:frame="1"/>
          <w:lang w:val="en-US" w:eastAsia="ru-RU"/>
        </w:rPr>
        <w:t>compare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(K k1, K k2) 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{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int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compare =  map.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get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(k1).compareTo(map.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get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(k2));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if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(compare == </w:t>
      </w:r>
      <w:r w:rsidRPr="004F1EDD">
        <w:rPr>
          <w:rFonts w:ascii="inherit" w:eastAsia="Times New Roman" w:hAnsi="inherit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0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            </w:t>
      </w: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1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else</w:t>
      </w:r>
      <w:proofErr w:type="gramEnd"/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            </w:t>
      </w: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compare;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    }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};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Map&lt;K, V&gt; sortedByValues =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TreeMap&lt;K, V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valueComparator);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sortedByValues.putAll(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map);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sortedByValues;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}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Map sortedMap =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sortByValues(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for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(Map.Entry me : sortedMap.entrySet()) {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out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.println(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"Key: 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+me.getKey() + 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 &amp; Value: 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+ me.getValue());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28275B" w:rsidRDefault="0028275B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b/>
          <w:bCs/>
          <w:color w:val="292929"/>
          <w:sz w:val="21"/>
          <w:szCs w:val="21"/>
          <w:bdr w:val="none" w:sz="0" w:space="0" w:color="auto" w:frame="1"/>
          <w:lang w:eastAsia="ru-RU"/>
        </w:rPr>
      </w:pPr>
    </w:p>
    <w:p w:rsidR="004F1EDD" w:rsidRPr="0028275B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36"/>
          <w:szCs w:val="36"/>
          <w:lang w:eastAsia="ru-RU"/>
        </w:rPr>
      </w:pPr>
      <w:r w:rsidRPr="0028275B">
        <w:rPr>
          <w:rFonts w:ascii="inherit" w:eastAsia="Times New Roman" w:hAnsi="inherit" w:cs="Times New Roman"/>
          <w:b/>
          <w:bCs/>
          <w:color w:val="292929"/>
          <w:sz w:val="36"/>
          <w:szCs w:val="36"/>
          <w:bdr w:val="none" w:sz="0" w:space="0" w:color="auto" w:frame="1"/>
          <w:lang w:eastAsia="ru-RU"/>
        </w:rPr>
        <w:t>LinkedHashMap</w:t>
      </w:r>
    </w:p>
    <w:p w:rsidR="004F1EDD" w:rsidRPr="004F1EDD" w:rsidRDefault="004F1EDD" w:rsidP="004F1EDD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LinkedHashMap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реализует связанный список элементов отображения и хранит ключи в порядке вставки. Также позволяет сортировать элементы в порядке последнего доступа.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LinkedHashMap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 не обеспечивает скорость поиска как </w:t>
      </w:r>
      <w:r w:rsidRPr="004F1EDD">
        <w:rPr>
          <w:rFonts w:ascii="inherit" w:eastAsia="Times New Roman" w:hAnsi="inherit" w:cs="Courier New"/>
          <w:color w:val="292929"/>
          <w:sz w:val="21"/>
          <w:szCs w:val="21"/>
          <w:bdr w:val="single" w:sz="6" w:space="0" w:color="F5E0E4" w:frame="1"/>
          <w:shd w:val="clear" w:color="auto" w:fill="FDF7F8"/>
          <w:lang w:eastAsia="ru-RU"/>
        </w:rPr>
        <w:t>HashMap</w:t>
      </w: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.</w:t>
      </w:r>
    </w:p>
    <w:p w:rsidR="004F1EDD" w:rsidRPr="004F1EDD" w:rsidRDefault="004F1EDD" w:rsidP="004F1EDD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Times New Roman"/>
          <w:color w:val="292929"/>
          <w:sz w:val="21"/>
          <w:szCs w:val="21"/>
          <w:lang w:eastAsia="ru-RU"/>
        </w:rPr>
        <w:t>Пример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LinkedHashMap&lt;String, Double&gt; planets =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LinkedHashMap&lt;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добавление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элементов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planets.put(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"Mercury"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Double(</w:t>
      </w:r>
      <w:r w:rsidRPr="004F1EDD">
        <w:rPr>
          <w:rFonts w:ascii="inherit" w:eastAsia="Times New Roman" w:hAnsi="inherit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2439.7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planets.put(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"Earth"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Double(</w:t>
      </w:r>
      <w:r w:rsidRPr="004F1EDD">
        <w:rPr>
          <w:rFonts w:ascii="inherit" w:eastAsia="Times New Roman" w:hAnsi="inherit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6371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planets.put(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"Saturn"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Double(</w:t>
      </w:r>
      <w:r w:rsidRPr="004F1EDD">
        <w:rPr>
          <w:rFonts w:ascii="inherit" w:eastAsia="Times New Roman" w:hAnsi="inherit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58232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planets.put(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"Neptune"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Double(</w:t>
      </w:r>
      <w:r w:rsidRPr="004F1EDD">
        <w:rPr>
          <w:rFonts w:ascii="inherit" w:eastAsia="Times New Roman" w:hAnsi="inherit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24622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planets.put(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"Venus"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new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Double(</w:t>
      </w:r>
      <w:r w:rsidRPr="004F1EDD">
        <w:rPr>
          <w:rFonts w:ascii="inherit" w:eastAsia="Times New Roman" w:hAnsi="inherit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6051.8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отображение множества, обратите внимание на порядок вывода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out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.println(planets);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получить значение по ключу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Double radius =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planets.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get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"Earth"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получение True если ключ есть в отображении, иначе False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boolean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isExist = planets.containsKey(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"Earth"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получение True если значение есть в отображении, иначе False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boolean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isExist = planets.containsValue(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"Earth"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перебор элементов отображения с помощью for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for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(Map.Entry me : planets.entrySet()) {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out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.println(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"Key: 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+me.getKey() + 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 &amp; Value: 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+ me.getValue());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4F1EDD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еще один вариант перебора элементов отображения с помощью for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gramStart"/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for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(Map.Entry me : planets.entrySet()) {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String key =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me.getKey(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Double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value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me.getValue(</w:t>
      </w:r>
      <w:proofErr w:type="gramEnd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out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.println(</w:t>
      </w:r>
      <w:proofErr w:type="gramEnd"/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"Key: 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+ key + </w:t>
      </w:r>
      <w:r w:rsidRPr="004F1EDD">
        <w:rPr>
          <w:rFonts w:ascii="inherit" w:eastAsia="Times New Roman" w:hAnsi="inherit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 &amp; Value: "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+ </w:t>
      </w:r>
      <w:r w:rsidRPr="004F1EDD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value</w:t>
      </w: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F1EDD" w:rsidRPr="004F1EDD" w:rsidRDefault="004F1EDD" w:rsidP="004F1ED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F1EDD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}</w:t>
      </w:r>
    </w:p>
    <w:p w:rsidR="0028275B" w:rsidRDefault="0028275B" w:rsidP="004F1EDD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b/>
          <w:bCs/>
          <w:color w:val="292929"/>
          <w:sz w:val="21"/>
          <w:szCs w:val="21"/>
          <w:lang w:eastAsia="ru-RU"/>
        </w:rPr>
      </w:pPr>
    </w:p>
    <w:p w:rsidR="00AE0F06" w:rsidRDefault="00AE0F06"/>
    <w:sectPr w:rsidR="00AE0F06" w:rsidSect="004F1E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5F4"/>
    <w:multiLevelType w:val="multilevel"/>
    <w:tmpl w:val="1916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0B42DF"/>
    <w:multiLevelType w:val="multilevel"/>
    <w:tmpl w:val="4E08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DA7393"/>
    <w:multiLevelType w:val="multilevel"/>
    <w:tmpl w:val="59DE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3D15ED"/>
    <w:multiLevelType w:val="multilevel"/>
    <w:tmpl w:val="CE82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2F4073"/>
    <w:multiLevelType w:val="multilevel"/>
    <w:tmpl w:val="7890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824FB9"/>
    <w:multiLevelType w:val="multilevel"/>
    <w:tmpl w:val="79BC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D86FB6"/>
    <w:multiLevelType w:val="multilevel"/>
    <w:tmpl w:val="C076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9B666D"/>
    <w:multiLevelType w:val="multilevel"/>
    <w:tmpl w:val="4C68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8C6F81"/>
    <w:multiLevelType w:val="multilevel"/>
    <w:tmpl w:val="CAE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B472CF"/>
    <w:multiLevelType w:val="multilevel"/>
    <w:tmpl w:val="6F16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6D78A6"/>
    <w:multiLevelType w:val="multilevel"/>
    <w:tmpl w:val="B858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AB7C5A"/>
    <w:multiLevelType w:val="multilevel"/>
    <w:tmpl w:val="CED4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"/>
  </w:num>
  <w:num w:numId="10">
    <w:abstractNumId w:val="2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EDD"/>
    <w:rsid w:val="00037A34"/>
    <w:rsid w:val="000552BE"/>
    <w:rsid w:val="000A4C48"/>
    <w:rsid w:val="0014165B"/>
    <w:rsid w:val="0014179C"/>
    <w:rsid w:val="001A05D8"/>
    <w:rsid w:val="001B2A87"/>
    <w:rsid w:val="001C43CD"/>
    <w:rsid w:val="00236570"/>
    <w:rsid w:val="0028275B"/>
    <w:rsid w:val="004F1EDD"/>
    <w:rsid w:val="00545753"/>
    <w:rsid w:val="0096046C"/>
    <w:rsid w:val="00962DA2"/>
    <w:rsid w:val="00977658"/>
    <w:rsid w:val="009A6667"/>
    <w:rsid w:val="00A27581"/>
    <w:rsid w:val="00AB69A8"/>
    <w:rsid w:val="00AE0F06"/>
    <w:rsid w:val="00B5161A"/>
    <w:rsid w:val="00B91CDB"/>
    <w:rsid w:val="00C52C41"/>
    <w:rsid w:val="00CA5357"/>
    <w:rsid w:val="00D316C0"/>
    <w:rsid w:val="00D95F20"/>
    <w:rsid w:val="00E338BD"/>
    <w:rsid w:val="00E717DF"/>
    <w:rsid w:val="00EC662A"/>
    <w:rsid w:val="00FA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numbering" w:customStyle="1" w:styleId="1">
    <w:name w:val="Нет списка1"/>
    <w:next w:val="a2"/>
    <w:uiPriority w:val="99"/>
    <w:semiHidden/>
    <w:unhideWhenUsed/>
    <w:rsid w:val="004F1EDD"/>
  </w:style>
  <w:style w:type="paragraph" w:styleId="a3">
    <w:name w:val="Normal (Web)"/>
    <w:basedOn w:val="a"/>
    <w:uiPriority w:val="99"/>
    <w:semiHidden/>
    <w:unhideWhenUsed/>
    <w:rsid w:val="004F1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F1ED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F1EDD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4F1ED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4F1EDD"/>
    <w:rPr>
      <w:i/>
      <w:iCs/>
    </w:rPr>
  </w:style>
  <w:style w:type="character" w:styleId="a7">
    <w:name w:val="Strong"/>
    <w:basedOn w:val="a0"/>
    <w:uiPriority w:val="22"/>
    <w:qFormat/>
    <w:rsid w:val="004F1ED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F1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F1E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4F1EDD"/>
  </w:style>
  <w:style w:type="character" w:customStyle="1" w:styleId="hljs-comment">
    <w:name w:val="hljs-comment"/>
    <w:basedOn w:val="a0"/>
    <w:rsid w:val="004F1EDD"/>
  </w:style>
  <w:style w:type="character" w:customStyle="1" w:styleId="hljs-string">
    <w:name w:val="hljs-string"/>
    <w:basedOn w:val="a0"/>
    <w:rsid w:val="004F1EDD"/>
  </w:style>
  <w:style w:type="character" w:customStyle="1" w:styleId="hljs-number">
    <w:name w:val="hljs-number"/>
    <w:basedOn w:val="a0"/>
    <w:rsid w:val="004F1EDD"/>
  </w:style>
  <w:style w:type="character" w:customStyle="1" w:styleId="hljs-class">
    <w:name w:val="hljs-class"/>
    <w:basedOn w:val="a0"/>
    <w:rsid w:val="004F1EDD"/>
  </w:style>
  <w:style w:type="character" w:customStyle="1" w:styleId="hljs-title">
    <w:name w:val="hljs-title"/>
    <w:basedOn w:val="a0"/>
    <w:rsid w:val="004F1EDD"/>
  </w:style>
  <w:style w:type="character" w:customStyle="1" w:styleId="hljs-function">
    <w:name w:val="hljs-function"/>
    <w:basedOn w:val="a0"/>
    <w:rsid w:val="004F1EDD"/>
  </w:style>
  <w:style w:type="character" w:customStyle="1" w:styleId="hljs-params">
    <w:name w:val="hljs-params"/>
    <w:basedOn w:val="a0"/>
    <w:rsid w:val="004F1EDD"/>
  </w:style>
  <w:style w:type="character" w:customStyle="1" w:styleId="hljs-literal">
    <w:name w:val="hljs-literal"/>
    <w:basedOn w:val="a0"/>
    <w:rsid w:val="004F1EDD"/>
  </w:style>
  <w:style w:type="character" w:customStyle="1" w:styleId="hljs-builtin">
    <w:name w:val="hljs-built_in"/>
    <w:basedOn w:val="a0"/>
    <w:rsid w:val="004F1EDD"/>
  </w:style>
  <w:style w:type="paragraph" w:styleId="a8">
    <w:name w:val="Balloon Text"/>
    <w:basedOn w:val="a"/>
    <w:link w:val="a9"/>
    <w:uiPriority w:val="99"/>
    <w:semiHidden/>
    <w:unhideWhenUsed/>
    <w:rsid w:val="004F1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F1E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numbering" w:customStyle="1" w:styleId="1">
    <w:name w:val="Нет списка1"/>
    <w:next w:val="a2"/>
    <w:uiPriority w:val="99"/>
    <w:semiHidden/>
    <w:unhideWhenUsed/>
    <w:rsid w:val="004F1EDD"/>
  </w:style>
  <w:style w:type="paragraph" w:styleId="a3">
    <w:name w:val="Normal (Web)"/>
    <w:basedOn w:val="a"/>
    <w:uiPriority w:val="99"/>
    <w:semiHidden/>
    <w:unhideWhenUsed/>
    <w:rsid w:val="004F1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F1ED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F1EDD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4F1ED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4F1EDD"/>
    <w:rPr>
      <w:i/>
      <w:iCs/>
    </w:rPr>
  </w:style>
  <w:style w:type="character" w:styleId="a7">
    <w:name w:val="Strong"/>
    <w:basedOn w:val="a0"/>
    <w:uiPriority w:val="22"/>
    <w:qFormat/>
    <w:rsid w:val="004F1ED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F1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F1E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4F1EDD"/>
  </w:style>
  <w:style w:type="character" w:customStyle="1" w:styleId="hljs-comment">
    <w:name w:val="hljs-comment"/>
    <w:basedOn w:val="a0"/>
    <w:rsid w:val="004F1EDD"/>
  </w:style>
  <w:style w:type="character" w:customStyle="1" w:styleId="hljs-string">
    <w:name w:val="hljs-string"/>
    <w:basedOn w:val="a0"/>
    <w:rsid w:val="004F1EDD"/>
  </w:style>
  <w:style w:type="character" w:customStyle="1" w:styleId="hljs-number">
    <w:name w:val="hljs-number"/>
    <w:basedOn w:val="a0"/>
    <w:rsid w:val="004F1EDD"/>
  </w:style>
  <w:style w:type="character" w:customStyle="1" w:styleId="hljs-class">
    <w:name w:val="hljs-class"/>
    <w:basedOn w:val="a0"/>
    <w:rsid w:val="004F1EDD"/>
  </w:style>
  <w:style w:type="character" w:customStyle="1" w:styleId="hljs-title">
    <w:name w:val="hljs-title"/>
    <w:basedOn w:val="a0"/>
    <w:rsid w:val="004F1EDD"/>
  </w:style>
  <w:style w:type="character" w:customStyle="1" w:styleId="hljs-function">
    <w:name w:val="hljs-function"/>
    <w:basedOn w:val="a0"/>
    <w:rsid w:val="004F1EDD"/>
  </w:style>
  <w:style w:type="character" w:customStyle="1" w:styleId="hljs-params">
    <w:name w:val="hljs-params"/>
    <w:basedOn w:val="a0"/>
    <w:rsid w:val="004F1EDD"/>
  </w:style>
  <w:style w:type="character" w:customStyle="1" w:styleId="hljs-literal">
    <w:name w:val="hljs-literal"/>
    <w:basedOn w:val="a0"/>
    <w:rsid w:val="004F1EDD"/>
  </w:style>
  <w:style w:type="character" w:customStyle="1" w:styleId="hljs-builtin">
    <w:name w:val="hljs-built_in"/>
    <w:basedOn w:val="a0"/>
    <w:rsid w:val="004F1EDD"/>
  </w:style>
  <w:style w:type="paragraph" w:styleId="a8">
    <w:name w:val="Balloon Text"/>
    <w:basedOn w:val="a"/>
    <w:link w:val="a9"/>
    <w:uiPriority w:val="99"/>
    <w:semiHidden/>
    <w:unhideWhenUsed/>
    <w:rsid w:val="004F1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F1E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902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2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551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47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6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0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58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75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6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1%80%D0%B0%D1%81%D0%BD%D0%BE-%D1%87%D1%91%D1%80%D0%BD%D0%BE%D0%B5_%D0%B4%D0%B5%D1%80%D0%B5%D0%B2%D0%BE" TargetMode="External"/><Relationship Id="rId13" Type="http://schemas.openxmlformats.org/officeDocument/2006/relationships/hyperlink" Target="http://www.programcreek.com/2013/03/hashset-vs-treeset-vs-linkedhashset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collections/intro/index.html" TargetMode="External"/><Relationship Id="rId11" Type="http://schemas.openxmlformats.org/officeDocument/2006/relationships/hyperlink" Target="http://www.programcreek.com/2013/03/arraylist-vs-linkedlist-vs-vecto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1%80%D0%B0%D1%81%D0%BD%D0%BE-%D1%87%D1%91%D1%80%D0%BD%D0%BE%D0%B5_%D0%B4%D0%B5%D1%80%D0%B5%D0%B2%D0%B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23</Pages>
  <Words>4842</Words>
  <Characters>27604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23</cp:revision>
  <dcterms:created xsi:type="dcterms:W3CDTF">2019-01-05T12:10:00Z</dcterms:created>
  <dcterms:modified xsi:type="dcterms:W3CDTF">2020-03-23T11:27:00Z</dcterms:modified>
</cp:coreProperties>
</file>