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E36" w:rsidRDefault="00076E36" w:rsidP="00076E3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en-US" w:eastAsia="ru-RU"/>
        </w:rPr>
      </w:pP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П</w:t>
      </w:r>
      <w:r w:rsidRPr="00076E36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ровер</w:t>
      </w: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ка</w:t>
      </w:r>
      <w:r w:rsidRPr="00076E36">
        <w:rPr>
          <w:rFonts w:ascii="Segoe UI" w:eastAsia="Times New Roman" w:hAnsi="Segoe UI" w:cs="Segoe UI"/>
          <w:color w:val="212529"/>
          <w:kern w:val="36"/>
          <w:sz w:val="48"/>
          <w:szCs w:val="48"/>
          <w:lang w:val="en-US" w:eastAsia="ru-RU"/>
        </w:rPr>
        <w:t xml:space="preserve"> </w:t>
      </w:r>
      <w:r w:rsidRPr="00076E36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правильност</w:t>
      </w: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и</w:t>
      </w:r>
      <w:r w:rsidRPr="00076E36">
        <w:rPr>
          <w:rFonts w:ascii="Segoe UI" w:eastAsia="Times New Roman" w:hAnsi="Segoe UI" w:cs="Segoe UI"/>
          <w:color w:val="212529"/>
          <w:kern w:val="36"/>
          <w:sz w:val="48"/>
          <w:szCs w:val="48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val="en-US" w:eastAsia="ru-RU"/>
        </w:rPr>
        <w:t>Date</w:t>
      </w:r>
    </w:p>
    <w:p w:rsidR="00076E36" w:rsidRDefault="00076E36" w:rsidP="00076E3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</w:pPr>
      <w:r w:rsidRPr="00076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1. </w:t>
      </w:r>
      <w:r w:rsidRPr="00076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Пример</w:t>
      </w:r>
      <w:r w:rsidRPr="00076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proofErr w:type="spellStart"/>
      <w:r w:rsidRPr="00076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DateValidator</w:t>
      </w:r>
      <w:proofErr w:type="spellEnd"/>
    </w:p>
    <w:p w:rsidR="00076E36" w:rsidRPr="00076E36" w:rsidRDefault="00076E36" w:rsidP="003E26B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Java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вы можете использовать класс </w:t>
      </w:r>
      <w:proofErr w:type="spellStart"/>
      <w:r>
        <w:fldChar w:fldCharType="begin"/>
      </w:r>
      <w:r>
        <w:instrText xml:space="preserve"> HYPERLINK "https://docs.oracle.com/javase/1.4.2/docs/api/java/text/SimpleDateFormat.html" </w:instrText>
      </w:r>
      <w:r>
        <w:fldChar w:fldCharType="separate"/>
      </w:r>
      <w:r>
        <w:rPr>
          <w:rStyle w:val="a4"/>
          <w:rFonts w:ascii="Segoe UI" w:hAnsi="Segoe UI" w:cs="Segoe UI"/>
          <w:color w:val="007BFF"/>
          <w:shd w:val="clear" w:color="auto" w:fill="FFFFFF"/>
        </w:rPr>
        <w:t>SimpleDateFormat</w:t>
      </w:r>
      <w:proofErr w:type="spellEnd"/>
      <w:r>
        <w:rPr>
          <w:rStyle w:val="a4"/>
          <w:rFonts w:ascii="Segoe UI" w:hAnsi="Segoe UI" w:cs="Segoe UI"/>
          <w:color w:val="007BFF"/>
          <w:shd w:val="clear" w:color="auto" w:fill="FFFFFF"/>
        </w:rPr>
        <w:t> </w:t>
      </w:r>
      <w:r>
        <w:fldChar w:fldCharType="end"/>
      </w:r>
      <w:r>
        <w:rPr>
          <w:rFonts w:ascii="Segoe UI" w:hAnsi="Segoe UI" w:cs="Segoe UI"/>
          <w:color w:val="212529"/>
          <w:shd w:val="clear" w:color="auto" w:fill="FFFFFF"/>
        </w:rPr>
        <w:t>, чтобы проверить, является ли указанная дата действительной.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package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com.mkyong.date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import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java.text.ParseException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import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java.text.SimpleDateFormat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import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java.util.Date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class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DateValidator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{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boolean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isThisDateValid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(String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dateToValidate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, String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dateFromat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){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if(</w:t>
      </w:r>
      <w:proofErr w:type="spellStart"/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dateToValidate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== null)</w:t>
      </w:r>
      <w:r w:rsidR="00E90D2C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{return false;}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SimpleDateFormat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sdf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SimpleDateFormat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dateFromat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076E36" w:rsidRPr="0071654F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sdf</w:t>
      </w:r>
      <w:proofErr w:type="spellEnd"/>
      <w:r w:rsidRPr="0071654F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.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setLenient</w:t>
      </w:r>
      <w:proofErr w:type="spellEnd"/>
      <w:r w:rsidRPr="0071654F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(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false</w:t>
      </w:r>
      <w:r w:rsidRPr="0071654F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);</w:t>
      </w:r>
    </w:p>
    <w:p w:rsidR="00076E36" w:rsidRPr="0071654F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</w:p>
    <w:p w:rsidR="00076E36" w:rsidRPr="0071654F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71654F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       </w:t>
      </w: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try</w:t>
      </w:r>
      <w:proofErr w:type="gramEnd"/>
      <w:r w:rsidRPr="0071654F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{</w:t>
      </w:r>
    </w:p>
    <w:p w:rsidR="00076E36" w:rsidRPr="0071654F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71654F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          //</w:t>
      </w:r>
      <w:r w:rsidR="0071654F" w:rsidRPr="0071654F">
        <w:t xml:space="preserve"> </w:t>
      </w:r>
      <w:r w:rsidR="0071654F" w:rsidRPr="0071654F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если не действителен, будет выброшено исключение </w:t>
      </w:r>
      <w:r w:rsidR="0071654F" w:rsidRPr="0071654F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ParseException</w:t>
      </w:r>
      <w:bookmarkStart w:id="0" w:name="_GoBack"/>
      <w:bookmarkEnd w:id="0"/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71654F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           </w:t>
      </w: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Date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sdf.parse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dateToValidate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076E36" w:rsidRPr="00076E36" w:rsidRDefault="00076E36" w:rsidP="00A90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System.out.println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date);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} catch (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ParseException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e) {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e.printStackTrace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return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false;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}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return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true;</w:t>
      </w:r>
    </w:p>
    <w:p w:rsidR="00076E36" w:rsidRPr="0071654F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r w:rsidRPr="0071654F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}</w:t>
      </w:r>
    </w:p>
    <w:p w:rsidR="00076E36" w:rsidRPr="0071654F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}</w:t>
      </w:r>
    </w:p>
    <w:p w:rsidR="00076E36" w:rsidRPr="00076E36" w:rsidRDefault="00076E36" w:rsidP="00076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6E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 умолчанию для </w:t>
      </w:r>
      <w:proofErr w:type="spellStart"/>
      <w:r w:rsidRPr="00076E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SimpleDateFormat.setLenient</w:t>
      </w:r>
      <w:proofErr w:type="spellEnd"/>
      <w:r w:rsidRPr="00076E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() установлено значение </w:t>
      </w:r>
      <w:proofErr w:type="spellStart"/>
      <w:r w:rsidRPr="00076E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true</w:t>
      </w:r>
      <w:proofErr w:type="spellEnd"/>
      <w:r w:rsidRPr="00076E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его всегда следует отключать, чтобы сделать проверку даты более строгой.</w:t>
      </w:r>
    </w:p>
    <w:p w:rsidR="00076E36" w:rsidRPr="00076E36" w:rsidRDefault="00076E36" w:rsidP="00076E3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076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2. Модульный тест</w:t>
      </w:r>
    </w:p>
    <w:p w:rsidR="00076E36" w:rsidRPr="00076E36" w:rsidRDefault="00076E36" w:rsidP="00076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6E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юнит-тесты пройдены.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package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com.mkyong.test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import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org.junit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.** 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import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com.mkyong.date.DateValidator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import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static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org.junit.Assert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.** 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class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DateValidatorTest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{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private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DateValidator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dateValidator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@Before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void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init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() {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dateValidator</w:t>
      </w:r>
      <w:proofErr w:type="spellEnd"/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new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DateValidator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();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lastRenderedPageBreak/>
        <w:t xml:space="preserve">    }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@Test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void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testDateIsNull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() {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assertFalse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dateValidator.isThisDateValid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(null, "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/MM/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yyyy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"));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@Test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void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testDayIsInvalid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() {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assertFalse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dateValidator.isThisDateValid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("32/02/2012", "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/MM/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yyyy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"));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@Test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void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testMonthIsInvalid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() {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assertFalse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dateValidator.isThisDateValid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("31/20/2012", "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/MM/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yyyy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"));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@Test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void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testYearIsInvalid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() {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assertFalse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dateValidator.isThisDateValid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("31/20/19991", "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/MM/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yyyy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"));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@Test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void 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testDateFormatIsInvalid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() {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assertFalse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dateValidator.isThisDateValid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("2012/02/20", "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/MM/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yyyy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"));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@Test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void testDateFeb29__2012() {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assertTrue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dateValidator.isThisDateValid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("29/02/2012", "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/MM/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yyyy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"));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@Test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void testDateFeb29__2011() {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assertFalse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dateValidator.isThisDateValid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("29/02/2011", "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/MM/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yyyy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"));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@Test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void testDateFeb28() {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assertTrue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dateValidator.isThisDateValid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("28/02/2011", "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/MM/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yyyy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"));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@Test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void testDateIsValid__1() {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assertTrue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dateValidator.isThisDateValid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("31/01/2012", "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/MM/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yyyy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"));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@Test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void testDateIsValid__2() {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assertTrue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dateValidator.isThisDateValid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("30/04/2012", "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/MM/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yyyy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"));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@Test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void testDateIsValid__3() {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assertTrue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dateValidator.isThisDateValid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("31/05/2012", "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dd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/MM/</w:t>
      </w:r>
      <w:proofErr w:type="spellStart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yyyy</w:t>
      </w:r>
      <w:proofErr w:type="spellEnd"/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"));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r w:rsidRPr="00076E36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}</w:t>
      </w: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</w:p>
    <w:p w:rsidR="00076E36" w:rsidRPr="00076E36" w:rsidRDefault="00076E36" w:rsidP="0007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076E36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}</w:t>
      </w:r>
    </w:p>
    <w:p w:rsidR="00130C50" w:rsidRDefault="00130C50"/>
    <w:sectPr w:rsidR="00130C50" w:rsidSect="00076E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E36"/>
    <w:rsid w:val="00076E36"/>
    <w:rsid w:val="00130C50"/>
    <w:rsid w:val="003E26BB"/>
    <w:rsid w:val="0071654F"/>
    <w:rsid w:val="00A901E6"/>
    <w:rsid w:val="00E04963"/>
    <w:rsid w:val="00E74FD4"/>
    <w:rsid w:val="00E9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6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E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76E3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76E3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E26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6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E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76E3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76E3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E26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8</cp:revision>
  <dcterms:created xsi:type="dcterms:W3CDTF">2020-04-14T13:02:00Z</dcterms:created>
  <dcterms:modified xsi:type="dcterms:W3CDTF">2020-04-14T13:16:00Z</dcterms:modified>
</cp:coreProperties>
</file>