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BF" w:rsidRPr="007169A9" w:rsidRDefault="00725559">
      <w:pPr>
        <w:rPr>
          <w:b/>
          <w:sz w:val="40"/>
          <w:szCs w:val="40"/>
        </w:rPr>
      </w:pPr>
      <w:r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Методы с</w:t>
      </w:r>
      <w:r w:rsidR="007169A9" w:rsidRPr="00783F76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охран</w:t>
      </w:r>
      <w:r w:rsidR="007169A9" w:rsidRPr="007169A9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ени</w:t>
      </w:r>
      <w:r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я</w:t>
      </w:r>
      <w:r w:rsidR="007169A9" w:rsidRPr="00783F76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 xml:space="preserve"> загруженн</w:t>
      </w:r>
      <w:r w:rsidR="007169A9" w:rsidRPr="007169A9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ого</w:t>
      </w:r>
      <w:r w:rsidR="007169A9" w:rsidRPr="00783F76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 xml:space="preserve"> файл</w:t>
      </w:r>
      <w:r w:rsidR="007169A9" w:rsidRPr="007169A9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а</w:t>
      </w:r>
      <w:r w:rsidR="007169A9" w:rsidRPr="00783F76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 xml:space="preserve"> или созда</w:t>
      </w:r>
      <w:r w:rsidR="007169A9" w:rsidRPr="007169A9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ни</w:t>
      </w:r>
      <w:r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я</w:t>
      </w:r>
      <w:r w:rsidR="007169A9" w:rsidRPr="00783F76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 xml:space="preserve"> временн</w:t>
      </w:r>
      <w:r w:rsidR="007169A9" w:rsidRPr="007169A9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ого</w:t>
      </w:r>
      <w:r w:rsidR="007169A9" w:rsidRPr="00783F76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 xml:space="preserve"> файл</w:t>
      </w:r>
      <w:r w:rsidR="007169A9" w:rsidRPr="007169A9">
        <w:rPr>
          <w:rFonts w:ascii="Roboto" w:eastAsia="Times New Roman" w:hAnsi="Roboto" w:cs="Times New Roman"/>
          <w:b/>
          <w:color w:val="2F353F"/>
          <w:sz w:val="40"/>
          <w:szCs w:val="40"/>
          <w:lang w:eastAsia="ru-RU"/>
        </w:rPr>
        <w:t>а</w:t>
      </w:r>
    </w:p>
    <w:p w:rsidR="009C39A7" w:rsidRPr="009C39A7" w:rsidRDefault="009C39A7" w:rsidP="00FB645B">
      <w:pPr>
        <w:spacing w:after="60"/>
      </w:pPr>
      <w:r w:rsidRPr="009C39A7">
        <w:t xml:space="preserve">Храните его в любом доступном месте, кроме папки проекта </w:t>
      </w:r>
      <w:r w:rsidRPr="009C39A7">
        <w:rPr>
          <w:lang w:val="en-US"/>
        </w:rPr>
        <w:t>IDE</w:t>
      </w:r>
      <w:r w:rsidRPr="009C39A7">
        <w:t>, также известной как папка развертывания сервера, по причинам, указанным в ответе на «Загруженное изображение», доступном только после обновления страницы:</w:t>
      </w:r>
    </w:p>
    <w:p w:rsidR="009C39A7" w:rsidRPr="009C39A7" w:rsidRDefault="00FB645B" w:rsidP="00FB645B">
      <w:pPr>
        <w:spacing w:after="60"/>
      </w:pPr>
      <w:r>
        <w:t xml:space="preserve">1. </w:t>
      </w:r>
      <w:r w:rsidR="009C39A7" w:rsidRPr="009C39A7">
        <w:t xml:space="preserve">Изменения в папке проекта </w:t>
      </w:r>
      <w:r w:rsidR="009C39A7" w:rsidRPr="009C39A7">
        <w:rPr>
          <w:lang w:val="en-US"/>
        </w:rPr>
        <w:t>IDE</w:t>
      </w:r>
      <w:r w:rsidR="009C39A7" w:rsidRPr="009C39A7">
        <w:t xml:space="preserve"> не сразу отражаются в рабочей папке сервера. В среде </w:t>
      </w:r>
      <w:r w:rsidR="009C39A7" w:rsidRPr="009C39A7">
        <w:rPr>
          <w:lang w:val="en-US"/>
        </w:rPr>
        <w:t>IDE</w:t>
      </w:r>
      <w:r w:rsidR="009C39A7" w:rsidRPr="009C39A7">
        <w:t xml:space="preserve"> есть своего рода фоновое задание, которое заботится о том, чтобы рабочая папка сервера синхронизировалась с последними обновлениями (в терминах </w:t>
      </w:r>
      <w:r w:rsidR="009C39A7" w:rsidRPr="009C39A7">
        <w:rPr>
          <w:lang w:val="en-US"/>
        </w:rPr>
        <w:t>IDE</w:t>
      </w:r>
      <w:r w:rsidR="009C39A7" w:rsidRPr="009C39A7">
        <w:t xml:space="preserve"> это называется «публикация»). Это основная причина проблемы, которую вы видите.</w:t>
      </w:r>
    </w:p>
    <w:p w:rsidR="009C39A7" w:rsidRPr="009C39A7" w:rsidRDefault="00FB645B" w:rsidP="00FB645B">
      <w:pPr>
        <w:spacing w:after="60"/>
      </w:pPr>
      <w:r>
        <w:t xml:space="preserve">2. </w:t>
      </w:r>
      <w:r w:rsidR="009C39A7" w:rsidRPr="009C39A7">
        <w:t xml:space="preserve">В реальном коде бывают ситуации, когда сохранение загруженных файлов в папке развертывания веб-приложения вообще не работает. Некоторые серверы (по умолчанию или по конфигурации) не разворачивают развернутый файл </w:t>
      </w:r>
      <w:r w:rsidR="009C39A7" w:rsidRPr="009C39A7">
        <w:rPr>
          <w:lang w:val="en-US"/>
        </w:rPr>
        <w:t>WAR</w:t>
      </w:r>
      <w:r w:rsidR="009C39A7" w:rsidRPr="009C39A7">
        <w:t xml:space="preserve"> в файловую систему локального диска, а полностью в памяти. Вы не можете создавать новые файлы в памяти без простого редактирования развернутого файла </w:t>
      </w:r>
      <w:r w:rsidR="009C39A7" w:rsidRPr="009C39A7">
        <w:rPr>
          <w:lang w:val="en-US"/>
        </w:rPr>
        <w:t>WAR</w:t>
      </w:r>
      <w:r w:rsidR="009C39A7" w:rsidRPr="009C39A7">
        <w:t xml:space="preserve"> и его повторного развертывания.</w:t>
      </w:r>
    </w:p>
    <w:p w:rsidR="009C39A7" w:rsidRPr="009C39A7" w:rsidRDefault="00FB645B" w:rsidP="009C39A7">
      <w:r>
        <w:t xml:space="preserve">3. </w:t>
      </w:r>
      <w:r w:rsidR="009C39A7" w:rsidRPr="009C39A7">
        <w:t xml:space="preserve">Даже когда сервер расширяет развернутый файл </w:t>
      </w:r>
      <w:r w:rsidR="009C39A7" w:rsidRPr="009C39A7">
        <w:rPr>
          <w:lang w:val="en-US"/>
        </w:rPr>
        <w:t>WAR</w:t>
      </w:r>
      <w:r w:rsidR="009C39A7" w:rsidRPr="009C39A7">
        <w:t xml:space="preserve"> в файловую систему локального диска, все вновь созданные файлы будут потеряны при повторном развертывании или даже простом перезапуске просто потому, что эти новые файлы не являются частью исходного файла </w:t>
      </w:r>
      <w:r w:rsidR="009C39A7" w:rsidRPr="009C39A7">
        <w:rPr>
          <w:lang w:val="en-US"/>
        </w:rPr>
        <w:t>WAR</w:t>
      </w:r>
      <w:r w:rsidR="009C39A7" w:rsidRPr="009C39A7">
        <w:t>.</w:t>
      </w:r>
    </w:p>
    <w:p w:rsidR="009C39A7" w:rsidRPr="009C39A7" w:rsidRDefault="009C39A7" w:rsidP="00E833A1">
      <w:pPr>
        <w:spacing w:after="60"/>
      </w:pPr>
      <w:r w:rsidRPr="009C39A7">
        <w:t xml:space="preserve">Для меня или кого-либо еще не имеет значения, где именно в файловой системе локального диска он будет сохранен, </w:t>
      </w:r>
      <w:r w:rsidRPr="007169A9">
        <w:rPr>
          <w:u w:val="single"/>
        </w:rPr>
        <w:t xml:space="preserve">если вы никогда не используете метод </w:t>
      </w:r>
      <w:proofErr w:type="spellStart"/>
      <w:r w:rsidRPr="007169A9">
        <w:rPr>
          <w:u w:val="single"/>
          <w:lang w:val="en-US"/>
        </w:rPr>
        <w:t>getRealPath</w:t>
      </w:r>
      <w:proofErr w:type="spellEnd"/>
      <w:r w:rsidRPr="007169A9">
        <w:rPr>
          <w:u w:val="single"/>
        </w:rPr>
        <w:t xml:space="preserve"> ()</w:t>
      </w:r>
      <w:r w:rsidRPr="009C39A7">
        <w:t>. В любом случае</w:t>
      </w:r>
      <w:r w:rsidRPr="007169A9">
        <w:rPr>
          <w:u w:val="single"/>
        </w:rPr>
        <w:t xml:space="preserve"> использование этого метода вызывает тревогу.</w:t>
      </w:r>
    </w:p>
    <w:p w:rsidR="005B374F" w:rsidRDefault="009C39A7" w:rsidP="00917ABA">
      <w:pPr>
        <w:spacing w:after="0"/>
      </w:pPr>
      <w:r w:rsidRPr="009C39A7">
        <w:t xml:space="preserve">Путь к месту хранения, в свою очередь, можно определить разными способами. Вы должны делать все сами. </w:t>
      </w:r>
    </w:p>
    <w:p w:rsidR="009C39A7" w:rsidRPr="009C39A7" w:rsidRDefault="009C39A7" w:rsidP="009C39A7">
      <w:r w:rsidRPr="009C39A7">
        <w:t>Обратите внимание, что @</w:t>
      </w:r>
      <w:proofErr w:type="spellStart"/>
      <w:r w:rsidRPr="009C39A7">
        <w:rPr>
          <w:lang w:val="en-US"/>
        </w:rPr>
        <w:t>MultipartConfig</w:t>
      </w:r>
      <w:proofErr w:type="spellEnd"/>
      <w:r w:rsidRPr="009C39A7">
        <w:t xml:space="preserve"> (</w:t>
      </w:r>
      <w:r w:rsidRPr="009C39A7">
        <w:rPr>
          <w:lang w:val="en-US"/>
        </w:rPr>
        <w:t>location</w:t>
      </w:r>
      <w:r w:rsidRPr="009C39A7">
        <w:t xml:space="preserve">) не указывает конечное место назначения загрузки, </w:t>
      </w:r>
      <w:r w:rsidR="00C12250">
        <w:t>а</w:t>
      </w:r>
      <w:r w:rsidRPr="009C39A7">
        <w:t xml:space="preserve"> </w:t>
      </w:r>
      <w:r w:rsidR="00FA11AF">
        <w:t xml:space="preserve">только </w:t>
      </w:r>
      <w:r w:rsidRPr="009C39A7">
        <w:t xml:space="preserve">место временного хранения </w:t>
      </w:r>
      <w:r w:rsidR="001D7EC5" w:rsidRPr="009C39A7">
        <w:t xml:space="preserve">файла </w:t>
      </w:r>
      <w:r w:rsidRPr="009C39A7">
        <w:t>размер</w:t>
      </w:r>
      <w:r w:rsidR="001D7EC5">
        <w:t>ом</w:t>
      </w:r>
      <w:proofErr w:type="gramStart"/>
      <w:r w:rsidRPr="009C39A7">
        <w:t xml:space="preserve"> </w:t>
      </w:r>
      <w:r w:rsidR="00C12250">
        <w:t>,</w:t>
      </w:r>
      <w:proofErr w:type="gramEnd"/>
      <w:r w:rsidR="00C12250">
        <w:t xml:space="preserve"> не превышающ</w:t>
      </w:r>
      <w:r w:rsidR="001D7EC5">
        <w:t>им</w:t>
      </w:r>
      <w:r w:rsidR="002E5DAB">
        <w:t xml:space="preserve"> размер</w:t>
      </w:r>
      <w:r w:rsidR="00C12250">
        <w:t xml:space="preserve"> установленн</w:t>
      </w:r>
      <w:r w:rsidR="001D7EC5">
        <w:t>ый</w:t>
      </w:r>
      <w:r w:rsidR="00C12250">
        <w:t xml:space="preserve"> в </w:t>
      </w:r>
      <w:r w:rsidR="008542D3">
        <w:t xml:space="preserve">файле </w:t>
      </w:r>
      <w:r w:rsidR="008542D3" w:rsidRPr="008542D3">
        <w:rPr>
          <w:i/>
          <w:lang w:val="en-US"/>
        </w:rPr>
        <w:t>application</w:t>
      </w:r>
      <w:r w:rsidR="008542D3" w:rsidRPr="008542D3">
        <w:rPr>
          <w:i/>
        </w:rPr>
        <w:t>.</w:t>
      </w:r>
      <w:r w:rsidR="008542D3" w:rsidRPr="008542D3">
        <w:rPr>
          <w:i/>
          <w:lang w:val="en-US"/>
        </w:rPr>
        <w:t>properties</w:t>
      </w:r>
      <w:r w:rsidRPr="009C39A7">
        <w:t>.</w:t>
      </w:r>
    </w:p>
    <w:p w:rsidR="009C39A7" w:rsidRPr="009C39A7" w:rsidRDefault="009C39A7" w:rsidP="009C39A7">
      <w:r w:rsidRPr="009C39A7">
        <w:t xml:space="preserve">Итак, </w:t>
      </w:r>
      <w:r w:rsidRPr="00520190">
        <w:rPr>
          <w:u w:val="single"/>
        </w:rPr>
        <w:t>путь к окончательному хранилищу</w:t>
      </w:r>
      <w:r w:rsidRPr="009C39A7">
        <w:t xml:space="preserve"> можно определить одним из следующих</w:t>
      </w:r>
      <w:r w:rsidR="00516927">
        <w:rPr>
          <w:lang w:val="uk-UA"/>
        </w:rPr>
        <w:t xml:space="preserve"> </w:t>
      </w:r>
      <w:r w:rsidR="00E62195">
        <w:rPr>
          <w:b/>
          <w:lang w:val="uk-UA"/>
        </w:rPr>
        <w:t>6</w:t>
      </w:r>
      <w:r w:rsidRPr="009C39A7">
        <w:t xml:space="preserve"> способов:</w:t>
      </w:r>
    </w:p>
    <w:p w:rsidR="009C39A7" w:rsidRPr="002B5110" w:rsidRDefault="00E833A1" w:rsidP="00E833A1">
      <w:pPr>
        <w:spacing w:after="0"/>
        <w:rPr>
          <w:lang w:val="en-US"/>
        </w:rPr>
      </w:pPr>
      <w:r>
        <w:rPr>
          <w:lang w:val="uk-UA"/>
        </w:rPr>
        <w:t xml:space="preserve">- </w:t>
      </w:r>
      <w:r w:rsidR="00F028D3" w:rsidRPr="00C24D05">
        <w:rPr>
          <w:b/>
          <w:lang w:val="en-US"/>
        </w:rPr>
        <w:t>Hardcoded</w:t>
      </w:r>
      <w:r w:rsidR="009C39A7" w:rsidRPr="002B5110">
        <w:rPr>
          <w:lang w:val="en-US"/>
        </w:rPr>
        <w:t>:</w:t>
      </w:r>
    </w:p>
    <w:p w:rsidR="009C39A7" w:rsidRPr="009C39A7" w:rsidRDefault="002B5110" w:rsidP="009C39A7">
      <w:pPr>
        <w:rPr>
          <w:lang w:val="en-US"/>
        </w:rPr>
      </w:pPr>
      <w:r>
        <w:rPr>
          <w:lang w:val="en-US"/>
        </w:rPr>
        <w:t xml:space="preserve">  </w:t>
      </w:r>
      <w:r w:rsidR="009C39A7" w:rsidRPr="009C39A7">
        <w:rPr>
          <w:lang w:val="en-US"/>
        </w:rPr>
        <w:t xml:space="preserve"> </w:t>
      </w:r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uploads = new </w:t>
      </w:r>
      <w:proofErr w:type="gram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"/path/to/uploads");</w:t>
      </w:r>
    </w:p>
    <w:p w:rsidR="009C39A7" w:rsidRPr="009C39A7" w:rsidRDefault="00E833A1" w:rsidP="00E833A1">
      <w:pPr>
        <w:spacing w:after="0"/>
        <w:rPr>
          <w:lang w:val="en-US"/>
        </w:rPr>
      </w:pPr>
      <w:r>
        <w:rPr>
          <w:lang w:val="uk-UA"/>
        </w:rPr>
        <w:t xml:space="preserve">- </w:t>
      </w:r>
      <w:proofErr w:type="spellStart"/>
      <w:r w:rsidR="009C39A7" w:rsidRPr="00C24D05">
        <w:rPr>
          <w:b/>
          <w:lang w:val="en-US"/>
        </w:rPr>
        <w:t>Переменная</w:t>
      </w:r>
      <w:proofErr w:type="spellEnd"/>
      <w:r w:rsidR="009C39A7" w:rsidRPr="00C24D05">
        <w:rPr>
          <w:b/>
          <w:lang w:val="en-US"/>
        </w:rPr>
        <w:t xml:space="preserve"> </w:t>
      </w:r>
      <w:proofErr w:type="spellStart"/>
      <w:r w:rsidR="009C39A7" w:rsidRPr="00C24D05">
        <w:rPr>
          <w:b/>
          <w:lang w:val="en-US"/>
        </w:rPr>
        <w:t>среды</w:t>
      </w:r>
      <w:proofErr w:type="spellEnd"/>
      <w:r w:rsidR="009C39A7" w:rsidRPr="009C39A7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через</w:t>
      </w:r>
      <w:proofErr w:type="spellEnd"/>
      <w:r w:rsidR="009C39A7" w:rsidRPr="009C39A7">
        <w:rPr>
          <w:lang w:val="en-US"/>
        </w:rPr>
        <w:t xml:space="preserve"> </w:t>
      </w:r>
      <w:r w:rsidR="00333DEC" w:rsidRPr="00333DEC">
        <w:rPr>
          <w:lang w:val="en-US"/>
        </w:rPr>
        <w:t xml:space="preserve"> </w:t>
      </w:r>
      <w:r w:rsidR="009C39A7" w:rsidRPr="009C39A7">
        <w:rPr>
          <w:lang w:val="en-US"/>
        </w:rPr>
        <w:t xml:space="preserve">SET UPLOAD_LOCATION </w:t>
      </w:r>
      <w:r w:rsidR="00333DEC" w:rsidRPr="00333DEC">
        <w:rPr>
          <w:lang w:val="en-US"/>
        </w:rPr>
        <w:t xml:space="preserve">  </w:t>
      </w:r>
      <w:r w:rsidR="009C39A7" w:rsidRPr="009C39A7">
        <w:rPr>
          <w:lang w:val="en-US"/>
        </w:rPr>
        <w:t xml:space="preserve">= </w:t>
      </w:r>
      <w:r w:rsidR="00333DEC" w:rsidRPr="00333DEC">
        <w:rPr>
          <w:lang w:val="en-US"/>
        </w:rPr>
        <w:t xml:space="preserve">  </w:t>
      </w:r>
      <w:r w:rsidR="009C39A7" w:rsidRPr="009C39A7">
        <w:rPr>
          <w:lang w:val="en-US"/>
        </w:rPr>
        <w:t>/ path / to / uploads:</w:t>
      </w:r>
    </w:p>
    <w:p w:rsidR="009C39A7" w:rsidRPr="002B5110" w:rsidRDefault="009C39A7" w:rsidP="009C39A7">
      <w:pP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File uploads = new </w:t>
      </w:r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System.getenv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("UPLOAD_LOCATION"));</w:t>
      </w:r>
    </w:p>
    <w:p w:rsidR="009C39A7" w:rsidRPr="009C39A7" w:rsidRDefault="00E833A1" w:rsidP="00E833A1">
      <w:pPr>
        <w:spacing w:after="0"/>
        <w:rPr>
          <w:lang w:val="en-US"/>
        </w:rPr>
      </w:pPr>
      <w:r>
        <w:rPr>
          <w:lang w:val="uk-UA"/>
        </w:rPr>
        <w:t xml:space="preserve">- </w:t>
      </w:r>
      <w:proofErr w:type="spellStart"/>
      <w:r w:rsidR="009C39A7" w:rsidRPr="00C24D05">
        <w:rPr>
          <w:b/>
          <w:lang w:val="en-US"/>
        </w:rPr>
        <w:t>Аргумент</w:t>
      </w:r>
      <w:proofErr w:type="spellEnd"/>
      <w:r w:rsidR="009C39A7" w:rsidRPr="00C24D05">
        <w:rPr>
          <w:b/>
          <w:lang w:val="en-US"/>
        </w:rPr>
        <w:t xml:space="preserve"> </w:t>
      </w:r>
      <w:r w:rsidR="00333DEC" w:rsidRPr="00C24D05">
        <w:rPr>
          <w:b/>
          <w:lang w:val="en-US"/>
        </w:rPr>
        <w:t>VM</w:t>
      </w:r>
      <w:r w:rsidR="009C39A7" w:rsidRPr="009C39A7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при</w:t>
      </w:r>
      <w:proofErr w:type="spellEnd"/>
      <w:r w:rsidR="009C39A7" w:rsidRPr="009C39A7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запуске</w:t>
      </w:r>
      <w:proofErr w:type="spellEnd"/>
      <w:r w:rsidR="009C39A7" w:rsidRPr="009C39A7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сервера</w:t>
      </w:r>
      <w:proofErr w:type="spellEnd"/>
      <w:r w:rsidR="009C39A7" w:rsidRPr="009C39A7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через</w:t>
      </w:r>
      <w:proofErr w:type="spellEnd"/>
      <w:r w:rsidR="009C39A7" w:rsidRPr="009C39A7">
        <w:rPr>
          <w:lang w:val="en-US"/>
        </w:rPr>
        <w:t xml:space="preserve"> </w:t>
      </w:r>
      <w:r w:rsidR="00333DEC">
        <w:rPr>
          <w:lang w:val="en-US"/>
        </w:rPr>
        <w:t xml:space="preserve">  </w:t>
      </w:r>
      <w:r w:rsidR="009C39A7" w:rsidRPr="009C39A7">
        <w:rPr>
          <w:lang w:val="en-US"/>
        </w:rPr>
        <w:t>-</w:t>
      </w:r>
      <w:proofErr w:type="spellStart"/>
      <w:r w:rsidR="009C39A7" w:rsidRPr="009C39A7">
        <w:rPr>
          <w:lang w:val="en-US"/>
        </w:rPr>
        <w:t>Dupload.location</w:t>
      </w:r>
      <w:proofErr w:type="spellEnd"/>
      <w:r w:rsidR="009C39A7" w:rsidRPr="009C39A7">
        <w:rPr>
          <w:lang w:val="en-US"/>
        </w:rPr>
        <w:t xml:space="preserve"> </w:t>
      </w:r>
      <w:r w:rsidR="00333DEC" w:rsidRPr="00333DEC">
        <w:rPr>
          <w:lang w:val="en-US"/>
        </w:rPr>
        <w:t xml:space="preserve">  </w:t>
      </w:r>
      <w:r w:rsidR="009C39A7" w:rsidRPr="009C39A7">
        <w:rPr>
          <w:lang w:val="en-US"/>
        </w:rPr>
        <w:t xml:space="preserve">= </w:t>
      </w:r>
      <w:r w:rsidR="00333DEC" w:rsidRPr="00333DEC">
        <w:rPr>
          <w:lang w:val="en-US"/>
        </w:rPr>
        <w:t xml:space="preserve">  </w:t>
      </w:r>
      <w:r w:rsidR="009C39A7" w:rsidRPr="009C39A7">
        <w:rPr>
          <w:lang w:val="en-US"/>
        </w:rPr>
        <w:t>"/ path / to / uploads":</w:t>
      </w:r>
    </w:p>
    <w:p w:rsidR="009C39A7" w:rsidRPr="002B5110" w:rsidRDefault="009C39A7" w:rsidP="009C39A7">
      <w:pP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833A1">
        <w:rPr>
          <w:lang w:val="uk-UA"/>
        </w:rPr>
        <w:t xml:space="preserve"> </w:t>
      </w: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File uploads = new </w:t>
      </w:r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upload.location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"));</w:t>
      </w:r>
    </w:p>
    <w:p w:rsidR="009C39A7" w:rsidRPr="009C39A7" w:rsidRDefault="00E833A1" w:rsidP="00E833A1">
      <w:pPr>
        <w:spacing w:after="0"/>
        <w:rPr>
          <w:lang w:val="en-US"/>
        </w:rPr>
      </w:pPr>
      <w:r>
        <w:rPr>
          <w:lang w:val="uk-UA"/>
        </w:rPr>
        <w:t xml:space="preserve">- </w:t>
      </w:r>
      <w:r w:rsidR="009C39A7" w:rsidRPr="00C24D05">
        <w:rPr>
          <w:b/>
        </w:rPr>
        <w:t>Файл</w:t>
      </w:r>
      <w:r w:rsidR="009C39A7" w:rsidRPr="00C24D05">
        <w:rPr>
          <w:b/>
          <w:lang w:val="en-US"/>
        </w:rPr>
        <w:t xml:space="preserve"> *.properties</w:t>
      </w:r>
      <w:r w:rsidR="009C39A7" w:rsidRPr="009C39A7">
        <w:rPr>
          <w:lang w:val="en-US"/>
        </w:rPr>
        <w:t xml:space="preserve"> </w:t>
      </w:r>
      <w:r w:rsidR="009C39A7">
        <w:t>записать</w:t>
      </w:r>
      <w:r w:rsidR="009C39A7" w:rsidRPr="009C39A7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как</w:t>
      </w:r>
      <w:proofErr w:type="spellEnd"/>
      <w:r w:rsidR="009C39A7" w:rsidRPr="009C39A7">
        <w:rPr>
          <w:lang w:val="en-US"/>
        </w:rPr>
        <w:t xml:space="preserve"> </w:t>
      </w:r>
      <w:r w:rsidR="00333DEC">
        <w:rPr>
          <w:lang w:val="en-US"/>
        </w:rPr>
        <w:t xml:space="preserve"> </w:t>
      </w:r>
      <w:proofErr w:type="spellStart"/>
      <w:r w:rsidR="009C39A7" w:rsidRPr="009C39A7">
        <w:rPr>
          <w:lang w:val="en-US"/>
        </w:rPr>
        <w:t>upload.location</w:t>
      </w:r>
      <w:proofErr w:type="spellEnd"/>
      <w:r w:rsidR="009C39A7" w:rsidRPr="009C39A7">
        <w:rPr>
          <w:lang w:val="en-US"/>
        </w:rPr>
        <w:t xml:space="preserve"> = / path / to / uploads:</w:t>
      </w:r>
    </w:p>
    <w:p w:rsidR="009C39A7" w:rsidRPr="002B5110" w:rsidRDefault="009C39A7" w:rsidP="009C39A7">
      <w:pP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File uploads = new </w:t>
      </w:r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properties.getProperty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upload.location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"));</w:t>
      </w:r>
    </w:p>
    <w:p w:rsidR="009C39A7" w:rsidRPr="009C39A7" w:rsidRDefault="00E833A1" w:rsidP="00E833A1">
      <w:pPr>
        <w:spacing w:after="0"/>
        <w:rPr>
          <w:lang w:val="en-US"/>
        </w:rPr>
      </w:pPr>
      <w:r>
        <w:rPr>
          <w:lang w:val="uk-UA"/>
        </w:rPr>
        <w:t xml:space="preserve">- </w:t>
      </w:r>
      <w:r w:rsidR="009C39A7" w:rsidRPr="00C24D05">
        <w:rPr>
          <w:b/>
          <w:lang w:val="en-US"/>
        </w:rPr>
        <w:t xml:space="preserve">web.xml </w:t>
      </w:r>
      <w:r w:rsidR="009C39A7" w:rsidRPr="009C39A7">
        <w:rPr>
          <w:lang w:val="en-US"/>
        </w:rPr>
        <w:t>&lt;context-</w:t>
      </w:r>
      <w:proofErr w:type="spellStart"/>
      <w:r w:rsidR="009C39A7" w:rsidRPr="009C39A7">
        <w:rPr>
          <w:lang w:val="en-US"/>
        </w:rPr>
        <w:t>param</w:t>
      </w:r>
      <w:proofErr w:type="spellEnd"/>
      <w:r w:rsidR="009C39A7" w:rsidRPr="009C39A7">
        <w:rPr>
          <w:lang w:val="en-US"/>
        </w:rPr>
        <w:t xml:space="preserve">&gt; </w:t>
      </w:r>
      <w:r w:rsidR="007C754A">
        <w:rPr>
          <w:lang w:val="en-US"/>
        </w:rPr>
        <w:t xml:space="preserve"> </w:t>
      </w:r>
      <w:r w:rsidR="009C39A7" w:rsidRPr="009C39A7">
        <w:rPr>
          <w:lang w:val="en-US"/>
        </w:rPr>
        <w:t xml:space="preserve">с </w:t>
      </w:r>
      <w:proofErr w:type="spellStart"/>
      <w:r w:rsidR="009C39A7" w:rsidRPr="009C39A7">
        <w:rPr>
          <w:lang w:val="en-US"/>
        </w:rPr>
        <w:t>именем</w:t>
      </w:r>
      <w:proofErr w:type="spellEnd"/>
      <w:r w:rsidR="00DE4060">
        <w:rPr>
          <w:lang w:val="en-US"/>
        </w:rPr>
        <w:t xml:space="preserve"> </w:t>
      </w:r>
      <w:r w:rsidR="009C39A7" w:rsidRPr="009C39A7">
        <w:rPr>
          <w:lang w:val="en-US"/>
        </w:rPr>
        <w:t xml:space="preserve"> </w:t>
      </w:r>
      <w:r w:rsidR="007C754A">
        <w:rPr>
          <w:lang w:val="en-US"/>
        </w:rPr>
        <w:t>“</w:t>
      </w:r>
      <w:proofErr w:type="spellStart"/>
      <w:r w:rsidR="009C39A7" w:rsidRPr="009C39A7">
        <w:rPr>
          <w:lang w:val="en-US"/>
        </w:rPr>
        <w:t>upload.location</w:t>
      </w:r>
      <w:proofErr w:type="spellEnd"/>
      <w:r w:rsidR="007C754A">
        <w:rPr>
          <w:lang w:val="en-US"/>
        </w:rPr>
        <w:t>”</w:t>
      </w:r>
      <w:r w:rsidR="00DE4060">
        <w:rPr>
          <w:lang w:val="en-US"/>
        </w:rPr>
        <w:t xml:space="preserve"> </w:t>
      </w:r>
      <w:r w:rsidR="009C39A7" w:rsidRPr="009C39A7">
        <w:rPr>
          <w:lang w:val="en-US"/>
        </w:rPr>
        <w:t xml:space="preserve"> и </w:t>
      </w:r>
      <w:proofErr w:type="spellStart"/>
      <w:r w:rsidR="009C39A7" w:rsidRPr="009C39A7">
        <w:rPr>
          <w:lang w:val="en-US"/>
        </w:rPr>
        <w:t>значением</w:t>
      </w:r>
      <w:proofErr w:type="spellEnd"/>
      <w:r w:rsidR="00DE4060">
        <w:rPr>
          <w:lang w:val="en-US"/>
        </w:rPr>
        <w:t xml:space="preserve">  </w:t>
      </w:r>
      <w:r w:rsidR="007C754A">
        <w:rPr>
          <w:lang w:val="en-US"/>
        </w:rPr>
        <w:t>“</w:t>
      </w:r>
      <w:r w:rsidR="009C39A7" w:rsidRPr="009C39A7">
        <w:rPr>
          <w:lang w:val="en-US"/>
        </w:rPr>
        <w:t>/ path / to / uploads</w:t>
      </w:r>
      <w:r w:rsidR="007C754A">
        <w:rPr>
          <w:lang w:val="en-US"/>
        </w:rPr>
        <w:t>”</w:t>
      </w:r>
      <w:r w:rsidR="009C39A7" w:rsidRPr="009C39A7">
        <w:rPr>
          <w:lang w:val="en-US"/>
        </w:rPr>
        <w:t>:</w:t>
      </w:r>
    </w:p>
    <w:p w:rsidR="009C39A7" w:rsidRPr="002B5110" w:rsidRDefault="009C39A7" w:rsidP="009C39A7">
      <w:pP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C39A7">
        <w:rPr>
          <w:lang w:val="en-US"/>
        </w:rPr>
        <w:t xml:space="preserve">  </w:t>
      </w: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uploads = new </w:t>
      </w:r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getServletContext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getInitParameter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upload.location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"));</w:t>
      </w:r>
    </w:p>
    <w:p w:rsidR="009C39A7" w:rsidRPr="009C39A7" w:rsidRDefault="00E833A1" w:rsidP="00E833A1">
      <w:pPr>
        <w:spacing w:after="0"/>
      </w:pPr>
      <w:r>
        <w:rPr>
          <w:lang w:val="uk-UA"/>
        </w:rPr>
        <w:t xml:space="preserve">- </w:t>
      </w:r>
      <w:r w:rsidR="009C39A7" w:rsidRPr="009C39A7">
        <w:t xml:space="preserve">Если есть, используйте </w:t>
      </w:r>
      <w:r w:rsidR="009C39A7" w:rsidRPr="00C24D05">
        <w:rPr>
          <w:b/>
        </w:rPr>
        <w:t>местоположени</w:t>
      </w:r>
      <w:r w:rsidR="009C39A7" w:rsidRPr="009C39A7">
        <w:t xml:space="preserve">е, указанное сервером, например в </w:t>
      </w:r>
      <w:proofErr w:type="spellStart"/>
      <w:r w:rsidR="009C39A7" w:rsidRPr="009C39A7">
        <w:rPr>
          <w:lang w:val="en-US"/>
        </w:rPr>
        <w:t>JBoss</w:t>
      </w:r>
      <w:proofErr w:type="spellEnd"/>
      <w:r w:rsidR="009C39A7" w:rsidRPr="009C39A7">
        <w:t xml:space="preserve"> </w:t>
      </w:r>
      <w:r w:rsidR="009C39A7" w:rsidRPr="009C39A7">
        <w:rPr>
          <w:lang w:val="en-US"/>
        </w:rPr>
        <w:t>AS</w:t>
      </w:r>
      <w:r w:rsidR="009C39A7" w:rsidRPr="009C39A7">
        <w:t xml:space="preserve"> / </w:t>
      </w:r>
      <w:proofErr w:type="spellStart"/>
      <w:r w:rsidR="009C39A7" w:rsidRPr="009C39A7">
        <w:rPr>
          <w:lang w:val="en-US"/>
        </w:rPr>
        <w:t>WildFly</w:t>
      </w:r>
      <w:proofErr w:type="spellEnd"/>
      <w:r w:rsidR="009C39A7" w:rsidRPr="009C39A7">
        <w:t>:</w:t>
      </w:r>
    </w:p>
    <w:p w:rsidR="009C39A7" w:rsidRPr="002B5110" w:rsidRDefault="009C39A7" w:rsidP="009C39A7">
      <w:pP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74F">
        <w:t xml:space="preserve">  </w:t>
      </w: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uploads = new </w:t>
      </w:r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jboss.server.data.dir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"), "uploads");</w:t>
      </w:r>
    </w:p>
    <w:p w:rsidR="009C39A7" w:rsidRPr="009C39A7" w:rsidRDefault="00520190" w:rsidP="00E833A1">
      <w:pPr>
        <w:spacing w:after="0"/>
      </w:pPr>
      <w:r w:rsidRPr="00520190">
        <w:rPr>
          <w:u w:val="single"/>
        </w:rPr>
        <w:t>С</w:t>
      </w:r>
      <w:r w:rsidR="009C39A7" w:rsidRPr="00520190">
        <w:rPr>
          <w:u w:val="single"/>
        </w:rPr>
        <w:t>охран</w:t>
      </w:r>
      <w:r w:rsidRPr="00520190">
        <w:rPr>
          <w:u w:val="single"/>
        </w:rPr>
        <w:t>яем файл</w:t>
      </w:r>
      <w:r w:rsidR="009C39A7" w:rsidRPr="009C39A7">
        <w:t xml:space="preserve"> следующим образом:</w:t>
      </w:r>
      <w:bookmarkStart w:id="0" w:name="_GoBack"/>
      <w:bookmarkEnd w:id="0"/>
    </w:p>
    <w:p w:rsidR="009C39A7" w:rsidRPr="00F848C3" w:rsidRDefault="002B5110" w:rsidP="002B5110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219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</w:t>
      </w:r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</w:t>
      </w:r>
      <w:proofErr w:type="spell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uploads, "</w:t>
      </w:r>
      <w:proofErr w:type="spell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somefilename.ext</w:t>
      </w:r>
      <w:proofErr w:type="spell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  <w:r w:rsidR="00F848C3" w:rsidRPr="00F848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//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тут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“uploads”, 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это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из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строк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F848C3" w:rsidRPr="00F848C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выше</w:t>
      </w:r>
    </w:p>
    <w:p w:rsidR="009C39A7" w:rsidRPr="002B5110" w:rsidRDefault="002B5110" w:rsidP="002B5110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input = </w:t>
      </w:r>
      <w:proofErr w:type="spellStart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part.getInputStream</w:t>
      </w:r>
      <w:proofErr w:type="spellEnd"/>
      <w:r w:rsidR="009C39A7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9C39A7" w:rsidRPr="002B5110" w:rsidRDefault="009C39A7" w:rsidP="002B5110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Files.copy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input, 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file.toPath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C39A7" w:rsidRPr="005B374F" w:rsidRDefault="002B5110" w:rsidP="002B5110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r w:rsidR="009C39A7" w:rsidRPr="005B374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C39A7" w:rsidRPr="009C39A7" w:rsidRDefault="00E833A1" w:rsidP="002B5110">
      <w:pPr>
        <w:spacing w:before="240" w:after="60"/>
      </w:pPr>
      <w:r>
        <w:rPr>
          <w:lang w:val="uk-UA"/>
        </w:rPr>
        <w:lastRenderedPageBreak/>
        <w:t xml:space="preserve">- </w:t>
      </w:r>
      <w:r w:rsidR="009C39A7" w:rsidRPr="009C39A7">
        <w:t>Или, если вы хотите автоматически сгенерировать уникальное имя файла, чтобы пользователи не перезаписывали существующие файлы с совпадающим именем:</w:t>
      </w:r>
    </w:p>
    <w:p w:rsidR="00F61B92" w:rsidRPr="002B5110" w:rsidRDefault="002B5110" w:rsidP="00F61B92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74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</w:t>
      </w:r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</w:t>
      </w:r>
      <w:proofErr w:type="spell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File.createTempFile</w:t>
      </w:r>
      <w:proofErr w:type="spell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somefilename</w:t>
      </w:r>
      <w:proofErr w:type="spell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-", ".</w:t>
      </w:r>
      <w:proofErr w:type="spell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ext</w:t>
      </w:r>
      <w:proofErr w:type="spell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uploads);</w:t>
      </w:r>
    </w:p>
    <w:p w:rsidR="00F61B92" w:rsidRPr="002B5110" w:rsidRDefault="002B5110" w:rsidP="00F61B92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input = </w:t>
      </w:r>
      <w:proofErr w:type="spellStart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part.getInputStream</w:t>
      </w:r>
      <w:proofErr w:type="spellEnd"/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F61B92" w:rsidRPr="002B5110" w:rsidRDefault="00F61B92" w:rsidP="00F61B92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r w:rsid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Files.copy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input, 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file.toPath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StandardCopyOption.REPLACE_EXISTING</w:t>
      </w:r>
      <w:proofErr w:type="spellEnd"/>
      <w:r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61B92" w:rsidRPr="002B5110" w:rsidRDefault="002B5110" w:rsidP="00F61B92">
      <w:pPr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r w:rsidR="00F61B92" w:rsidRPr="002B5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} </w:t>
      </w:r>
    </w:p>
    <w:p w:rsidR="00E833A1" w:rsidRDefault="00E833A1" w:rsidP="00F61B92">
      <w:pPr>
        <w:rPr>
          <w:lang w:val="uk-UA"/>
        </w:rPr>
      </w:pPr>
    </w:p>
    <w:p w:rsidR="009C39A7" w:rsidRPr="00F61B92" w:rsidRDefault="009C39A7" w:rsidP="00F61B92">
      <w:r w:rsidRPr="009C39A7">
        <w:t xml:space="preserve">Как получить часть в </w:t>
      </w:r>
      <w:r w:rsidRPr="009C39A7">
        <w:rPr>
          <w:lang w:val="en-US"/>
        </w:rPr>
        <w:t>JSP</w:t>
      </w:r>
      <w:r w:rsidRPr="009C39A7">
        <w:t xml:space="preserve"> / </w:t>
      </w:r>
      <w:r w:rsidRPr="009C39A7">
        <w:rPr>
          <w:lang w:val="en-US"/>
        </w:rPr>
        <w:t>Servlet</w:t>
      </w:r>
      <w:r w:rsidRPr="009C39A7">
        <w:t>, ответ на вопрос</w:t>
      </w:r>
      <w:proofErr w:type="gramStart"/>
      <w:r w:rsidRPr="009C39A7">
        <w:t xml:space="preserve"> К</w:t>
      </w:r>
      <w:proofErr w:type="gramEnd"/>
      <w:r w:rsidRPr="009C39A7">
        <w:t xml:space="preserve">ак загрузить файлы на сервер с помощью </w:t>
      </w:r>
      <w:r w:rsidRPr="009C39A7">
        <w:rPr>
          <w:lang w:val="en-US"/>
        </w:rPr>
        <w:t>JSP</w:t>
      </w:r>
      <w:r w:rsidRPr="009C39A7">
        <w:t xml:space="preserve"> / </w:t>
      </w:r>
      <w:r w:rsidRPr="009C39A7">
        <w:rPr>
          <w:lang w:val="en-US"/>
        </w:rPr>
        <w:t>Servlet</w:t>
      </w:r>
      <w:r w:rsidRPr="009C39A7">
        <w:t xml:space="preserve">? и как получить часть в </w:t>
      </w:r>
      <w:r w:rsidRPr="009C39A7">
        <w:rPr>
          <w:lang w:val="en-US"/>
        </w:rPr>
        <w:t>JSF</w:t>
      </w:r>
      <w:r w:rsidRPr="009C39A7">
        <w:t xml:space="preserve">, ответ дан в Как загрузить файл с помощью </w:t>
      </w:r>
      <w:r w:rsidRPr="009C39A7">
        <w:rPr>
          <w:lang w:val="en-US"/>
        </w:rPr>
        <w:t>JSF</w:t>
      </w:r>
      <w:r w:rsidRPr="00F61B92">
        <w:t xml:space="preserve"> 2.2 &lt;</w:t>
      </w:r>
      <w:r w:rsidRPr="009C39A7">
        <w:rPr>
          <w:lang w:val="en-US"/>
        </w:rPr>
        <w:t>h</w:t>
      </w:r>
      <w:r w:rsidRPr="00F61B92">
        <w:t xml:space="preserve">: </w:t>
      </w:r>
      <w:proofErr w:type="spellStart"/>
      <w:r w:rsidRPr="009C39A7">
        <w:rPr>
          <w:lang w:val="en-US"/>
        </w:rPr>
        <w:t>inputFile</w:t>
      </w:r>
      <w:proofErr w:type="spellEnd"/>
      <w:r w:rsidRPr="00F61B92">
        <w:t>&gt;? Где сохраненный файл?</w:t>
      </w:r>
    </w:p>
    <w:p w:rsidR="009C39A7" w:rsidRPr="00E833A1" w:rsidRDefault="009C39A7" w:rsidP="009C39A7">
      <w:r w:rsidRPr="00E833A1">
        <w:rPr>
          <w:i/>
        </w:rPr>
        <w:t>Примечание:</w:t>
      </w:r>
      <w:r w:rsidRPr="00E833A1">
        <w:t xml:space="preserve"> </w:t>
      </w:r>
      <w:r w:rsidRPr="00345185">
        <w:rPr>
          <w:u w:val="single"/>
        </w:rPr>
        <w:t xml:space="preserve">не используйте </w:t>
      </w:r>
      <w:r w:rsidRPr="00345185">
        <w:rPr>
          <w:u w:val="single"/>
          <w:lang w:val="en-US"/>
        </w:rPr>
        <w:t>Part</w:t>
      </w:r>
      <w:r w:rsidRPr="00345185">
        <w:rPr>
          <w:u w:val="single"/>
        </w:rPr>
        <w:t xml:space="preserve"> # </w:t>
      </w:r>
      <w:r w:rsidRPr="00345185">
        <w:rPr>
          <w:u w:val="single"/>
          <w:lang w:val="en-US"/>
        </w:rPr>
        <w:t>write</w:t>
      </w:r>
      <w:r w:rsidRPr="00345185">
        <w:rPr>
          <w:u w:val="single"/>
        </w:rPr>
        <w:t xml:space="preserve"> ()</w:t>
      </w:r>
      <w:r w:rsidRPr="009C39A7">
        <w:t>, поскольку он интерпретирует путь относительно временного хранилища, определенного в @</w:t>
      </w:r>
      <w:proofErr w:type="spellStart"/>
      <w:r w:rsidRPr="009C39A7">
        <w:rPr>
          <w:lang w:val="en-US"/>
        </w:rPr>
        <w:t>MultipartConfig</w:t>
      </w:r>
      <w:proofErr w:type="spellEnd"/>
      <w:r w:rsidRPr="009C39A7">
        <w:t xml:space="preserve"> (</w:t>
      </w:r>
      <w:r w:rsidRPr="009C39A7">
        <w:rPr>
          <w:lang w:val="en-US"/>
        </w:rPr>
        <w:t>location</w:t>
      </w:r>
      <w:r w:rsidRPr="009C39A7">
        <w:t>).</w:t>
      </w:r>
    </w:p>
    <w:p w:rsidR="009C39A7" w:rsidRPr="00E833A1" w:rsidRDefault="009C39A7" w:rsidP="009C39A7"/>
    <w:sectPr w:rsidR="009C39A7" w:rsidRPr="00E833A1" w:rsidSect="009C3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A7"/>
    <w:rsid w:val="001D7EC5"/>
    <w:rsid w:val="002B5110"/>
    <w:rsid w:val="002E5DAB"/>
    <w:rsid w:val="00333DEC"/>
    <w:rsid w:val="00345185"/>
    <w:rsid w:val="003F67BF"/>
    <w:rsid w:val="00516927"/>
    <w:rsid w:val="00520190"/>
    <w:rsid w:val="00521C73"/>
    <w:rsid w:val="005B374F"/>
    <w:rsid w:val="005D4924"/>
    <w:rsid w:val="00625CE4"/>
    <w:rsid w:val="007169A9"/>
    <w:rsid w:val="00725559"/>
    <w:rsid w:val="007C754A"/>
    <w:rsid w:val="007D21F7"/>
    <w:rsid w:val="008542D3"/>
    <w:rsid w:val="00917ABA"/>
    <w:rsid w:val="009C39A7"/>
    <w:rsid w:val="00A608BA"/>
    <w:rsid w:val="00B80269"/>
    <w:rsid w:val="00BE7AF2"/>
    <w:rsid w:val="00C12250"/>
    <w:rsid w:val="00C24D05"/>
    <w:rsid w:val="00D51BFF"/>
    <w:rsid w:val="00DE4060"/>
    <w:rsid w:val="00E62195"/>
    <w:rsid w:val="00E833A1"/>
    <w:rsid w:val="00F028D3"/>
    <w:rsid w:val="00F61B92"/>
    <w:rsid w:val="00F848C3"/>
    <w:rsid w:val="00FA11AF"/>
    <w:rsid w:val="00FA1F41"/>
    <w:rsid w:val="00FB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18</cp:revision>
  <dcterms:created xsi:type="dcterms:W3CDTF">2020-10-02T14:00:00Z</dcterms:created>
  <dcterms:modified xsi:type="dcterms:W3CDTF">2020-10-06T12:07:00Z</dcterms:modified>
</cp:coreProperties>
</file>