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2D" w:rsidRPr="00475198" w:rsidRDefault="00351F2D" w:rsidP="00351F2D">
      <w:pPr>
        <w:shd w:val="clear" w:color="auto" w:fill="F6F6F5"/>
        <w:spacing w:before="150" w:after="150" w:line="240" w:lineRule="auto"/>
        <w:jc w:val="both"/>
        <w:outlineLvl w:val="0"/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eastAsia="ru-RU"/>
        </w:rPr>
      </w:pPr>
      <w:r w:rsidRPr="00351F2D"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eastAsia="ru-RU"/>
        </w:rPr>
        <w:t>Руководство</w:t>
      </w:r>
      <w:r w:rsidRPr="00EE1B0A"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val="en-US" w:eastAsia="ru-RU"/>
        </w:rPr>
        <w:t>Spring</w:t>
      </w:r>
      <w:r w:rsidRPr="00EE1B0A"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val="en-US" w:eastAsia="ru-RU"/>
        </w:rPr>
        <w:t>Boot</w:t>
      </w:r>
      <w:r w:rsidRPr="00EE1B0A"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b/>
          <w:bCs/>
          <w:color w:val="FF9249"/>
          <w:kern w:val="36"/>
          <w:sz w:val="44"/>
          <w:szCs w:val="44"/>
          <w:lang w:val="en-US" w:eastAsia="ru-RU"/>
        </w:rPr>
        <w:t>Interceptor</w:t>
      </w:r>
    </w:p>
    <w:p w:rsidR="00475198" w:rsidRPr="00351F2D" w:rsidRDefault="00475198" w:rsidP="00351F2D">
      <w:pPr>
        <w:shd w:val="clear" w:color="auto" w:fill="F6F6F5"/>
        <w:spacing w:before="150" w:after="150" w:line="240" w:lineRule="auto"/>
        <w:jc w:val="both"/>
        <w:outlineLvl w:val="0"/>
        <w:rPr>
          <w:rFonts w:ascii="HelveticaNeueLight" w:eastAsia="Times New Roman" w:hAnsi="HelveticaNeueLight" w:cs="Times New Roman"/>
          <w:b/>
          <w:bCs/>
          <w:color w:val="FF9249"/>
          <w:kern w:val="36"/>
          <w:sz w:val="30"/>
          <w:szCs w:val="30"/>
          <w:u w:val="single"/>
          <w:lang w:eastAsia="ru-RU"/>
        </w:rPr>
      </w:pPr>
      <w:r w:rsidRPr="00475198">
        <w:rPr>
          <w:rFonts w:ascii="HelveticaNeueLight" w:eastAsia="Times New Roman" w:hAnsi="HelveticaNeueLight" w:cs="Times New Roman"/>
          <w:b/>
          <w:bCs/>
          <w:color w:val="FF9249"/>
          <w:kern w:val="36"/>
          <w:sz w:val="30"/>
          <w:szCs w:val="30"/>
          <w:u w:val="single"/>
          <w:lang w:eastAsia="ru-RU"/>
        </w:rPr>
        <w:t>Будет использовано 3 перехватчика</w:t>
      </w:r>
    </w:p>
    <w:p w:rsidR="00351F2D" w:rsidRPr="00351F2D" w:rsidRDefault="00351F2D" w:rsidP="00351F2D">
      <w:pPr>
        <w:shd w:val="clear" w:color="auto" w:fill="F6F6F5"/>
        <w:spacing w:before="100" w:beforeAutospacing="1" w:after="100" w:afterAutospacing="1" w:line="240" w:lineRule="auto"/>
        <w:jc w:val="both"/>
        <w:outlineLvl w:val="1"/>
        <w:rPr>
          <w:rFonts w:ascii="HelveticaNeueLight" w:eastAsia="Times New Roman" w:hAnsi="HelveticaNeueLight" w:cs="Times New Roman"/>
          <w:color w:val="C00000"/>
          <w:sz w:val="36"/>
          <w:szCs w:val="36"/>
          <w:lang w:eastAsia="ru-RU"/>
        </w:rPr>
      </w:pPr>
      <w:r w:rsidRPr="00351F2D">
        <w:rPr>
          <w:rFonts w:ascii="HelveticaNeueLight" w:eastAsia="Times New Roman" w:hAnsi="HelveticaNeueLight" w:cs="Times New Roman"/>
          <w:color w:val="C00000"/>
          <w:sz w:val="36"/>
          <w:szCs w:val="36"/>
          <w:lang w:eastAsia="ru-RU"/>
        </w:rPr>
        <w:t xml:space="preserve">1- Что такое </w:t>
      </w:r>
      <w:r w:rsidRPr="00351F2D">
        <w:rPr>
          <w:rFonts w:ascii="HelveticaNeueLight" w:eastAsia="Times New Roman" w:hAnsi="HelveticaNeueLight" w:cs="Times New Roman"/>
          <w:color w:val="C00000"/>
          <w:sz w:val="36"/>
          <w:szCs w:val="36"/>
          <w:lang w:val="en-US" w:eastAsia="ru-RU"/>
        </w:rPr>
        <w:t>Spring</w:t>
      </w:r>
      <w:r w:rsidRPr="00351F2D">
        <w:rPr>
          <w:rFonts w:ascii="HelveticaNeueLight" w:eastAsia="Times New Roman" w:hAnsi="HelveticaNeueLight" w:cs="Times New Roman"/>
          <w:color w:val="C00000"/>
          <w:sz w:val="36"/>
          <w:szCs w:val="36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color w:val="C00000"/>
          <w:sz w:val="36"/>
          <w:szCs w:val="36"/>
          <w:lang w:val="en-US" w:eastAsia="ru-RU"/>
        </w:rPr>
        <w:t>Interceptor</w:t>
      </w:r>
      <w:r w:rsidRPr="00351F2D">
        <w:rPr>
          <w:rFonts w:ascii="HelveticaNeueLight" w:eastAsia="Times New Roman" w:hAnsi="HelveticaNeueLight" w:cs="Times New Roman"/>
          <w:color w:val="C00000"/>
          <w:sz w:val="36"/>
          <w:szCs w:val="36"/>
          <w:lang w:eastAsia="ru-RU"/>
        </w:rPr>
        <w:t>?</w:t>
      </w:r>
    </w:p>
    <w:p w:rsidR="00351F2D" w:rsidRPr="00351F2D" w:rsidRDefault="00351F2D" w:rsidP="00367406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Когда вы приходите в компанию и хотите встретиться с менеджером этой компании, вам нужно пройти через перехватчики (</w:t>
      </w:r>
      <w:proofErr w:type="spellStart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Interceptor</w:t>
      </w:r>
      <w:proofErr w:type="spell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), здесь ими могут являться охранник, </w:t>
      </w:r>
      <w:proofErr w:type="spellStart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ресепш</w:t>
      </w:r>
      <w:r w:rsidR="004B68B8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н</w:t>
      </w:r>
      <w:proofErr w:type="spell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,..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br/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br/>
        <w:t>В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Spring</w:t>
      </w:r>
      <w:proofErr w:type="spell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, когда запрос отправляется</w:t>
      </w:r>
      <w:r w:rsidR="004B68B8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к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controller</w:t>
      </w:r>
      <w:proofErr w:type="spell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, перед тем как запрос обрабатывается 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Controller</w:t>
      </w:r>
      <w:proofErr w:type="spellEnd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-ом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, он должен перейти </w:t>
      </w:r>
      <w:proofErr w:type="gramStart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через</w:t>
      </w:r>
      <w:proofErr w:type="gram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перехватчики 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Interceptor</w:t>
      </w:r>
      <w:proofErr w:type="spellEnd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 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(0 или более).</w:t>
      </w:r>
    </w:p>
    <w:p w:rsidR="00351F2D" w:rsidRPr="00351F2D" w:rsidRDefault="00351F2D" w:rsidP="00367406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Spring</w:t>
      </w:r>
      <w:proofErr w:type="spellEnd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Interceptor</w:t>
      </w:r>
      <w:proofErr w:type="spellEnd"/>
      <w:r w:rsidR="003D1B62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это понятие довол</w:t>
      </w:r>
      <w:r w:rsidR="003D1B62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ь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но схожее с 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Servlet</w:t>
      </w:r>
      <w:proofErr w:type="spellEnd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proofErr w:type="gram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Filter</w:t>
      </w:r>
      <w:proofErr w:type="spellEnd"/>
      <w:proofErr w:type="gramEnd"/>
      <w:r w:rsidR="003D1B62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="003D1B62" w:rsidRPr="003D1B62">
        <w:rPr>
          <w:rFonts w:ascii="HelveticaNeueLight" w:eastAsia="Times New Roman" w:hAnsi="HelveticaNeueLight" w:cs="Times New Roman"/>
          <w:bCs/>
          <w:color w:val="000000"/>
          <w:sz w:val="23"/>
          <w:szCs w:val="23"/>
          <w:lang w:eastAsia="ru-RU"/>
        </w:rPr>
        <w:t>но слабее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.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br/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br/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Spring</w:t>
      </w:r>
      <w:proofErr w:type="spellEnd"/>
      <w:r w:rsidR="003D1B62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Interceptor</w:t>
      </w:r>
      <w:proofErr w:type="spellEnd"/>
      <w:r w:rsidR="003D1B62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применяется к </w:t>
      </w:r>
      <w:proofErr w:type="gramStart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запросам</w:t>
      </w:r>
      <w:proofErr w:type="gram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отправленным к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Controller</w:t>
      </w:r>
      <w:proofErr w:type="spell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.</w:t>
      </w:r>
    </w:p>
    <w:p w:rsidR="00351F2D" w:rsidRPr="00351F2D" w:rsidRDefault="00351F2D" w:rsidP="00351F2D">
      <w:pPr>
        <w:shd w:val="clear" w:color="auto" w:fill="F6F6F5"/>
        <w:spacing w:after="150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351F2D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2C8E6062" wp14:editId="6D144D7D">
            <wp:extent cx="3997842" cy="2011758"/>
            <wp:effectExtent l="0" t="0" r="3175" b="7620"/>
            <wp:docPr id="25" name="Рисунок 25" descr="https://o7planning.org/ru/11689/images/14286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o7planning.org/ru/11689/images/142868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18" cy="201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2D" w:rsidRPr="00351F2D" w:rsidRDefault="00351F2D" w:rsidP="00367406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Вы можете использовать 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Interceptor</w:t>
      </w:r>
      <w:proofErr w:type="spell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для выполнения таких задач, как запись 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Log</w:t>
      </w:r>
      <w:proofErr w:type="spell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, добави</w:t>
      </w:r>
      <w:r w:rsidR="00D06BCE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т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ь или обновить </w:t>
      </w:r>
      <w:proofErr w:type="gramStart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конфигурацию</w:t>
      </w:r>
      <w:proofErr w:type="gram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пере</w:t>
      </w:r>
      <w:r w:rsidR="00D06BCE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д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тем как запрос обрабатывается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Controller</w:t>
      </w:r>
      <w:proofErr w:type="spellEnd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-ом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, ...</w:t>
      </w:r>
    </w:p>
    <w:p w:rsidR="00351F2D" w:rsidRDefault="00351F2D" w:rsidP="00351F2D">
      <w:pPr>
        <w:spacing w:after="0" w:line="240" w:lineRule="auto"/>
        <w:jc w:val="both"/>
        <w:rPr>
          <w:rFonts w:ascii="HelveticaNeueLight" w:eastAsia="Times New Roman" w:hAnsi="HelveticaNeueLight" w:cs="Times New Roman"/>
          <w:i/>
          <w:iCs/>
          <w:color w:val="000000"/>
          <w:sz w:val="23"/>
          <w:szCs w:val="23"/>
          <w:lang w:eastAsia="ru-RU"/>
        </w:rPr>
      </w:pPr>
    </w:p>
    <w:p w:rsidR="00351F2D" w:rsidRPr="00351F2D" w:rsidRDefault="00351F2D" w:rsidP="00367406">
      <w:pPr>
        <w:numPr>
          <w:ilvl w:val="0"/>
          <w:numId w:val="2"/>
        </w:numPr>
        <w:shd w:val="clear" w:color="auto" w:fill="FFFF99"/>
        <w:spacing w:before="100" w:beforeAutospacing="1" w:after="100" w:afterAutospacing="1" w:line="240" w:lineRule="auto"/>
        <w:ind w:left="426"/>
        <w:jc w:val="both"/>
        <w:rPr>
          <w:rFonts w:ascii="HelveticaNeueLight" w:eastAsia="Times New Roman" w:hAnsi="HelveticaNeueLight" w:cs="Times New Roman"/>
          <w:i/>
          <w:iCs/>
          <w:color w:val="000000"/>
          <w:sz w:val="23"/>
          <w:szCs w:val="23"/>
          <w:lang w:eastAsia="ru-RU"/>
        </w:rPr>
      </w:pPr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Одно из приложений  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Spring</w:t>
      </w:r>
      <w:proofErr w:type="spellEnd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 xml:space="preserve"> 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Boot</w:t>
      </w:r>
      <w:proofErr w:type="spellEnd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 xml:space="preserve"> MVC</w:t>
      </w:r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 использует  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Interceptor</w:t>
      </w:r>
      <w:proofErr w:type="spellEnd"/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 xml:space="preserve"> как "Многоязычное веб приложение". Вы можете посмотреть больше про это приложение по этой </w:t>
      </w:r>
      <w:proofErr w:type="spellStart"/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ссылке:</w:t>
      </w:r>
      <w:hyperlink r:id="rId7" w:tgtFrame="_blank" w:history="1">
        <w:r w:rsidRPr="00351F2D">
          <w:rPr>
            <w:rFonts w:ascii="HelveticaNeueLight" w:eastAsia="Times New Roman" w:hAnsi="HelveticaNeueLight" w:cs="Times New Roman"/>
            <w:i/>
            <w:iCs/>
            <w:color w:val="4C6B87"/>
            <w:sz w:val="23"/>
            <w:szCs w:val="23"/>
            <w:lang w:eastAsia="ru-RU"/>
          </w:rPr>
          <w:t>Создание</w:t>
        </w:r>
        <w:proofErr w:type="spellEnd"/>
        <w:r w:rsidRPr="00351F2D">
          <w:rPr>
            <w:rFonts w:ascii="HelveticaNeueLight" w:eastAsia="Times New Roman" w:hAnsi="HelveticaNeueLight" w:cs="Times New Roman"/>
            <w:i/>
            <w:iCs/>
            <w:color w:val="4C6B87"/>
            <w:sz w:val="23"/>
            <w:szCs w:val="23"/>
            <w:lang w:eastAsia="ru-RU"/>
          </w:rPr>
          <w:t xml:space="preserve"> веб-приложения с несколькими языками с помощью </w:t>
        </w:r>
        <w:proofErr w:type="spellStart"/>
        <w:r w:rsidRPr="00351F2D">
          <w:rPr>
            <w:rFonts w:ascii="HelveticaNeueLight" w:eastAsia="Times New Roman" w:hAnsi="HelveticaNeueLight" w:cs="Times New Roman"/>
            <w:i/>
            <w:iCs/>
            <w:color w:val="4C6B87"/>
            <w:sz w:val="23"/>
            <w:szCs w:val="23"/>
            <w:lang w:eastAsia="ru-RU"/>
          </w:rPr>
          <w:t>Spring</w:t>
        </w:r>
        <w:proofErr w:type="spellEnd"/>
        <w:r w:rsidRPr="00351F2D">
          <w:rPr>
            <w:rFonts w:ascii="HelveticaNeueLight" w:eastAsia="Times New Roman" w:hAnsi="HelveticaNeueLight" w:cs="Times New Roman"/>
            <w:i/>
            <w:iCs/>
            <w:color w:val="4C6B87"/>
            <w:sz w:val="23"/>
            <w:szCs w:val="23"/>
            <w:lang w:eastAsia="ru-RU"/>
          </w:rPr>
          <w:t xml:space="preserve"> </w:t>
        </w:r>
        <w:proofErr w:type="spellStart"/>
        <w:r w:rsidRPr="00351F2D">
          <w:rPr>
            <w:rFonts w:ascii="HelveticaNeueLight" w:eastAsia="Times New Roman" w:hAnsi="HelveticaNeueLight" w:cs="Times New Roman"/>
            <w:i/>
            <w:iCs/>
            <w:color w:val="4C6B87"/>
            <w:sz w:val="23"/>
            <w:szCs w:val="23"/>
            <w:lang w:eastAsia="ru-RU"/>
          </w:rPr>
          <w:t>Boot</w:t>
        </w:r>
        <w:proofErr w:type="spellEnd"/>
      </w:hyperlink>
    </w:p>
    <w:p w:rsidR="00351F2D" w:rsidRPr="00351F2D" w:rsidRDefault="00351F2D" w:rsidP="00351F2D">
      <w:pPr>
        <w:shd w:val="clear" w:color="auto" w:fill="F6F6F5"/>
        <w:spacing w:after="15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351F2D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56B8022C" wp14:editId="6C3834F6">
            <wp:extent cx="4529037" cy="3019647"/>
            <wp:effectExtent l="0" t="0" r="5080" b="9525"/>
            <wp:docPr id="26" name="Рисунок 26" descr="https://o7planning.org/ru/11689/images/14286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o7planning.org/ru/11689/images/142868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98" cy="30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2D" w:rsidRPr="00351F2D" w:rsidRDefault="00351F2D" w:rsidP="00CB6243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Ваш класс  </w:t>
      </w:r>
      <w:proofErr w:type="spellStart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Interceptor</w:t>
      </w:r>
      <w:proofErr w:type="spellEnd"/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 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должен выполнить</w:t>
      </w:r>
      <w:r w:rsidR="00CB6243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интерфейс</w:t>
      </w:r>
      <w:r w:rsidR="00CB6243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</w:t>
      </w:r>
      <w:proofErr w:type="spellStart"/>
      <w:r w:rsidRPr="00EE1B0A">
        <w:rPr>
          <w:rFonts w:ascii="HelveticaNeueLight" w:eastAsia="Times New Roman" w:hAnsi="HelveticaNeueLight" w:cs="Times New Roman"/>
          <w:bCs/>
          <w:i/>
          <w:iCs/>
          <w:color w:val="000000"/>
          <w:sz w:val="23"/>
          <w:szCs w:val="23"/>
          <w:lang w:eastAsia="ru-RU"/>
        </w:rPr>
        <w:t>org.springframework.web.servlet.</w:t>
      </w:r>
      <w:r w:rsidRPr="00351F2D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HandlerInterceptor</w:t>
      </w:r>
      <w:proofErr w:type="spellEnd"/>
      <w:r w:rsidR="00CB6243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 xml:space="preserve"> 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или расшириться </w:t>
      </w:r>
      <w:proofErr w:type="gramStart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из</w:t>
      </w:r>
      <w:proofErr w:type="gramEnd"/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класс  </w:t>
      </w:r>
      <w:r w:rsidRPr="00EE1B0A">
        <w:rPr>
          <w:rFonts w:ascii="HelveticaNeueLight" w:eastAsia="Times New Roman" w:hAnsi="HelveticaNeueLight" w:cs="Times New Roman"/>
          <w:bCs/>
          <w:color w:val="000000"/>
          <w:sz w:val="23"/>
          <w:szCs w:val="23"/>
          <w:lang w:eastAsia="ru-RU"/>
        </w:rPr>
        <w:t>org.springframework.web.servlet.handler</w:t>
      </w:r>
      <w:r w:rsidRPr="00351F2D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.HandlerInterceptorAdapter</w:t>
      </w:r>
      <w:r w:rsidRPr="00351F2D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.</w:t>
      </w:r>
    </w:p>
    <w:p w:rsidR="005109FD" w:rsidRDefault="00351F2D">
      <w:pPr>
        <w:rPr>
          <w:rFonts w:ascii="HelveticaNeueLight" w:hAnsi="HelveticaNeueLight"/>
          <w:color w:val="000000"/>
          <w:sz w:val="23"/>
          <w:szCs w:val="23"/>
          <w:shd w:val="clear" w:color="auto" w:fill="F6F6F5"/>
        </w:rPr>
      </w:pPr>
      <w:r>
        <w:rPr>
          <w:rFonts w:ascii="HelveticaNeueLight" w:hAnsi="HelveticaNeueLight"/>
          <w:color w:val="000000"/>
          <w:sz w:val="23"/>
          <w:szCs w:val="23"/>
          <w:shd w:val="clear" w:color="auto" w:fill="F6F6F5"/>
        </w:rPr>
        <w:lastRenderedPageBreak/>
        <w:t xml:space="preserve">Вам нужно выполнить 3 </w:t>
      </w:r>
      <w:proofErr w:type="gramStart"/>
      <w:r>
        <w:rPr>
          <w:rFonts w:ascii="HelveticaNeueLight" w:hAnsi="HelveticaNeueLight"/>
          <w:color w:val="000000"/>
          <w:sz w:val="23"/>
          <w:szCs w:val="23"/>
          <w:shd w:val="clear" w:color="auto" w:fill="F6F6F5"/>
        </w:rPr>
        <w:t>абстрактных</w:t>
      </w:r>
      <w:proofErr w:type="gramEnd"/>
      <w:r>
        <w:rPr>
          <w:rFonts w:ascii="HelveticaNeueLight" w:hAnsi="HelveticaNeueLight"/>
          <w:color w:val="000000"/>
          <w:sz w:val="23"/>
          <w:szCs w:val="23"/>
          <w:shd w:val="clear" w:color="auto" w:fill="F6F6F5"/>
        </w:rPr>
        <w:t xml:space="preserve"> метода:</w:t>
      </w:r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50"/>
      </w:tblGrid>
      <w:tr w:rsidR="00351F2D" w:rsidRPr="007F1244" w:rsidTr="00351F2D">
        <w:trPr>
          <w:tblCellSpacing w:w="0" w:type="dxa"/>
        </w:trPr>
        <w:tc>
          <w:tcPr>
            <w:tcW w:w="0" w:type="auto"/>
            <w:vAlign w:val="center"/>
            <w:hideMark/>
          </w:tcPr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750" w:type="dxa"/>
            <w:vAlign w:val="center"/>
            <w:hideMark/>
          </w:tcPr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77E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preHandle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request,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response,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Object handler)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77E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postHandle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request,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response,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Object handler,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ModelAndView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modelAndView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</w:t>
            </w:r>
            <w:r w:rsidRPr="00351F2D"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077E9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afterCompletion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request,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</w:t>
            </w:r>
            <w:proofErr w:type="spellStart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response,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Object handler,</w:t>
            </w:r>
          </w:p>
          <w:p w:rsidR="00351F2D" w:rsidRPr="00351F2D" w:rsidRDefault="00351F2D" w:rsidP="00351F2D">
            <w:pPr>
              <w:spacing w:after="0" w:line="240" w:lineRule="auto"/>
              <w:rPr>
                <w:rFonts w:ascii="HelveticaNeueLight" w:eastAsia="Times New Roman" w:hAnsi="HelveticaNeueLight" w:cs="Times New Roman"/>
                <w:color w:val="000000"/>
                <w:sz w:val="20"/>
                <w:szCs w:val="20"/>
                <w:lang w:val="en-US" w:eastAsia="ru-RU"/>
              </w:rPr>
            </w:pPr>
            <w:r w:rsidRPr="00351F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                    Exception ex)</w:t>
            </w:r>
          </w:p>
        </w:tc>
      </w:tr>
    </w:tbl>
    <w:p w:rsidR="00351F2D" w:rsidRPr="00EE1B0A" w:rsidRDefault="00351F2D">
      <w:pPr>
        <w:rPr>
          <w:lang w:val="en-US"/>
        </w:rPr>
      </w:pPr>
    </w:p>
    <w:p w:rsidR="00351F2D" w:rsidRDefault="00351F2D">
      <w:pP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</w:pPr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Примечание: метод  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preHandle</w:t>
      </w:r>
      <w:proofErr w:type="spellEnd"/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 возвращает  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true</w:t>
      </w:r>
      <w:proofErr w:type="spellEnd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 </w:t>
      </w:r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или  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false</w:t>
      </w:r>
      <w:proofErr w:type="spellEnd"/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. Если возвращает  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true</w:t>
      </w:r>
      <w:proofErr w:type="spellEnd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 </w:t>
      </w:r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значит запрос продолжает идти до его цели (</w:t>
      </w:r>
      <w:r w:rsidR="00CB0F9E"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т.е. к</w:t>
      </w:r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  </w:t>
      </w:r>
      <w:proofErr w:type="spellStart"/>
      <w:r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Controller</w:t>
      </w:r>
      <w:proofErr w:type="spellEnd"/>
      <w:r w:rsidR="00CB0F9E">
        <w:rPr>
          <w:rStyle w:val="a5"/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-у</w:t>
      </w:r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>)</w:t>
      </w:r>
      <w:proofErr w:type="gramStart"/>
      <w:r>
        <w:rPr>
          <w:rFonts w:ascii="HelveticaNeueLight" w:hAnsi="HelveticaNeueLight"/>
          <w:i/>
          <w:iCs/>
          <w:color w:val="000000"/>
          <w:sz w:val="23"/>
          <w:szCs w:val="23"/>
          <w:shd w:val="clear" w:color="auto" w:fill="FFFF99"/>
        </w:rPr>
        <w:t xml:space="preserve"> .</w:t>
      </w:r>
      <w:proofErr w:type="gramEnd"/>
    </w:p>
    <w:p w:rsidR="0052402C" w:rsidRPr="0052402C" w:rsidRDefault="0052402C" w:rsidP="0052402C">
      <w:pPr>
        <w:shd w:val="clear" w:color="auto" w:fill="F6F6F5"/>
        <w:spacing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52402C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Каждый запрос может пройти через многие  </w:t>
      </w:r>
      <w:proofErr w:type="spellStart"/>
      <w:r w:rsidRPr="0052402C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Interceptor</w:t>
      </w:r>
      <w:proofErr w:type="spellEnd"/>
      <w:r w:rsidRPr="0052402C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. Изображение ниже иллюстрирует это.</w:t>
      </w:r>
    </w:p>
    <w:p w:rsidR="0052402C" w:rsidRPr="0052402C" w:rsidRDefault="0052402C" w:rsidP="0052402C">
      <w:pPr>
        <w:shd w:val="clear" w:color="auto" w:fill="F6F6F5"/>
        <w:spacing w:after="15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52402C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2C6CC5A4" wp14:editId="63E6F3C7">
            <wp:extent cx="5400738" cy="3270585"/>
            <wp:effectExtent l="0" t="0" r="0" b="6350"/>
            <wp:docPr id="27" name="Рисунок 27" descr="https://o7planning.org/ru/11689/images/14286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o7planning.org/ru/11689/images/142868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38" cy="32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2C" w:rsidRDefault="0052402C" w:rsidP="0052402C">
      <w:pPr>
        <w:shd w:val="clear" w:color="auto" w:fill="F6F6F5"/>
        <w:spacing w:before="100" w:beforeAutospacing="1" w:after="100" w:afterAutospacing="1" w:line="240" w:lineRule="auto"/>
        <w:jc w:val="both"/>
        <w:outlineLvl w:val="1"/>
        <w:rPr>
          <w:rFonts w:ascii="HelveticaNeueLight" w:eastAsia="Times New Roman" w:hAnsi="HelveticaNeueLight" w:cs="Times New Roman"/>
          <w:color w:val="FF9249"/>
          <w:sz w:val="33"/>
          <w:szCs w:val="33"/>
          <w:lang w:eastAsia="ru-RU"/>
        </w:rPr>
      </w:pPr>
    </w:p>
    <w:p w:rsidR="0052402C" w:rsidRPr="00096659" w:rsidRDefault="0052402C" w:rsidP="0052402C">
      <w:pPr>
        <w:shd w:val="clear" w:color="auto" w:fill="F6F6F5"/>
        <w:spacing w:before="100" w:beforeAutospacing="1" w:after="100" w:afterAutospacing="1" w:line="240" w:lineRule="auto"/>
        <w:jc w:val="both"/>
        <w:outlineLvl w:val="1"/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</w:pPr>
      <w:r w:rsidRPr="0052402C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t xml:space="preserve">2- Создать проект </w:t>
      </w:r>
      <w:proofErr w:type="spellStart"/>
      <w:r w:rsidRPr="0052402C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t>Spring</w:t>
      </w:r>
      <w:proofErr w:type="spellEnd"/>
      <w:r w:rsidRPr="0052402C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t xml:space="preserve"> </w:t>
      </w:r>
      <w:proofErr w:type="spellStart"/>
      <w:r w:rsidRPr="0052402C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t>Boot</w:t>
      </w:r>
      <w:proofErr w:type="spellEnd"/>
    </w:p>
    <w:p w:rsidR="0052402C" w:rsidRPr="00206E7C" w:rsidRDefault="0052402C" w:rsidP="0052402C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 w:rsidRPr="00206E7C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pom.xml</w:t>
      </w:r>
    </w:p>
    <w:p w:rsidR="0052402C" w:rsidRPr="0052402C" w:rsidRDefault="0052402C" w:rsidP="0052402C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4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050"/>
      </w:tblGrid>
      <w:tr w:rsidR="0052402C" w:rsidRPr="0052402C" w:rsidTr="0052402C">
        <w:trPr>
          <w:tblCellSpacing w:w="0" w:type="dxa"/>
        </w:trPr>
        <w:tc>
          <w:tcPr>
            <w:tcW w:w="0" w:type="auto"/>
            <w:vAlign w:val="center"/>
            <w:hideMark/>
          </w:tcPr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11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0050" w:type="dxa"/>
            <w:vAlign w:val="center"/>
            <w:hideMark/>
          </w:tcPr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&lt;project</w:t>
            </w: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0" w:history="1">
              <w:r w:rsidRPr="005240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http://maven.apache.org/POM/4.0.0</w:t>
              </w:r>
            </w:hyperlink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xmlns:xsi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1" w:history="1">
              <w:r w:rsidRPr="005240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http://www.w3.org/2001/XMLSchema-instance</w:t>
              </w:r>
            </w:hyperlink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xsi:schemaLocation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2" w:history="1">
              <w:r w:rsidRPr="005240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http://maven.apache.org/POM/4.0.0</w:t>
              </w:r>
            </w:hyperlink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hyperlink r:id="rId13" w:history="1">
              <w:r w:rsidRPr="0052402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http://maven.apache.org/xsd/maven-4.0.0.xsd</w:t>
              </w:r>
            </w:hyperlink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modelVersion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&gt;4.0.0&lt;/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modelVersion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&gt;org.o7planning&lt;/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SpringBootInterceptor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&lt;version&gt;0.0.1-SNAPSHOT&lt;/version&gt;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&lt;packaging&gt;jar&lt;/packaging&gt;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SpringBootInterceptor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&lt;/name&gt;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&lt;description&gt;Spring Boot + Interceptor&lt;/description&gt;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&lt;parent&gt;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org.springframework.boot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&gt;spring-boot-starter-parent&lt;/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&lt;version&gt;2.0.0.RELEASE&lt;/version&gt;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relativePath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 &lt;!-- lookup parent from repository --&gt;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&lt;/parent&gt;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&lt;properties&gt;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&lt;project.build.sourceEncoding&gt;UTF-8&lt;/project.build.sourceEncoding&gt;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&lt;project.reporting.outputEncoding&gt;UTF-8&lt;/project.reporting.outputEncoding&gt;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java.version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&gt;1.8&lt;/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java.version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&lt;/properties&gt;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&lt;dependencies&gt;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&lt;dependency&gt;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org.springframework.boot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&lt;artifactId&gt;spring-boot-starter-thymeleaf&lt;/artifactId&gt;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&lt;/dependency&gt;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&lt;dependency&gt;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org.springframework.boot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&gt;spring-boot-starter-web&lt;/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&lt;/dependency&gt;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&lt;dependency&gt;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org.springframework.boot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&gt;spring-boot-starter-test&lt;/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artifactId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&lt;scope&gt;test&lt;/scope&gt;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&lt;/dependency&gt;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&lt;/dependencies&gt;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&lt;build&gt;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&lt;plugins&gt;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&lt;plugin&gt;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org.springframework.boot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groupId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&lt;artifactId&gt;spring-boot-maven-plugin&lt;/artifactId&gt;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plugin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plugins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build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52402C" w:rsidRPr="0052402C" w:rsidRDefault="0052402C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40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52402C" w:rsidRDefault="0052402C" w:rsidP="0052402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project</w:t>
            </w:r>
            <w:proofErr w:type="spellEnd"/>
            <w:r w:rsidRPr="005240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672F6D" w:rsidRPr="0052402C" w:rsidRDefault="00672F6D" w:rsidP="005240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2F6D" w:rsidRPr="00670AA6" w:rsidRDefault="00672F6D" w:rsidP="00672F6D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val="en-US" w:eastAsia="ru-RU"/>
        </w:rPr>
      </w:pPr>
      <w:r w:rsidRPr="00206E7C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lastRenderedPageBreak/>
        <w:t>SpringBootInterceptorApplication.java</w:t>
      </w:r>
      <w:r w:rsidR="00670AA6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val="en-US" w:eastAsia="ru-RU"/>
        </w:rPr>
        <w:t xml:space="preserve"> - main</w:t>
      </w:r>
    </w:p>
    <w:p w:rsidR="00672F6D" w:rsidRPr="00672F6D" w:rsidRDefault="00672F6D" w:rsidP="00672F6D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50"/>
      </w:tblGrid>
      <w:tr w:rsidR="00672F6D" w:rsidRPr="00672F6D" w:rsidTr="00672F6D">
        <w:trPr>
          <w:tblCellSpacing w:w="0" w:type="dxa"/>
        </w:trPr>
        <w:tc>
          <w:tcPr>
            <w:tcW w:w="0" w:type="auto"/>
            <w:vAlign w:val="center"/>
            <w:hideMark/>
          </w:tcPr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750" w:type="dxa"/>
            <w:vAlign w:val="center"/>
            <w:hideMark/>
          </w:tcPr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package</w:t>
            </w:r>
            <w:r w:rsidRPr="00672F6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org.o7planning.sbinterceptor;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72F6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672F6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org.springframework.boot.SpringApplication</w:t>
            </w:r>
            <w:proofErr w:type="spellEnd"/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672F6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org.springframework.boot.autoconfigure.SpringBootApplication</w:t>
            </w:r>
            <w:proofErr w:type="spellEnd"/>
            <w:r w:rsidRPr="00672F6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SpringBootApplication</w:t>
            </w:r>
            <w:proofErr w:type="spellEnd"/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SpringBootInterceptorApplication</w:t>
            </w:r>
            <w:proofErr w:type="spellEnd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SpringApplication.run</w:t>
            </w:r>
            <w:proofErr w:type="spellEnd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SpringBootInterceptorApplication.class</w:t>
            </w:r>
            <w:proofErr w:type="spellEnd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672F6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672F6D" w:rsidRPr="00672F6D" w:rsidRDefault="00672F6D" w:rsidP="00672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2F6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03F1B" w:rsidRDefault="00C03F1B" w:rsidP="00002E6D">
      <w:pPr>
        <w:shd w:val="clear" w:color="auto" w:fill="F6F6F5"/>
        <w:spacing w:before="100" w:beforeAutospacing="1" w:after="100" w:afterAutospacing="1" w:line="240" w:lineRule="auto"/>
        <w:jc w:val="both"/>
        <w:outlineLvl w:val="1"/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</w:pPr>
    </w:p>
    <w:p w:rsidR="00002E6D" w:rsidRPr="00002E6D" w:rsidRDefault="00002E6D" w:rsidP="00002E6D">
      <w:pPr>
        <w:shd w:val="clear" w:color="auto" w:fill="F6F6F5"/>
        <w:spacing w:before="100" w:beforeAutospacing="1" w:after="100" w:afterAutospacing="1" w:line="240" w:lineRule="auto"/>
        <w:jc w:val="both"/>
        <w:outlineLvl w:val="1"/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</w:pPr>
      <w:r w:rsidRPr="00002E6D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lastRenderedPageBreak/>
        <w:t xml:space="preserve">3- </w:t>
      </w:r>
      <w:proofErr w:type="spellStart"/>
      <w:r w:rsidRPr="00002E6D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t>Interceptor</w:t>
      </w:r>
      <w:proofErr w:type="spellEnd"/>
      <w:r w:rsidRPr="00002E6D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t xml:space="preserve"> </w:t>
      </w:r>
      <w:proofErr w:type="spellStart"/>
      <w:r w:rsidRPr="00002E6D">
        <w:rPr>
          <w:rFonts w:ascii="HelveticaNeueLight" w:eastAsia="Times New Roman" w:hAnsi="HelveticaNeueLight" w:cs="Times New Roman"/>
          <w:color w:val="C00000"/>
          <w:sz w:val="40"/>
          <w:szCs w:val="40"/>
          <w:lang w:eastAsia="ru-RU"/>
        </w:rPr>
        <w:t>classes</w:t>
      </w:r>
      <w:proofErr w:type="spellEnd"/>
    </w:p>
    <w:p w:rsidR="00C53AA7" w:rsidRPr="00C53AA7" w:rsidRDefault="00C53AA7" w:rsidP="00C53AA7">
      <w:pPr>
        <w:shd w:val="clear" w:color="auto" w:fill="F6F6F5"/>
        <w:spacing w:after="150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C53AA7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4035B7EC" wp14:editId="67DDAB14">
            <wp:extent cx="3473584" cy="3732028"/>
            <wp:effectExtent l="0" t="0" r="0" b="1905"/>
            <wp:docPr id="28" name="Рисунок 28" descr="https://o7planning.org/ru/11689/images/14286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o7planning.org/ru/11689/images/142869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87" cy="37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2" w:rsidRDefault="008D2212" w:rsidP="00373FB5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</w:pPr>
    </w:p>
    <w:p w:rsidR="00C53AA7" w:rsidRPr="00C53AA7" w:rsidRDefault="00C53AA7" w:rsidP="00373FB5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proofErr w:type="spellStart"/>
      <w:r w:rsidRPr="00C53AA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LogInterceptor</w:t>
      </w:r>
      <w:proofErr w:type="spellEnd"/>
      <w:r w:rsidRPr="00C53AA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применяется для все</w:t>
      </w:r>
      <w:r w:rsidR="00373FB5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х</w:t>
      </w:r>
      <w:r w:rsidRPr="00C53AA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Pr="00C53AA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запросов</w:t>
      </w:r>
      <w:proofErr w:type="gramEnd"/>
      <w:r w:rsidRPr="00C53AA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направляющихся к </w:t>
      </w:r>
      <w:proofErr w:type="spellStart"/>
      <w:r w:rsidRPr="00C53AA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Controller</w:t>
      </w:r>
      <w:proofErr w:type="spellEnd"/>
      <w:r w:rsidRPr="00C53AA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. (Смотрите конфигурацию в  </w:t>
      </w:r>
      <w:proofErr w:type="spellStart"/>
      <w:r w:rsidRPr="00C53AA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WebMvcConfig</w:t>
      </w:r>
      <w:proofErr w:type="spellEnd"/>
      <w:r w:rsidRPr="00C53AA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).</w:t>
      </w:r>
    </w:p>
    <w:p w:rsidR="008D2212" w:rsidRPr="00206E7C" w:rsidRDefault="008D2212" w:rsidP="00223B32">
      <w:pPr>
        <w:spacing w:before="120"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 w:rsidRPr="00206E7C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LogInterceptor.java</w:t>
      </w:r>
    </w:p>
    <w:p w:rsidR="008D2212" w:rsidRPr="008D2212" w:rsidRDefault="008D2212" w:rsidP="008D2212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555"/>
      </w:tblGrid>
      <w:tr w:rsidR="008D2212" w:rsidRPr="008D2212" w:rsidTr="006B6273">
        <w:trPr>
          <w:tblCellSpacing w:w="0" w:type="dxa"/>
        </w:trPr>
        <w:tc>
          <w:tcPr>
            <w:tcW w:w="0" w:type="auto"/>
            <w:vAlign w:val="center"/>
            <w:hideMark/>
          </w:tcPr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31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0555" w:type="dxa"/>
            <w:vAlign w:val="center"/>
            <w:hideMark/>
          </w:tcPr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lastRenderedPageBreak/>
              <w:t>package</w:t>
            </w:r>
            <w:r w:rsidRPr="008D2212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org.o7planning.sbinterceptor.interceptor;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8D2212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javax.servlet.http.HttpServletRequest</w:t>
            </w:r>
            <w:proofErr w:type="spellEnd"/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8D2212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javax.servlet.http.HttpServletResponse</w:t>
            </w:r>
            <w:proofErr w:type="spellEnd"/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8D2212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org.springframework.web.servlet.ModelAndView</w:t>
            </w:r>
            <w:proofErr w:type="spellEnd"/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8D2212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org.springframework.web.servlet.handler.HandlerInterceptorAdapter;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LogInterceptor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HandlerInterceptorAdapter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preHandle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handler) throws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long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System.currentTimeMillis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LogInterception.preHandle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("Request URL: "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request.getRequestURL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("Start Time: "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System.currentTimeMillis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request.setAttribute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EE1B0A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E1B0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</w:t>
            </w:r>
            <w:r w:rsidRPr="00EE1B0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  <w:r w:rsidR="00606C5E" w:rsidRPr="00EE1B0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606C5E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//</w:t>
            </w:r>
            <w:r w:rsidR="00606C5E" w:rsidRPr="00606C5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обязательная</w:t>
            </w:r>
            <w:r w:rsidR="00606C5E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="00606C5E" w:rsidRPr="00606C5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строка</w:t>
            </w:r>
            <w:r w:rsidR="00606C5E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="00606C5E" w:rsidRPr="00606C5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для</w:t>
            </w:r>
            <w:r w:rsidR="00606C5E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="00606C5E" w:rsidRPr="00606C5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этого</w:t>
            </w:r>
            <w:r w:rsidR="00606C5E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="00606C5E" w:rsidRPr="00606C5E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метода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postHandle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handler,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u w:val="single"/>
                <w:lang w:val="en-US" w:eastAsia="ru-RU"/>
              </w:rPr>
              <w:t>ModelAndView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modelAndView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LogInterception.postHandle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("Request URL: "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request.getRequestURL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582F23" w:rsidRPr="002F6F41" w:rsidRDefault="008D2212" w:rsidP="008D2212">
            <w:pPr>
              <w:spacing w:after="0" w:line="240" w:lineRule="auto"/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8D2212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r w:rsidR="00582F23" w:rsidRPr="002F6F41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Вы можете добавить атрибуты в </w:t>
            </w:r>
            <w:proofErr w:type="spellStart"/>
            <w:r w:rsidR="00582F23" w:rsidRPr="00BD1DC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u w:val="single"/>
                <w:lang w:val="en-US" w:eastAsia="ru-RU"/>
              </w:rPr>
              <w:t>modelAndView</w:t>
            </w:r>
            <w:proofErr w:type="spellEnd"/>
            <w:r w:rsidR="00582F23" w:rsidRPr="002F6F41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и использовать их </w:t>
            </w:r>
            <w:proofErr w:type="gramStart"/>
            <w:r w:rsidR="00582F23" w:rsidRPr="002F6F41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на</w:t>
            </w:r>
            <w:proofErr w:type="gramEnd"/>
          </w:p>
          <w:p w:rsidR="008D2212" w:rsidRPr="00EE1B0A" w:rsidRDefault="00582F23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2F6F41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lastRenderedPageBreak/>
              <w:t xml:space="preserve">        </w:t>
            </w:r>
            <w:r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//</w:t>
            </w:r>
            <w:r w:rsidRPr="002F6F41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странице</w:t>
            </w:r>
            <w:r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</w:t>
            </w:r>
            <w:r w:rsidRPr="002F6F41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просмотра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afterCompletion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handler, Exception ex) throws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LogInterception.afterCompletion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long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(Long)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request.getAttribute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long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System.currentTimeMillis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("Request URL: "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request.getRequestURL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("End Time: "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("Time Taken: "</w:t>
            </w: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</w:t>
            </w:r>
            <w:proofErr w:type="spellStart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startTime</w:t>
            </w:r>
            <w:proofErr w:type="spellEnd"/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8D2212" w:rsidRPr="008D2212" w:rsidRDefault="008D2212" w:rsidP="008D2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221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A43176" w:rsidRDefault="00A43176" w:rsidP="00A43176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</w:pPr>
    </w:p>
    <w:p w:rsidR="006F1154" w:rsidRPr="006F1154" w:rsidRDefault="006F1154" w:rsidP="00A43176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proofErr w:type="spellStart"/>
      <w:r w:rsidRPr="006F1154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OldLoginInterceptor</w:t>
      </w:r>
      <w:proofErr w:type="spellEnd"/>
      <w:r w:rsidRPr="006F1154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это перехватчик (</w:t>
      </w:r>
      <w:proofErr w:type="spellStart"/>
      <w:r w:rsidRPr="006F1154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interceptor</w:t>
      </w:r>
      <w:proofErr w:type="spellEnd"/>
      <w:r w:rsidRPr="006F1154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), если пользователь </w:t>
      </w:r>
      <w:proofErr w:type="gramStart"/>
      <w:r w:rsidRPr="006F1154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вводит ссылку  </w:t>
      </w:r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/</w:t>
      </w:r>
      <w:proofErr w:type="spellStart"/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admin</w:t>
      </w:r>
      <w:proofErr w:type="spellEnd"/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/</w:t>
      </w:r>
      <w:proofErr w:type="spellStart"/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oldLogin</w:t>
      </w:r>
      <w:proofErr w:type="spellEnd"/>
      <w:r w:rsidRPr="006F1154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он переходит</w:t>
      </w:r>
      <w:proofErr w:type="gramEnd"/>
      <w:r w:rsidRPr="006F1154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на новую ссылку это </w:t>
      </w:r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/</w:t>
      </w:r>
      <w:proofErr w:type="spellStart"/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admin</w:t>
      </w:r>
      <w:proofErr w:type="spellEnd"/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/</w:t>
      </w:r>
      <w:proofErr w:type="spellStart"/>
      <w:r w:rsidRPr="006F1154">
        <w:rPr>
          <w:rFonts w:ascii="HelveticaNeueLight" w:eastAsia="Times New Roman" w:hAnsi="HelveticaNeueLight" w:cs="Times New Roman"/>
          <w:b/>
          <w:bCs/>
          <w:i/>
          <w:iCs/>
          <w:color w:val="000000"/>
          <w:sz w:val="23"/>
          <w:szCs w:val="23"/>
          <w:lang w:eastAsia="ru-RU"/>
        </w:rPr>
        <w:t>login</w:t>
      </w:r>
      <w:proofErr w:type="spellEnd"/>
      <w:r w:rsidRPr="006F1154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.</w:t>
      </w:r>
    </w:p>
    <w:p w:rsidR="006F1154" w:rsidRPr="006F1154" w:rsidRDefault="006F1154" w:rsidP="006F1154">
      <w:pPr>
        <w:shd w:val="clear" w:color="auto" w:fill="F6F6F5"/>
        <w:spacing w:after="15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6F1154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3CCB24AE" wp14:editId="584AECAB">
            <wp:extent cx="3680906" cy="4114800"/>
            <wp:effectExtent l="0" t="0" r="0" b="0"/>
            <wp:docPr id="29" name="Рисунок 29" descr="https://o7planning.org/ru/11689/images/14286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ru/11689/images/142868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06" cy="413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54" w:rsidRPr="006F1154" w:rsidRDefault="006F1154" w:rsidP="006F1154">
      <w:pPr>
        <w:shd w:val="clear" w:color="auto" w:fill="F6F6F5"/>
        <w:spacing w:after="15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6F1154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676176D2" wp14:editId="211831B4">
            <wp:extent cx="4380614" cy="2268590"/>
            <wp:effectExtent l="0" t="0" r="1270" b="0"/>
            <wp:docPr id="30" name="Рисунок 30" descr="https://o7planning.org/ru/11689/images/14286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7planning.org/ru/11689/images/142869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14" cy="22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154" w:rsidRPr="00206E7C" w:rsidRDefault="006F1154" w:rsidP="006F1154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 w:rsidRPr="00206E7C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lastRenderedPageBreak/>
        <w:t>OldLoginInterceptor.java</w:t>
      </w:r>
    </w:p>
    <w:p w:rsidR="006F1154" w:rsidRPr="006F1154" w:rsidRDefault="006F1154" w:rsidP="006F1154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50"/>
      </w:tblGrid>
      <w:tr w:rsidR="006F1154" w:rsidRPr="006F1154" w:rsidTr="006F1154">
        <w:trPr>
          <w:tblCellSpacing w:w="0" w:type="dxa"/>
        </w:trPr>
        <w:tc>
          <w:tcPr>
            <w:tcW w:w="0" w:type="auto"/>
            <w:vAlign w:val="center"/>
            <w:hideMark/>
          </w:tcPr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750" w:type="dxa"/>
            <w:vAlign w:val="center"/>
            <w:hideMark/>
          </w:tcPr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package</w:t>
            </w:r>
            <w:r w:rsidRPr="006F115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org.o7planning.sbinterceptor.interceptor;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6F115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javax.servlet.http.HttpServletRequest</w:t>
            </w:r>
            <w:proofErr w:type="spellEnd"/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6F115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javax.servlet.http.HttpServletResponse</w:t>
            </w:r>
            <w:proofErr w:type="spellEnd"/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6F115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org.springframework.web.servlet.ModelAndView</w:t>
            </w:r>
            <w:proofErr w:type="spellEnd"/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6F115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org.springframework.web.servlet.handler.HandlerInterceptorAdapter;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OldLoginInterceptor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HandlerInterceptorAdapter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preHandle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handler)</w:t>
            </w:r>
            <w:r w:rsidR="00B108CD"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throws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OldLoginInterceptor.preHandle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("Request URL: "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request.getRequestURL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"Sorry! This URL is no longer used, Redirect to /admin/login");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response.sendRedirect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request.getContextPath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"/admin/login");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false;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postHandle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handler,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ModelAndView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modelAndView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F1154">
              <w:rPr>
                <w:rFonts w:ascii="Courier New" w:eastAsia="Times New Roman" w:hAnsi="Courier New" w:cs="Courier New"/>
                <w:b/>
                <w:color w:val="7F7F7F" w:themeColor="text1" w:themeTint="80"/>
                <w:sz w:val="20"/>
                <w:szCs w:val="20"/>
                <w:lang w:val="en-US" w:eastAsia="ru-RU"/>
              </w:rPr>
              <w:t>// This code will never be run.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OldLoginInterceptor.postHandle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afterCompletion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handler, Exception ex) throws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6F1154">
              <w:rPr>
                <w:rFonts w:ascii="Courier New" w:eastAsia="Times New Roman" w:hAnsi="Courier New" w:cs="Courier New"/>
                <w:b/>
                <w:color w:val="7F7F7F" w:themeColor="text1" w:themeTint="80"/>
                <w:sz w:val="20"/>
                <w:szCs w:val="20"/>
                <w:lang w:val="en-US" w:eastAsia="ru-RU"/>
              </w:rPr>
              <w:t>// This code will never be run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QueryStringInterceptor.afterCompletion</w:t>
            </w:r>
            <w:proofErr w:type="spellEnd"/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6F1154" w:rsidRPr="006F1154" w:rsidRDefault="006F1154" w:rsidP="006F1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115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108CD" w:rsidRDefault="00B108CD" w:rsidP="00B108CD">
      <w:pPr>
        <w:shd w:val="clear" w:color="auto" w:fill="E1EAED"/>
        <w:spacing w:after="75" w:line="240" w:lineRule="auto"/>
        <w:ind w:left="1545"/>
        <w:jc w:val="both"/>
        <w:rPr>
          <w:rFonts w:ascii="HelveticaNeueLight" w:eastAsia="Times New Roman" w:hAnsi="HelveticaNeueLight" w:cs="Times New Roman"/>
          <w:b/>
          <w:bCs/>
          <w:color w:val="DC143C"/>
          <w:sz w:val="21"/>
          <w:szCs w:val="21"/>
          <w:lang w:eastAsia="ru-RU"/>
        </w:rPr>
      </w:pPr>
    </w:p>
    <w:p w:rsidR="00B108CD" w:rsidRPr="00206E7C" w:rsidRDefault="00B108CD" w:rsidP="00B108CD">
      <w:pPr>
        <w:shd w:val="clear" w:color="auto" w:fill="E1EAED"/>
        <w:spacing w:after="75" w:line="240" w:lineRule="auto"/>
        <w:ind w:left="142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 w:rsidRPr="00206E7C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AdminInterceptor.java</w:t>
      </w:r>
    </w:p>
    <w:p w:rsidR="00B108CD" w:rsidRPr="00B108CD" w:rsidRDefault="00B108CD" w:rsidP="00B108CD">
      <w:pPr>
        <w:shd w:val="clear" w:color="auto" w:fill="E1EAED"/>
        <w:spacing w:before="75" w:after="75" w:line="240" w:lineRule="auto"/>
        <w:ind w:left="795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5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0298"/>
      </w:tblGrid>
      <w:tr w:rsidR="00B108CD" w:rsidRPr="00B108CD" w:rsidTr="00B108CD">
        <w:trPr>
          <w:tblCellSpacing w:w="0" w:type="dxa"/>
        </w:trPr>
        <w:tc>
          <w:tcPr>
            <w:tcW w:w="0" w:type="auto"/>
            <w:vAlign w:val="center"/>
            <w:hideMark/>
          </w:tcPr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20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0298" w:type="dxa"/>
            <w:vAlign w:val="center"/>
            <w:hideMark/>
          </w:tcPr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lastRenderedPageBreak/>
              <w:t>package</w:t>
            </w:r>
            <w:r w:rsidRPr="00B108C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org.o7planning.sbinterceptor.interceptor;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B108C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javax.servlet.http.HttpServletRequest</w:t>
            </w:r>
            <w:proofErr w:type="spellEnd"/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B108C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javax.servlet.http.HttpServletResponse</w:t>
            </w:r>
            <w:proofErr w:type="spellEnd"/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B108C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org.springframework.web.servlet.ModelAndView</w:t>
            </w:r>
            <w:proofErr w:type="spellEnd"/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B108C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org.springframework.web.servlet.handler.HandlerInterceptorAdapter;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HandlerInterceptorAdapter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preHandle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handler)throws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AdminInterceptor.preHandle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postHandle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Object handler,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ModelAndView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modelAndView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AdminInterceptor.postHandle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afterCompletion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HttpServletRequest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request,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HttpServletResponse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response, Object handler, Exception ex) throws</w:t>
            </w: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Exception {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AdminInterceptor.afterCompletion</w:t>
            </w:r>
            <w:proofErr w:type="spellEnd"/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08CD" w:rsidRPr="00B108CD" w:rsidRDefault="00B108CD" w:rsidP="00B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08C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B108CD" w:rsidRPr="00206E7C" w:rsidRDefault="00B108CD" w:rsidP="00B108CD">
      <w:pPr>
        <w:shd w:val="clear" w:color="auto" w:fill="F6F6F5"/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</w:pPr>
      <w:bookmarkStart w:id="0" w:name="a14295648"/>
      <w:bookmarkEnd w:id="0"/>
      <w:r w:rsidRPr="00206E7C"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  <w:lastRenderedPageBreak/>
        <w:t xml:space="preserve">4- Конфигурировать </w:t>
      </w:r>
      <w:proofErr w:type="spellStart"/>
      <w:r w:rsidRPr="00206E7C"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  <w:t>Interceptor</w:t>
      </w:r>
      <w:proofErr w:type="spellEnd"/>
    </w:p>
    <w:p w:rsidR="0052402C" w:rsidRDefault="00C27D64">
      <w:r>
        <w:rPr>
          <w:noProof/>
          <w:lang w:eastAsia="ru-RU"/>
        </w:rPr>
        <w:drawing>
          <wp:inline distT="0" distB="0" distL="0" distR="0" wp14:anchorId="16B11797" wp14:editId="2AB18F6C">
            <wp:extent cx="4125595" cy="3742690"/>
            <wp:effectExtent l="0" t="0" r="8255" b="0"/>
            <wp:docPr id="31" name="Рисунок 31" descr="https://o7planning.org/ru/11689/images/14295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ru/11689/images/142956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D64" w:rsidRPr="00206E7C" w:rsidRDefault="00C27D64" w:rsidP="00C27D64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 w:rsidRPr="00206E7C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WebMvcConfig.java</w:t>
      </w:r>
    </w:p>
    <w:p w:rsidR="00C27D64" w:rsidRPr="00C27D64" w:rsidRDefault="00C27D64" w:rsidP="00C27D64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50"/>
      </w:tblGrid>
      <w:tr w:rsidR="00C27D64" w:rsidRPr="00C27D64" w:rsidTr="00C27D64">
        <w:trPr>
          <w:tblCellSpacing w:w="0" w:type="dxa"/>
        </w:trPr>
        <w:tc>
          <w:tcPr>
            <w:tcW w:w="0" w:type="auto"/>
            <w:vAlign w:val="center"/>
            <w:hideMark/>
          </w:tcPr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20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50" w:type="dxa"/>
            <w:vAlign w:val="center"/>
            <w:hideMark/>
          </w:tcPr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lastRenderedPageBreak/>
              <w:t>package</w:t>
            </w: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org.o7planning.sbinterceptor.config;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org.o7planning.sbinterceptor.interceptor.AdminInterceptor;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org.o7planning.sbinterceptor.interceptor.LogInterceptor;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org.o7planning.sbinterceptor.interceptor.OldLoginInterceptor;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org.springframework.context.annotation.Configuration</w:t>
            </w:r>
            <w:proofErr w:type="spellEnd"/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org.springframework.web.servlet.config.annotation.InterceptorRegistry;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C27D64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org.springframework.web.servlet.config.annotation.WebMvcConfigurerAdapter;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@Configuration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WebMvcConfig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="00D06E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implements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WebMvcConfigurer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@Override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public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addInterceptors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InterceptorRegistry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registry) {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LogInterceptor</w:t>
            </w:r>
            <w:proofErr w:type="spellEnd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применяется ко всем 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URL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-адресам</w:t>
            </w: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.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registry.addInterceptor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LogInterceptor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proofErr w:type="gramStart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Старый</w:t>
            </w:r>
            <w:proofErr w:type="gramEnd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URL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для входа, больше не использовать</w:t>
            </w: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.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  </w:t>
            </w: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Использу</w:t>
            </w:r>
            <w:r w:rsidR="009417A0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ет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OldURLInterceptor</w:t>
            </w:r>
            <w:proofErr w:type="spellEnd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для перенаправления на </w:t>
            </w:r>
            <w:proofErr w:type="gramStart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новый</w:t>
            </w:r>
            <w:proofErr w:type="gramEnd"/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URL</w:t>
            </w: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.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registry.addInterceptor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OldLoginInterceptor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.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addPathPatterns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("/admin/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Этот перехватчик 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д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обав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ляет 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шаблоны URL, к которым 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u w:val="single"/>
                <w:lang w:eastAsia="ru-RU"/>
              </w:rPr>
              <w:t>должен применяться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зарегистрированный перехватчик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(у нас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URL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-адрес /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admin</w:t>
            </w:r>
            <w:r w:rsidR="00E51F25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/*</w:t>
            </w:r>
            <w:r w:rsid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)</w:t>
            </w:r>
          </w:p>
          <w:p w:rsidR="00C27D64" w:rsidRPr="007F124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C27D6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  </w:t>
            </w:r>
            <w:r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//</w:t>
            </w:r>
            <w:r w:rsidR="00E51F25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и</w:t>
            </w:r>
            <w:r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и</w:t>
            </w:r>
            <w:r w:rsidR="00E51F25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сключ</w:t>
            </w:r>
            <w:r w:rsid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ает</w:t>
            </w:r>
            <w:r w:rsid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шаблоны URL, к которым</w:t>
            </w:r>
            <w:r w:rsid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u w:val="single"/>
                <w:lang w:eastAsia="ru-RU"/>
              </w:rPr>
              <w:t>не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u w:val="single"/>
                <w:lang w:eastAsia="ru-RU"/>
              </w:rPr>
              <w:t xml:space="preserve"> должен применятьс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я зарегистрированный перехватчик</w:t>
            </w:r>
            <w:r w:rsidR="007F1244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(у нас</w:t>
            </w:r>
            <w:r w:rsidR="007F1244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7F1244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URL</w:t>
            </w:r>
            <w:r w:rsidR="007F1244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-адрес</w:t>
            </w:r>
            <w:r w:rsid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/</w:t>
            </w:r>
            <w:r w:rsidR="007F1244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admin</w:t>
            </w:r>
            <w:r w:rsidR="007F1244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/</w:t>
            </w:r>
            <w:proofErr w:type="spellStart"/>
            <w:r w:rsidR="007F1244" w:rsidRPr="00E51F25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oldLogin</w:t>
            </w:r>
            <w:proofErr w:type="spellEnd"/>
            <w:r w:rsid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)</w:t>
            </w:r>
            <w:r w:rsidR="00E51F25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registry.addInterceptor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  <w:bookmarkStart w:id="1" w:name="_GoBack"/>
            <w:bookmarkEnd w:id="1"/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addPathPatterns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("/admin/*")//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.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excludePathPatterns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("/admin/</w:t>
            </w:r>
            <w:proofErr w:type="spellStart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C27D64" w:rsidRPr="00C27D64" w:rsidRDefault="00C27D64" w:rsidP="00C2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27D6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27D64" w:rsidRDefault="00C27D64"/>
    <w:p w:rsidR="00D9011D" w:rsidRDefault="00D9011D"/>
    <w:p w:rsidR="00D9011D" w:rsidRPr="00206E7C" w:rsidRDefault="00D9011D" w:rsidP="00D9011D">
      <w:pPr>
        <w:shd w:val="clear" w:color="auto" w:fill="F6F6F5"/>
        <w:spacing w:before="100" w:beforeAutospacing="1" w:after="100" w:afterAutospacing="1" w:line="240" w:lineRule="auto"/>
        <w:jc w:val="both"/>
        <w:outlineLvl w:val="1"/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</w:pPr>
      <w:r w:rsidRPr="00206E7C"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  <w:t xml:space="preserve">5- </w:t>
      </w:r>
      <w:proofErr w:type="spellStart"/>
      <w:r w:rsidRPr="00206E7C"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  <w:t>Controllers</w:t>
      </w:r>
      <w:proofErr w:type="spellEnd"/>
      <w:r w:rsidRPr="00206E7C"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  <w:t xml:space="preserve"> &amp; </w:t>
      </w:r>
      <w:proofErr w:type="spellStart"/>
      <w:r w:rsidRPr="00206E7C">
        <w:rPr>
          <w:rFonts w:ascii="HelveticaNeueLight" w:eastAsia="Times New Roman" w:hAnsi="HelveticaNeueLight" w:cs="Times New Roman"/>
          <w:color w:val="FF9249"/>
          <w:sz w:val="36"/>
          <w:szCs w:val="36"/>
          <w:lang w:eastAsia="ru-RU"/>
        </w:rPr>
        <w:t>Views</w:t>
      </w:r>
      <w:proofErr w:type="spellEnd"/>
    </w:p>
    <w:p w:rsidR="00D9011D" w:rsidRPr="00206E7C" w:rsidRDefault="00670AA6" w:rsidP="00D9011D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Controller</w:t>
      </w:r>
      <w:r w:rsidR="00D9011D" w:rsidRPr="00206E7C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.java</w:t>
      </w:r>
    </w:p>
    <w:p w:rsidR="00D9011D" w:rsidRPr="00D9011D" w:rsidRDefault="00D9011D" w:rsidP="00D9011D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50"/>
      </w:tblGrid>
      <w:tr w:rsidR="00D9011D" w:rsidRPr="00D9011D" w:rsidTr="00D9011D">
        <w:trPr>
          <w:tblCellSpacing w:w="0" w:type="dxa"/>
        </w:trPr>
        <w:tc>
          <w:tcPr>
            <w:tcW w:w="0" w:type="auto"/>
            <w:vAlign w:val="center"/>
            <w:hideMark/>
          </w:tcPr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  <w:p w:rsidR="00D9011D" w:rsidRPr="00D9011D" w:rsidRDefault="00D9011D" w:rsidP="004A22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50" w:type="dxa"/>
            <w:vAlign w:val="center"/>
            <w:hideMark/>
          </w:tcPr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package</w:t>
            </w:r>
            <w:r w:rsidRPr="00D9011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org.o7planning.sbinterceptor.controller;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D9011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D9011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org.springframework.stereotype.Controller</w:t>
            </w:r>
            <w:proofErr w:type="spellEnd"/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D9011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org.springframework.ui.Model</w:t>
            </w:r>
            <w:proofErr w:type="spellEnd"/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import</w:t>
            </w:r>
            <w:r w:rsidRPr="00D9011D">
              <w:rPr>
                <w:rFonts w:ascii="Times New Roman" w:eastAsia="Times New Roman" w:hAnsi="Times New Roman" w:cs="Times New Roman"/>
                <w:color w:val="7F7F7F" w:themeColor="text1" w:themeTint="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org.springframework.web.bind.annotation.RequestMapping</w:t>
            </w:r>
            <w:proofErr w:type="spellEnd"/>
            <w:r w:rsidRPr="00D9011D">
              <w:rPr>
                <w:rFonts w:ascii="Courier New" w:eastAsia="Times New Roman" w:hAnsi="Courier New" w:cs="Courier New"/>
                <w:color w:val="7F7F7F" w:themeColor="text1" w:themeTint="80"/>
                <w:sz w:val="18"/>
                <w:szCs w:val="18"/>
                <w:lang w:val="en-US" w:eastAsia="ru-RU"/>
              </w:rPr>
              <w:t>;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@Controller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670A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Controller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RequestMapping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(value = { "/", "/test"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test(Model model) {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="00670A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Controller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.test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 ** You are in Controller ** ");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EE1B0A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E1B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E1B0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</w:t>
            </w:r>
            <w:r w:rsidRPr="00EE1B0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";</w:t>
            </w:r>
          </w:p>
          <w:p w:rsidR="00D9011D" w:rsidRPr="00EE1B0A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E1B0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9011D" w:rsidRPr="00EE1B0A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9011D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r w:rsidR="0033003B" w:rsidRPr="0033003B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Этот путь больше не используется</w:t>
            </w:r>
            <w:r w:rsidRPr="00D9011D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.</w:t>
            </w:r>
          </w:p>
          <w:p w:rsidR="00D9011D" w:rsidRPr="007F1244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    </w:t>
            </w:r>
            <w:r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r w:rsidR="0033003B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Он</w:t>
            </w:r>
            <w:r w:rsidR="0033003B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33003B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будет</w:t>
            </w:r>
            <w:r w:rsidR="0033003B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r w:rsidR="0033003B" w:rsidRPr="00EE1B0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перенаправлен</w:t>
            </w:r>
            <w:r w:rsidR="0033003B" w:rsidRPr="007F1244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3003B" w:rsidRPr="0033003B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OldLoginInterceptor</w:t>
            </w:r>
            <w:proofErr w:type="spellEnd"/>
          </w:p>
          <w:p w:rsidR="00D9011D" w:rsidRPr="007F1244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Deprecated</w:t>
            </w:r>
          </w:p>
          <w:p w:rsidR="00D9011D" w:rsidRPr="007F1244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RequestMapping</w:t>
            </w:r>
            <w:proofErr w:type="spellEnd"/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</w:t>
            </w:r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gramEnd"/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"/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</w:t>
            </w:r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7F12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F124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(Model model) {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D9011D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// </w:t>
            </w:r>
            <w:r w:rsidR="0033003B" w:rsidRPr="0033003B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Следующий код никогда не запустится</w:t>
            </w:r>
            <w:r w:rsidRPr="00D9011D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.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RequestMapping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(value = { "/admin/login"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login(Model model) {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("\n-------- </w:t>
            </w:r>
            <w:proofErr w:type="spellStart"/>
            <w:r w:rsidR="00670A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Controller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.login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 ");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 ** You are in Controller ** ");</w:t>
            </w: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login</w:t>
            </w:r>
            <w:proofErr w:type="spellEnd"/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";</w:t>
            </w:r>
          </w:p>
          <w:p w:rsidR="00D9011D" w:rsidRPr="00D9011D" w:rsidRDefault="00D9011D" w:rsidP="00D90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9011D" w:rsidRPr="00D9011D" w:rsidRDefault="00D9011D" w:rsidP="00E16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9011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D9011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9011D" w:rsidRDefault="00D9011D"/>
    <w:p w:rsidR="00C27D64" w:rsidRDefault="00B97202">
      <w:r>
        <w:rPr>
          <w:noProof/>
          <w:lang w:eastAsia="ru-RU"/>
        </w:rPr>
        <w:lastRenderedPageBreak/>
        <w:drawing>
          <wp:inline distT="0" distB="0" distL="0" distR="0" wp14:anchorId="60B645FA" wp14:editId="17DCD199">
            <wp:extent cx="3700145" cy="3455670"/>
            <wp:effectExtent l="0" t="0" r="0" b="0"/>
            <wp:docPr id="32" name="Рисунок 32" descr="https://o7planning.org/ru/11689/images/1429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ru/11689/images/142948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02" w:rsidRPr="007C2C82" w:rsidRDefault="00B97202" w:rsidP="00B97202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 w:rsidRPr="007C2C82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test.html</w:t>
      </w:r>
    </w:p>
    <w:p w:rsidR="00B97202" w:rsidRPr="00B97202" w:rsidRDefault="00B97202" w:rsidP="00B97202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50"/>
      </w:tblGrid>
      <w:tr w:rsidR="00B97202" w:rsidRPr="00B97202" w:rsidTr="00B97202">
        <w:trPr>
          <w:tblCellSpacing w:w="0" w:type="dxa"/>
        </w:trPr>
        <w:tc>
          <w:tcPr>
            <w:tcW w:w="0" w:type="auto"/>
            <w:vAlign w:val="center"/>
            <w:hideMark/>
          </w:tcPr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750" w:type="dxa"/>
            <w:vAlign w:val="center"/>
            <w:hideMark/>
          </w:tcPr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xmlns:th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19" w:history="1">
              <w:r w:rsidRPr="00B97202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http://www.thymeleaf.org</w:t>
              </w:r>
            </w:hyperlink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&lt;head&gt;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&lt;meta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&lt;title&gt;Spring Boot 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Mvc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Interceptor example&lt;/title&gt;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&lt;/head&gt;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&lt;body&gt;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style="border: 1px solid #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ccc;padding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5px;margin-bottom:10px;"&gt;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&lt;a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th:href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="@{/}"&gt;Home&lt;/a&gt;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&amp;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| &amp;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&lt;a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th:href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="@{/admin/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}"&gt;/admin/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(OLD URL)&lt;/a&gt;  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&lt;/div&gt;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&lt;h3&gt;Spring Boot 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Mvc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Interceptor&lt;/h3&gt;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&lt;span</w:t>
            </w: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color:blue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;"&gt;Testing 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LogInterceptor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See Log in Console</w:t>
            </w:r>
            <w:proofErr w:type="gram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</w:t>
            </w:r>
            <w:proofErr w:type="gramEnd"/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B97202" w:rsidRPr="00EE1B0A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EE1B0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&lt;/body&gt;</w:t>
            </w:r>
          </w:p>
          <w:p w:rsidR="00B97202" w:rsidRPr="00B97202" w:rsidRDefault="00B97202" w:rsidP="00B972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B9720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13B4C" w:rsidRDefault="00A13B4C" w:rsidP="00A13B4C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1"/>
          <w:szCs w:val="21"/>
          <w:lang w:eastAsia="ru-RU"/>
        </w:rPr>
      </w:pPr>
    </w:p>
    <w:p w:rsidR="00A13B4C" w:rsidRPr="007C2C82" w:rsidRDefault="00A13B4C" w:rsidP="00A13B4C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</w:pPr>
      <w:r w:rsidRPr="007C2C82">
        <w:rPr>
          <w:rFonts w:ascii="HelveticaNeueLight" w:eastAsia="Times New Roman" w:hAnsi="HelveticaNeueLight" w:cs="Times New Roman"/>
          <w:b/>
          <w:bCs/>
          <w:color w:val="DC143C"/>
          <w:sz w:val="28"/>
          <w:szCs w:val="28"/>
          <w:lang w:eastAsia="ru-RU"/>
        </w:rPr>
        <w:t>login.html</w:t>
      </w:r>
    </w:p>
    <w:p w:rsidR="00A13B4C" w:rsidRPr="00A13B4C" w:rsidRDefault="00A13B4C" w:rsidP="00A13B4C">
      <w:pPr>
        <w:spacing w:after="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</w:p>
    <w:tbl>
      <w:tblPr>
        <w:tblW w:w="101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50"/>
      </w:tblGrid>
      <w:tr w:rsidR="00A13B4C" w:rsidRPr="00A13B4C" w:rsidTr="00A13B4C">
        <w:trPr>
          <w:tblCellSpacing w:w="0" w:type="dxa"/>
        </w:trPr>
        <w:tc>
          <w:tcPr>
            <w:tcW w:w="0" w:type="auto"/>
            <w:vAlign w:val="center"/>
            <w:hideMark/>
          </w:tcPr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13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750" w:type="dxa"/>
            <w:vAlign w:val="center"/>
            <w:hideMark/>
          </w:tcPr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&lt;!DOCTYPE HTML&gt;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xmlns:th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20" w:history="1">
              <w:r w:rsidRPr="00A13B4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http://www.thymeleaf.org</w:t>
              </w:r>
            </w:hyperlink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&lt;head&gt;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&lt;meta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&lt;title&gt;Spring Boot 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Mvc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Interceptor example&lt;/title&gt;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&lt;/head&gt;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&lt;body&gt;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style="border: 1px solid #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ccc;padding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5px;margin-bottom:10px;"&gt;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&lt;a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th:href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="@{/}"&gt;Home&lt;/a&gt;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&amp;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| &amp;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;&amp;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nbsp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&lt;a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th:href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="@{/admin/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}"&gt;/admin/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(OLD URL)&lt;/a&gt;  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&lt;/div&gt;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&lt;h3&gt;This is Login Page&lt;/h3&gt;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&lt;span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color:blue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"&gt;Testing 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OldLoginInterceptor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&amp;amp; 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&lt;/span&gt;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See more info in the Console.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body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</w:t>
            </w:r>
            <w:r w:rsidRPr="00A13B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A13B4C" w:rsidRPr="00A13B4C" w:rsidRDefault="00A13B4C" w:rsidP="00A13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A13B4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B97202" w:rsidRDefault="00B97202"/>
    <w:p w:rsidR="00A13B4C" w:rsidRPr="00231C8D" w:rsidRDefault="00A13B4C" w:rsidP="00A13B4C">
      <w:pPr>
        <w:pStyle w:val="2"/>
        <w:shd w:val="clear" w:color="auto" w:fill="F6F6F5"/>
        <w:jc w:val="both"/>
        <w:rPr>
          <w:rFonts w:ascii="HelveticaNeueLight" w:hAnsi="HelveticaNeueLight"/>
          <w:b w:val="0"/>
          <w:bCs w:val="0"/>
          <w:color w:val="FF9249"/>
        </w:rPr>
      </w:pPr>
      <w:r w:rsidRPr="00231C8D">
        <w:rPr>
          <w:rFonts w:ascii="HelveticaNeueLight" w:hAnsi="HelveticaNeueLight"/>
          <w:b w:val="0"/>
          <w:bCs w:val="0"/>
          <w:color w:val="FF9249"/>
        </w:rPr>
        <w:t>6- Запуск приложения</w:t>
      </w:r>
    </w:p>
    <w:p w:rsidR="00343F87" w:rsidRPr="00343F87" w:rsidRDefault="00343F87" w:rsidP="00343F87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1. </w:t>
      </w:r>
      <w:r w:rsidRPr="00343F8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Тест случая, когда пользователь заходит на страницу, </w:t>
      </w:r>
      <w:proofErr w:type="spellStart"/>
      <w:r w:rsidRPr="00343F8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LogInterceptor</w:t>
      </w:r>
      <w:proofErr w:type="spellEnd"/>
      <w:r w:rsidRPr="00343F8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записывает связанную информацию (Адрес страницы, время доступа), и считает время, за которое  </w:t>
      </w:r>
      <w:proofErr w:type="spellStart"/>
      <w:r w:rsidRPr="00343F8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Web</w:t>
      </w:r>
      <w:proofErr w:type="spellEnd"/>
      <w:r w:rsidRPr="00343F8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 xml:space="preserve"> </w:t>
      </w:r>
      <w:proofErr w:type="spellStart"/>
      <w:r w:rsidRPr="00343F8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Server</w:t>
      </w:r>
      <w:proofErr w:type="spellEnd"/>
      <w:r w:rsidRPr="00343F8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предоставил услугу для запроса.</w:t>
      </w:r>
    </w:p>
    <w:p w:rsidR="00343F87" w:rsidRPr="00343F87" w:rsidRDefault="007F1244" w:rsidP="00343F87">
      <w:pPr>
        <w:numPr>
          <w:ilvl w:val="0"/>
          <w:numId w:val="3"/>
        </w:numPr>
        <w:shd w:val="clear" w:color="auto" w:fill="F6F6F5"/>
        <w:spacing w:before="100" w:beforeAutospacing="1" w:after="100" w:afterAutospacing="1" w:line="240" w:lineRule="auto"/>
        <w:ind w:left="0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hyperlink r:id="rId21" w:tgtFrame="_blank" w:history="1">
        <w:r w:rsidR="00343F87" w:rsidRPr="00343F87">
          <w:rPr>
            <w:rFonts w:ascii="HelveticaNeueLight" w:eastAsia="Times New Roman" w:hAnsi="HelveticaNeueLight" w:cs="Times New Roman"/>
            <w:color w:val="4C6B87"/>
            <w:sz w:val="23"/>
            <w:szCs w:val="23"/>
            <w:lang w:eastAsia="ru-RU"/>
          </w:rPr>
          <w:t>http://localhost:8080</w:t>
        </w:r>
      </w:hyperlink>
    </w:p>
    <w:p w:rsidR="00343F87" w:rsidRPr="00343F87" w:rsidRDefault="00343F87" w:rsidP="00343F87">
      <w:pPr>
        <w:shd w:val="clear" w:color="auto" w:fill="F6F6F5"/>
        <w:spacing w:after="15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343F87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2D742C41" wp14:editId="5CD286A3">
            <wp:extent cx="4742180" cy="3211195"/>
            <wp:effectExtent l="0" t="0" r="1270" b="8255"/>
            <wp:docPr id="33" name="Рисунок 33" descr="https://o7planning.org/ru/11689/images/14295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7planning.org/ru/11689/images/142952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87" w:rsidRPr="00343F87" w:rsidRDefault="00343F87" w:rsidP="00343F87">
      <w:pPr>
        <w:spacing w:after="75" w:line="240" w:lineRule="auto"/>
        <w:jc w:val="both"/>
        <w:rPr>
          <w:rFonts w:ascii="HelveticaNeueLight" w:eastAsia="Times New Roman" w:hAnsi="HelveticaNeueLight" w:cs="Times New Roman"/>
          <w:color w:val="FFFFFF"/>
          <w:sz w:val="23"/>
          <w:szCs w:val="23"/>
          <w:lang w:eastAsia="ru-RU"/>
        </w:rPr>
      </w:pP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80"/>
      </w:tblGrid>
      <w:tr w:rsidR="00343F87" w:rsidRPr="00343F87" w:rsidTr="00343F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780" w:type="dxa"/>
            <w:vAlign w:val="center"/>
            <w:hideMark/>
          </w:tcPr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LogInterception.preHandle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23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 Time: 1512231713663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="00670A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Controller</w:t>
            </w: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.test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** You are in Controller **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LogInterception.postHandle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24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LogInterception.afterCompletion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25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1512231713665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Taken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2</w:t>
            </w:r>
          </w:p>
        </w:tc>
      </w:tr>
    </w:tbl>
    <w:p w:rsidR="00343F87" w:rsidRDefault="00343F87" w:rsidP="00343F87">
      <w:pPr>
        <w:shd w:val="clear" w:color="auto" w:fill="F6F6F5"/>
        <w:spacing w:after="75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lastRenderedPageBreak/>
        <w:t xml:space="preserve">2. </w:t>
      </w:r>
      <w:r w:rsidRPr="00343F8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Тест </w:t>
      </w:r>
      <w:proofErr w:type="gramStart"/>
      <w:r w:rsidRPr="00343F8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случая</w:t>
      </w:r>
      <w:proofErr w:type="gramEnd"/>
      <w:r w:rsidRPr="00343F8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 xml:space="preserve"> когда пользователь заходит на старую страницу логина (Больше не используется), </w:t>
      </w:r>
      <w:proofErr w:type="spellStart"/>
      <w:r w:rsidRPr="00343F87">
        <w:rPr>
          <w:rFonts w:ascii="HelveticaNeueLight" w:eastAsia="Times New Roman" w:hAnsi="HelveticaNeueLight" w:cs="Times New Roman"/>
          <w:b/>
          <w:bCs/>
          <w:color w:val="000000"/>
          <w:sz w:val="23"/>
          <w:szCs w:val="23"/>
          <w:lang w:eastAsia="ru-RU"/>
        </w:rPr>
        <w:t>OldLoginInterceptor</w:t>
      </w:r>
      <w:proofErr w:type="spellEnd"/>
      <w:r w:rsidRPr="00343F87"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  <w:t> перенаправит запрос на новую страницу логина.</w:t>
      </w:r>
    </w:p>
    <w:p w:rsidR="00343F87" w:rsidRPr="00343F87" w:rsidRDefault="007F1244" w:rsidP="00343F87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240" w:lineRule="auto"/>
        <w:ind w:left="1440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hyperlink r:id="rId26" w:tgtFrame="_blank" w:history="1">
        <w:r w:rsidR="00343F87" w:rsidRPr="00343F87">
          <w:rPr>
            <w:rFonts w:ascii="HelveticaNeueLight" w:eastAsia="Times New Roman" w:hAnsi="HelveticaNeueLight" w:cs="Times New Roman"/>
            <w:color w:val="4C6B87"/>
            <w:sz w:val="23"/>
            <w:szCs w:val="23"/>
            <w:lang w:eastAsia="ru-RU"/>
          </w:rPr>
          <w:t>http://localhost:8080/admin/oldLogin</w:t>
        </w:r>
      </w:hyperlink>
    </w:p>
    <w:p w:rsidR="00343F87" w:rsidRPr="00343F87" w:rsidRDefault="00343F87" w:rsidP="00343F87">
      <w:pPr>
        <w:shd w:val="clear" w:color="auto" w:fill="F6F6F5"/>
        <w:spacing w:after="150" w:line="240" w:lineRule="auto"/>
        <w:jc w:val="both"/>
        <w:rPr>
          <w:rFonts w:ascii="HelveticaNeueLight" w:eastAsia="Times New Roman" w:hAnsi="HelveticaNeueLight" w:cs="Times New Roman"/>
          <w:color w:val="000000"/>
          <w:sz w:val="23"/>
          <w:szCs w:val="23"/>
          <w:lang w:eastAsia="ru-RU"/>
        </w:rPr>
      </w:pPr>
      <w:r w:rsidRPr="00343F87">
        <w:rPr>
          <w:rFonts w:ascii="HelveticaNeueLight" w:eastAsia="Times New Roman" w:hAnsi="HelveticaNeueLigh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4EFE00DB" wp14:editId="0173C16E">
            <wp:extent cx="4731385" cy="3189605"/>
            <wp:effectExtent l="0" t="0" r="0" b="0"/>
            <wp:docPr id="34" name="Рисунок 34" descr="https://o7planning.org/ru/11689/images/142952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ru/11689/images/14295286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87" w:rsidRPr="00343F87" w:rsidRDefault="00343F87" w:rsidP="00343F87">
      <w:pPr>
        <w:spacing w:after="75" w:line="240" w:lineRule="auto"/>
        <w:ind w:left="795"/>
        <w:jc w:val="both"/>
        <w:rPr>
          <w:rFonts w:ascii="HelveticaNeueLight" w:eastAsia="Times New Roman" w:hAnsi="HelveticaNeueLight" w:cs="Times New Roman"/>
          <w:color w:val="FFFFFF"/>
          <w:sz w:val="23"/>
          <w:szCs w:val="23"/>
          <w:lang w:eastAsia="ru-RU"/>
        </w:rPr>
      </w:pPr>
    </w:p>
    <w:tbl>
      <w:tblPr>
        <w:tblW w:w="10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780"/>
      </w:tblGrid>
      <w:tr w:rsidR="00343F87" w:rsidRPr="00343F87" w:rsidTr="00343F87">
        <w:trPr>
          <w:tblCellSpacing w:w="0" w:type="dxa"/>
        </w:trPr>
        <w:tc>
          <w:tcPr>
            <w:tcW w:w="0" w:type="auto"/>
            <w:vAlign w:val="center"/>
            <w:hideMark/>
          </w:tcPr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780" w:type="dxa"/>
            <w:vAlign w:val="center"/>
            <w:hideMark/>
          </w:tcPr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LogInterception.preHandle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28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http://localhost:8080/admin/oldLogin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 Time: 1512231812219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OldLoginInterceptor.preHandle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29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http://localhost:8080/admin/oldLogin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Sorry! This URL is no longer used, Redirect to /admin/login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LogInterception.afterCompletion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30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http://localhost:8080/admin/oldLogin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 Time: 1512231812219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 Taken: 1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LogInterception.preHandle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31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http://localhost:8080/admin/login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 Time: 1512231812222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AdminInterceptor.preHandle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="00670A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Controller</w:t>
            </w: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.login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** You are in Controller **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AdminInterceptor.postHandle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LogInterception.postHandle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32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http://localhost:8080/admin/login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AdminInterceptor.afterCompletion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--------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LogInterception.afterCompletion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---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Request URL: </w:t>
            </w:r>
            <w:hyperlink r:id="rId33" w:history="1">
              <w:r w:rsidRPr="00343F8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val="en-US" w:eastAsia="ru-RU"/>
                </w:rPr>
                <w:t>http://localhost:8080/admin/login</w:t>
              </w:r>
            </w:hyperlink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End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1512231812227</w:t>
            </w:r>
          </w:p>
          <w:p w:rsidR="00343F87" w:rsidRPr="00343F87" w:rsidRDefault="00343F87" w:rsidP="00343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Taken</w:t>
            </w:r>
            <w:proofErr w:type="spellEnd"/>
            <w:r w:rsidRPr="00343F8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5</w:t>
            </w:r>
          </w:p>
        </w:tc>
      </w:tr>
    </w:tbl>
    <w:p w:rsidR="00A13B4C" w:rsidRPr="00351F2D" w:rsidRDefault="00A13B4C"/>
    <w:sectPr w:rsidR="00A13B4C" w:rsidRPr="00351F2D" w:rsidSect="00351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542"/>
    <w:multiLevelType w:val="multilevel"/>
    <w:tmpl w:val="73DA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B6ED7"/>
    <w:multiLevelType w:val="multilevel"/>
    <w:tmpl w:val="05E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65535"/>
    <w:multiLevelType w:val="multilevel"/>
    <w:tmpl w:val="27B6C23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>
    <w:nsid w:val="7F541E18"/>
    <w:multiLevelType w:val="multilevel"/>
    <w:tmpl w:val="866E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2D"/>
    <w:rsid w:val="00002E6D"/>
    <w:rsid w:val="00096659"/>
    <w:rsid w:val="001E12F3"/>
    <w:rsid w:val="00206E7C"/>
    <w:rsid w:val="00223B32"/>
    <w:rsid w:val="00231C8D"/>
    <w:rsid w:val="00273DC6"/>
    <w:rsid w:val="002B0AAC"/>
    <w:rsid w:val="002F6F41"/>
    <w:rsid w:val="0033003B"/>
    <w:rsid w:val="00333C0D"/>
    <w:rsid w:val="00343F87"/>
    <w:rsid w:val="0034688A"/>
    <w:rsid w:val="00351F2D"/>
    <w:rsid w:val="00367406"/>
    <w:rsid w:val="00373FB5"/>
    <w:rsid w:val="003D1B62"/>
    <w:rsid w:val="003F3729"/>
    <w:rsid w:val="00475198"/>
    <w:rsid w:val="004A224A"/>
    <w:rsid w:val="004B68B8"/>
    <w:rsid w:val="005109FD"/>
    <w:rsid w:val="0052402C"/>
    <w:rsid w:val="00582F23"/>
    <w:rsid w:val="00606C5E"/>
    <w:rsid w:val="006077E9"/>
    <w:rsid w:val="00670AA6"/>
    <w:rsid w:val="00672F6D"/>
    <w:rsid w:val="006B6273"/>
    <w:rsid w:val="006D0B57"/>
    <w:rsid w:val="006F1154"/>
    <w:rsid w:val="007B578C"/>
    <w:rsid w:val="007C2C82"/>
    <w:rsid w:val="007F1244"/>
    <w:rsid w:val="008219FA"/>
    <w:rsid w:val="008A1C1D"/>
    <w:rsid w:val="008D2212"/>
    <w:rsid w:val="009417A0"/>
    <w:rsid w:val="00A13B4C"/>
    <w:rsid w:val="00A43176"/>
    <w:rsid w:val="00B108CD"/>
    <w:rsid w:val="00B717F4"/>
    <w:rsid w:val="00B81E8D"/>
    <w:rsid w:val="00B97202"/>
    <w:rsid w:val="00BD1DC5"/>
    <w:rsid w:val="00C03F1B"/>
    <w:rsid w:val="00C27D64"/>
    <w:rsid w:val="00C53AA7"/>
    <w:rsid w:val="00CB0F9E"/>
    <w:rsid w:val="00CB6243"/>
    <w:rsid w:val="00D06BCE"/>
    <w:rsid w:val="00D06E6B"/>
    <w:rsid w:val="00D408C4"/>
    <w:rsid w:val="00D9011D"/>
    <w:rsid w:val="00E161C5"/>
    <w:rsid w:val="00E51F25"/>
    <w:rsid w:val="00EB3501"/>
    <w:rsid w:val="00EE1B0A"/>
    <w:rsid w:val="00E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0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F2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51F2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51F2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901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34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0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F2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51F2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51F2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901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34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34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217">
              <w:marLeft w:val="0"/>
              <w:marRight w:val="0"/>
              <w:marTop w:val="0"/>
              <w:marBottom w:val="0"/>
              <w:divBdr>
                <w:top w:val="single" w:sz="12" w:space="0" w:color="4A86B8"/>
                <w:left w:val="single" w:sz="12" w:space="0" w:color="4A86B8"/>
                <w:bottom w:val="single" w:sz="12" w:space="0" w:color="4A86B8"/>
                <w:right w:val="single" w:sz="12" w:space="0" w:color="4A86B8"/>
              </w:divBdr>
              <w:divsChild>
                <w:div w:id="134421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647">
                      <w:marLeft w:val="0"/>
                      <w:marRight w:val="0"/>
                      <w:marTop w:val="150"/>
                      <w:marBottom w:val="75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  <w:div w:id="1778937897">
                  <w:marLeft w:val="0"/>
                  <w:marRight w:val="0"/>
                  <w:marTop w:val="0"/>
                  <w:marBottom w:val="0"/>
                  <w:divBdr>
                    <w:top w:val="single" w:sz="6" w:space="0" w:color="FF924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171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26079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375">
              <w:marLeft w:val="0"/>
              <w:marRight w:val="0"/>
              <w:marTop w:val="150"/>
              <w:marBottom w:val="75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</w:div>
          </w:divsChild>
        </w:div>
        <w:div w:id="16346306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5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4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18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7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9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7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1163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3151387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34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9514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18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415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687204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08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09559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8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20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921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7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94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6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8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5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8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2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6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9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9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5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24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2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31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5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12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62653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875306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32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524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9108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842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6504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53551306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1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2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22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86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4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6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60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22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0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5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0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45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7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26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0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89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2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1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9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2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52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2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4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4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8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3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3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6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59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2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74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7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0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9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2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1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7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0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3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46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4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8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91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5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2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82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7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3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95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7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377245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92129043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0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4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3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0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86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1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7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0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8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7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9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432051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6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7681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69508158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4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6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0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1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8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0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5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6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2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0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2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4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7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9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6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62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70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1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56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8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0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5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5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2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0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2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8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6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3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8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8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2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1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3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00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2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8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6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1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2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54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1246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263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1040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1175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57883532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9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9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9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01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9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7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9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3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9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7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7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1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6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9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2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1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7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4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9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5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1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3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1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5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8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7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7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4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1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2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86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0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3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60788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38560794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6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0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6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53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8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85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3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2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3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4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8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3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1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96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21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0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6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2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0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4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6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8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3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6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8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720668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83102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512273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59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2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0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7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4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9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1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5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1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6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9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8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90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48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0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93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6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6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9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3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96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3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1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52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5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8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673819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19124401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7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6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1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9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89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6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0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7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6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2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9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2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06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4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26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6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9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1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4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6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9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5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0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9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4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8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64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06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0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64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0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1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9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7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0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1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00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4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63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2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007981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891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0540867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7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9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7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3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4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1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0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5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39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1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7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0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1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8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4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1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6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3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4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6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8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05285">
                  <w:marLeft w:val="75"/>
                  <w:marRight w:val="150"/>
                  <w:marTop w:val="15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99725739">
                      <w:marLeft w:val="7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7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1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86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0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4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0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3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1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0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8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0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1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4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8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35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11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9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62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3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0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3858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799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74464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24">
                  <w:marLeft w:val="75"/>
                  <w:marRight w:val="15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1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5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1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5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9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2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3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38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5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1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2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8485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45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92602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7325">
                  <w:marLeft w:val="75"/>
                  <w:marRight w:val="15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9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9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90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4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9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7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97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6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62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8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3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9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7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1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6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0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23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1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9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5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3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26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12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1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1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7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5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2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5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1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1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315">
          <w:marLeft w:val="75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8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4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6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39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9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3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0201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8288">
          <w:marLeft w:val="75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2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4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20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3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4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3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16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05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3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18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80233456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2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0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2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9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01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1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872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15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415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4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77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68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389">
          <w:marLeft w:val="75"/>
          <w:marRight w:val="150"/>
          <w:marTop w:val="15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78838124">
              <w:marLeft w:val="75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6648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371630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411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218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3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9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9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029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646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7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8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857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79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ven.apache.org/xsd/maven-4.0.0.xsd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localhost:8080/admin/oldLog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7planning.org/ru/11691/create-a-multi-language-web-application-with-spring-boot" TargetMode="External"/><Relationship Id="rId12" Type="http://schemas.openxmlformats.org/officeDocument/2006/relationships/hyperlink" Target="http://maven.apache.org/POM/4.0.0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" TargetMode="External"/><Relationship Id="rId33" Type="http://schemas.openxmlformats.org/officeDocument/2006/relationships/hyperlink" Target="http://localhost:8080/admin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thymeleaf.org/" TargetMode="External"/><Relationship Id="rId29" Type="http://schemas.openxmlformats.org/officeDocument/2006/relationships/hyperlink" Target="http://localhost:8080/admin/old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hyperlink" Target="http://localhost:8080/" TargetMode="External"/><Relationship Id="rId32" Type="http://schemas.openxmlformats.org/officeDocument/2006/relationships/hyperlink" Target="http://localhost:8080/admin/lo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" TargetMode="External"/><Relationship Id="rId28" Type="http://schemas.openxmlformats.org/officeDocument/2006/relationships/hyperlink" Target="http://localhost:8080/admin/oldLogin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hyperlink" Target="http://www.thymeleaf.org/" TargetMode="External"/><Relationship Id="rId31" Type="http://schemas.openxmlformats.org/officeDocument/2006/relationships/hyperlink" Target="http://localhost:8080/admin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0.gif"/><Relationship Id="rId30" Type="http://schemas.openxmlformats.org/officeDocument/2006/relationships/hyperlink" Target="http://localhost:8080/admin/oldLogi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62</cp:revision>
  <dcterms:created xsi:type="dcterms:W3CDTF">2020-09-21T11:46:00Z</dcterms:created>
  <dcterms:modified xsi:type="dcterms:W3CDTF">2020-09-22T15:42:00Z</dcterms:modified>
</cp:coreProperties>
</file>