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CF5" w:rsidRPr="00BD1CF5" w:rsidRDefault="00BD1CF5" w:rsidP="00BD1CF5">
      <w:pPr>
        <w:spacing w:before="100" w:beforeAutospacing="1" w:after="100" w:afterAutospacing="1" w:line="240" w:lineRule="auto"/>
        <w:outlineLvl w:val="0"/>
        <w:rPr>
          <w:rFonts w:ascii="Tahoma" w:eastAsia="Times New Roman" w:hAnsi="Tahoma" w:cs="Tahoma"/>
          <w:b/>
          <w:bCs/>
          <w:color w:val="294563"/>
          <w:kern w:val="36"/>
          <w:sz w:val="32"/>
          <w:szCs w:val="32"/>
          <w:lang w:eastAsia="ru-RU"/>
        </w:rPr>
      </w:pPr>
      <w:proofErr w:type="spellStart"/>
      <w:r w:rsidRPr="00BD1CF5">
        <w:rPr>
          <w:rFonts w:ascii="Tahoma" w:eastAsia="Times New Roman" w:hAnsi="Tahoma" w:cs="Tahoma"/>
          <w:b/>
          <w:bCs/>
          <w:color w:val="294563"/>
          <w:kern w:val="36"/>
          <w:sz w:val="32"/>
          <w:szCs w:val="32"/>
          <w:lang w:eastAsia="ru-RU"/>
        </w:rPr>
        <w:t>Pluggable</w:t>
      </w:r>
      <w:proofErr w:type="spellEnd"/>
      <w:r w:rsidRPr="00BD1CF5">
        <w:rPr>
          <w:rFonts w:ascii="Tahoma" w:eastAsia="Times New Roman" w:hAnsi="Tahoma" w:cs="Tahoma"/>
          <w:b/>
          <w:bCs/>
          <w:color w:val="294563"/>
          <w:kern w:val="36"/>
          <w:sz w:val="32"/>
          <w:szCs w:val="32"/>
          <w:lang w:eastAsia="ru-RU"/>
        </w:rPr>
        <w:t xml:space="preserve"> решение с использованием Java</w:t>
      </w:r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Плагины (подключаемые модули) используются везде: в средах разработки, в браузерах, в файловых менеджерах и в медиа-плеерах. Сложно найти серьезное приложение, которое не предоставляло бы возможности расширения своих функциональных возможностей путем установки дополнительных плагинов. Даже небольшой текстовый редактор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Notepad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++ позволяет подключать плагины.</w:t>
      </w:r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статье рассматривается вопрос создания </w:t>
      </w:r>
      <w:proofErr w:type="spellStart"/>
      <w:r w:rsidRPr="00BD1CF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pluggable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решений в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Java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 первый взгляд для расширения приложения нужно совсем немного: описать в </w:t>
      </w:r>
      <w:proofErr w:type="spellStart"/>
      <w:r w:rsidRPr="00BD1CF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classpath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файлы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jar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 плагинами, определить интерфейс и файл с описанием плагинов. После запуска приложения обработать файл-описатель и инициализировать плагины.</w:t>
      </w:r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Такой подход прост в реализации, но имеет ряд существенных недостатков.</w:t>
      </w:r>
    </w:p>
    <w:p w:rsidR="00BD1CF5" w:rsidRPr="00BD1CF5" w:rsidRDefault="00BD1CF5" w:rsidP="00BD1C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Плагины должны определяться в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classpath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приложения, а это не всегда возможно.</w:t>
      </w:r>
    </w:p>
    <w:p w:rsidR="00BD1CF5" w:rsidRPr="00BD1CF5" w:rsidRDefault="00BD1CF5" w:rsidP="00BD1C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Если по каким-то причинам, в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classpath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оказались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jar’ы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в которых содержится несколько классов с одинаковыми именами, то поведение приложения станет непредсказуемым.</w:t>
      </w:r>
    </w:p>
    <w:p w:rsidR="00BD1CF5" w:rsidRPr="00BD1CF5" w:rsidRDefault="00BD1CF5" w:rsidP="00BD1C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Плагины получают доступ к объектам “ядра” приложения. Это нежелательно: плагины должны жить в своей собственной “песочнице”.</w:t>
      </w:r>
    </w:p>
    <w:p w:rsidR="00BD1CF5" w:rsidRPr="00BD1CF5" w:rsidRDefault="00BD1CF5" w:rsidP="00BD1C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Для того чтобы подключить новый плагин необходим перезапуск приложения. Это далеко не всегда допустимо. Если речь идет о разработке некоторой серверной архитектуры, где плагины </w:t>
      </w:r>
      <w:proofErr w:type="gram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выполняют роль</w:t>
      </w:r>
      <w:proofErr w:type="gram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сервисов, перезагружать сервер ради добавления сервиса неоправданно.</w:t>
      </w:r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того</w:t>
      </w:r>
      <w:proofErr w:type="gram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</w:t>
      </w:r>
      <w:proofErr w:type="gram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чтобы создать приложение, лишенное указанных недостатков, необходимо реализовать механизм, который позволит подгружать нужные классы во время исполнения приложения и ограничивать их "зону видимости". В Java таким механизмом являются 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fldChar w:fldCharType="begin"/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instrText xml:space="preserve"> HYPERLINK "http://java-online.ru/java-classloader.xhtml" </w:instrTex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fldChar w:fldCharType="separate"/>
      </w:r>
      <w:r w:rsidRPr="00BD1CF5">
        <w:rPr>
          <w:rFonts w:ascii="Verdana" w:eastAsia="Times New Roman" w:hAnsi="Verdana" w:cs="Times New Roman"/>
          <w:color w:val="0000FF"/>
          <w:sz w:val="20"/>
          <w:szCs w:val="20"/>
          <w:u w:val="single"/>
          <w:lang w:eastAsia="ru-RU"/>
        </w:rPr>
        <w:t>ClassLoader’ы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fldChar w:fldCharType="end"/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BD1CF5" w:rsidRPr="00BD1CF5" w:rsidRDefault="00BD1CF5" w:rsidP="00BD1CF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</w:pPr>
      <w:bookmarkStart w:id="0" w:name="plugin-classloader"/>
      <w:bookmarkEnd w:id="0"/>
      <w:r w:rsidRPr="00BD1CF5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 xml:space="preserve">Загрузка классов </w:t>
      </w:r>
      <w:proofErr w:type="spellStart"/>
      <w:r w:rsidRPr="00BD1CF5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>ClassLoader</w:t>
      </w:r>
      <w:proofErr w:type="spellEnd"/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 классический вопрос: как идентифицировать класс внутри JVM? Обычно отвечают – при помощи полного имени: имя пакетов плюс имя самого класса. Этот ответ не совсем полный/верный. В JVM вполне нормально могут существовать два разных класса с одинаковыми "полными" именами. Класс в JVM однозначно определяется своим полным именем и </w:t>
      </w:r>
      <w:proofErr w:type="spellStart"/>
      <w:r w:rsidRPr="00BD1CF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ClassLoader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’ом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который его загрузил. Таким </w:t>
      </w:r>
      <w:proofErr w:type="gram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образом</w:t>
      </w:r>
      <w:proofErr w:type="gram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осуществляется изоляция ядра приложения.</w:t>
      </w:r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BD1CF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ClassLoader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’ы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Java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имеют иерархическую структуру. Это означает, что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loader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-наследник "видит" все "свои" классы плюс классы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loader’</w:t>
      </w:r>
      <w:proofErr w:type="gram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-родителя</w:t>
      </w:r>
      <w:proofErr w:type="gram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В то время, когда JVM начинает исполнять стартовый метод main, уже существует три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class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loader’a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p w:rsidR="00BD1CF5" w:rsidRPr="00BD1CF5" w:rsidRDefault="00BD1CF5" w:rsidP="00BD1C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Bootstrap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ClassLoader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– вершина иерархии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ClassLoader’ов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Загружает классы ядра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Core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Java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BD1CF5" w:rsidRPr="00BD1CF5" w:rsidRDefault="00BD1CF5" w:rsidP="00BD1C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953AC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Extension </w:t>
      </w:r>
      <w:proofErr w:type="spellStart"/>
      <w:r w:rsidRPr="001953AC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ClassLoader</w:t>
      </w:r>
      <w:proofErr w:type="spellEnd"/>
      <w:r w:rsidRPr="001953AC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– 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загружает</w:t>
      </w:r>
      <w:r w:rsidRPr="001953AC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библиотеки</w:t>
      </w:r>
      <w:r w:rsidRPr="001953AC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из</w:t>
      </w:r>
      <w:r w:rsidRPr="001953AC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lib/ext. 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Наследуется от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Bootstrap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BD1CF5" w:rsidRPr="00BD1CF5" w:rsidRDefault="00BD1CF5" w:rsidP="00BD1C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953AC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System </w:t>
      </w:r>
      <w:proofErr w:type="spellStart"/>
      <w:r w:rsidRPr="001953AC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ClassLoader</w:t>
      </w:r>
      <w:proofErr w:type="spellEnd"/>
      <w:r w:rsidRPr="001953AC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– 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загружает</w:t>
      </w:r>
      <w:r w:rsidRPr="001953AC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классы</w:t>
      </w:r>
      <w:r w:rsidRPr="001953AC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из</w:t>
      </w:r>
      <w:r w:rsidRPr="001953AC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classpath</w:t>
      </w:r>
      <w:proofErr w:type="spellEnd"/>
      <w:r w:rsidRPr="001953AC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. 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Наследуется от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Extension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Метод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main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инициализируется в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System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ClassLoader’е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Что же происходит, когда программа пытается обратиться к какому-нибудь классу, т.е. создать экземпляр, или выполнить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Class.forName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(…), который содержится в библиотеках из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lib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/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ext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?</w:t>
      </w:r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</w:t>
      </w:r>
      <w:proofErr w:type="gram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Правильные</w:t>
      </w:r>
      <w:proofErr w:type="gram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"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class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loader’ы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спрашивают у родительского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loader’а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есть ли у него данный класс. И только, если родитель у себя этот класс не обнаружит,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class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loader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пытается загрузить класс самостоятельно. То есть, происходит следующее:</w:t>
      </w:r>
    </w:p>
    <w:p w:rsidR="00BD1CF5" w:rsidRPr="001953AC" w:rsidRDefault="00BD1CF5" w:rsidP="00BD1C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1953AC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System Class loader 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пробует</w:t>
      </w:r>
      <w:r w:rsidRPr="001953AC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загрузить</w:t>
      </w:r>
      <w:r w:rsidRPr="001953AC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класс</w:t>
      </w:r>
      <w:r w:rsidRPr="001953AC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, 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используя</w:t>
      </w:r>
      <w:r w:rsidRPr="001953AC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Extension Class loader.</w:t>
      </w:r>
    </w:p>
    <w:p w:rsidR="00BD1CF5" w:rsidRPr="001953AC" w:rsidRDefault="00BD1CF5" w:rsidP="00BD1C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1953AC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Extension Class loader “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просит</w:t>
      </w:r>
      <w:r w:rsidRPr="001953AC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” Bootstrap 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загрузить</w:t>
      </w:r>
      <w:r w:rsidRPr="001953AC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класс</w:t>
      </w:r>
      <w:r w:rsidRPr="001953AC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.</w:t>
      </w:r>
    </w:p>
    <w:p w:rsidR="00BD1CF5" w:rsidRPr="00BD1CF5" w:rsidRDefault="00BD1CF5" w:rsidP="00BD1C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Bootstrap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не может загрузить класс, ведь ему видны только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Core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классы. А искомый класс лежит в библиотеке из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lib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/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ext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BD1CF5" w:rsidRPr="00BD1CF5" w:rsidRDefault="00BD1CF5" w:rsidP="00BD1C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Extension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Class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loader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пытается загрузить класс. Если ему это удается, то он возвращает класс в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System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Class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Loader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BD1CF5" w:rsidRPr="00BD1CF5" w:rsidRDefault="00BD1CF5" w:rsidP="00BD1C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System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Class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loader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не пытается что-либо загружать. Класс уже найден.</w:t>
      </w:r>
    </w:p>
    <w:p w:rsidR="00BD1CF5" w:rsidRPr="00BD1CF5" w:rsidRDefault="00BD1CF5" w:rsidP="00BD1C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Какой класс будет реально загружен, если в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lib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/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ext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в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classpath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есть классы с одинаковым именем? Конечно </w:t>
      </w:r>
      <w:proofErr w:type="gram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же</w:t>
      </w:r>
      <w:proofErr w:type="gram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класс из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lib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/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ext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– на </w:t>
      </w:r>
      <w:proofErr w:type="spellStart"/>
      <w:r w:rsidRPr="00BD1CF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classpath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никто и смотреть не будет. То же самое касается и порядка элементов в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classpath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– класс будет загружен из первого по очереди источника. То есть, если есть a.jar и b.jar и оба содержат класс </w:t>
      </w:r>
      <w:proofErr w:type="spellStart"/>
      <w:r w:rsidRPr="00BD1CF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com.foo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то при выполнении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-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</w:t>
      </w:r>
      <w:proofErr w:type="spell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jar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jar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...</w:t>
      </w:r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будет использоваться класс из a.jar, а при выполнении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-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cp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jar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jar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...</w:t>
      </w:r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из b.jar.</w:t>
      </w:r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Таким образом, </w:t>
      </w:r>
      <w:proofErr w:type="spellStart"/>
      <w:r w:rsidRPr="00BD1CF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ClassLoader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видит "свои" классы, и классы своих "предков". Ни классы из </w:t>
      </w:r>
      <w:proofErr w:type="spellStart"/>
      <w:r w:rsidRPr="00BD1CF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ClassLoader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’ов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потомков, ни, тем более, классы из "параллельных" </w:t>
      </w:r>
      <w:proofErr w:type="spellStart"/>
      <w:r w:rsidRPr="00BD1CF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ClassLoader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’ов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он видеть не будет. Более того, для JVM – это 'разные' классы.</w:t>
      </w:r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 попытке привести один кла</w:t>
      </w:r>
      <w:proofErr w:type="gram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сс к др</w:t>
      </w:r>
      <w:proofErr w:type="gram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угому JVM честно выбрасывает </w:t>
      </w:r>
      <w:proofErr w:type="spellStart"/>
      <w:r w:rsidRPr="00BD1CF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ClassCastException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Несмотря на то, что имена классов одинаковые.</w:t>
      </w:r>
    </w:p>
    <w:p w:rsidR="00BD1CF5" w:rsidRPr="00BD1CF5" w:rsidRDefault="00BD1CF5" w:rsidP="00BD1CF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</w:pPr>
      <w:r w:rsidRPr="00BD1CF5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>Структура плагинов</w:t>
      </w:r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Чтобы изолировать плагины друг от друга достаточно загружать их в отдельных </w:t>
      </w:r>
      <w:proofErr w:type="spellStart"/>
      <w:r w:rsidRPr="00BD1CF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ClassLoader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’ах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Для этого необходимо определить</w:t>
      </w:r>
      <w:r w:rsidR="00AB2D9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="00AB2D9A" w:rsidRPr="00AB2D9A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 xml:space="preserve">(статический, запущенный </w:t>
      </w:r>
      <w:proofErr w:type="spellStart"/>
      <w:r w:rsidR="00AB2D9A" w:rsidRPr="00AB2D9A">
        <w:rPr>
          <w:rFonts w:ascii="Verdana" w:eastAsia="Times New Roman" w:hAnsi="Verdana" w:cs="Times New Roman"/>
          <w:i/>
          <w:color w:val="000000"/>
          <w:sz w:val="20"/>
          <w:szCs w:val="20"/>
          <w:lang w:val="en-US" w:eastAsia="ru-RU"/>
        </w:rPr>
        <w:t>SystemClassLoader</w:t>
      </w:r>
      <w:proofErr w:type="spellEnd"/>
      <w:r w:rsidR="00AB2D9A" w:rsidRPr="00AB2D9A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-ом)</w:t>
      </w:r>
      <w:r w:rsidR="00AB2D9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public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интерфейс, который должны будут наследовать плагины</w:t>
      </w:r>
      <w:r w:rsidR="00AB2D9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="00AB2D9A" w:rsidRPr="00AB2D9A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 xml:space="preserve">(динамические, запущенные собственным </w:t>
      </w:r>
      <w:proofErr w:type="spellStart"/>
      <w:r w:rsidR="00AB2D9A" w:rsidRPr="00AB2D9A">
        <w:rPr>
          <w:rFonts w:ascii="Verdana" w:eastAsia="Times New Roman" w:hAnsi="Verdana" w:cs="Times New Roman"/>
          <w:i/>
          <w:color w:val="000000"/>
          <w:sz w:val="20"/>
          <w:szCs w:val="20"/>
          <w:lang w:val="en-US" w:eastAsia="ru-RU"/>
        </w:rPr>
        <w:t>classLoader</w:t>
      </w:r>
      <w:proofErr w:type="spellEnd"/>
      <w:r w:rsidR="00AB2D9A" w:rsidRPr="00AB2D9A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 xml:space="preserve">-ом классы </w:t>
      </w:r>
      <w:proofErr w:type="spellStart"/>
      <w:r w:rsidR="00AB2D9A" w:rsidRPr="00AB2D9A">
        <w:rPr>
          <w:rFonts w:ascii="Courier New" w:eastAsia="Times New Roman" w:hAnsi="Courier New" w:cs="Courier New"/>
          <w:i/>
          <w:color w:val="660066"/>
          <w:sz w:val="20"/>
          <w:szCs w:val="20"/>
          <w:lang w:val="en-US" w:eastAsia="ru-RU"/>
        </w:rPr>
        <w:t>HelloPlugin</w:t>
      </w:r>
      <w:proofErr w:type="spellEnd"/>
      <w:r w:rsidR="00AB2D9A" w:rsidRPr="00AB2D9A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)</w:t>
      </w:r>
      <w:r w:rsidR="00AB2D9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для того, чтобы результаты работы этих плагинов</w:t>
      </w:r>
      <w:r w:rsidR="00AB2D9A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 xml:space="preserve"> </w:t>
      </w:r>
      <w:r w:rsidR="00AB2D9A" w:rsidRPr="00AB2D9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можно было привести к </w:t>
      </w:r>
      <w:r w:rsidR="00AB2D9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типу статического интерфейса </w:t>
      </w:r>
      <w:r w:rsidR="00AB2D9A"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Plugin</w:t>
      </w:r>
      <w:r w:rsidR="00AB2D9A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 xml:space="preserve">, </w:t>
      </w:r>
      <w:r w:rsidR="00AB2D9A" w:rsidRPr="00AB2D9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который виден всем основным остальным статическим </w:t>
      </w:r>
      <w:proofErr w:type="gramStart"/>
      <w:r w:rsidR="00AB2D9A" w:rsidRPr="00AB2D9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классам</w:t>
      </w:r>
      <w:proofErr w:type="gramEnd"/>
      <w:r w:rsidR="00AB2D9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запущенным в</w:t>
      </w:r>
      <w:r w:rsidR="00AB2D9A" w:rsidRPr="00AB2D9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="00AB2D9A" w:rsidRPr="00AB2D9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Java</w:t>
      </w:r>
      <w:proofErr w:type="spellEnd"/>
      <w:r w:rsidR="00AB2D9A" w:rsidRPr="00AB2D9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-программ</w:t>
      </w:r>
      <w:r w:rsidR="00AB2D9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package</w:t>
      </w:r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interface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Plugin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public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void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oke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Данный интерфейс необходим для разработки </w:t>
      </w:r>
      <w:proofErr w:type="spellStart"/>
      <w:r w:rsidRPr="00BD1CF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plugin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’ов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Упакуем его </w:t>
      </w:r>
      <w:proofErr w:type="gram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</w:t>
      </w:r>
      <w:proofErr w:type="gram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отдельный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jar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c названием plugin-api.jar и будем включать в проекты-плагины. Этого уже достаточно для начала тестирования. В реальном же приложении, естественно, лучше добавить несколько </w:t>
      </w:r>
      <w:proofErr w:type="spellStart"/>
      <w:r w:rsidRPr="00BD1CF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hook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методов и дать плагину доступ к среде, в которой он исполняется.</w:t>
      </w:r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Создадим тестовый плагин, который будет только выводить сообщение в консоль.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package</w:t>
      </w:r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Plugin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HelloPlugin</w:t>
      </w:r>
      <w:proofErr w:type="spell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implements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Plugin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void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oke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System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out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println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1953A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"Hello world"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Плагин создается в отдельном проекте, чтобы основное приложение не "видело" классы плагина раньше режима </w:t>
      </w:r>
      <w:proofErr w:type="spellStart"/>
      <w:r w:rsidRPr="00BD1CF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Runtime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и размещается в папке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plugins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основного приложения.</w:t>
      </w:r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Создадим второй плагин, чтобы убедиться, что плагины не видят </w:t>
      </w:r>
      <w:proofErr w:type="gram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друг-друга</w:t>
      </w:r>
      <w:proofErr w:type="gram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Второй класс-плагин будет иметь такое же имя, но текст сообщения будет выводиться другой.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package</w:t>
      </w:r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Plugin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HelloPlugin</w:t>
      </w:r>
      <w:proofErr w:type="spell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implements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Plugin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void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oke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System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out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println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1953A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"That's the second plugin"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Плагины готовы к "употреблению"; загрузим их в основное приложение. Для этого сформируем массив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jar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-файлов из папки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plugins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BD1CF5" w:rsidRPr="00F07460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</w:pP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File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pluginDir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new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File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proofErr w:type="spellStart"/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plugins</w:t>
      </w:r>
      <w:proofErr w:type="spellEnd"/>
      <w:r w:rsidRPr="00BD1CF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  <w:r w:rsidR="00F07460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 xml:space="preserve"> </w:t>
      </w:r>
      <w:r w:rsidR="00F07460" w:rsidRPr="002F5B41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//создаем объект для папки </w:t>
      </w:r>
      <w:proofErr w:type="spellStart"/>
      <w:r w:rsidR="00F07460" w:rsidRPr="002F5B41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plugins</w:t>
      </w:r>
      <w:proofErr w:type="spellEnd"/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F5B41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</w:pP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File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[]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jars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pluginDir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listFiles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new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FileFilter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r w:rsidR="00F07460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 xml:space="preserve"> </w:t>
      </w:r>
      <w:proofErr w:type="gramEnd"/>
      <w:r w:rsidR="00F07460" w:rsidRPr="002F5B41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//</w:t>
      </w:r>
      <w:r w:rsidR="00F07460" w:rsidRPr="001953AC">
        <w:rPr>
          <w:rFonts w:ascii="Courier New" w:eastAsia="Times New Roman" w:hAnsi="Courier New" w:cs="Courier New"/>
          <w:color w:val="666600"/>
          <w:sz w:val="16"/>
          <w:szCs w:val="16"/>
          <w:u w:val="single"/>
          <w:lang w:eastAsia="ru-RU"/>
        </w:rPr>
        <w:t>.</w:t>
      </w:r>
      <w:proofErr w:type="spellStart"/>
      <w:r w:rsidR="00F07460" w:rsidRPr="001953AC">
        <w:rPr>
          <w:rFonts w:ascii="Courier New" w:eastAsia="Times New Roman" w:hAnsi="Courier New" w:cs="Courier New"/>
          <w:color w:val="666600"/>
          <w:sz w:val="16"/>
          <w:szCs w:val="16"/>
          <w:u w:val="single"/>
          <w:lang w:eastAsia="ru-RU"/>
        </w:rPr>
        <w:t>listFiles</w:t>
      </w:r>
      <w:proofErr w:type="spellEnd"/>
      <w:r w:rsidR="00F07460" w:rsidRPr="001953AC">
        <w:rPr>
          <w:rFonts w:ascii="Courier New" w:eastAsia="Times New Roman" w:hAnsi="Courier New" w:cs="Courier New"/>
          <w:color w:val="666600"/>
          <w:sz w:val="16"/>
          <w:szCs w:val="16"/>
          <w:u w:val="single"/>
          <w:lang w:eastAsia="ru-RU"/>
        </w:rPr>
        <w:t>()</w:t>
      </w:r>
      <w:r w:rsidR="00F07460" w:rsidRPr="002F5B41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 возвращает массив </w:t>
      </w:r>
      <w:proofErr w:type="spellStart"/>
      <w:r w:rsidR="00F07460" w:rsidRPr="002F5B41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оъектов</w:t>
      </w:r>
      <w:proofErr w:type="spellEnd"/>
    </w:p>
    <w:p w:rsidR="00BD1CF5" w:rsidRPr="002F5B41" w:rsidRDefault="002F5B41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</w:pPr>
      <w:r w:rsidRPr="001953AC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                                                                    </w:t>
      </w:r>
      <w:r w:rsidR="00F07460" w:rsidRPr="002F5B41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 классов из папки </w:t>
      </w:r>
      <w:proofErr w:type="spellStart"/>
      <w:r w:rsidR="00F07460" w:rsidRPr="002F5B41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plugins</w:t>
      </w:r>
      <w:proofErr w:type="spellEnd"/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proofErr w:type="gramStart"/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boolean</w:t>
      </w:r>
      <w:proofErr w:type="spell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accept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File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2F5B41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return</w:t>
      </w:r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isFile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&amp;&amp;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().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endsWith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1953A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".jar"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  <w:r w:rsidR="00F07460"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</w:t>
      </w:r>
      <w:r w:rsidR="00F07460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//</w:t>
      </w:r>
      <w:r w:rsidR="00F07460" w:rsidRPr="002F5B41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проверяет</w:t>
      </w:r>
      <w:r w:rsidR="00F07460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r w:rsidR="00F07460" w:rsidRPr="002F5B41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является</w:t>
      </w:r>
      <w:r w:rsidR="00F07460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r w:rsidR="00F07460" w:rsidRPr="002F5B41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ли</w:t>
      </w:r>
    </w:p>
    <w:p w:rsidR="002F5B41" w:rsidRPr="001953AC" w:rsidRDefault="002F5B41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</w:pPr>
      <w:r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                                                              </w:t>
      </w:r>
      <w:r w:rsidR="00F07460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r w:rsidR="00F07460" w:rsidRPr="002F5B41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объект файлом, возвращает имя файла без пути</w:t>
      </w:r>
    </w:p>
    <w:p w:rsidR="00BD1CF5" w:rsidRPr="00F07460" w:rsidRDefault="002F5B41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</w:pPr>
      <w:r w:rsidRPr="001953AC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                                                               </w:t>
      </w:r>
      <w:r w:rsidR="00F07460" w:rsidRPr="002F5B41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 и которое заканчивается на .</w:t>
      </w:r>
      <w:proofErr w:type="spellStart"/>
      <w:r w:rsidR="00F07460" w:rsidRPr="002F5B41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jar</w:t>
      </w:r>
      <w:proofErr w:type="spellEnd"/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});</w:t>
      </w:r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данном коде файловым фильтром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FileFilter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выделяем только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jar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-файлы.</w:t>
      </w:r>
    </w:p>
    <w:p w:rsidR="00BD1CF5" w:rsidRPr="00BD1CF5" w:rsidRDefault="00BD1CF5" w:rsidP="00BD1CF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</w:pPr>
      <w:r w:rsidRPr="00BD1CF5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 xml:space="preserve">Загрузчик плагинов </w:t>
      </w:r>
      <w:proofErr w:type="spellStart"/>
      <w:r w:rsidRPr="00BD1CF5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>URLClassLoader</w:t>
      </w:r>
      <w:proofErr w:type="spellEnd"/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каждого плагина будем использовать отдельный экземпляр </w:t>
      </w:r>
      <w:proofErr w:type="spellStart"/>
      <w:r w:rsidRPr="00BD1CF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ClassLoader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’а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Разрабатывать собственный </w:t>
      </w:r>
      <w:proofErr w:type="spellStart"/>
      <w:r w:rsidRPr="00BD1CF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ClassLoader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не придется, вполне подойдет существующий </w:t>
      </w:r>
      <w:proofErr w:type="spellStart"/>
      <w:r w:rsidRPr="00BD1CF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URLClassLoader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с данной задачей справляется успешно.</w:t>
      </w:r>
    </w:p>
    <w:p w:rsidR="00BD1CF5" w:rsidRPr="00E20BE6" w:rsidRDefault="00BD1CF5" w:rsidP="00E20BE6">
      <w:pPr>
        <w:spacing w:before="100" w:beforeAutospacing="1" w:after="100" w:afterAutospacing="1"/>
        <w:jc w:val="both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E20BE6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Чтобы создать новый экземпляр </w:t>
      </w:r>
      <w:proofErr w:type="spellStart"/>
      <w:r w:rsidRPr="00E20BE6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URLClassLoader</w:t>
      </w:r>
      <w:r w:rsidRPr="00E20BE6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'а</w:t>
      </w:r>
      <w:proofErr w:type="spellEnd"/>
      <w:r w:rsidRPr="00E20BE6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</w:t>
      </w:r>
      <w:proofErr w:type="gramStart"/>
      <w:r w:rsidRPr="00E20BE6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в</w:t>
      </w:r>
      <w:proofErr w:type="gramEnd"/>
      <w:r w:rsidRPr="00E20BE6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</w:t>
      </w:r>
      <w:proofErr w:type="gramStart"/>
      <w:r w:rsidRPr="00E20BE6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конструктор</w:t>
      </w:r>
      <w:proofErr w:type="gramEnd"/>
      <w:r w:rsidRPr="00E20BE6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этого класса </w:t>
      </w:r>
      <w:r w:rsidRPr="00E20BE6">
        <w:rPr>
          <w:rFonts w:ascii="Tahoma" w:eastAsia="Times New Roman" w:hAnsi="Tahoma" w:cs="Tahoma"/>
          <w:color w:val="000000"/>
          <w:sz w:val="24"/>
          <w:szCs w:val="24"/>
          <w:u w:val="single"/>
          <w:lang w:eastAsia="ru-RU"/>
        </w:rPr>
        <w:t xml:space="preserve">нужно передать массив </w:t>
      </w:r>
      <w:proofErr w:type="spellStart"/>
      <w:r w:rsidRPr="00E20BE6">
        <w:rPr>
          <w:rFonts w:ascii="Tahoma" w:eastAsia="Times New Roman" w:hAnsi="Tahoma" w:cs="Tahoma"/>
          <w:color w:val="000000"/>
          <w:sz w:val="24"/>
          <w:szCs w:val="24"/>
          <w:u w:val="single"/>
          <w:lang w:eastAsia="ru-RU"/>
        </w:rPr>
        <w:t>url’ов</w:t>
      </w:r>
      <w:proofErr w:type="spellEnd"/>
      <w:r w:rsidRPr="00E20BE6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(папок и </w:t>
      </w:r>
      <w:proofErr w:type="spellStart"/>
      <w:r w:rsidRPr="00E20BE6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jar</w:t>
      </w:r>
      <w:proofErr w:type="spellEnd"/>
      <w:r w:rsidRPr="00E20BE6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-файлов) и, указать объект </w:t>
      </w:r>
      <w:proofErr w:type="spellStart"/>
      <w:r w:rsidRPr="00E20BE6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ClassLoader</w:t>
      </w:r>
      <w:proofErr w:type="spellEnd"/>
      <w:r w:rsidRPr="00E20BE6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, который </w:t>
      </w:r>
      <w:proofErr w:type="spellStart"/>
      <w:r w:rsidRPr="00E20BE6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URLClassLoader</w:t>
      </w:r>
      <w:proofErr w:type="spellEnd"/>
      <w:r w:rsidRPr="00E20BE6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будет считать своим родителем. Если родителя явно не передавать, </w:t>
      </w:r>
      <w:proofErr w:type="spellStart"/>
      <w:r w:rsidRPr="00E20BE6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URLClassLoader</w:t>
      </w:r>
      <w:proofErr w:type="spellEnd"/>
      <w:r w:rsidRPr="00E20BE6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 будет </w:t>
      </w:r>
      <w:proofErr w:type="spellStart"/>
      <w:r w:rsidRPr="00E20BE6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пронаследован</w:t>
      </w:r>
      <w:proofErr w:type="spellEnd"/>
      <w:r w:rsidRPr="00E20BE6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</w:t>
      </w:r>
      <w:proofErr w:type="gramStart"/>
      <w:r w:rsidRPr="00E20BE6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от</w:t>
      </w:r>
      <w:proofErr w:type="gramEnd"/>
      <w:r w:rsidRPr="00E20BE6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текущего </w:t>
      </w:r>
      <w:proofErr w:type="spellStart"/>
      <w:r w:rsidRPr="00E20BE6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ClassLoader'а</w:t>
      </w:r>
      <w:proofErr w:type="spellEnd"/>
      <w:r w:rsidRPr="00E20BE6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. </w:t>
      </w:r>
      <w:r w:rsidRPr="00E20BE6">
        <w:rPr>
          <w:rFonts w:ascii="Tahoma" w:eastAsia="Times New Roman" w:hAnsi="Tahoma" w:cs="Tahoma"/>
          <w:color w:val="000000"/>
          <w:sz w:val="24"/>
          <w:szCs w:val="24"/>
          <w:u w:val="single"/>
          <w:lang w:eastAsia="ru-RU"/>
        </w:rPr>
        <w:t xml:space="preserve">А если передать </w:t>
      </w:r>
      <w:proofErr w:type="spellStart"/>
      <w:r w:rsidRPr="00E20BE6">
        <w:rPr>
          <w:rFonts w:ascii="Tahoma" w:eastAsia="Times New Roman" w:hAnsi="Tahoma" w:cs="Tahoma"/>
          <w:color w:val="000000"/>
          <w:sz w:val="24"/>
          <w:szCs w:val="24"/>
          <w:u w:val="single"/>
          <w:lang w:eastAsia="ru-RU"/>
        </w:rPr>
        <w:t>null</w:t>
      </w:r>
      <w:proofErr w:type="spellEnd"/>
      <w:r w:rsidRPr="00E20BE6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– </w:t>
      </w:r>
      <w:r w:rsidRPr="00E20BE6">
        <w:rPr>
          <w:rFonts w:ascii="Tahoma" w:eastAsia="Times New Roman" w:hAnsi="Tahoma" w:cs="Tahoma"/>
          <w:color w:val="000000"/>
          <w:sz w:val="24"/>
          <w:szCs w:val="24"/>
          <w:u w:val="single"/>
          <w:lang w:eastAsia="ru-RU"/>
        </w:rPr>
        <w:t xml:space="preserve">то от </w:t>
      </w:r>
      <w:proofErr w:type="spellStart"/>
      <w:r w:rsidRPr="00E20BE6">
        <w:rPr>
          <w:rFonts w:ascii="Tahoma" w:eastAsia="Times New Roman" w:hAnsi="Tahoma" w:cs="Tahoma"/>
          <w:color w:val="000000"/>
          <w:sz w:val="24"/>
          <w:szCs w:val="24"/>
          <w:u w:val="single"/>
          <w:lang w:eastAsia="ru-RU"/>
        </w:rPr>
        <w:t>Bootstrap</w:t>
      </w:r>
      <w:proofErr w:type="spellEnd"/>
      <w:r w:rsidRPr="00E20BE6">
        <w:rPr>
          <w:rFonts w:ascii="Tahoma" w:eastAsia="Times New Roman" w:hAnsi="Tahoma" w:cs="Tahoma"/>
          <w:color w:val="000000"/>
          <w:sz w:val="24"/>
          <w:szCs w:val="24"/>
          <w:u w:val="single"/>
          <w:lang w:eastAsia="ru-RU"/>
        </w:rPr>
        <w:t xml:space="preserve"> </w:t>
      </w:r>
      <w:proofErr w:type="spellStart"/>
      <w:r w:rsidRPr="00E20BE6">
        <w:rPr>
          <w:rFonts w:ascii="Tahoma" w:eastAsia="Times New Roman" w:hAnsi="Tahoma" w:cs="Tahoma"/>
          <w:color w:val="000000"/>
          <w:sz w:val="24"/>
          <w:szCs w:val="24"/>
          <w:u w:val="single"/>
          <w:lang w:eastAsia="ru-RU"/>
        </w:rPr>
        <w:t>ClassLoader'a</w:t>
      </w:r>
      <w:proofErr w:type="spellEnd"/>
      <w:r w:rsidR="000B24A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</w:t>
      </w:r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каждого файла из папки создаем отдельный </w:t>
      </w:r>
      <w:proofErr w:type="spellStart"/>
      <w:r w:rsidRPr="00BD1CF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URLClassLoader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получаем объект типа Class по имени.</w:t>
      </w:r>
    </w:p>
    <w:p w:rsidR="00B25347" w:rsidRPr="001953AC" w:rsidRDefault="00BD1CF5" w:rsidP="00B2534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Class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</w:t>
      </w:r>
      <w:proofErr w:type="gram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]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pluginClasses</w:t>
      </w:r>
      <w:proofErr w:type="spell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Class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jars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];</w:t>
      </w:r>
      <w:r w:rsidR="00B25347" w:rsidRPr="00B25347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</w:t>
      </w:r>
      <w:r w:rsidR="00B25347"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//</w:t>
      </w:r>
      <w:r w:rsidR="00B25347"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B25347"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jars – </w:t>
      </w:r>
      <w:r w:rsidR="00B25347" w:rsidRPr="00E20BE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это</w:t>
      </w:r>
      <w:r w:rsidR="00B25347"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</w:t>
      </w:r>
      <w:r w:rsidR="00B25347" w:rsidRPr="00E20BE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из</w:t>
      </w:r>
      <w:r w:rsidR="00B25347"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</w:t>
      </w:r>
      <w:r w:rsidR="00B25347" w:rsidRPr="00E20BE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кода</w:t>
      </w:r>
      <w:r w:rsidR="00B25347"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</w:t>
      </w:r>
      <w:r w:rsidR="00B25347" w:rsidRPr="00E20BE6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выше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D1CF5" w:rsidRPr="004D7AB4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for</w:t>
      </w:r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proofErr w:type="spell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0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jars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++)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try</w:t>
      </w:r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URL 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jarURL</w:t>
      </w:r>
      <w:proofErr w:type="spell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jars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].</w:t>
      </w:r>
      <w:proofErr w:type="spellStart"/>
      <w:proofErr w:type="gram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toURI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).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toURL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URLClassLoader</w:t>
      </w:r>
      <w:proofErr w:type="spell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classLoader</w:t>
      </w:r>
      <w:proofErr w:type="spell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URLClassLoader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URL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[]{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jarURL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});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pluginClasses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</w:t>
      </w:r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]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classLoader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loadClass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1953A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proofErr w:type="spellStart"/>
      <w:r w:rsidRPr="001953A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com.test.HelloPlugin</w:t>
      </w:r>
      <w:proofErr w:type="spellEnd"/>
      <w:r w:rsidRPr="001953A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catch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MalformedURLException</w:t>
      </w:r>
      <w:proofErr w:type="spell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printStackTrace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catch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ClassNotFoundException</w:t>
      </w:r>
      <w:proofErr w:type="spell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printStackTrace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BD1CF5" w:rsidRPr="004679F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679F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BD1CF5" w:rsidRPr="004679F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79F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Классы</w:t>
      </w:r>
      <w:r w:rsidRPr="004679FC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плагинов</w:t>
      </w:r>
      <w:r w:rsidRPr="004679FC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загружаются</w:t>
      </w:r>
      <w:r w:rsidRPr="004679FC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</w:t>
      </w:r>
      <w:r w:rsidRPr="004679FC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известному</w:t>
      </w:r>
      <w:r w:rsidRPr="004679FC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имени</w:t>
      </w:r>
      <w:r w:rsidRPr="004679FC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679FC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classLoader.loadClass</w:t>
      </w:r>
      <w:proofErr w:type="spellEnd"/>
      <w:r w:rsidRPr="004679FC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(...). 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запуска плагина на исполнение создаем по объекту из каждого класса и вызываем метод </w:t>
      </w:r>
      <w:proofErr w:type="spellStart"/>
      <w:r w:rsidRPr="00BD1CF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oke</w:t>
      </w:r>
      <w:proofErr w:type="spellEnd"/>
      <w:r w:rsidRPr="00BD1CF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()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for</w:t>
      </w:r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Class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clazz</w:t>
      </w:r>
      <w:proofErr w:type="spell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: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pluginClasses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try</w:t>
      </w:r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Plugin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instance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Plugin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clazz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newInstance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  <w:r w:rsidR="003D7CB5"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</w:t>
      </w:r>
      <w:r w:rsidR="003D7CB5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//</w:t>
      </w:r>
      <w:r w:rsidR="003D7CB5" w:rsidRPr="002F5B41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приведение</w:t>
      </w:r>
      <w:r w:rsidR="003D7CB5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r w:rsidR="003D7CB5" w:rsidRPr="002F5B41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к</w:t>
      </w:r>
      <w:r w:rsidR="003D7CB5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r w:rsidR="003D7CB5" w:rsidRPr="002F5B41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типу</w:t>
      </w:r>
      <w:r w:rsidR="003D7CB5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r w:rsidR="003D7CB5" w:rsidRPr="002F5B41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интерфейса</w:t>
      </w:r>
    </w:p>
    <w:p w:rsidR="00BD1CF5" w:rsidRPr="002F5B41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instance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oke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  <w:r w:rsidR="003D7CB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 xml:space="preserve"> </w:t>
      </w:r>
      <w:r w:rsidR="003D7CB5" w:rsidRPr="002F5B41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//вызывается метод интерфейс</w:t>
      </w:r>
      <w:proofErr w:type="gramStart"/>
      <w:r w:rsidR="003D7CB5" w:rsidRPr="002F5B41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а(</w:t>
      </w:r>
      <w:proofErr w:type="gramEnd"/>
      <w:r w:rsidR="003D7CB5" w:rsidRPr="002F5B41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поэтому напрямую, а не через </w:t>
      </w:r>
      <w:r w:rsidR="003D7CB5" w:rsidRPr="002F5B41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invoke</w:t>
      </w:r>
      <w:r w:rsidR="003D7CB5" w:rsidRPr="001953AC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()</w:t>
      </w:r>
      <w:r w:rsidR="003D7CB5" w:rsidRPr="002F5B41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)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catch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InstantiationException</w:t>
      </w:r>
      <w:proofErr w:type="spell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printStackTrace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catch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IllegalAccessException</w:t>
      </w:r>
      <w:proofErr w:type="spell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BD1CF5" w:rsidRPr="004679F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4679F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printStackTrace</w:t>
      </w:r>
      <w:proofErr w:type="spellEnd"/>
      <w:r w:rsidRPr="004679F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gramEnd"/>
      <w:r w:rsidRPr="004679F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79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После старта приложения в консоли должен отобразиться текст:</w:t>
      </w:r>
    </w:p>
    <w:p w:rsidR="00BD1CF5" w:rsidRPr="00BD1CF5" w:rsidRDefault="00BD1CF5" w:rsidP="00BD1C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</w:pPr>
    </w:p>
    <w:p w:rsidR="00BD1CF5" w:rsidRPr="001953AC" w:rsidRDefault="00BD1CF5" w:rsidP="00BD1C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DC82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F0DC82"/>
          <w:sz w:val="20"/>
          <w:szCs w:val="20"/>
          <w:lang w:val="en-US" w:eastAsia="ru-RU"/>
        </w:rPr>
        <w:t>Hello world</w:t>
      </w:r>
    </w:p>
    <w:p w:rsidR="00BD1CF5" w:rsidRPr="001953AC" w:rsidRDefault="00BD1CF5" w:rsidP="00BD1C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DC82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F0DC82"/>
          <w:sz w:val="20"/>
          <w:szCs w:val="20"/>
          <w:lang w:val="en-US" w:eastAsia="ru-RU"/>
        </w:rPr>
        <w:t>That's the second plugin</w:t>
      </w:r>
    </w:p>
    <w:p w:rsidR="00BD1CF5" w:rsidRPr="001953AC" w:rsidRDefault="00BD1CF5" w:rsidP="00BD1CF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DC82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F0DC82"/>
          <w:sz w:val="20"/>
          <w:szCs w:val="20"/>
          <w:lang w:val="en-US" w:eastAsia="ru-RU"/>
        </w:rPr>
        <w:t> </w:t>
      </w:r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Таким образом, плагины не вступили в конфликт между собой; они попросту не обратили друг на друга внимания.</w:t>
      </w:r>
    </w:p>
    <w:p w:rsidR="00BD1CF5" w:rsidRPr="00BD1CF5" w:rsidRDefault="00533531" w:rsidP="00BD1CF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</w:pPr>
      <w:r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>Создаем полный код программы</w:t>
      </w:r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Обращение к плагину по заранее известному имени несложно. Добавим в плагины файл-дескриптор, в котором можно будет указать, какой файл следует вызвать. Кроме того, для наглядности, наше приложение будет GUI приложением, а для вызовов плагинов будут использоваться кнопки. При нажатии на кнопку будет вызван метод </w:t>
      </w:r>
      <w:proofErr w:type="spellStart"/>
      <w:r w:rsidRPr="00BD1CF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oke</w:t>
      </w:r>
      <w:proofErr w:type="spellEnd"/>
      <w:r w:rsidRPr="00BD1CF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()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  <w:proofErr w:type="gram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соответствующего</w:t>
      </w:r>
      <w:proofErr w:type="gram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плагина.</w:t>
      </w:r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каждого плагина создаем файл-дескриптор</w:t>
      </w:r>
      <w:r w:rsidR="002C0B6F" w:rsidRPr="001953A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“</w:t>
      </w:r>
      <w:r w:rsidR="002C0B6F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plugin</w:t>
      </w:r>
      <w:r w:rsidR="002C0B6F" w:rsidRPr="001953A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  <w:proofErr w:type="spellStart"/>
      <w:r w:rsidR="002C0B6F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proptrties</w:t>
      </w:r>
      <w:proofErr w:type="spellEnd"/>
      <w:r w:rsidR="002C0B6F" w:rsidRPr="001953A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”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типа </w:t>
      </w:r>
      <w:proofErr w:type="spellStart"/>
      <w:r w:rsidRPr="00BD1CF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properties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  <w:r w:rsidR="002C0B6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 информацией о загружаемом файле и кнопке его вызывающей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proofErr w:type="spell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HelloPlugin</w:t>
      </w:r>
      <w:proofErr w:type="spellEnd"/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Plugin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1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Эту информацию, как и объект </w:t>
      </w:r>
      <w:proofErr w:type="spellStart"/>
      <w:r w:rsidRPr="00BD1CF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plugin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'а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удобно держать в отдельном java классе. В этом же классе будут жить методы по загрузке плагина.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PluginInfo</w:t>
      </w:r>
      <w:proofErr w:type="spellEnd"/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Plugin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instance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buttonText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JButton</w:t>
      </w:r>
      <w:proofErr w:type="spell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associatedButton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3E4F76" w:rsidRPr="001953AC" w:rsidRDefault="003E4F76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---------------------------------------------------------------------</w:t>
      </w:r>
    </w:p>
    <w:p w:rsidR="00BD1CF5" w:rsidRPr="001953AC" w:rsidRDefault="003E4F76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Конструктор</w:t>
      </w:r>
      <w:r w:rsidR="00746CAE"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3E4F76" w:rsidRPr="001953AC" w:rsidRDefault="003E4F76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---------------------------------------------------------------------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="003E4F76"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PluginInfo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File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jarFile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throws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PluginLoadException</w:t>
      </w:r>
      <w:proofErr w:type="spellEnd"/>
      <w:r w:rsidR="00C67D75"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 xml:space="preserve"> </w:t>
      </w:r>
      <w:r w:rsidR="00C67D75" w:rsidRPr="001953AC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//</w:t>
      </w:r>
      <w:r w:rsidR="00C67D75" w:rsidRPr="00C67D7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собственное</w:t>
      </w:r>
      <w:r w:rsidR="00C67D75" w:rsidRPr="001953AC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</w:t>
      </w:r>
      <w:r w:rsidR="00C67D75" w:rsidRPr="00C67D7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исключение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="003E4F76"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="003E4F76"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try</w:t>
      </w:r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</w:t>
      </w:r>
      <w:r w:rsidR="003E4F76"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Properties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props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u w:val="wave"/>
          <w:lang w:val="en-US" w:eastAsia="ru-RU"/>
        </w:rPr>
        <w:t>getPluginProps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jarFile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</w:t>
      </w:r>
      <w:r w:rsidR="003E4F76"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if</w:t>
      </w:r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props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==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</w:t>
      </w:r>
      <w:r w:rsidR="003E4F76"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throw</w:t>
      </w:r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IllegalArgumentException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1953A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"No props file found"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B0D5E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="003E4F76"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pluginClassName</w:t>
      </w:r>
      <w:proofErr w:type="spell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props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getProperty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1953A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proofErr w:type="spellStart"/>
      <w:r w:rsidRPr="001953A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main.class</w:t>
      </w:r>
      <w:proofErr w:type="spellEnd"/>
      <w:r w:rsidRPr="001953AC">
        <w:rPr>
          <w:rFonts w:ascii="Courier New" w:eastAsia="Times New Roman" w:hAnsi="Courier New" w:cs="Courier New"/>
          <w:color w:val="008800"/>
          <w:sz w:val="18"/>
          <w:szCs w:val="18"/>
          <w:lang w:val="en-US" w:eastAsia="ru-RU"/>
        </w:rPr>
        <w:t>"</w:t>
      </w:r>
      <w:r w:rsidRPr="001953AC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);</w:t>
      </w:r>
      <w:r w:rsidR="00002326" w:rsidRPr="001953AC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 xml:space="preserve"> </w:t>
      </w:r>
      <w:r w:rsidR="00002326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//</w:t>
      </w:r>
      <w:r w:rsidR="00002326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получаем</w:t>
      </w:r>
      <w:r w:rsidR="00002326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r w:rsidR="00002326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путь</w:t>
      </w:r>
      <w:r w:rsidR="00002326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r w:rsidR="00002326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и</w:t>
      </w:r>
    </w:p>
    <w:p w:rsidR="00BD1CF5" w:rsidRPr="001953AC" w:rsidRDefault="008B0D5E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</w:pPr>
      <w:r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                                                           </w:t>
      </w:r>
      <w:r w:rsidR="00002326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r w:rsidR="00002326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имя</w:t>
      </w:r>
      <w:r w:rsidR="00002326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r w:rsidR="00002326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файла</w:t>
      </w:r>
      <w:r w:rsidR="00002326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-</w:t>
      </w:r>
      <w:r w:rsidR="00002326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плагина</w:t>
      </w:r>
      <w:r w:rsidR="00002326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r w:rsidR="00002326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из</w:t>
      </w:r>
      <w:r w:rsidR="00002326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r w:rsidR="00002326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файла</w:t>
      </w:r>
      <w:r w:rsidR="00002326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“</w:t>
      </w:r>
      <w:proofErr w:type="spellStart"/>
      <w:r w:rsidR="00002326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plugin.proptrties</w:t>
      </w:r>
      <w:proofErr w:type="spellEnd"/>
      <w:r w:rsidR="00002326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”</w:t>
      </w:r>
    </w:p>
    <w:p w:rsidR="008B0D5E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="003E4F76"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if</w:t>
      </w:r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pluginClassName</w:t>
      </w:r>
      <w:proofErr w:type="spell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==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||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pluginClassName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==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0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  <w:r w:rsidR="00C67D75"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</w:t>
      </w:r>
      <w:r w:rsidR="00C67D75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//</w:t>
      </w:r>
      <w:r w:rsidR="00C67D75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ловим</w:t>
      </w:r>
    </w:p>
    <w:p w:rsidR="00BD1CF5" w:rsidRPr="001953AC" w:rsidRDefault="008B0D5E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                                                                                </w:t>
      </w:r>
      <w:r w:rsidR="00C67D75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r w:rsidR="00C67D75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собственное</w:t>
      </w:r>
      <w:r w:rsidR="00C67D75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r w:rsidR="00C67D75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исключение</w:t>
      </w:r>
    </w:p>
    <w:p w:rsidR="008B0D5E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</w:t>
      </w:r>
      <w:r w:rsidR="003E4F76"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="00C67D75"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throw</w:t>
      </w:r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PluginLoadException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1953A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"Missing property </w:t>
      </w:r>
      <w:proofErr w:type="spellStart"/>
      <w:r w:rsidRPr="001953A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main.class</w:t>
      </w:r>
      <w:proofErr w:type="spellEnd"/>
      <w:r w:rsidRPr="001953A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BD1CF5" w:rsidRPr="001953AC" w:rsidRDefault="008B0D5E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                                                         </w:t>
      </w:r>
      <w:r w:rsidR="00C67D75"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</w:t>
      </w:r>
      <w:r w:rsidR="00C67D75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//</w:t>
      </w:r>
      <w:r w:rsidR="00C67D75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реализуем</w:t>
      </w:r>
      <w:r w:rsidR="00C67D75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r w:rsidR="00C67D75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собственное</w:t>
      </w:r>
      <w:r w:rsidR="00C67D75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r w:rsidR="00C67D75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исключение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</w:t>
      </w:r>
      <w:r w:rsidR="003E4F76"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B0D5E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</w:t>
      </w:r>
      <w:r w:rsidR="003E4F76"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buttonText</w:t>
      </w:r>
      <w:proofErr w:type="spellEnd"/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props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getProperty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1953A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proofErr w:type="spellStart"/>
      <w:r w:rsidRPr="001953A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button.text</w:t>
      </w:r>
      <w:proofErr w:type="spellEnd"/>
      <w:r w:rsidRPr="001953A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  <w:r w:rsidR="00344F3B"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</w:t>
      </w:r>
      <w:r w:rsidR="00344F3B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//</w:t>
      </w:r>
      <w:r w:rsidR="00344F3B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получаем</w:t>
      </w:r>
      <w:r w:rsidR="00344F3B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r w:rsidR="00344F3B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имя</w:t>
      </w:r>
      <w:r w:rsidR="00344F3B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r w:rsidR="00344F3B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кнопки</w:t>
      </w:r>
      <w:r w:rsidR="00344F3B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r w:rsidR="00344F3B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из</w:t>
      </w:r>
      <w:r w:rsidR="00344F3B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r w:rsidR="00344F3B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файла</w:t>
      </w:r>
    </w:p>
    <w:p w:rsidR="00BD1CF5" w:rsidRPr="009D41ED" w:rsidRDefault="008B0D5E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                                                                           </w:t>
      </w:r>
      <w:r w:rsidR="00344F3B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r w:rsidR="00344F3B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“</w:t>
      </w:r>
      <w:proofErr w:type="spellStart"/>
      <w:r w:rsidR="00344F3B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plugin.proptrties</w:t>
      </w:r>
      <w:proofErr w:type="spellEnd"/>
      <w:r w:rsidR="00344F3B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” 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r w:rsidR="003E4F7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if</w:t>
      </w:r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buttonText</w:t>
      </w:r>
      <w:proofErr w:type="spell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==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||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buttonText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==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0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="003E4F76"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throw</w:t>
      </w:r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PluginLoadException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1953A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"Missing property </w:t>
      </w:r>
      <w:proofErr w:type="spellStart"/>
      <w:r w:rsidRPr="001953A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button.text</w:t>
      </w:r>
      <w:proofErr w:type="spellEnd"/>
      <w:r w:rsidRPr="001953A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="003E4F76"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="003E4F76"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URL 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jarURL</w:t>
      </w:r>
      <w:proofErr w:type="spell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jarFile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toURI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).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toURL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8B0D5E" w:rsidRDefault="00BD1CF5" w:rsidP="00C4093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="003E4F76"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URLClassLoader</w:t>
      </w:r>
      <w:proofErr w:type="spell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classLoader</w:t>
      </w:r>
      <w:proofErr w:type="spell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URLClassLoader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URL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[]{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jarURL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});</w:t>
      </w:r>
      <w:r w:rsidR="00C40935"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</w:t>
      </w:r>
      <w:r w:rsidR="00C40935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//</w:t>
      </w:r>
      <w:r w:rsidR="00C40935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нужно</w:t>
      </w:r>
    </w:p>
    <w:p w:rsidR="008B0D5E" w:rsidRDefault="008B0D5E" w:rsidP="00C4093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</w:pPr>
      <w:r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                                 </w:t>
      </w:r>
      <w:r w:rsidR="00C40935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будет</w:t>
      </w:r>
      <w:r w:rsidR="00C40935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r w:rsidR="00C40935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сюда</w:t>
      </w:r>
      <w:r w:rsidR="00C40935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r w:rsidR="00C40935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добавить</w:t>
      </w:r>
      <w:r w:rsidR="00C40935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“,</w:t>
      </w:r>
      <w:proofErr w:type="spellStart"/>
      <w:r w:rsidR="00C40935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getClass</w:t>
      </w:r>
      <w:proofErr w:type="spellEnd"/>
      <w:r w:rsidR="00C40935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().</w:t>
      </w:r>
      <w:proofErr w:type="spellStart"/>
      <w:r w:rsidR="00C40935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getClassLoader</w:t>
      </w:r>
      <w:proofErr w:type="spellEnd"/>
      <w:r w:rsidR="00C40935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().</w:t>
      </w:r>
      <w:proofErr w:type="spellStart"/>
      <w:r w:rsidR="00C40935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getParent</w:t>
      </w:r>
      <w:proofErr w:type="spellEnd"/>
      <w:r w:rsidR="00C40935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()”</w:t>
      </w:r>
      <w:r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proofErr w:type="gramStart"/>
      <w:r w:rsidR="00C40935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для</w:t>
      </w:r>
      <w:proofErr w:type="gramEnd"/>
    </w:p>
    <w:p w:rsidR="00BD1CF5" w:rsidRPr="00C40935" w:rsidRDefault="008B0D5E" w:rsidP="00C4093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                                </w:t>
      </w:r>
      <w:r w:rsidR="00C40935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r w:rsidR="00C40935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получения </w:t>
      </w:r>
      <w:proofErr w:type="spellStart"/>
      <w:r w:rsidR="00C40935" w:rsidRPr="009D41ED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ClassLoader</w:t>
      </w:r>
      <w:proofErr w:type="spellEnd"/>
      <w:r w:rsidR="00C40935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-а от родителя</w:t>
      </w:r>
      <w:r w:rsidR="001410FC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 </w:t>
      </w:r>
      <w:proofErr w:type="spellStart"/>
      <w:r w:rsidR="001410FC" w:rsidRPr="009D41ED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ClassLoader</w:t>
      </w:r>
      <w:proofErr w:type="spellEnd"/>
      <w:r w:rsidR="001410FC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-а запустившего этот класс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79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="003E4F76" w:rsidRPr="004679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Class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pluginClass</w:t>
      </w:r>
      <w:proofErr w:type="spell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classLoader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loadClass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pluginClassName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="003E4F76"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instance</w:t>
      </w:r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Plugin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pluginClass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newInstance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="003E4F76"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catch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Exception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="003E4F76"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throw</w:t>
      </w:r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PluginLoadException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="003E4F76"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="003E4F76"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BD1CF5" w:rsidRPr="001953AC" w:rsidRDefault="003E4F76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---------------------------------------------------------------------------</w:t>
      </w:r>
    </w:p>
    <w:p w:rsidR="003E4F76" w:rsidRPr="001953AC" w:rsidRDefault="003E4F76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Plugin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b/>
          <w:color w:val="000000"/>
          <w:lang w:val="en-US" w:eastAsia="ru-RU"/>
        </w:rPr>
        <w:t>get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PluginInstance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return</w:t>
      </w:r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instance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b/>
          <w:color w:val="000000"/>
          <w:lang w:val="en-US" w:eastAsia="ru-RU"/>
        </w:rPr>
        <w:t>get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ButtonText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return</w:t>
      </w:r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buttonText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29470A" w:rsidRPr="001953AC" w:rsidRDefault="0029470A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D1CF5" w:rsidRPr="00D40B45" w:rsidRDefault="0002194E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808080" w:themeColor="background1" w:themeShade="8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260350</wp:posOffset>
                </wp:positionV>
                <wp:extent cx="2200275" cy="1676400"/>
                <wp:effectExtent l="0" t="0" r="66675" b="571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1676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83.25pt;margin-top:20.5pt;width:173.25pt;height:13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" strokecolor="#94b64e [3046]">
                <v:stroke endarrow="open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808080" w:themeColor="background1" w:themeShade="8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107315</wp:posOffset>
                </wp:positionV>
                <wp:extent cx="561975" cy="323850"/>
                <wp:effectExtent l="38100" t="0" r="28575" b="571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" o:spid="_x0000_s1026" type="#_x0000_t32" style="position:absolute;margin-left:269.25pt;margin-top:8.45pt;width:44.25pt;height:25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" strokecolor="#94b64e [3046]">
                <v:stroke endarrow="open"/>
              </v:shape>
            </w:pict>
          </mc:Fallback>
        </mc:AlternateContent>
      </w:r>
      <w:r w:rsidR="0029470A" w:rsidRPr="00D40B4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// </w:t>
      </w:r>
      <w:r w:rsidR="0029470A" w:rsidRPr="0029470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метод</w:t>
      </w:r>
      <w:r w:rsidR="0029470A" w:rsidRPr="00D40B45">
        <w:rPr>
          <w:rFonts w:ascii="Courier New" w:eastAsia="Times New Roman" w:hAnsi="Courier New" w:cs="Courier New"/>
          <w:b/>
          <w:color w:val="808080" w:themeColor="background1" w:themeShade="80"/>
          <w:lang w:val="en-US" w:eastAsia="ru-RU"/>
        </w:rPr>
        <w:t xml:space="preserve"> </w:t>
      </w:r>
      <w:proofErr w:type="spellStart"/>
      <w:proofErr w:type="gramStart"/>
      <w:r w:rsidR="0029470A" w:rsidRPr="001953AC">
        <w:rPr>
          <w:rFonts w:ascii="Courier New" w:eastAsia="Times New Roman" w:hAnsi="Courier New" w:cs="Courier New"/>
          <w:b/>
          <w:color w:val="808080" w:themeColor="background1" w:themeShade="80"/>
          <w:lang w:val="en-US" w:eastAsia="ru-RU"/>
        </w:rPr>
        <w:t>get</w:t>
      </w:r>
      <w:r w:rsidR="0029470A" w:rsidRPr="001953AC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PluginProps</w:t>
      </w:r>
      <w:proofErr w:type="spellEnd"/>
      <w:r w:rsidR="0029470A" w:rsidRPr="00D40B4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(</w:t>
      </w:r>
      <w:proofErr w:type="gramEnd"/>
      <w:r w:rsidR="0029470A" w:rsidRPr="00D40B4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) </w:t>
      </w:r>
      <w:r w:rsidR="0029470A" w:rsidRPr="0029470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будет</w:t>
      </w:r>
      <w:r w:rsidR="0029470A" w:rsidRPr="00D40B4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</w:t>
      </w:r>
      <w:r w:rsidR="0029470A" w:rsidRPr="0029470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искать</w:t>
      </w:r>
      <w:r w:rsidR="0029470A" w:rsidRPr="00D40B4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</w:t>
      </w:r>
      <w:r w:rsidR="0029470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в</w:t>
      </w:r>
      <w:r w:rsidR="0029470A" w:rsidRPr="00D40B4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</w:t>
      </w:r>
      <w:r w:rsidR="0029470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нашем</w:t>
      </w:r>
      <w:r w:rsidR="0029470A" w:rsidRPr="00D40B4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</w:t>
      </w:r>
      <w:r w:rsidR="0029470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jar</w:t>
      </w:r>
      <w:r w:rsidR="0029470A" w:rsidRPr="00D40B4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-</w:t>
      </w:r>
      <w:r w:rsidR="0029470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файле</w:t>
      </w:r>
      <w:r w:rsidR="0029470A" w:rsidRPr="00D40B4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</w:t>
      </w:r>
      <w:r w:rsidR="0029470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файл</w:t>
      </w:r>
      <w:r w:rsidR="0029470A" w:rsidRPr="00D40B4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</w:t>
      </w:r>
      <w:r w:rsidR="0029470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с</w:t>
      </w:r>
      <w:r w:rsidR="0029470A" w:rsidRPr="00D40B4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</w:t>
      </w:r>
      <w:r w:rsidR="0029470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именем</w:t>
      </w:r>
      <w:r w:rsidR="0029470A" w:rsidRPr="00D40B4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"</w:t>
      </w:r>
      <w:proofErr w:type="spellStart"/>
      <w:r w:rsidR="0029470A" w:rsidRPr="001953AC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plugin</w:t>
      </w:r>
      <w:r w:rsidR="0029470A" w:rsidRPr="00D40B4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.</w:t>
      </w:r>
      <w:r w:rsidR="0029470A" w:rsidRPr="001953AC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properties</w:t>
      </w:r>
      <w:proofErr w:type="spellEnd"/>
      <w:r w:rsidR="0029470A" w:rsidRPr="00D40B4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" </w:t>
      </w:r>
      <w:r w:rsidR="0029470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и</w:t>
      </w:r>
      <w:r w:rsidR="0029470A" w:rsidRPr="00D40B4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</w:t>
      </w:r>
      <w:r w:rsidR="0029470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если</w:t>
      </w:r>
      <w:r w:rsidR="0029470A" w:rsidRPr="00D40B4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</w:t>
      </w:r>
      <w:r w:rsidR="0029470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найдет</w:t>
      </w:r>
      <w:r w:rsidR="0029470A" w:rsidRPr="00D40B4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, </w:t>
      </w:r>
      <w:r w:rsidR="0029470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то</w:t>
      </w:r>
      <w:r w:rsidR="0029470A" w:rsidRPr="00D40B4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</w:t>
      </w:r>
      <w:r w:rsidR="0029470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выведет</w:t>
      </w:r>
      <w:r w:rsidR="0029470A" w:rsidRPr="00D40B4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</w:t>
      </w:r>
      <w:r w:rsidR="0029470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объект</w:t>
      </w:r>
      <w:r w:rsidR="0029470A" w:rsidRPr="00D40B4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</w:t>
      </w:r>
      <w:r w:rsidR="0029470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класса</w:t>
      </w:r>
      <w:r w:rsidR="0029470A" w:rsidRPr="00D40B4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“</w:t>
      </w:r>
      <w:r w:rsidR="0029470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Properties</w:t>
      </w:r>
      <w:r w:rsidR="0029470A" w:rsidRPr="00D40B4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” </w:t>
      </w:r>
      <w:r w:rsidR="0029470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заполненный</w:t>
      </w:r>
      <w:r w:rsidR="0029470A" w:rsidRPr="00D40B4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</w:t>
      </w:r>
      <w:r w:rsidR="0029470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информацией</w:t>
      </w:r>
      <w:r w:rsidR="0029470A" w:rsidRPr="00D40B4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</w:t>
      </w:r>
      <w:r w:rsidR="0029470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из</w:t>
      </w:r>
      <w:r w:rsidR="0029470A" w:rsidRPr="00D40B4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</w:t>
      </w:r>
      <w:r w:rsidR="0029470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найденного</w:t>
      </w:r>
      <w:r w:rsidR="0029470A" w:rsidRPr="00D40B4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</w:t>
      </w:r>
      <w:r w:rsidR="0029470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файла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B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Properties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b/>
          <w:color w:val="000000"/>
          <w:u w:val="wave"/>
          <w:lang w:val="en-US" w:eastAsia="ru-RU"/>
        </w:rPr>
        <w:t>get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u w:val="wave"/>
          <w:lang w:val="en-US" w:eastAsia="ru-RU"/>
        </w:rPr>
        <w:t>PluginProps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File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throws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IOException</w:t>
      </w:r>
      <w:proofErr w:type="spell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2D41E5" w:rsidRPr="001953AC" w:rsidRDefault="0002194E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94615</wp:posOffset>
                </wp:positionV>
                <wp:extent cx="47625" cy="2143125"/>
                <wp:effectExtent l="76200" t="38100" r="66675" b="6667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1431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" o:spid="_x0000_s1026" type="#_x0000_t32" style="position:absolute;margin-left:120.75pt;margin-top:7.45pt;width:3.75pt;height:168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" strokecolor="#94b64e [3046]">
                <v:stroke startarrow="open" endarrow="open"/>
              </v:shape>
            </w:pict>
          </mc:Fallback>
        </mc:AlternateContent>
      </w:r>
      <w:r w:rsidR="00BD1CF5" w:rsidRPr="00D40B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="00BD1CF5"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Properties</w:t>
      </w:r>
      <w:proofErr w:type="spellEnd"/>
      <w:r w:rsidR="00BD1CF5"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="00BD1CF5"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="00BD1CF5"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D1CF5"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="00BD1CF5"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="00BD1CF5"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null</w:t>
      </w:r>
      <w:proofErr w:type="spellEnd"/>
      <w:r w:rsidR="00BD1CF5"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  <w:r w:rsidR="001E46AF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 xml:space="preserve"> </w:t>
      </w:r>
      <w:r w:rsidR="001E46AF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//создаем объект класса </w:t>
      </w:r>
      <w:r w:rsidR="001E46AF" w:rsidRPr="009D41ED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Properties</w:t>
      </w:r>
      <w:r w:rsidR="001E46AF" w:rsidRPr="001953AC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 </w:t>
      </w:r>
      <w:r w:rsidR="001E46AF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для последующего хранения</w:t>
      </w:r>
    </w:p>
    <w:p w:rsidR="00BD1CF5" w:rsidRPr="009D41ED" w:rsidRDefault="002D41E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1953AC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                                            </w:t>
      </w:r>
      <w:r w:rsidR="001E46AF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 данных</w:t>
      </w:r>
    </w:p>
    <w:p w:rsidR="00073548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JarFile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jar</w:t>
      </w:r>
      <w:proofErr w:type="spellEnd"/>
      <w:r w:rsidR="001E46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new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JarFile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  <w:r w:rsidR="001E46AF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 xml:space="preserve"> </w:t>
      </w:r>
      <w:r w:rsidR="001E46AF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//создаем объект класса </w:t>
      </w:r>
      <w:proofErr w:type="spellStart"/>
      <w:r w:rsidR="001E46AF" w:rsidRPr="009D41ED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JarFile</w:t>
      </w:r>
      <w:proofErr w:type="spellEnd"/>
      <w:r w:rsidR="001E46AF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,</w:t>
      </w:r>
      <w:r w:rsidR="001E46AF" w:rsidRPr="001953AC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 </w:t>
      </w:r>
      <w:r w:rsidR="001E46AF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с указанием имени</w:t>
      </w:r>
    </w:p>
    <w:p w:rsidR="00BD1CF5" w:rsidRPr="009D41ED" w:rsidRDefault="00073548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1953AC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                     </w:t>
      </w:r>
      <w:r w:rsidR="001E46AF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                                 </w:t>
      </w:r>
      <w:r w:rsidR="001E46AF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просматриваемого </w:t>
      </w:r>
      <w:r w:rsidR="001E46AF" w:rsidRPr="009D41ED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jar</w:t>
      </w:r>
      <w:r w:rsidR="001E46AF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-файла</w:t>
      </w:r>
    </w:p>
    <w:p w:rsidR="00073548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Enumeration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entries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jar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entries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  <w:r w:rsidR="001E46AF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 xml:space="preserve"> </w:t>
      </w:r>
      <w:r w:rsidR="001E46AF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//возвращает объект интерфейса </w:t>
      </w:r>
      <w:r w:rsidR="001E46AF" w:rsidRPr="009D41ED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Enumeration</w:t>
      </w:r>
      <w:r w:rsidR="001E46AF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,</w:t>
      </w:r>
    </w:p>
    <w:p w:rsidR="00BD1CF5" w:rsidRPr="00AE4673" w:rsidRDefault="00073548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953AC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                                                        </w:t>
      </w:r>
      <w:proofErr w:type="gramStart"/>
      <w:r w:rsidR="001E46AF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содержащий</w:t>
      </w:r>
      <w:proofErr w:type="gramEnd"/>
      <w:r w:rsidR="001E46AF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 имена всех файлов содержащихся в </w:t>
      </w:r>
      <w:r w:rsidR="001E46AF" w:rsidRPr="009D41ED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jar</w:t>
      </w:r>
      <w:r w:rsidR="001E46AF" w:rsidRPr="001953AC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-</w:t>
      </w:r>
      <w:r w:rsidR="001E46AF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файле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while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entries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hasMoreElements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())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  <w:r w:rsidR="009D41E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 xml:space="preserve"> </w:t>
      </w:r>
      <w:proofErr w:type="gramEnd"/>
      <w:r w:rsidR="009D41ED" w:rsidRPr="009D41E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//прокручиваем все имена из списка в объекте </w:t>
      </w:r>
      <w:r w:rsidR="009D41ED" w:rsidRPr="001953AC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“</w:t>
      </w:r>
      <w:r w:rsidR="009D41ED" w:rsidRPr="009D41ED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entries</w:t>
      </w:r>
      <w:r w:rsidR="009D41ED" w:rsidRPr="001953AC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”</w:t>
      </w:r>
    </w:p>
    <w:p w:rsidR="00073548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JarEntry</w:t>
      </w:r>
      <w:proofErr w:type="spell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entry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entries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nextElement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  <w:r w:rsidR="00BF381D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</w:t>
      </w:r>
      <w:r w:rsidR="00BF381D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//</w:t>
      </w:r>
      <w:r w:rsidR="00BF381D" w:rsidRPr="00BF381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создаем</w:t>
      </w:r>
      <w:r w:rsidR="00BF381D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r w:rsidR="00BF381D" w:rsidRPr="00BF381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объект</w:t>
      </w:r>
      <w:r w:rsidR="00BF381D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r w:rsidR="00BF381D" w:rsidRPr="00BF381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класса</w:t>
      </w:r>
      <w:r w:rsidR="00BF381D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proofErr w:type="spellStart"/>
      <w:r w:rsidR="00BF381D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JarEntry</w:t>
      </w:r>
      <w:proofErr w:type="spellEnd"/>
      <w:r w:rsidR="00BF381D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r w:rsidR="00BF381D" w:rsidRPr="00BF381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с</w:t>
      </w:r>
      <w:r w:rsidR="00BF381D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r w:rsidR="00BF381D" w:rsidRPr="00BF381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очередным</w:t>
      </w:r>
    </w:p>
    <w:p w:rsidR="00BD1CF5" w:rsidRPr="00BF381D" w:rsidRDefault="00073548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</w:pPr>
      <w:r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                                                                 </w:t>
      </w:r>
      <w:r w:rsidR="00BF381D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r w:rsidR="00BF381D" w:rsidRPr="00BF381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именем файла из объекта “entries”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if</w:t>
      </w:r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().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1953A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proofErr w:type="spellStart"/>
      <w:r w:rsidRPr="001953AC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plugin.properties</w:t>
      </w:r>
      <w:proofErr w:type="spellEnd"/>
      <w:r w:rsidRPr="001953A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))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953A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// </w:t>
      </w:r>
      <w:proofErr w:type="gramStart"/>
      <w:r w:rsidRPr="001953A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That's</w:t>
      </w:r>
      <w:proofErr w:type="gramEnd"/>
      <w:r w:rsidRPr="001953A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it! Load props</w:t>
      </w:r>
    </w:p>
    <w:p w:rsidR="00BD1CF5" w:rsidRPr="001953AC" w:rsidRDefault="00E87089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16510</wp:posOffset>
                </wp:positionV>
                <wp:extent cx="1952625" cy="247650"/>
                <wp:effectExtent l="0" t="0" r="9525" b="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089" w:rsidRDefault="00E87089">
                            <w:r>
                              <w:rPr>
                                <w:rFonts w:ascii="Courier New" w:eastAsia="Times New Roman" w:hAnsi="Courier New" w:cs="Courier New"/>
                                <w:color w:val="666600"/>
                                <w:sz w:val="16"/>
                                <w:szCs w:val="16"/>
                                <w:lang w:eastAsia="ru-RU"/>
                              </w:rPr>
                              <w:t>и</w:t>
                            </w:r>
                            <w:r w:rsidRPr="00E87089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16"/>
                                <w:szCs w:val="16"/>
                                <w:lang w:eastAsia="ru-RU"/>
                              </w:rPr>
                              <w:t>мя файла</w:t>
                            </w:r>
                            <w:r>
                              <w:t xml:space="preserve"> </w:t>
                            </w:r>
                            <w:r w:rsidRPr="00BF381D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16"/>
                                <w:szCs w:val="16"/>
                                <w:lang w:eastAsia="ru-RU"/>
                              </w:rPr>
                              <w:t>"</w:t>
                            </w:r>
                            <w:proofErr w:type="spellStart"/>
                            <w:r w:rsidRPr="00BF381D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16"/>
                                <w:szCs w:val="16"/>
                                <w:lang w:eastAsia="ru-RU"/>
                              </w:rPr>
                              <w:t>plugin.properties</w:t>
                            </w:r>
                            <w:proofErr w:type="spellEnd"/>
                            <w:r w:rsidRPr="00BF381D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16"/>
                                <w:szCs w:val="16"/>
                                <w:lang w:eastAsia="ru-RU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" o:spid="_x0000_s1026" type="#_x0000_t202" style="position:absolute;margin-left:294pt;margin-top:1.3pt;width:153.75pt;height:19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" fillcolor="white [3201]" stroked="f" strokeweight=".5pt">
                <v:textbox>
                  <w:txbxContent>
                    <w:p w:rsidR="00E87089" w:rsidRDefault="00E87089">
                      <w:r>
                        <w:rPr>
                          <w:rFonts w:ascii="Courier New" w:eastAsia="Times New Roman" w:hAnsi="Courier New" w:cs="Courier New"/>
                          <w:color w:val="666600"/>
                          <w:sz w:val="16"/>
                          <w:szCs w:val="16"/>
                          <w:lang w:eastAsia="ru-RU"/>
                        </w:rPr>
                        <w:t>и</w:t>
                      </w:r>
                      <w:r w:rsidRPr="00E87089">
                        <w:rPr>
                          <w:rFonts w:ascii="Courier New" w:eastAsia="Times New Roman" w:hAnsi="Courier New" w:cs="Courier New"/>
                          <w:color w:val="666600"/>
                          <w:sz w:val="16"/>
                          <w:szCs w:val="16"/>
                          <w:lang w:eastAsia="ru-RU"/>
                        </w:rPr>
                        <w:t>мя файла</w:t>
                      </w:r>
                      <w:r>
                        <w:t xml:space="preserve"> </w:t>
                      </w:r>
                      <w:r w:rsidRPr="00BF381D">
                        <w:rPr>
                          <w:rFonts w:ascii="Courier New" w:eastAsia="Times New Roman" w:hAnsi="Courier New" w:cs="Courier New"/>
                          <w:color w:val="666600"/>
                          <w:sz w:val="16"/>
                          <w:szCs w:val="16"/>
                          <w:lang w:eastAsia="ru-RU"/>
                        </w:rPr>
                        <w:t>"</w:t>
                      </w:r>
                      <w:proofErr w:type="spellStart"/>
                      <w:r w:rsidRPr="00BF381D">
                        <w:rPr>
                          <w:rFonts w:ascii="Courier New" w:eastAsia="Times New Roman" w:hAnsi="Courier New" w:cs="Courier New"/>
                          <w:color w:val="666600"/>
                          <w:sz w:val="16"/>
                          <w:szCs w:val="16"/>
                          <w:lang w:eastAsia="ru-RU"/>
                        </w:rPr>
                        <w:t>plugin.properties</w:t>
                      </w:r>
                      <w:proofErr w:type="spellEnd"/>
                      <w:r w:rsidRPr="00BF381D">
                        <w:rPr>
                          <w:rFonts w:ascii="Courier New" w:eastAsia="Times New Roman" w:hAnsi="Courier New" w:cs="Courier New"/>
                          <w:color w:val="666600"/>
                          <w:sz w:val="16"/>
                          <w:szCs w:val="16"/>
                          <w:lang w:eastAsia="ru-RU"/>
                        </w:rP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  <w:r w:rsidR="00BD1CF5"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="00BD1CF5"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InputStream</w:t>
      </w:r>
      <w:proofErr w:type="spellEnd"/>
      <w:r w:rsidR="00BD1CF5"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BD1CF5"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is</w:t>
      </w:r>
      <w:r w:rsidR="00BD1CF5"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BD1CF5"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="00BD1CF5"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BD1CF5"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="00BD1CF5"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BD1CF5" w:rsidRPr="001953AC" w:rsidRDefault="00E87089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6350</wp:posOffset>
                </wp:positionV>
                <wp:extent cx="171450" cy="180975"/>
                <wp:effectExtent l="38100" t="0" r="19050" b="4762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" o:spid="_x0000_s1026" type="#_x0000_t32" style="position:absolute;margin-left:287.25pt;margin-top:.5pt;width:13.5pt;height:14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" strokecolor="#94b64e [3046]">
                <v:stroke endarrow="open"/>
              </v:shape>
            </w:pict>
          </mc:Fallback>
        </mc:AlternateContent>
      </w:r>
      <w:r w:rsidR="00BD1CF5"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="00BD1CF5"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try</w:t>
      </w:r>
      <w:proofErr w:type="gramEnd"/>
      <w:r w:rsidR="00BD1CF5"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BD1CF5"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2D41E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is</w:t>
      </w:r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jar</w:t>
      </w:r>
      <w:r w:rsidR="001E46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getInputStream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  <w:r w:rsidR="00BF381D"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</w:t>
      </w:r>
      <w:r w:rsidR="00BF381D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//</w:t>
      </w:r>
      <w:r w:rsidR="00BF381D" w:rsidRPr="00BF381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создает</w:t>
      </w:r>
      <w:r w:rsidR="00BF381D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r w:rsidR="00BF381D" w:rsidRPr="00BF381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поток</w:t>
      </w:r>
      <w:r w:rsidR="00BF381D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r w:rsidR="00BF381D" w:rsidRPr="00BF381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ввода</w:t>
      </w:r>
      <w:r w:rsidR="00BF381D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r w:rsidR="00BF381D" w:rsidRPr="00BF381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для</w:t>
      </w:r>
      <w:r w:rsidR="00BF381D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r w:rsidR="00BF381D" w:rsidRPr="00BF381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объекта</w:t>
      </w:r>
      <w:r w:rsidR="00BF381D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proofErr w:type="spellStart"/>
      <w:r w:rsidR="00BF381D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jarr</w:t>
      </w:r>
      <w:proofErr w:type="spellEnd"/>
      <w:r w:rsidR="00BF381D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,</w:t>
      </w:r>
    </w:p>
    <w:p w:rsidR="002D41E5" w:rsidRDefault="002D41E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</w:pPr>
      <w:r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                                                                  </w:t>
      </w:r>
      <w:r w:rsidR="00BF381D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r w:rsidR="00BF381D" w:rsidRPr="00BF381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т</w:t>
      </w:r>
      <w:r w:rsidR="00BF381D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.</w:t>
      </w:r>
      <w:r w:rsidR="00BF381D" w:rsidRPr="00BF381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е</w:t>
      </w:r>
      <w:r w:rsidR="00BF381D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. </w:t>
      </w:r>
      <w:r w:rsidR="00BF381D" w:rsidRPr="00BF381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в</w:t>
      </w:r>
      <w:r w:rsidR="00BF381D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“is” </w:t>
      </w:r>
      <w:r w:rsidR="00BF381D" w:rsidRPr="00BF381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помещается</w:t>
      </w:r>
      <w:r w:rsidR="00BF381D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r w:rsidR="00BF381D" w:rsidRPr="00BF381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информация</w:t>
      </w:r>
      <w:r w:rsidR="00BF381D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,</w:t>
      </w:r>
    </w:p>
    <w:p w:rsidR="00BD1CF5" w:rsidRPr="001953AC" w:rsidRDefault="002D41E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</w:pPr>
      <w:r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                                                                  </w:t>
      </w:r>
      <w:r w:rsidR="00BF381D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proofErr w:type="gramStart"/>
      <w:r w:rsidR="00BF381D" w:rsidRPr="00BF381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находящаяся</w:t>
      </w:r>
      <w:proofErr w:type="gramEnd"/>
      <w:r w:rsidR="00BF381D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r w:rsidR="00BF381D" w:rsidRPr="00BF381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в</w:t>
      </w:r>
      <w:r w:rsidR="00BF381D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r w:rsidR="00BF381D" w:rsidRPr="00BF381D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файле</w:t>
      </w:r>
      <w:r w:rsidR="00BF381D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"</w:t>
      </w:r>
      <w:proofErr w:type="spellStart"/>
      <w:r w:rsidR="00BF381D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plugin.properties</w:t>
      </w:r>
      <w:proofErr w:type="spellEnd"/>
      <w:r w:rsidR="00BF381D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"</w:t>
      </w:r>
      <w:r w:rsidR="00E87089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.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Properties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is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finally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if</w:t>
      </w:r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is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!=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is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BD1CF5" w:rsidRPr="004679F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return</w:t>
      </w:r>
      <w:proofErr w:type="gramEnd"/>
      <w:r w:rsidRPr="004679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4679F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  <w:r w:rsidR="0041656B" w:rsidRPr="004679F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 xml:space="preserve"> </w:t>
      </w:r>
      <w:r w:rsidR="0041656B" w:rsidRPr="004679FC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//</w:t>
      </w:r>
      <w:r w:rsidR="0041656B" w:rsidRPr="0041656B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выводим</w:t>
      </w:r>
      <w:r w:rsidR="0041656B" w:rsidRPr="004679FC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, </w:t>
      </w:r>
      <w:r w:rsidR="0041656B" w:rsidRPr="0041656B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заполненный</w:t>
      </w:r>
      <w:r w:rsidR="0041656B" w:rsidRPr="004679FC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 </w:t>
      </w:r>
      <w:r w:rsidR="0041656B" w:rsidRPr="0041656B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информацией</w:t>
      </w:r>
      <w:r w:rsidR="0041656B" w:rsidRPr="004679FC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 </w:t>
      </w:r>
      <w:r w:rsidR="0041656B" w:rsidRPr="0041656B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из</w:t>
      </w:r>
      <w:r w:rsidR="0041656B" w:rsidRPr="004679FC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 </w:t>
      </w:r>
      <w:r w:rsidR="0041656B" w:rsidRPr="0041656B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файла</w:t>
      </w:r>
      <w:r w:rsidR="0041656B" w:rsidRPr="004679FC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 "</w:t>
      </w:r>
      <w:r w:rsidR="0041656B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plugin</w:t>
      </w:r>
      <w:r w:rsidR="0041656B" w:rsidRPr="004679FC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.</w:t>
      </w:r>
      <w:r w:rsidR="0041656B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properties</w:t>
      </w:r>
      <w:r w:rsidR="0041656B" w:rsidRPr="004679FC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", </w:t>
      </w:r>
      <w:r w:rsidR="0041656B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объект</w:t>
      </w:r>
      <w:r w:rsidR="0041656B" w:rsidRPr="004679FC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 </w:t>
      </w:r>
      <w:r w:rsidR="0041656B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класса</w:t>
      </w:r>
      <w:r w:rsidR="0041656B" w:rsidRPr="004679FC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 </w:t>
      </w:r>
      <w:r w:rsidR="0041656B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Properties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79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void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b/>
          <w:color w:val="000000"/>
          <w:lang w:val="en-US" w:eastAsia="ru-RU"/>
        </w:rPr>
        <w:t>set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AssociatedButton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JButton</w:t>
      </w:r>
      <w:proofErr w:type="spell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associatedButton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this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associatedButton</w:t>
      </w:r>
      <w:proofErr w:type="spell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associatedButton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JButton</w:t>
      </w:r>
      <w:proofErr w:type="spell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b/>
          <w:color w:val="000000"/>
          <w:lang w:val="en-US" w:eastAsia="ru-RU"/>
        </w:rPr>
        <w:t>get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AssociatedButton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</w:p>
    <w:p w:rsidR="00BD1CF5" w:rsidRPr="004679F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679F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79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return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associatedButton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BD1CF5" w:rsidRPr="001953AC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главное приложение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MainApp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добавим отображение простого фрейма, который будет рисовать кнопку для каждого плагина. Кроме этого в родительском классе вынесем всю логику из метода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main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метод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start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добавим пару полей.</w:t>
      </w:r>
    </w:p>
    <w:p w:rsidR="0069069F" w:rsidRPr="001953AC" w:rsidRDefault="0069069F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u w:val="single"/>
          <w:lang w:val="en-US" w:eastAsia="ru-RU"/>
        </w:rPr>
      </w:pPr>
      <w:r w:rsidRPr="0069069F">
        <w:rPr>
          <w:rFonts w:ascii="Verdana" w:eastAsia="Times New Roman" w:hAnsi="Verdana" w:cs="Times New Roman"/>
          <w:color w:val="000000"/>
          <w:sz w:val="20"/>
          <w:szCs w:val="20"/>
          <w:u w:val="single"/>
          <w:lang w:eastAsia="ru-RU"/>
        </w:rPr>
        <w:t>ЯДРО</w:t>
      </w:r>
      <w:r w:rsidRPr="001953AC">
        <w:rPr>
          <w:rFonts w:ascii="Verdana" w:eastAsia="Times New Roman" w:hAnsi="Verdana" w:cs="Times New Roman"/>
          <w:color w:val="000000"/>
          <w:sz w:val="20"/>
          <w:szCs w:val="20"/>
          <w:u w:val="single"/>
          <w:lang w:val="en-US" w:eastAsia="ru-RU"/>
        </w:rPr>
        <w:t>: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Map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PluginInfo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BD1CF5" w:rsidRPr="001953AC" w:rsidRDefault="001E4DDD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000088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F5BC52" wp14:editId="724671CC">
                <wp:simplePos x="0" y="0"/>
                <wp:positionH relativeFrom="column">
                  <wp:posOffset>419100</wp:posOffset>
                </wp:positionH>
                <wp:positionV relativeFrom="paragraph">
                  <wp:posOffset>0</wp:posOffset>
                </wp:positionV>
                <wp:extent cx="2019300" cy="2047875"/>
                <wp:effectExtent l="38100" t="0" r="19050" b="4762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300" cy="2047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33pt;margin-top:0;width:159pt;height:161.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" strokecolor="#4579b8 [3044]">
                <v:stroke endarrow="open"/>
              </v:shape>
            </w:pict>
          </mc:Fallback>
        </mc:AlternateConten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JFrame</w:t>
      </w:r>
      <w:proofErr w:type="spell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mainFrame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MainApp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{}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void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</w:p>
    <w:p w:rsidR="00BD1CF5" w:rsidRPr="001953AC" w:rsidRDefault="0001528A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000088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2C8731" wp14:editId="234B12C2">
                <wp:simplePos x="0" y="0"/>
                <wp:positionH relativeFrom="column">
                  <wp:posOffset>5438775</wp:posOffset>
                </wp:positionH>
                <wp:positionV relativeFrom="paragraph">
                  <wp:posOffset>-272415</wp:posOffset>
                </wp:positionV>
                <wp:extent cx="1200150" cy="828675"/>
                <wp:effectExtent l="0" t="0" r="19050" b="28575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28A" w:rsidRPr="001953AC" w:rsidRDefault="000152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528A">
                              <w:rPr>
                                <w:sz w:val="16"/>
                                <w:szCs w:val="16"/>
                              </w:rPr>
                              <w:t>Блок описан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раньше. Он формирует массив из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jar</w:t>
                            </w:r>
                            <w:r w:rsidRPr="001953AC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файлов, находящихся в папке </w:t>
                            </w:r>
                            <w:r w:rsidRPr="001953AC"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plugins</w:t>
                            </w:r>
                            <w:r w:rsidRPr="001953AC"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" o:spid="_x0000_s1027" type="#_x0000_t202" style="position:absolute;margin-left:428.25pt;margin-top:-21.45pt;width:94.5pt;height:6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" fillcolor="white [3201]" strokecolor="white [3212]" strokeweight=".5pt">
                <v:textbox>
                  <w:txbxContent>
                    <w:p w:rsidR="0001528A" w:rsidRPr="0001528A" w:rsidRDefault="0001528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1528A">
                        <w:rPr>
                          <w:sz w:val="16"/>
                          <w:szCs w:val="16"/>
                        </w:rPr>
                        <w:t>Блок описан</w:t>
                      </w:r>
                      <w:r>
                        <w:rPr>
                          <w:sz w:val="16"/>
                          <w:szCs w:val="16"/>
                        </w:rPr>
                        <w:t xml:space="preserve"> раньше. Он формирует массив из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jar-</w:t>
                      </w:r>
                      <w:r>
                        <w:rPr>
                          <w:sz w:val="16"/>
                          <w:szCs w:val="16"/>
                        </w:rPr>
                        <w:t xml:space="preserve">файлов, находящихся в папке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“plugins”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6666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5172075</wp:posOffset>
                </wp:positionH>
                <wp:positionV relativeFrom="paragraph">
                  <wp:posOffset>-272415</wp:posOffset>
                </wp:positionV>
                <wp:extent cx="152400" cy="781050"/>
                <wp:effectExtent l="0" t="0" r="19050" b="19050"/>
                <wp:wrapNone/>
                <wp:docPr id="7" name="Правая фигурная скоб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7810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7" o:spid="_x0000_s1026" type="#_x0000_t88" style="position:absolute;margin-left:407.25pt;margin-top:-21.45pt;width:12pt;height:6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" adj="351" strokecolor="#4579b8 [3044]"/>
            </w:pict>
          </mc:Fallback>
        </mc:AlternateContent>
      </w:r>
      <w:r w:rsidR="00BD1CF5"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File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pluginDir</w:t>
      </w:r>
      <w:proofErr w:type="spell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File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1953A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"plugins"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File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</w:t>
      </w:r>
      <w:proofErr w:type="gram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]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jars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pluginDir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listFiles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FileFilter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boolean</w:t>
      </w:r>
      <w:proofErr w:type="spell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accept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File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return</w:t>
      </w:r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isFile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&amp;&amp;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().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endsWith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1953A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".jar"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});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new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HashMap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for</w:t>
      </w:r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File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proofErr w:type="spell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: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jars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try</w:t>
      </w:r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put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(),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PluginInfo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));</w:t>
      </w:r>
      <w:r w:rsidR="004D4EB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</w:t>
      </w:r>
      <w:r w:rsidR="004D4EBB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//</w:t>
      </w:r>
      <w:r w:rsidR="004D4EBB" w:rsidRPr="004D4EBB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им</w:t>
      </w:r>
      <w:r w:rsidR="00781742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ена</w:t>
      </w:r>
      <w:r w:rsidR="004D4EBB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r w:rsidR="004D4EBB" w:rsidRPr="004D4EBB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файл</w:t>
      </w:r>
      <w:r w:rsidR="00781742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ов</w:t>
      </w:r>
      <w:r w:rsidR="004D4EBB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+ </w:t>
      </w:r>
      <w:r w:rsidR="004D4EBB" w:rsidRPr="004D4EBB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объект</w:t>
      </w:r>
      <w:r w:rsidR="00781742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ы</w:t>
      </w:r>
      <w:r w:rsidR="004D4EBB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r w:rsidR="004D4EBB" w:rsidRPr="004D4EBB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файл</w:t>
      </w:r>
      <w:r w:rsidR="00781742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ов</w:t>
      </w:r>
      <w:r w:rsidR="004D4EBB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(</w:t>
      </w:r>
      <w:r w:rsidR="004D4EBB" w:rsidRPr="004D4EBB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класс</w:t>
      </w:r>
      <w:r w:rsidR="00781742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ов</w:t>
      </w:r>
      <w:r w:rsidR="004D4EBB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)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catch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PluginLoadException</w:t>
      </w:r>
      <w:proofErr w:type="spell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printStackTrace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BD1CF5" w:rsidRPr="004679F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679F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79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A0E86" w:rsidRPr="00AA0E86" w:rsidRDefault="00AA0E86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noProof/>
          <w:color w:val="000088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6303CF" wp14:editId="6595C316">
                <wp:simplePos x="0" y="0"/>
                <wp:positionH relativeFrom="column">
                  <wp:posOffset>4886325</wp:posOffset>
                </wp:positionH>
                <wp:positionV relativeFrom="paragraph">
                  <wp:posOffset>-328295</wp:posOffset>
                </wp:positionV>
                <wp:extent cx="1200150" cy="657225"/>
                <wp:effectExtent l="0" t="0" r="19050" b="28575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57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AA0E86" w:rsidRPr="001953AC" w:rsidRDefault="00AA0E86" w:rsidP="00AA0E8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Настройка окна с </w:t>
                            </w:r>
                            <w:r w:rsidRPr="001953AC"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закрывающим</w:t>
                            </w:r>
                            <w:r w:rsidRPr="001953AC"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крестиком в правом верхнем углу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" o:spid="_x0000_s1028" type="#_x0000_t202" style="position:absolute;margin-left:384.75pt;margin-top:-25.85pt;width:94.5pt;height:5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" fillcolor="window" strokecolor="window" strokeweight=".5pt">
                <v:textbox>
                  <w:txbxContent>
                    <w:p w:rsidR="00AA0E86" w:rsidRPr="0001528A" w:rsidRDefault="00AA0E86" w:rsidP="00AA0E8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Настройка окна с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“</w:t>
                      </w:r>
                      <w:r>
                        <w:rPr>
                          <w:sz w:val="16"/>
                          <w:szCs w:val="16"/>
                        </w:rPr>
                        <w:t>закрывающим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”</w:t>
                      </w:r>
                      <w:r>
                        <w:rPr>
                          <w:sz w:val="16"/>
                          <w:szCs w:val="16"/>
                        </w:rPr>
                        <w:t xml:space="preserve"> крестиком в правом верхнем углу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FFFFFF" w:themeColor="background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6A073F" wp14:editId="27A4D714">
                <wp:simplePos x="0" y="0"/>
                <wp:positionH relativeFrom="column">
                  <wp:posOffset>4581525</wp:posOffset>
                </wp:positionH>
                <wp:positionV relativeFrom="paragraph">
                  <wp:posOffset>-213995</wp:posOffset>
                </wp:positionV>
                <wp:extent cx="152400" cy="542925"/>
                <wp:effectExtent l="0" t="0" r="19050" b="28575"/>
                <wp:wrapNone/>
                <wp:docPr id="9" name="Правая фигурная скобк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5429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авая фигурная скобка 9" o:spid="_x0000_s1026" type="#_x0000_t88" style="position:absolute;margin-left:360.75pt;margin-top:-16.85pt;width:12pt;height:4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" adj="505" strokecolor="#4579b8 [3044]"/>
            </w:pict>
          </mc:Fallback>
        </mc:AlternateContent>
      </w:r>
      <w:r w:rsidRPr="00AA0E86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// Дальше </w:t>
      </w:r>
      <w:proofErr w:type="spellStart"/>
      <w:r w:rsidRPr="00AA0E86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JFrame</w:t>
      </w:r>
      <w:proofErr w:type="spellEnd"/>
      <w:r w:rsidRPr="001953AC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, </w:t>
      </w:r>
      <w:proofErr w:type="spellStart"/>
      <w:r w:rsidRPr="00AA0E86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JButton</w:t>
      </w:r>
      <w:proofErr w:type="spellEnd"/>
      <w:r w:rsidRPr="001953AC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</w:t>
      </w:r>
      <w:r w:rsidRPr="00AA0E86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это из </w:t>
      </w:r>
      <w:r w:rsidRPr="00AA0E86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Swing</w:t>
      </w:r>
      <w:r w:rsidRPr="00AA0E86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-а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mainFrame</w:t>
      </w:r>
      <w:proofErr w:type="spellEnd"/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JFrame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1953A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"Plugin test"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final</w:t>
      </w:r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JFrame</w:t>
      </w:r>
      <w:proofErr w:type="spell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frame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mainFrame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  <w:r w:rsidR="00AA0E86" w:rsidRPr="001953AC">
        <w:rPr>
          <w:rFonts w:ascii="Courier New" w:eastAsia="Times New Roman" w:hAnsi="Courier New" w:cs="Courier New"/>
          <w:noProof/>
          <w:color w:val="000088"/>
          <w:sz w:val="20"/>
          <w:szCs w:val="20"/>
          <w:lang w:val="en-US" w:eastAsia="ru-RU"/>
        </w:rPr>
        <w:t xml:space="preserve"> 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setDefaultCloseOperation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proofErr w:type="gramEnd"/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JFrame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EXIT_ON_CLOSE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setSize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1953AC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150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300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getContentPane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).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setLayout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FlowLayout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());</w:t>
      </w:r>
      <w:r w:rsidR="00AA0E8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</w:t>
      </w:r>
      <w:r w:rsidR="00AA0E86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//</w:t>
      </w:r>
      <w:r w:rsidR="00AA0E86" w:rsidRPr="00AA0E86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задание</w:t>
      </w:r>
      <w:r w:rsidR="00AA0E86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r w:rsidR="00AA0E86" w:rsidRPr="00AA0E86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способа</w:t>
      </w:r>
      <w:r w:rsidR="00AA0E86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r w:rsidR="00AA0E86" w:rsidRPr="00AA0E86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размещения</w:t>
      </w:r>
      <w:r w:rsidR="00AA0E86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r w:rsidR="00AA0E86" w:rsidRPr="00AA0E86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кнопок</w:t>
      </w:r>
      <w:r w:rsidR="00AA0E86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r w:rsidR="00AA0E86" w:rsidRPr="00AA0E86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в</w:t>
      </w:r>
      <w:r w:rsidR="00AA0E86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r w:rsidR="00AA0E86" w:rsidRPr="00AA0E86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окне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D1CF5" w:rsidRPr="004679F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679F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synchronized</w:t>
      </w:r>
      <w:proofErr w:type="gramEnd"/>
      <w:r w:rsidRPr="004679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79F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4679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</w:t>
      </w:r>
      <w:proofErr w:type="spellEnd"/>
      <w:r w:rsidRPr="004679F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4679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79F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BD1CF5" w:rsidRPr="004679F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4679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679F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for</w:t>
      </w:r>
      <w:proofErr w:type="gramEnd"/>
      <w:r w:rsidRPr="004679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79F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4679F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PluginInfo</w:t>
      </w:r>
      <w:proofErr w:type="spellEnd"/>
      <w:r w:rsidRPr="004679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679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pluginInfo</w:t>
      </w:r>
      <w:proofErr w:type="spellEnd"/>
      <w:r w:rsidRPr="004679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79F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:</w:t>
      </w:r>
      <w:r w:rsidRPr="004679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679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</w:t>
      </w:r>
      <w:r w:rsidRPr="004679F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4679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values</w:t>
      </w:r>
      <w:proofErr w:type="spellEnd"/>
      <w:r w:rsidRPr="004679F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())</w:t>
      </w:r>
      <w:r w:rsidRPr="004679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79F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  <w:r w:rsidR="00AA0E86" w:rsidRPr="004679F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</w:t>
      </w:r>
      <w:r w:rsidR="00AA0E86" w:rsidRPr="004679F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//</w:t>
      </w:r>
      <w:r w:rsidR="00AA0E86" w:rsidRPr="00AA0E86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перебираем</w:t>
      </w:r>
      <w:r w:rsidR="00AA0E86" w:rsidRPr="004679F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r w:rsidR="00AA0E86" w:rsidRPr="00AA0E86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только</w:t>
      </w:r>
      <w:r w:rsidR="00AA0E86" w:rsidRPr="004679F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r w:rsidR="00AA0E86" w:rsidRPr="00AA0E86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объекты</w:t>
      </w:r>
      <w:r w:rsidR="00AA0E86" w:rsidRPr="004679F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r w:rsidR="00AA0E86" w:rsidRPr="00AA0E86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классов</w:t>
      </w:r>
      <w:r w:rsidR="00AA0E86" w:rsidRPr="004679F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r w:rsidR="00AA0E86" w:rsidRPr="00AA0E86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из</w:t>
      </w:r>
      <w:r w:rsidR="00AA0E86" w:rsidRPr="004679F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“</w:t>
      </w:r>
      <w:proofErr w:type="spellStart"/>
      <w:r w:rsidR="00AA0E86" w:rsidRPr="00AA0E86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pl</w:t>
      </w:r>
      <w:proofErr w:type="spellEnd"/>
      <w:r w:rsidR="00AA0E86" w:rsidRPr="004679F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”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79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final</w:t>
      </w:r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PluginInfo</w:t>
      </w:r>
      <w:proofErr w:type="spell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plugin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pluginInfo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781742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final</w:t>
      </w:r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JButton</w:t>
      </w:r>
      <w:proofErr w:type="spell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button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JButton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pluginInfo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getButtonText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());</w:t>
      </w:r>
      <w:r w:rsidR="00781742"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</w:t>
      </w:r>
      <w:r w:rsidR="00781742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//</w:t>
      </w:r>
      <w:r w:rsidR="00781742" w:rsidRPr="00781742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создает</w:t>
      </w:r>
    </w:p>
    <w:p w:rsidR="00BD1CF5" w:rsidRPr="00781742" w:rsidRDefault="00781742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40B45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                                                                                             </w:t>
      </w:r>
      <w:r w:rsidRPr="00781742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кнопку с именем</w:t>
      </w:r>
    </w:p>
    <w:p w:rsidR="00F5594A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plugin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setAssociatedButton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button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  <w:r w:rsidR="00F5594A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 xml:space="preserve"> </w:t>
      </w:r>
      <w:r w:rsidR="00F5594A" w:rsidRPr="00F5594A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//устанавливаем связь между кнопкой и объектом </w:t>
      </w:r>
    </w:p>
    <w:p w:rsidR="00BD1CF5" w:rsidRPr="00F5594A" w:rsidRDefault="004679FC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000088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FB5F7E" wp14:editId="3A8B23B7">
                <wp:simplePos x="0" y="0"/>
                <wp:positionH relativeFrom="column">
                  <wp:posOffset>4886325</wp:posOffset>
                </wp:positionH>
                <wp:positionV relativeFrom="paragraph">
                  <wp:posOffset>39370</wp:posOffset>
                </wp:positionV>
                <wp:extent cx="1200150" cy="657225"/>
                <wp:effectExtent l="0" t="0" r="19050" b="28575"/>
                <wp:wrapNone/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57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615425" w:rsidRPr="001953AC" w:rsidRDefault="00615425" w:rsidP="00615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Вешаем на кнопку слушателя событий с </w:t>
                            </w:r>
                            <w:r w:rsidRPr="001953AC"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реагирующим</w:t>
                            </w:r>
                            <w:r w:rsidRPr="001953AC"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методом </w:t>
                            </w:r>
                            <w:r w:rsidRPr="001953AC"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oke</w:t>
                            </w:r>
                            <w:proofErr w:type="spellEnd"/>
                            <w:r w:rsidRPr="001953AC">
                              <w:rPr>
                                <w:sz w:val="16"/>
                                <w:szCs w:val="16"/>
                              </w:rPr>
                              <w:t>()”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3" o:spid="_x0000_s1029" type="#_x0000_t202" style="position:absolute;margin-left:384.75pt;margin-top:3.1pt;width:94.5pt;height:5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" fillcolor="window" strokecolor="window" strokeweight=".5pt">
                <v:textbox>
                  <w:txbxContent>
                    <w:p w:rsidR="00615425" w:rsidRPr="001953AC" w:rsidRDefault="00615425" w:rsidP="00615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Вешаем на кнопку слушателя событий с </w:t>
                      </w:r>
                      <w:r w:rsidRPr="001953AC">
                        <w:rPr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sz w:val="16"/>
                          <w:szCs w:val="16"/>
                        </w:rPr>
                        <w:t>реагирующим</w:t>
                      </w:r>
                      <w:r w:rsidRPr="001953AC">
                        <w:rPr>
                          <w:sz w:val="16"/>
                          <w:szCs w:val="16"/>
                        </w:rPr>
                        <w:t>”</w:t>
                      </w:r>
                      <w:r>
                        <w:rPr>
                          <w:sz w:val="16"/>
                          <w:szCs w:val="16"/>
                        </w:rPr>
                        <w:t xml:space="preserve"> методом </w:t>
                      </w:r>
                      <w:r w:rsidRPr="001953AC">
                        <w:rPr>
                          <w:sz w:val="16"/>
                          <w:szCs w:val="16"/>
                        </w:rPr>
                        <w:t>“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oke</w:t>
                      </w:r>
                      <w:proofErr w:type="spellEnd"/>
                      <w:r w:rsidRPr="001953AC">
                        <w:rPr>
                          <w:sz w:val="16"/>
                          <w:szCs w:val="16"/>
                        </w:rPr>
                        <w:t>()”</w:t>
                      </w:r>
                    </w:p>
                  </w:txbxContent>
                </v:textbox>
              </v:shape>
            </w:pict>
          </mc:Fallback>
        </mc:AlternateContent>
      </w:r>
      <w:r w:rsidR="00F5594A" w:rsidRPr="00D40B45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                                                              </w:t>
      </w:r>
      <w:r w:rsidR="00F5594A" w:rsidRPr="00F5594A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класса</w:t>
      </w:r>
      <w:r w:rsidR="00F5594A" w:rsidRPr="00CA52E2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r w:rsidR="00F5594A" w:rsidRPr="00F5594A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из</w:t>
      </w:r>
      <w:r w:rsidR="00F5594A" w:rsidRPr="00CA52E2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r w:rsidR="00F5594A" w:rsidRPr="00F5594A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“</w:t>
      </w:r>
      <w:proofErr w:type="spellStart"/>
      <w:r w:rsidR="00F5594A" w:rsidRPr="00F5594A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pl</w:t>
      </w:r>
      <w:proofErr w:type="spellEnd"/>
      <w:r w:rsidR="00F5594A" w:rsidRPr="00F5594A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”</w:t>
      </w:r>
    </w:p>
    <w:p w:rsidR="00BD1CF5" w:rsidRPr="001953AC" w:rsidRDefault="00CA52E2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9E0C87" wp14:editId="5E535143">
                <wp:simplePos x="0" y="0"/>
                <wp:positionH relativeFrom="column">
                  <wp:posOffset>4581525</wp:posOffset>
                </wp:positionH>
                <wp:positionV relativeFrom="paragraph">
                  <wp:posOffset>37465</wp:posOffset>
                </wp:positionV>
                <wp:extent cx="219075" cy="409575"/>
                <wp:effectExtent l="0" t="0" r="28575" b="28575"/>
                <wp:wrapNone/>
                <wp:docPr id="11" name="Правая фигурная скобк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4095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1" o:spid="_x0000_s1026" type="#_x0000_t88" style="position:absolute;margin-left:360.75pt;margin-top:2.95pt;width:17.25pt;height:3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" adj="963" strokecolor="#4579b8 [3044]"/>
            </w:pict>
          </mc:Fallback>
        </mc:AlternateContent>
      </w:r>
      <w:r w:rsidR="00BD1CF5"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="00BD1CF5"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</w:t>
      </w:r>
      <w:r w:rsidR="00BD1CF5"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="00BD1CF5"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addActionListener</w:t>
      </w:r>
      <w:proofErr w:type="spellEnd"/>
      <w:r w:rsidR="00BD1CF5"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="00BD1CF5"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="00BD1CF5"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BD1CF5"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ActionListener</w:t>
      </w:r>
      <w:proofErr w:type="spellEnd"/>
      <w:r w:rsidR="00BD1CF5"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  <w:r w:rsidR="00BD1CF5"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BD1CF5"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void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actionPerformed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ActionEvent</w:t>
      </w:r>
      <w:proofErr w:type="spell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getPluginInstance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).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oke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});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getContentPane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).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  <w:r w:rsidR="00F519B9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</w:t>
      </w:r>
      <w:r w:rsidR="00F519B9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//</w:t>
      </w:r>
      <w:r w:rsidR="00F519B9" w:rsidRPr="00F519B9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размещаем</w:t>
      </w:r>
      <w:r w:rsidR="00F519B9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r w:rsidR="00F519B9" w:rsidRPr="00F519B9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кнопку</w:t>
      </w:r>
      <w:r w:rsidR="00F519B9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r w:rsidR="00F519B9" w:rsidRPr="00F519B9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на</w:t>
      </w:r>
      <w:r w:rsidR="00F519B9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r w:rsidR="00F519B9" w:rsidRPr="00F519B9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окне</w:t>
      </w:r>
      <w:r w:rsidR="00F519B9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r w:rsidR="00F519B9" w:rsidRPr="00F519B9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с</w:t>
      </w:r>
      <w:r w:rsidR="00F519B9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r w:rsidR="00F519B9" w:rsidRPr="00F519B9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крестиком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frame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setVisible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true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  <w:r w:rsidR="006A51F1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 xml:space="preserve"> </w:t>
      </w:r>
      <w:r w:rsidR="006A51F1" w:rsidRPr="006A51F1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//отображаем окно на экране (так оно невидимо)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static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void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[]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MainApp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().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BD1CF5" w:rsidRPr="001953AC" w:rsidRDefault="00BD1CF5" w:rsidP="00BD1CF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94563"/>
          <w:sz w:val="28"/>
          <w:szCs w:val="28"/>
          <w:lang w:val="en-US" w:eastAsia="ru-RU"/>
        </w:rPr>
      </w:pPr>
      <w:r w:rsidRPr="00BD1CF5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>Изоляция</w:t>
      </w:r>
      <w:r w:rsidRPr="001953AC">
        <w:rPr>
          <w:rFonts w:ascii="Tahoma" w:eastAsia="Times New Roman" w:hAnsi="Tahoma" w:cs="Tahoma"/>
          <w:b/>
          <w:bCs/>
          <w:color w:val="294563"/>
          <w:sz w:val="28"/>
          <w:szCs w:val="28"/>
          <w:lang w:val="en-US" w:eastAsia="ru-RU"/>
        </w:rPr>
        <w:t xml:space="preserve"> </w:t>
      </w:r>
      <w:r w:rsidRPr="00BD1CF5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>ядра</w:t>
      </w:r>
      <w:r w:rsidRPr="001953AC">
        <w:rPr>
          <w:rFonts w:ascii="Tahoma" w:eastAsia="Times New Roman" w:hAnsi="Tahoma" w:cs="Tahoma"/>
          <w:b/>
          <w:bCs/>
          <w:color w:val="294563"/>
          <w:sz w:val="28"/>
          <w:szCs w:val="28"/>
          <w:lang w:val="en-US" w:eastAsia="ru-RU"/>
        </w:rPr>
        <w:t xml:space="preserve"> </w:t>
      </w:r>
      <w:r w:rsidRPr="00BD1CF5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>приложения</w:t>
      </w:r>
    </w:p>
    <w:p w:rsidR="00BD1CF5" w:rsidRPr="00D40B4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color w:val="000000"/>
          <w:sz w:val="20"/>
          <w:szCs w:val="20"/>
          <w:u w:val="single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Несмотря на то, что плагины не видят </w:t>
      </w:r>
      <w:proofErr w:type="gram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друг-друга</w:t>
      </w:r>
      <w:proofErr w:type="gram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они видят классы ядра приложения</w:t>
      </w:r>
      <w:r w:rsidR="006339F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т.к. их </w:t>
      </w:r>
      <w:proofErr w:type="spellStart"/>
      <w:r w:rsidR="006339FB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ClassLoader</w:t>
      </w:r>
      <w:proofErr w:type="spellEnd"/>
      <w:r w:rsidR="006339F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-ы</w:t>
      </w:r>
      <w:r w:rsidR="006339FB" w:rsidRPr="001953A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="006339FB" w:rsidRPr="007A524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</w:t>
      </w:r>
      <w:r w:rsidR="006339FB" w:rsidRPr="007A5242">
        <w:rPr>
          <w:rFonts w:ascii="Verdana" w:eastAsia="Times New Roman" w:hAnsi="Verdana" w:cs="Times New Roman"/>
          <w:i/>
          <w:color w:val="000000"/>
          <w:sz w:val="18"/>
          <w:szCs w:val="18"/>
          <w:lang w:eastAsia="ru-RU"/>
        </w:rPr>
        <w:t xml:space="preserve">при таком написании как </w:t>
      </w:r>
      <w:r w:rsidR="00F90583" w:rsidRPr="007A5242">
        <w:rPr>
          <w:rFonts w:ascii="Verdana" w:eastAsia="Times New Roman" w:hAnsi="Verdana" w:cs="Times New Roman"/>
          <w:i/>
          <w:color w:val="000000"/>
          <w:sz w:val="18"/>
          <w:szCs w:val="18"/>
          <w:lang w:eastAsia="ru-RU"/>
        </w:rPr>
        <w:t>написано</w:t>
      </w:r>
      <w:r w:rsidR="006339FB" w:rsidRPr="007A5242">
        <w:rPr>
          <w:rFonts w:ascii="Verdana" w:eastAsia="Times New Roman" w:hAnsi="Verdana" w:cs="Times New Roman"/>
          <w:i/>
          <w:color w:val="000000"/>
          <w:sz w:val="18"/>
          <w:szCs w:val="18"/>
          <w:lang w:eastAsia="ru-RU"/>
        </w:rPr>
        <w:t xml:space="preserve"> выше</w:t>
      </w:r>
      <w:r w:rsidR="006339FB" w:rsidRPr="007A524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)</w:t>
      </w:r>
      <w:r w:rsidR="006339F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будут наследниками </w:t>
      </w:r>
      <w:proofErr w:type="spellStart"/>
      <w:r w:rsidR="006339FB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ClassLoader</w:t>
      </w:r>
      <w:proofErr w:type="spellEnd"/>
      <w:r w:rsidR="006339F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-а ядра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Это может стать проблемой - плагины не должны влиять на среду, где они исполняются, больше дозволенного. Основное приложение (ядро) необходимо изолировать от плагинов.</w:t>
      </w:r>
      <w:r w:rsidR="00D40B45" w:rsidRPr="00D40B4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="00D40B45" w:rsidRPr="00D40B45">
        <w:rPr>
          <w:rFonts w:ascii="Verdana" w:eastAsia="Times New Roman" w:hAnsi="Verdana" w:cs="Times New Roman"/>
          <w:i/>
          <w:color w:val="000000"/>
          <w:sz w:val="20"/>
          <w:szCs w:val="20"/>
          <w:u w:val="single"/>
          <w:lang w:eastAsia="ru-RU"/>
        </w:rPr>
        <w:t xml:space="preserve">Так почему в классе </w:t>
      </w:r>
      <w:proofErr w:type="spellStart"/>
      <w:r w:rsidR="00D40B45" w:rsidRPr="00D40B45">
        <w:rPr>
          <w:rFonts w:ascii="Courier New" w:eastAsia="Times New Roman" w:hAnsi="Courier New" w:cs="Courier New"/>
          <w:i/>
          <w:color w:val="660066"/>
          <w:sz w:val="20"/>
          <w:szCs w:val="20"/>
          <w:u w:val="single"/>
          <w:lang w:val="en-US" w:eastAsia="ru-RU"/>
        </w:rPr>
        <w:t>PluginInfo</w:t>
      </w:r>
      <w:proofErr w:type="spellEnd"/>
      <w:r w:rsidR="00D40B45" w:rsidRPr="00D40B45">
        <w:rPr>
          <w:rFonts w:ascii="Courier New" w:eastAsia="Times New Roman" w:hAnsi="Courier New" w:cs="Courier New"/>
          <w:i/>
          <w:color w:val="660066"/>
          <w:sz w:val="20"/>
          <w:szCs w:val="20"/>
          <w:u w:val="single"/>
          <w:lang w:eastAsia="ru-RU"/>
        </w:rPr>
        <w:t xml:space="preserve"> </w:t>
      </w:r>
      <w:r w:rsidR="00D40B45" w:rsidRPr="00D40B45">
        <w:rPr>
          <w:rFonts w:ascii="Verdana" w:eastAsia="Times New Roman" w:hAnsi="Verdana" w:cs="Times New Roman"/>
          <w:i/>
          <w:color w:val="000000"/>
          <w:sz w:val="20"/>
          <w:szCs w:val="20"/>
          <w:u w:val="single"/>
          <w:lang w:eastAsia="ru-RU"/>
        </w:rPr>
        <w:t xml:space="preserve">при создании </w:t>
      </w:r>
      <w:proofErr w:type="spellStart"/>
      <w:r w:rsidR="00D40B45" w:rsidRPr="00D40B45">
        <w:rPr>
          <w:rFonts w:ascii="Verdana" w:eastAsia="Times New Roman" w:hAnsi="Verdana" w:cs="Times New Roman"/>
          <w:i/>
          <w:color w:val="000000"/>
          <w:sz w:val="20"/>
          <w:szCs w:val="20"/>
          <w:u w:val="single"/>
          <w:lang w:eastAsia="ru-RU"/>
        </w:rPr>
        <w:t>класслоадеров</w:t>
      </w:r>
      <w:proofErr w:type="spellEnd"/>
      <w:r w:rsidR="00D40B45" w:rsidRPr="00D40B45">
        <w:rPr>
          <w:rFonts w:ascii="Verdana" w:eastAsia="Times New Roman" w:hAnsi="Verdana" w:cs="Times New Roman"/>
          <w:i/>
          <w:color w:val="000000"/>
          <w:sz w:val="20"/>
          <w:szCs w:val="20"/>
          <w:u w:val="single"/>
          <w:lang w:eastAsia="ru-RU"/>
        </w:rPr>
        <w:t xml:space="preserve"> было не написать “0”(вторым параметром), и автоматически не сделать</w:t>
      </w:r>
      <w:r w:rsidR="0024098E">
        <w:rPr>
          <w:rFonts w:ascii="Verdana" w:eastAsia="Times New Roman" w:hAnsi="Verdana" w:cs="Times New Roman"/>
          <w:i/>
          <w:color w:val="000000"/>
          <w:sz w:val="20"/>
          <w:szCs w:val="20"/>
          <w:u w:val="single"/>
          <w:lang w:eastAsia="ru-RU"/>
        </w:rPr>
        <w:t xml:space="preserve"> так, что</w:t>
      </w:r>
      <w:r w:rsidR="00D40B45" w:rsidRPr="00D40B45">
        <w:rPr>
          <w:rFonts w:ascii="Verdana" w:eastAsia="Times New Roman" w:hAnsi="Verdana" w:cs="Times New Roman"/>
          <w:i/>
          <w:color w:val="000000"/>
          <w:sz w:val="20"/>
          <w:szCs w:val="20"/>
          <w:u w:val="single"/>
          <w:lang w:eastAsia="ru-RU"/>
        </w:rPr>
        <w:t xml:space="preserve"> </w:t>
      </w:r>
      <w:r w:rsidR="0024098E">
        <w:rPr>
          <w:rFonts w:ascii="Verdana" w:eastAsia="Times New Roman" w:hAnsi="Verdana" w:cs="Times New Roman"/>
          <w:i/>
          <w:color w:val="000000"/>
          <w:sz w:val="20"/>
          <w:szCs w:val="20"/>
          <w:u w:val="single"/>
          <w:lang w:eastAsia="ru-RU"/>
        </w:rPr>
        <w:t>плагины</w:t>
      </w:r>
      <w:r w:rsidR="00D40B45" w:rsidRPr="00D40B45">
        <w:rPr>
          <w:rFonts w:ascii="Verdana" w:eastAsia="Times New Roman" w:hAnsi="Verdana" w:cs="Times New Roman"/>
          <w:i/>
          <w:color w:val="000000"/>
          <w:sz w:val="20"/>
          <w:szCs w:val="20"/>
          <w:u w:val="single"/>
          <w:lang w:eastAsia="ru-RU"/>
        </w:rPr>
        <w:t xml:space="preserve"> </w:t>
      </w:r>
      <w:r w:rsidR="0024098E">
        <w:rPr>
          <w:rFonts w:ascii="Verdana" w:eastAsia="Times New Roman" w:hAnsi="Verdana" w:cs="Times New Roman"/>
          <w:i/>
          <w:color w:val="000000"/>
          <w:sz w:val="20"/>
          <w:szCs w:val="20"/>
          <w:u w:val="single"/>
          <w:lang w:eastAsia="ru-RU"/>
        </w:rPr>
        <w:t xml:space="preserve">загружаются не </w:t>
      </w:r>
      <w:proofErr w:type="spellStart"/>
      <w:r w:rsidR="0024098E">
        <w:rPr>
          <w:rFonts w:ascii="Verdana" w:eastAsia="Times New Roman" w:hAnsi="Verdana" w:cs="Times New Roman"/>
          <w:i/>
          <w:color w:val="000000"/>
          <w:sz w:val="20"/>
          <w:szCs w:val="20"/>
          <w:u w:val="single"/>
          <w:lang w:eastAsia="ru-RU"/>
        </w:rPr>
        <w:t>класслоадерами</w:t>
      </w:r>
      <w:proofErr w:type="spellEnd"/>
      <w:r w:rsidR="0024098E">
        <w:rPr>
          <w:rFonts w:ascii="Verdana" w:eastAsia="Times New Roman" w:hAnsi="Verdana" w:cs="Times New Roman"/>
          <w:i/>
          <w:color w:val="000000"/>
          <w:sz w:val="20"/>
          <w:szCs w:val="20"/>
          <w:u w:val="single"/>
          <w:lang w:eastAsia="ru-RU"/>
        </w:rPr>
        <w:t>-наследниками</w:t>
      </w:r>
      <w:r w:rsidR="00D40B45" w:rsidRPr="00D40B45">
        <w:rPr>
          <w:rFonts w:ascii="Verdana" w:eastAsia="Times New Roman" w:hAnsi="Verdana" w:cs="Times New Roman"/>
          <w:i/>
          <w:color w:val="000000"/>
          <w:sz w:val="20"/>
          <w:szCs w:val="20"/>
          <w:u w:val="single"/>
          <w:lang w:eastAsia="ru-RU"/>
        </w:rPr>
        <w:t xml:space="preserve"> </w:t>
      </w:r>
      <w:proofErr w:type="spellStart"/>
      <w:r w:rsidR="00D40B45" w:rsidRPr="00D40B45">
        <w:rPr>
          <w:rFonts w:ascii="Verdana" w:eastAsia="Times New Roman" w:hAnsi="Verdana" w:cs="Times New Roman"/>
          <w:i/>
          <w:color w:val="000000"/>
          <w:sz w:val="20"/>
          <w:szCs w:val="20"/>
          <w:u w:val="single"/>
          <w:lang w:eastAsia="ru-RU"/>
        </w:rPr>
        <w:t>SystemClassloader</w:t>
      </w:r>
      <w:proofErr w:type="spellEnd"/>
      <w:r w:rsidR="00D40B45" w:rsidRPr="00D40B45">
        <w:rPr>
          <w:rFonts w:ascii="Verdana" w:eastAsia="Times New Roman" w:hAnsi="Verdana" w:cs="Times New Roman"/>
          <w:i/>
          <w:color w:val="000000"/>
          <w:sz w:val="20"/>
          <w:szCs w:val="20"/>
          <w:u w:val="single"/>
          <w:lang w:eastAsia="ru-RU"/>
        </w:rPr>
        <w:t>-а (того который по умолчанию загрузит класс ядр</w:t>
      </w:r>
      <w:r w:rsidR="0096123E">
        <w:rPr>
          <w:rFonts w:ascii="Verdana" w:eastAsia="Times New Roman" w:hAnsi="Verdana" w:cs="Times New Roman"/>
          <w:i/>
          <w:color w:val="000000"/>
          <w:sz w:val="20"/>
          <w:szCs w:val="20"/>
          <w:u w:val="single"/>
          <w:lang w:eastAsia="ru-RU"/>
        </w:rPr>
        <w:t>а</w:t>
      </w:r>
      <w:r w:rsidR="00D40B45" w:rsidRPr="00D40B45">
        <w:rPr>
          <w:rFonts w:ascii="Verdana" w:eastAsia="Times New Roman" w:hAnsi="Verdana" w:cs="Times New Roman"/>
          <w:i/>
          <w:color w:val="000000"/>
          <w:sz w:val="20"/>
          <w:szCs w:val="20"/>
          <w:u w:val="single"/>
          <w:lang w:eastAsia="ru-RU"/>
        </w:rPr>
        <w:t xml:space="preserve">), а наследниками </w:t>
      </w:r>
      <w:r w:rsidR="00D40B45" w:rsidRPr="00D40B45">
        <w:rPr>
          <w:rFonts w:ascii="Verdana" w:eastAsia="Times New Roman" w:hAnsi="Verdana" w:cs="Times New Roman"/>
          <w:i/>
          <w:color w:val="000000"/>
          <w:sz w:val="20"/>
          <w:szCs w:val="20"/>
          <w:u w:val="single"/>
          <w:lang w:val="en-US" w:eastAsia="ru-RU"/>
        </w:rPr>
        <w:t>Bootstrap</w:t>
      </w:r>
      <w:r w:rsidR="00D40B45" w:rsidRPr="00D40B45">
        <w:rPr>
          <w:rFonts w:ascii="Verdana" w:eastAsia="Times New Roman" w:hAnsi="Verdana" w:cs="Times New Roman"/>
          <w:i/>
          <w:color w:val="000000"/>
          <w:sz w:val="20"/>
          <w:szCs w:val="20"/>
          <w:u w:val="single"/>
          <w:lang w:eastAsia="ru-RU"/>
        </w:rPr>
        <w:t xml:space="preserve">-а????? И не нужно </w:t>
      </w:r>
      <w:r w:rsidR="0096123E">
        <w:rPr>
          <w:rFonts w:ascii="Verdana" w:eastAsia="Times New Roman" w:hAnsi="Verdana" w:cs="Times New Roman"/>
          <w:i/>
          <w:color w:val="000000"/>
          <w:sz w:val="20"/>
          <w:szCs w:val="20"/>
          <w:u w:val="single"/>
          <w:lang w:eastAsia="ru-RU"/>
        </w:rPr>
        <w:t xml:space="preserve">будет </w:t>
      </w:r>
      <w:r w:rsidR="0096123E" w:rsidRPr="0096123E">
        <w:rPr>
          <w:rFonts w:ascii="Verdana" w:eastAsia="Times New Roman" w:hAnsi="Verdana" w:cs="Times New Roman"/>
          <w:i/>
          <w:color w:val="000000"/>
          <w:sz w:val="20"/>
          <w:szCs w:val="20"/>
          <w:u w:val="single"/>
          <w:lang w:eastAsia="ru-RU"/>
        </w:rPr>
        <w:t>“</w:t>
      </w:r>
      <w:r w:rsidR="00D40B45" w:rsidRPr="00D40B45">
        <w:rPr>
          <w:rFonts w:ascii="Verdana" w:eastAsia="Times New Roman" w:hAnsi="Verdana" w:cs="Times New Roman"/>
          <w:i/>
          <w:color w:val="000000"/>
          <w:sz w:val="20"/>
          <w:szCs w:val="20"/>
          <w:u w:val="single"/>
          <w:lang w:eastAsia="ru-RU"/>
        </w:rPr>
        <w:t xml:space="preserve">городить дополнительный </w:t>
      </w:r>
      <w:bookmarkStart w:id="1" w:name="_GoBack"/>
      <w:bookmarkEnd w:id="1"/>
      <w:r w:rsidR="00D40B45" w:rsidRPr="00D40B45">
        <w:rPr>
          <w:rFonts w:ascii="Verdana" w:eastAsia="Times New Roman" w:hAnsi="Verdana" w:cs="Times New Roman"/>
          <w:i/>
          <w:color w:val="000000"/>
          <w:sz w:val="20"/>
          <w:szCs w:val="20"/>
          <w:u w:val="single"/>
          <w:lang w:eastAsia="ru-RU"/>
        </w:rPr>
        <w:t>огород”</w:t>
      </w:r>
      <w:r w:rsidR="0024098E">
        <w:rPr>
          <w:rFonts w:ascii="Verdana" w:eastAsia="Times New Roman" w:hAnsi="Verdana" w:cs="Times New Roman"/>
          <w:i/>
          <w:color w:val="000000"/>
          <w:sz w:val="20"/>
          <w:szCs w:val="20"/>
          <w:u w:val="single"/>
          <w:lang w:eastAsia="ru-RU"/>
        </w:rPr>
        <w:t xml:space="preserve"> в виде </w:t>
      </w:r>
      <w:proofErr w:type="spellStart"/>
      <w:r w:rsidR="0024098E">
        <w:rPr>
          <w:rFonts w:ascii="Verdana" w:eastAsia="Times New Roman" w:hAnsi="Verdana" w:cs="Times New Roman"/>
          <w:i/>
          <w:color w:val="000000"/>
          <w:sz w:val="20"/>
          <w:szCs w:val="20"/>
          <w:u w:val="single"/>
          <w:lang w:eastAsia="ru-RU"/>
        </w:rPr>
        <w:t>доп</w:t>
      </w:r>
      <w:proofErr w:type="gramStart"/>
      <w:r w:rsidR="0024098E">
        <w:rPr>
          <w:rFonts w:ascii="Verdana" w:eastAsia="Times New Roman" w:hAnsi="Verdana" w:cs="Times New Roman"/>
          <w:i/>
          <w:color w:val="000000"/>
          <w:sz w:val="20"/>
          <w:szCs w:val="20"/>
          <w:u w:val="single"/>
          <w:lang w:eastAsia="ru-RU"/>
        </w:rPr>
        <w:t>.к</w:t>
      </w:r>
      <w:proofErr w:type="gramEnd"/>
      <w:r w:rsidR="0024098E">
        <w:rPr>
          <w:rFonts w:ascii="Verdana" w:eastAsia="Times New Roman" w:hAnsi="Verdana" w:cs="Times New Roman"/>
          <w:i/>
          <w:color w:val="000000"/>
          <w:sz w:val="20"/>
          <w:szCs w:val="20"/>
          <w:u w:val="single"/>
          <w:lang w:eastAsia="ru-RU"/>
        </w:rPr>
        <w:t>ласса</w:t>
      </w:r>
      <w:proofErr w:type="spellEnd"/>
      <w:r w:rsidR="0024098E">
        <w:rPr>
          <w:rFonts w:ascii="Verdana" w:eastAsia="Times New Roman" w:hAnsi="Verdana" w:cs="Times New Roman"/>
          <w:i/>
          <w:color w:val="000000"/>
          <w:sz w:val="20"/>
          <w:szCs w:val="20"/>
          <w:u w:val="single"/>
          <w:lang w:eastAsia="ru-RU"/>
        </w:rPr>
        <w:t xml:space="preserve"> </w:t>
      </w:r>
      <w:proofErr w:type="spellStart"/>
      <w:r w:rsidR="0024098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Boodstr</w:t>
      </w:r>
      <w:proofErr w:type="spellEnd"/>
      <w:r w:rsidR="0024098E" w:rsidRPr="0024098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(написанного ниже)</w:t>
      </w:r>
      <w:r w:rsidR="00D40B45" w:rsidRPr="00D40B45">
        <w:rPr>
          <w:rFonts w:ascii="Verdana" w:eastAsia="Times New Roman" w:hAnsi="Verdana" w:cs="Times New Roman"/>
          <w:i/>
          <w:color w:val="000000"/>
          <w:sz w:val="20"/>
          <w:szCs w:val="20"/>
          <w:u w:val="single"/>
          <w:lang w:eastAsia="ru-RU"/>
        </w:rPr>
        <w:t>!!!!!!</w:t>
      </w:r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Техника для изоляции ядра точно такая же, что и для изоляции плагинов - необходимо загрузить ядро в отдельном </w:t>
      </w:r>
      <w:proofErr w:type="spellStart"/>
      <w:r w:rsidRPr="00BD1CF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ClassLoader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'е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Но при этом необходимо учитывать некоторые нюансы: есть набор классов, которые должны видеть и плагины и ядро: как минимум, к этим классам относится интерфейс </w:t>
      </w:r>
      <w:proofErr w:type="spellStart"/>
      <w:r w:rsidRPr="00BD1CF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Plugin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  <w:proofErr w:type="gram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Не забывайте, мы не можем загрузить этот класс отдельно для каждого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ClassLoader'а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иначе с точки зрения JVM это будут разные классы, и попытка привести один кла</w:t>
      </w:r>
      <w:proofErr w:type="gram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сс к др</w:t>
      </w:r>
      <w:proofErr w:type="gram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угому будет выкидывать </w:t>
      </w:r>
      <w:proofErr w:type="spellStart"/>
      <w:r w:rsidRPr="00BD1CF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ClassCastException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Также необходимо передать в плагины ссылку </w:t>
      </w:r>
      <w:proofErr w:type="gram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 те</w:t>
      </w:r>
      <w:proofErr w:type="gram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части приложения, которые они реально могут изменить.</w:t>
      </w:r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Перепишем метод main так, чтобы ядро приложения и плагины запускались в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паралельных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ClassLoader'ах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Для того, чтобы получить такой эффект реализуем механизм, похожий на механизм загрузки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Tomcat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0573C2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Для этого в JVM будем загружать не само приложение, а небольшой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клacc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  <w:proofErr w:type="spellStart"/>
      <w:r w:rsidRPr="00BD1CF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Bootstr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</w:t>
      </w:r>
      <w:r w:rsidR="000573C2" w:rsidRPr="000573C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="000573C2"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который инициализирует новый </w:t>
      </w:r>
      <w:proofErr w:type="spellStart"/>
      <w:r w:rsidR="000573C2"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ClassLoader</w:t>
      </w:r>
      <w:proofErr w:type="spellEnd"/>
      <w:r w:rsidR="000573C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(</w:t>
      </w:r>
      <w:proofErr w:type="spellStart"/>
      <w:proofErr w:type="gramStart"/>
      <w:r w:rsidR="002C52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</w:t>
      </w:r>
      <w:proofErr w:type="gramEnd"/>
      <w:r w:rsidR="000573C2"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ommon</w:t>
      </w:r>
      <w:proofErr w:type="spellEnd"/>
      <w:r w:rsidR="002C529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s</w:t>
      </w:r>
      <w:proofErr w:type="spellStart"/>
      <w:r w:rsidR="000573C2"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Loader</w:t>
      </w:r>
      <w:proofErr w:type="spellEnd"/>
      <w:r w:rsidR="000573C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</w:t>
      </w:r>
      <w:r w:rsidR="000573C2"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- наследник </w:t>
      </w:r>
      <w:proofErr w:type="spellStart"/>
      <w:r w:rsidR="000573C2"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Bootstrap</w:t>
      </w:r>
      <w:proofErr w:type="spellEnd"/>
      <w:r w:rsidR="000573C2"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="000573C2"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ClassLoader</w:t>
      </w:r>
      <w:proofErr w:type="spellEnd"/>
      <w:r w:rsidR="000573C2"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  <w:r w:rsidR="006A484D" w:rsidRPr="006A48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</w:p>
    <w:p w:rsidR="000573C2" w:rsidRDefault="000573C2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Common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ClassLoader</w:t>
      </w:r>
      <w:proofErr w:type="spellEnd"/>
      <w:r w:rsidR="006A484D"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будет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запускать</w:t>
      </w:r>
      <w:r w:rsidR="006A484D"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классы общие для ядра и плагинов</w:t>
      </w:r>
      <w:r w:rsidRPr="001953A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(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такие как 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plugin-api.jar</w:t>
      </w:r>
      <w:r w:rsidRPr="001953A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 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все библиотеки</w:t>
      </w:r>
      <w:r w:rsidRPr="001953A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из папки </w:t>
      </w:r>
      <w:r w:rsidRPr="001953A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“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lib</w:t>
      </w:r>
      <w:r w:rsidRPr="001953A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”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  <w:r w:rsidR="006A48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У </w:t>
      </w:r>
      <w:proofErr w:type="spellStart"/>
      <w:r w:rsidR="000573C2"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Common</w:t>
      </w:r>
      <w:proofErr w:type="spellEnd"/>
      <w:r w:rsidR="000573C2"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="000573C2"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ClassLoader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будет наследник -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App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ClassLoader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который будет содержать классы ядра. Все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ClassLoader'ы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плагинов также будут наследниками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Common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BD1CF5" w:rsidRPr="00BD1CF5" w:rsidRDefault="000573C2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То есть</w:t>
      </w:r>
      <w:r w:rsidR="002C52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для того чтобы каждый плагин запускался своим загрузчиком</w:t>
      </w:r>
      <w:r w:rsidR="00BE16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</w:t>
      </w:r>
      <w:r w:rsidR="002C529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производным от </w:t>
      </w:r>
      <w:proofErr w:type="spellStart"/>
      <w:proofErr w:type="gramStart"/>
      <w:r w:rsidR="00BE16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</w:t>
      </w:r>
      <w:proofErr w:type="gramEnd"/>
      <w:r w:rsidR="00BE16B0"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ommon</w:t>
      </w:r>
      <w:proofErr w:type="spellEnd"/>
      <w:r w:rsidR="00BE16B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s</w:t>
      </w:r>
      <w:proofErr w:type="spellStart"/>
      <w:r w:rsidR="00BE16B0"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Loader</w:t>
      </w:r>
      <w:proofErr w:type="spellEnd"/>
      <w:r w:rsidR="00BE16B0" w:rsidRPr="001953A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</w:t>
      </w:r>
      <w:r w:rsidR="00BE16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а (т.к. класс </w:t>
      </w:r>
      <w:proofErr w:type="spellStart"/>
      <w:r w:rsidR="00BE16B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PluginInfo</w:t>
      </w:r>
      <w:proofErr w:type="spellEnd"/>
      <w:r w:rsidR="00BE16B0" w:rsidRPr="001953A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="00BE16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запускается тем-же </w:t>
      </w:r>
      <w:r w:rsidR="00D870A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загрузчиком </w:t>
      </w:r>
      <w:r w:rsidR="00D870A5" w:rsidRPr="001953A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“</w:t>
      </w:r>
      <w:proofErr w:type="spellStart"/>
      <w:r w:rsidR="00D870A5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appLoader</w:t>
      </w:r>
      <w:proofErr w:type="spellEnd"/>
      <w:r w:rsidR="00D870A5" w:rsidRPr="001953A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”</w:t>
      </w:r>
      <w:r w:rsidR="00D870A5"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 xml:space="preserve">, </w:t>
      </w:r>
      <w:proofErr w:type="spellStart"/>
      <w:r w:rsidR="00D870A5"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>что</w:t>
      </w:r>
      <w:proofErr w:type="spellEnd"/>
      <w:r w:rsidR="00D870A5"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 xml:space="preserve"> и ЯДРО</w:t>
      </w:r>
      <w:r w:rsidR="00D870A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</w:t>
      </w:r>
      <w:r w:rsidR="00D870A5"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нужно</w:t>
      </w:r>
      <w:r w:rsidR="00BD1CF5"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модифицирова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ть блок</w:t>
      </w:r>
      <w:r w:rsidR="00BD1CF5"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код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</w:t>
      </w:r>
      <w:r w:rsidR="00BD1CF5"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из </w:t>
      </w:r>
      <w:proofErr w:type="spellStart"/>
      <w:r w:rsidR="00BD1CF5"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PluginInfo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следующим образом</w:t>
      </w:r>
      <w:r w:rsidR="00BD1CF5"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URLClassLoader</w:t>
      </w:r>
      <w:proofErr w:type="spell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classLoader</w:t>
      </w:r>
      <w:proofErr w:type="spell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URLClassLoader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URL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[]{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jarURL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},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getClass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).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getClassLoader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().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getParent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());</w:t>
      </w:r>
    </w:p>
    <w:p w:rsidR="00BD1CF5" w:rsidRPr="001953AC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proofErr w:type="gram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получим</w:t>
      </w:r>
      <w:r w:rsidRPr="001953AC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Class Loader 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производный</w:t>
      </w:r>
      <w:r w:rsidRPr="001953AC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от</w:t>
      </w:r>
      <w:r w:rsidRPr="001953AC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Common 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</w:t>
      </w:r>
      <w:r w:rsidRPr="001953AC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ссылок</w:t>
      </w:r>
      <w:r w:rsidRPr="001953AC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</w:t>
      </w:r>
      <w:r w:rsidRPr="001953AC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="006B2F1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ядро</w:t>
      </w:r>
      <w:r w:rsidRPr="001953AC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классы</w:t>
      </w:r>
      <w:r w:rsidRPr="001953AC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</w:t>
      </w:r>
      <w:r w:rsidRPr="001953AC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нем</w:t>
      </w:r>
      <w:r w:rsidRPr="001953AC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не</w:t>
      </w:r>
      <w:r w:rsidRPr="001953AC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будет</w:t>
      </w:r>
      <w:proofErr w:type="gramEnd"/>
      <w:r w:rsidRPr="001953AC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.</w:t>
      </w:r>
    </w:p>
    <w:p w:rsid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Bootstrap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тоже будет простым и бесхитростным:</w:t>
      </w:r>
    </w:p>
    <w:p w:rsidR="00BF68E8" w:rsidRDefault="00BF68E8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 xml:space="preserve"> class </w:t>
      </w:r>
      <w:proofErr w:type="spellStart"/>
      <w:r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Bo</w:t>
      </w:r>
      <w:r w:rsidR="00290EE3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o</w:t>
      </w:r>
      <w:r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dstr</w:t>
      </w:r>
      <w:proofErr w:type="spellEnd"/>
      <w:r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{</w:t>
      </w:r>
    </w:p>
    <w:p w:rsidR="00BD1CF5" w:rsidRPr="001953AC" w:rsidRDefault="009B3901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lastRenderedPageBreak/>
        <w:t xml:space="preserve"> </w:t>
      </w:r>
      <w:proofErr w:type="gramStart"/>
      <w:r w:rsidR="00BD1CF5"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="00BD1CF5"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BD1CF5"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static</w:t>
      </w:r>
      <w:r w:rsidR="00BD1CF5"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BD1CF5"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void</w:t>
      </w:r>
      <w:r w:rsidR="00BD1CF5"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="00BD1CF5"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="00BD1CF5"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="00BD1CF5"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[]</w:t>
      </w:r>
      <w:r w:rsidR="00BD1CF5"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BD1CF5"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="00BD1CF5"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="00BD1CF5"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BD1CF5"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throws</w:t>
      </w:r>
      <w:r w:rsidR="00BD1CF5"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BD1CF5"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Exception</w:t>
      </w:r>
      <w:r w:rsidR="00BD1CF5"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File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commonsDir</w:t>
      </w:r>
      <w:proofErr w:type="spell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File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1953A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"lib"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  <w:r w:rsidR="009B7E06"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</w:t>
      </w:r>
      <w:r w:rsidR="009B7E06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//</w:t>
      </w:r>
      <w:r w:rsidR="009B7E06" w:rsidRPr="009B7E06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создаем</w:t>
      </w:r>
      <w:r w:rsidR="009B7E06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r w:rsidR="009B7E06" w:rsidRPr="009B7E06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объект</w:t>
      </w:r>
      <w:r w:rsidR="009B7E06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r w:rsidR="009B7E06" w:rsidRPr="009B7E06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для</w:t>
      </w:r>
      <w:r w:rsidR="009B7E06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r w:rsidR="009B7E06" w:rsidRPr="009B7E06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папки</w:t>
      </w:r>
      <w:r w:rsidR="009B7E06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r w:rsidR="009B7E06" w:rsidRPr="009B7E06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“lib”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D1CF5" w:rsidRPr="009B7E06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File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</w:t>
      </w:r>
      <w:proofErr w:type="gram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]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entries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commonsDir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listFiles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  <w:r w:rsidR="009B7E06"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</w:t>
      </w:r>
      <w:r w:rsidR="009B7E06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//</w:t>
      </w:r>
      <w:r w:rsidR="009B7E06" w:rsidRPr="009B7E06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создаем</w:t>
      </w:r>
      <w:r w:rsidR="009B7E06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r w:rsidR="009B7E06" w:rsidRPr="009B7E06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массив</w:t>
      </w:r>
      <w:r w:rsidR="009B7E06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r w:rsidR="009B7E06" w:rsidRPr="009B7E06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объектов</w:t>
      </w:r>
      <w:r w:rsidR="009B7E06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r w:rsidR="009B7E06" w:rsidRPr="009B7E06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из</w:t>
      </w:r>
      <w:r w:rsidR="009B7E06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r w:rsidR="009B7E06" w:rsidRPr="009B7E06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файлов</w:t>
      </w:r>
      <w:r w:rsidR="009B7E06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r w:rsidR="009B7E06" w:rsidRPr="009B7E06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папки</w:t>
      </w:r>
      <w:r w:rsidR="009B7E06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r w:rsidR="009B7E06" w:rsidRPr="009B7E06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“lib”</w:t>
      </w:r>
    </w:p>
    <w:p w:rsidR="009B7E06" w:rsidRPr="009B7E06" w:rsidRDefault="009B7E06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URL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[]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urls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new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URL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[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entries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length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];</w:t>
      </w:r>
      <w:r w:rsidR="008F1E6B" w:rsidRPr="008F1E6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 xml:space="preserve"> </w:t>
      </w:r>
      <w:r w:rsidR="008F1E6B" w:rsidRPr="008F1E6B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//создаем массив для </w:t>
      </w:r>
      <w:r w:rsidR="008F1E6B" w:rsidRPr="008F1E6B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URL</w:t>
      </w:r>
      <w:r w:rsidR="008F1E6B" w:rsidRPr="001953AC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 </w:t>
      </w:r>
      <w:r w:rsidR="008F1E6B" w:rsidRPr="008F1E6B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 xml:space="preserve">длиной равной количеству объектов в массиве </w:t>
      </w:r>
      <w:r w:rsidR="008F1E6B" w:rsidRPr="001953AC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“</w:t>
      </w:r>
      <w:proofErr w:type="spellStart"/>
      <w:r w:rsidR="008F1E6B" w:rsidRPr="008F1E6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entries</w:t>
      </w:r>
      <w:proofErr w:type="spellEnd"/>
      <w:r w:rsidR="008F1E6B" w:rsidRPr="001953A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”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D1CF5" w:rsidRPr="001953AC" w:rsidRDefault="006A3E0E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3838575</wp:posOffset>
                </wp:positionH>
                <wp:positionV relativeFrom="paragraph">
                  <wp:posOffset>7620</wp:posOffset>
                </wp:positionV>
                <wp:extent cx="1095375" cy="361950"/>
                <wp:effectExtent l="0" t="0" r="9525" b="0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3E0E" w:rsidRPr="00F42217" w:rsidRDefault="006A3E0E">
                            <w:pPr>
                              <w:rPr>
                                <w:rFonts w:ascii="Courier New" w:eastAsia="Times New Roman" w:hAnsi="Courier New" w:cs="Courier New"/>
                                <w:color w:val="666600"/>
                                <w:sz w:val="16"/>
                                <w:szCs w:val="16"/>
                                <w:lang w:eastAsia="ru-RU"/>
                              </w:rPr>
                            </w:pPr>
                            <w:r w:rsidRPr="00F42217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16"/>
                                <w:szCs w:val="16"/>
                                <w:lang w:eastAsia="ru-RU"/>
                              </w:rPr>
                              <w:t>Заполняем массив URL-</w:t>
                            </w:r>
                            <w:proofErr w:type="spellStart"/>
                            <w:r w:rsidRPr="00F42217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16"/>
                                <w:szCs w:val="16"/>
                                <w:lang w:eastAsia="ru-RU"/>
                              </w:rPr>
                              <w:t>ами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4" o:spid="_x0000_s1030" type="#_x0000_t202" style="position:absolute;margin-left:302.25pt;margin-top:.6pt;width:86.25pt;height:2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" fillcolor="white [3201]" stroked="f" strokeweight=".5pt">
                <v:textbox>
                  <w:txbxContent>
                    <w:p w:rsidR="006A3E0E" w:rsidRPr="00F42217" w:rsidRDefault="006A3E0E">
                      <w:pPr>
                        <w:rPr>
                          <w:rFonts w:ascii="Courier New" w:eastAsia="Times New Roman" w:hAnsi="Courier New" w:cs="Courier New"/>
                          <w:color w:val="666600"/>
                          <w:sz w:val="16"/>
                          <w:szCs w:val="16"/>
                          <w:lang w:eastAsia="ru-RU"/>
                        </w:rPr>
                      </w:pPr>
                      <w:r w:rsidRPr="00F42217">
                        <w:rPr>
                          <w:rFonts w:ascii="Courier New" w:eastAsia="Times New Roman" w:hAnsi="Courier New" w:cs="Courier New"/>
                          <w:color w:val="666600"/>
                          <w:sz w:val="16"/>
                          <w:szCs w:val="16"/>
                          <w:lang w:eastAsia="ru-RU"/>
                        </w:rPr>
                        <w:t>Заполняем массив URL-</w:t>
                      </w:r>
                      <w:proofErr w:type="spellStart"/>
                      <w:r w:rsidRPr="00F42217">
                        <w:rPr>
                          <w:rFonts w:ascii="Courier New" w:eastAsia="Times New Roman" w:hAnsi="Courier New" w:cs="Courier New"/>
                          <w:color w:val="666600"/>
                          <w:sz w:val="16"/>
                          <w:szCs w:val="16"/>
                          <w:lang w:eastAsia="ru-RU"/>
                        </w:rPr>
                        <w:t>ами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7620</wp:posOffset>
                </wp:positionV>
                <wp:extent cx="114300" cy="419100"/>
                <wp:effectExtent l="0" t="0" r="19050" b="19050"/>
                <wp:wrapNone/>
                <wp:docPr id="12" name="Правая фигурная скобк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191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2" o:spid="_x0000_s1026" type="#_x0000_t88" style="position:absolute;margin-left:288.75pt;margin-top:.6pt;width:9pt;height:3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" adj="491" strokecolor="#4579b8 [3044]"/>
            </w:pict>
          </mc:Fallback>
        </mc:AlternateContent>
      </w:r>
      <w:r w:rsidR="00BD1CF5" w:rsidRPr="00D40B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="00BD1CF5"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for</w:t>
      </w:r>
      <w:proofErr w:type="gramEnd"/>
      <w:r w:rsidR="00BD1CF5"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BD1CF5"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="00BD1CF5"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proofErr w:type="spellEnd"/>
      <w:r w:rsidR="00BD1CF5"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="00BD1CF5"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="00BD1CF5"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BD1CF5" w:rsidRPr="001953AC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0</w:t>
      </w:r>
      <w:r w:rsidR="00BD1CF5"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  <w:r w:rsidR="00BD1CF5"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="00BD1CF5"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="00BD1CF5"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BD1CF5"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entries</w:t>
      </w:r>
      <w:r w:rsidR="00BD1CF5"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="00BD1CF5"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r w:rsidR="00BD1CF5"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  <w:r w:rsidR="00BD1CF5"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="00BD1CF5"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++)</w:t>
      </w:r>
      <w:r w:rsidR="00BD1CF5"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BD1CF5"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urls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</w:t>
      </w:r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]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entries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].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toURI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().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toURL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  <w:r w:rsidR="008F1E6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D1CF5" w:rsidRPr="004D301A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URLClassLoader</w:t>
      </w:r>
      <w:proofErr w:type="spell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commonsLoader</w:t>
      </w:r>
      <w:proofErr w:type="spell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URLClassLoader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urls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  <w:r w:rsidR="0055292F"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</w:t>
      </w:r>
      <w:r w:rsidR="0055292F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//</w:t>
      </w:r>
      <w:r w:rsidR="0055292F" w:rsidRPr="004D301A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получаем</w:t>
      </w:r>
      <w:r w:rsidR="0055292F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proofErr w:type="spellStart"/>
      <w:r w:rsidR="0055292F" w:rsidRPr="004D301A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ClassLoader</w:t>
      </w:r>
      <w:proofErr w:type="spellEnd"/>
      <w:r w:rsidR="0055292F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, </w:t>
      </w:r>
      <w:r w:rsidR="0055292F" w:rsidRPr="004D301A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наследник</w:t>
      </w:r>
      <w:r w:rsidR="0055292F" w:rsidRPr="004D301A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Bootstrap (</w:t>
      </w:r>
      <w:r w:rsidR="0055292F" w:rsidRPr="004D301A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т</w:t>
      </w:r>
      <w:r w:rsidR="0055292F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.</w:t>
      </w:r>
      <w:r w:rsidR="0055292F" w:rsidRPr="004D301A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к</w:t>
      </w:r>
      <w:r w:rsidR="0055292F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. </w:t>
      </w:r>
      <w:r w:rsidR="0055292F" w:rsidRPr="004D301A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“, null”)</w:t>
      </w:r>
      <w:r w:rsidR="004D301A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, </w:t>
      </w:r>
      <w:r w:rsidR="004D301A" w:rsidRPr="004D301A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которым</w:t>
      </w:r>
      <w:r w:rsidR="004D301A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r w:rsidR="004D301A" w:rsidRPr="004D301A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будут</w:t>
      </w:r>
      <w:r w:rsidR="004D301A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r w:rsidR="004D301A" w:rsidRPr="004D301A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загружаться</w:t>
      </w:r>
      <w:r w:rsidR="004D301A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r w:rsidR="004D301A" w:rsidRPr="004D301A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все</w:t>
      </w:r>
      <w:r w:rsidR="004D301A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r w:rsidR="004D301A" w:rsidRPr="004D301A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файлы</w:t>
      </w:r>
      <w:r w:rsidR="004D301A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r w:rsidR="004D301A" w:rsidRPr="004D301A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из</w:t>
      </w:r>
      <w:r w:rsidR="004D301A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r w:rsidR="004D301A" w:rsidRPr="004D301A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папки</w:t>
      </w:r>
      <w:r w:rsidR="004D301A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r w:rsidR="004D301A" w:rsidRPr="004D301A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“lib”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URL 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binDirURL</w:t>
      </w:r>
      <w:proofErr w:type="spell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File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1953A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"bin"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).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toURI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().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toURL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BD1CF5" w:rsidRPr="00765492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URLClassLoader</w:t>
      </w:r>
      <w:proofErr w:type="spell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appLoader</w:t>
      </w:r>
      <w:proofErr w:type="spell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URLClassLoader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URL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[]{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binDirURL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},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commonsLoader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  <w:r w:rsidR="00765492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</w:t>
      </w:r>
      <w:r w:rsidR="00765492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//</w:t>
      </w:r>
      <w:r w:rsidR="00765492" w:rsidRPr="004D301A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получаем</w:t>
      </w:r>
      <w:r w:rsidR="00765492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proofErr w:type="spellStart"/>
      <w:r w:rsidR="00765492" w:rsidRPr="004D301A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ClassLoader</w:t>
      </w:r>
      <w:proofErr w:type="spellEnd"/>
      <w:r w:rsidR="00765492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, </w:t>
      </w:r>
      <w:r w:rsidR="00765492" w:rsidRPr="004D301A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наследник</w:t>
      </w:r>
      <w:r w:rsidR="00765492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r w:rsidR="00765492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“</w:t>
      </w:r>
      <w:proofErr w:type="spellStart"/>
      <w:r w:rsidR="00765492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commonsLoader</w:t>
      </w:r>
      <w:proofErr w:type="spellEnd"/>
      <w:r w:rsidR="00765492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”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Class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appClass</w:t>
      </w:r>
      <w:proofErr w:type="spell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appLoader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loadClass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1953A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proofErr w:type="spellStart"/>
      <w:r w:rsidRPr="001953A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com.juriy.plug.MainApp</w:t>
      </w:r>
      <w:proofErr w:type="spellEnd"/>
      <w:r w:rsidRPr="001953A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  <w:r w:rsidR="00885BD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</w:t>
      </w:r>
      <w:r w:rsidR="00885BDC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>//</w:t>
      </w:r>
      <w:r w:rsidR="00885BDC" w:rsidRPr="00885BDC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загружаем</w:t>
      </w:r>
      <w:r w:rsidR="00885BDC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r w:rsidR="00885BDC" w:rsidRPr="00885BDC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файл</w:t>
      </w:r>
      <w:r w:rsidR="00885BDC" w:rsidRPr="001953AC">
        <w:rPr>
          <w:rFonts w:ascii="Courier New" w:eastAsia="Times New Roman" w:hAnsi="Courier New" w:cs="Courier New"/>
          <w:color w:val="666600"/>
          <w:sz w:val="16"/>
          <w:szCs w:val="16"/>
          <w:lang w:val="en-US" w:eastAsia="ru-RU"/>
        </w:rPr>
        <w:t xml:space="preserve"> </w:t>
      </w:r>
      <w:r w:rsidR="00885BDC" w:rsidRPr="00885BDC">
        <w:rPr>
          <w:rFonts w:ascii="Courier New" w:eastAsia="Times New Roman" w:hAnsi="Courier New" w:cs="Courier New"/>
          <w:color w:val="666600"/>
          <w:sz w:val="16"/>
          <w:szCs w:val="16"/>
          <w:lang w:eastAsia="ru-RU"/>
        </w:rPr>
        <w:t>ЯДРА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Object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appInstance</w:t>
      </w:r>
      <w:proofErr w:type="spell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appClass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newInstance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Method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appClass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getMethod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1953A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"start"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invoke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appInstance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BF68E8" w:rsidRPr="00BF68E8" w:rsidRDefault="00BF68E8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663410" w:rsidRDefault="00663410" w:rsidP="00CA703C">
      <w:pPr>
        <w:spacing w:before="12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Папка</w:t>
      </w:r>
      <w:r w:rsidRPr="001953AC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lib:</w:t>
      </w:r>
    </w:p>
    <w:p w:rsidR="00663410" w:rsidRPr="001953AC" w:rsidRDefault="00663410" w:rsidP="00663410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953A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ф</w:t>
      </w:r>
      <w:r w:rsidR="00BD1CF5"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айл plugin-api.jar</w:t>
      </w:r>
      <w:r w:rsidR="003B4B1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="003B4B10" w:rsidRPr="003B4B1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(это </w:t>
      </w:r>
      <w:r w:rsidR="003B4B10" w:rsidRPr="003B4B10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jar</w:t>
      </w:r>
      <w:r w:rsidR="003B4B10" w:rsidRPr="001953A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="003B4B10" w:rsidRPr="003B4B1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 интерфейсом для плагинов)</w:t>
      </w:r>
      <w:r w:rsidR="00BD1CF5"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</w:t>
      </w:r>
    </w:p>
    <w:p w:rsidR="00BD1CF5" w:rsidRPr="00BD1CF5" w:rsidRDefault="00663410" w:rsidP="00663410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953A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</w:t>
      </w:r>
      <w:r w:rsidR="00BD1CF5"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все библиотеки - они видны и плагинам и ядру одновременно.</w:t>
      </w:r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Обратите внимание, что в последнем блоке использовался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reflection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API. Только так можно работать с методами класса </w:t>
      </w:r>
      <w:proofErr w:type="gram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из</w:t>
      </w:r>
      <w:proofErr w:type="gram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другого </w:t>
      </w:r>
      <w:proofErr w:type="spellStart"/>
      <w:r w:rsidRPr="00BD1CF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ClassLoader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'а</w:t>
      </w:r>
      <w:proofErr w:type="spellEnd"/>
      <w:r w:rsidR="00290EE3" w:rsidRPr="001953A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(</w:t>
      </w:r>
      <w:r w:rsidR="00290EE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т.к. </w:t>
      </w:r>
      <w:proofErr w:type="spellStart"/>
      <w:r w:rsidR="00290EE3"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>класс</w:t>
      </w:r>
      <w:proofErr w:type="spellEnd"/>
      <w:r w:rsidR="00290EE3"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="00290EE3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Boodstr</w:t>
      </w:r>
      <w:proofErr w:type="spellEnd"/>
      <w:r w:rsidR="00290EE3" w:rsidRPr="001953A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="00290EE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будет загружен системным </w:t>
      </w:r>
      <w:proofErr w:type="spellStart"/>
      <w:r w:rsidR="00290EE3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ClassLoader</w:t>
      </w:r>
      <w:proofErr w:type="spellEnd"/>
      <w:r w:rsidR="00290EE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-ом</w:t>
      </w:r>
      <w:r w:rsidR="00290EE3" w:rsidRPr="001953A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B87017" w:rsidRPr="00B87017" w:rsidRDefault="00B87017" w:rsidP="00BD1CF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94563"/>
          <w:sz w:val="16"/>
          <w:szCs w:val="16"/>
          <w:lang w:eastAsia="ru-RU"/>
        </w:rPr>
      </w:pPr>
      <w:r>
        <w:rPr>
          <w:rFonts w:ascii="Tahoma" w:eastAsia="Times New Roman" w:hAnsi="Tahoma" w:cs="Tahoma"/>
          <w:b/>
          <w:bCs/>
          <w:noProof/>
          <w:color w:val="294563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-95250</wp:posOffset>
                </wp:positionV>
                <wp:extent cx="809625" cy="371475"/>
                <wp:effectExtent l="0" t="0" r="28575" b="28575"/>
                <wp:wrapNone/>
                <wp:docPr id="21" name="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7017" w:rsidRPr="00B87017" w:rsidRDefault="00B870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Bootstrap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21" o:spid="_x0000_s1031" type="#_x0000_t202" style="position:absolute;margin-left:174pt;margin-top:-7.5pt;width:63.75pt;height:29.2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" fillcolor="white [3201]" strokeweight=".5pt">
                <v:textbox>
                  <w:txbxContent>
                    <w:p w:rsidR="00B87017" w:rsidRPr="00B87017" w:rsidRDefault="00B870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Bootstrap</w:t>
                      </w:r>
                    </w:p>
                  </w:txbxContent>
                </v:textbox>
              </v:shape>
            </w:pict>
          </mc:Fallback>
        </mc:AlternateContent>
      </w:r>
    </w:p>
    <w:p w:rsidR="00B87017" w:rsidRPr="00B87017" w:rsidRDefault="00582075" w:rsidP="00640820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94563"/>
          <w:sz w:val="16"/>
          <w:szCs w:val="16"/>
          <w:lang w:eastAsia="ru-RU"/>
        </w:rPr>
      </w:pPr>
      <w:r>
        <w:rPr>
          <w:rFonts w:ascii="Tahoma" w:eastAsia="Times New Roman" w:hAnsi="Tahoma" w:cs="Tahoma"/>
          <w:b/>
          <w:bCs/>
          <w:noProof/>
          <w:color w:val="294563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D75A5F" wp14:editId="55B2FAC7">
                <wp:simplePos x="0" y="0"/>
                <wp:positionH relativeFrom="column">
                  <wp:posOffset>3019425</wp:posOffset>
                </wp:positionH>
                <wp:positionV relativeFrom="paragraph">
                  <wp:posOffset>-186055</wp:posOffset>
                </wp:positionV>
                <wp:extent cx="209550" cy="361950"/>
                <wp:effectExtent l="0" t="0" r="76200" b="571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0" o:spid="_x0000_s1026" type="#_x0000_t32" style="position:absolute;margin-left:237.75pt;margin-top:-14.65pt;width:16.5pt;height:28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rFonts w:ascii="Tahoma" w:eastAsia="Times New Roman" w:hAnsi="Tahoma" w:cs="Tahoma"/>
          <w:b/>
          <w:bCs/>
          <w:noProof/>
          <w:color w:val="294563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4B9669" wp14:editId="44D6061F">
                <wp:simplePos x="0" y="0"/>
                <wp:positionH relativeFrom="column">
                  <wp:posOffset>1885950</wp:posOffset>
                </wp:positionH>
                <wp:positionV relativeFrom="paragraph">
                  <wp:posOffset>-186055</wp:posOffset>
                </wp:positionV>
                <wp:extent cx="323850" cy="276225"/>
                <wp:effectExtent l="38100" t="0" r="19050" b="4762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8" o:spid="_x0000_s1026" type="#_x0000_t32" style="position:absolute;margin-left:148.5pt;margin-top:-14.65pt;width:25.5pt;height:21.7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" strokecolor="#4579b8 [3044]">
                <v:stroke endarrow="open"/>
              </v:shape>
            </w:pict>
          </mc:Fallback>
        </mc:AlternateContent>
      </w:r>
    </w:p>
    <w:p w:rsidR="00B87017" w:rsidRPr="00B87017" w:rsidRDefault="00B465DA" w:rsidP="00640820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94563"/>
          <w:sz w:val="16"/>
          <w:szCs w:val="16"/>
          <w:lang w:eastAsia="ru-RU"/>
        </w:rPr>
      </w:pPr>
      <w:r>
        <w:rPr>
          <w:rFonts w:ascii="Tahoma" w:eastAsia="Times New Roman" w:hAnsi="Tahoma" w:cs="Tahoma"/>
          <w:b/>
          <w:bCs/>
          <w:noProof/>
          <w:color w:val="294563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03FFDE" wp14:editId="0B7BC59D">
                <wp:simplePos x="0" y="0"/>
                <wp:positionH relativeFrom="column">
                  <wp:posOffset>4105274</wp:posOffset>
                </wp:positionH>
                <wp:positionV relativeFrom="paragraph">
                  <wp:posOffset>-133985</wp:posOffset>
                </wp:positionV>
                <wp:extent cx="1876425" cy="276225"/>
                <wp:effectExtent l="38100" t="57150" r="47625" b="47625"/>
                <wp:wrapNone/>
                <wp:docPr id="38" name="Пол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 prstMaterial="matte"/>
                      </wps:spPr>
                      <wps:txbx>
                        <w:txbxContent>
                          <w:p w:rsidR="00640820" w:rsidRPr="00640820" w:rsidRDefault="00640820" w:rsidP="00640820">
                            <w:pPr>
                              <w:rPr>
                                <w:lang w:val="en-US"/>
                              </w:rPr>
                            </w:pPr>
                            <w:r>
                              <w:t>Файлы</w:t>
                            </w:r>
                            <w:r w:rsidR="00B465DA">
                              <w:t>/классы</w:t>
                            </w:r>
                            <w:r>
                              <w:t xml:space="preserve"> из папки </w:t>
                            </w:r>
                            <w:r>
                              <w:rPr>
                                <w:lang w:val="en-US"/>
                              </w:rPr>
                              <w:t>lib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38" o:spid="_x0000_s1032" type="#_x0000_t202" style="position:absolute;margin-left:323.25pt;margin-top:-10.55pt;width:147.75pt;height:21.7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" fillcolor="window" stroked="f" strokeweight=".5pt">
                <v:textbox>
                  <w:txbxContent>
                    <w:p w:rsidR="00640820" w:rsidRPr="00640820" w:rsidRDefault="00640820" w:rsidP="00640820">
                      <w:pPr>
                        <w:rPr>
                          <w:lang w:val="en-US"/>
                        </w:rPr>
                      </w:pPr>
                      <w:r>
                        <w:t>Файлы</w:t>
                      </w:r>
                      <w:r w:rsidR="00B465DA">
                        <w:t>/классы</w:t>
                      </w:r>
                      <w:r>
                        <w:t xml:space="preserve"> из папки </w:t>
                      </w:r>
                      <w:r>
                        <w:rPr>
                          <w:lang w:val="en-US"/>
                        </w:rPr>
                        <w:t>lib</w:t>
                      </w:r>
                    </w:p>
                  </w:txbxContent>
                </v:textbox>
              </v:shape>
            </w:pict>
          </mc:Fallback>
        </mc:AlternateContent>
      </w:r>
      <w:r w:rsidR="00640820">
        <w:rPr>
          <w:rFonts w:ascii="Tahoma" w:eastAsia="Times New Roman" w:hAnsi="Tahoma" w:cs="Tahoma"/>
          <w:b/>
          <w:bCs/>
          <w:noProof/>
          <w:color w:val="294563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AE58D0B" wp14:editId="5360C8CB">
                <wp:simplePos x="0" y="0"/>
                <wp:positionH relativeFrom="column">
                  <wp:posOffset>3895725</wp:posOffset>
                </wp:positionH>
                <wp:positionV relativeFrom="paragraph">
                  <wp:posOffset>-635</wp:posOffset>
                </wp:positionV>
                <wp:extent cx="304800" cy="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9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75pt,-.05pt" to="330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" strokecolor="#4579b8 [3044]"/>
            </w:pict>
          </mc:Fallback>
        </mc:AlternateContent>
      </w:r>
      <w:r w:rsidR="00401FB6">
        <w:rPr>
          <w:rFonts w:ascii="Tahoma" w:eastAsia="Times New Roman" w:hAnsi="Tahoma" w:cs="Tahoma"/>
          <w:b/>
          <w:bCs/>
          <w:noProof/>
          <w:color w:val="294563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7A9C38" wp14:editId="7BC81184">
                <wp:simplePos x="0" y="0"/>
                <wp:positionH relativeFrom="column">
                  <wp:posOffset>1323975</wp:posOffset>
                </wp:positionH>
                <wp:positionV relativeFrom="paragraph">
                  <wp:posOffset>-210185</wp:posOffset>
                </wp:positionV>
                <wp:extent cx="1028700" cy="419100"/>
                <wp:effectExtent l="0" t="0" r="19050" b="19050"/>
                <wp:wrapNone/>
                <wp:docPr id="22" name="Пол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87017" w:rsidRPr="00401FB6" w:rsidRDefault="00401FB6" w:rsidP="00401FB6">
                            <w:pPr>
                              <w:spacing w:after="0" w:line="240" w:lineRule="auto"/>
                            </w:pPr>
                            <w:r>
                              <w:rPr>
                                <w:lang w:val="en-US"/>
                              </w:rPr>
                              <w:t xml:space="preserve">Loader </w:t>
                            </w:r>
                            <w:r>
                              <w:t>расширений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2" o:spid="_x0000_s1033" type="#_x0000_t202" style="position:absolute;margin-left:104.25pt;margin-top:-16.55pt;width:81pt;height:3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" fillcolor="window" strokeweight=".5pt">
                <v:textbox>
                  <w:txbxContent>
                    <w:p w:rsidR="00B87017" w:rsidRPr="00401FB6" w:rsidRDefault="00401FB6" w:rsidP="00401FB6">
                      <w:pPr>
                        <w:spacing w:after="0" w:line="240" w:lineRule="auto"/>
                      </w:pPr>
                      <w:r>
                        <w:rPr>
                          <w:lang w:val="en-US"/>
                        </w:rPr>
                        <w:t xml:space="preserve">Loader </w:t>
                      </w:r>
                      <w:r>
                        <w:t>расширений</w:t>
                      </w:r>
                    </w:p>
                  </w:txbxContent>
                </v:textbox>
              </v:shape>
            </w:pict>
          </mc:Fallback>
        </mc:AlternateContent>
      </w:r>
      <w:r w:rsidR="00582075">
        <w:rPr>
          <w:rFonts w:ascii="Tahoma" w:eastAsia="Times New Roman" w:hAnsi="Tahoma" w:cs="Tahoma"/>
          <w:b/>
          <w:bCs/>
          <w:noProof/>
          <w:color w:val="294563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54FADA" wp14:editId="68284772">
                <wp:simplePos x="0" y="0"/>
                <wp:positionH relativeFrom="column">
                  <wp:posOffset>2743200</wp:posOffset>
                </wp:positionH>
                <wp:positionV relativeFrom="paragraph">
                  <wp:posOffset>-123825</wp:posOffset>
                </wp:positionV>
                <wp:extent cx="1152525" cy="285750"/>
                <wp:effectExtent l="0" t="0" r="28575" b="19050"/>
                <wp:wrapNone/>
                <wp:docPr id="24" name="Пол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82075" w:rsidRPr="00B87017" w:rsidRDefault="00582075" w:rsidP="0058207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commonsLoader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4" o:spid="_x0000_s1034" type="#_x0000_t202" style="position:absolute;margin-left:3in;margin-top:-9.75pt;width:90.75pt;height:2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" fillcolor="window" strokeweight=".5pt">
                <v:textbox>
                  <w:txbxContent>
                    <w:p w:rsidR="00582075" w:rsidRPr="00B87017" w:rsidRDefault="00582075" w:rsidP="00582075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commonsLoader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87017" w:rsidRPr="00B87017" w:rsidRDefault="00D619E1" w:rsidP="00BD1CF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94563"/>
          <w:sz w:val="16"/>
          <w:szCs w:val="16"/>
          <w:lang w:eastAsia="ru-RU"/>
        </w:rPr>
      </w:pPr>
      <w:r>
        <w:rPr>
          <w:rFonts w:ascii="Tahoma" w:eastAsia="Times New Roman" w:hAnsi="Tahoma" w:cs="Tahoma"/>
          <w:b/>
          <w:bCs/>
          <w:noProof/>
          <w:color w:val="294563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5438633</wp:posOffset>
                </wp:positionH>
                <wp:positionV relativeFrom="paragraph">
                  <wp:posOffset>-4151</wp:posOffset>
                </wp:positionV>
                <wp:extent cx="0" cy="263714"/>
                <wp:effectExtent l="95250" t="0" r="57150" b="6032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7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1" o:spid="_x0000_s1026" type="#_x0000_t32" style="position:absolute;margin-left:428.25pt;margin-top:-.35pt;width:0;height:20.7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" strokecolor="#4579b8 [3044]">
                <v:stroke endarrow="open"/>
              </v:shape>
            </w:pict>
          </mc:Fallback>
        </mc:AlternateContent>
      </w:r>
      <w:r w:rsidR="00952EE3">
        <w:rPr>
          <w:rFonts w:ascii="Tahoma" w:eastAsia="Times New Roman" w:hAnsi="Tahoma" w:cs="Tahoma"/>
          <w:b/>
          <w:bCs/>
          <w:noProof/>
          <w:color w:val="294563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1819274</wp:posOffset>
                </wp:positionH>
                <wp:positionV relativeFrom="paragraph">
                  <wp:posOffset>-243840</wp:posOffset>
                </wp:positionV>
                <wp:extent cx="923925" cy="1533525"/>
                <wp:effectExtent l="38100" t="76200" r="0" b="47625"/>
                <wp:wrapNone/>
                <wp:docPr id="50" name="Скругленн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1533525"/>
                        </a:xfrm>
                        <a:prstGeom prst="curvedConnector3">
                          <a:avLst/>
                        </a:prstGeom>
                        <a:ln cmpd="sng"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  <a:prstDash val="dash"/>
                          <a:headEnd type="diamon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50" o:spid="_x0000_s1026" type="#_x0000_t38" style="position:absolute;margin-left:143.25pt;margin-top:-19.2pt;width:72.75pt;height:120.7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" adj="10800" strokecolor="#4579b8 [3044]">
                <v:stroke dashstyle="dash" startarrow="diamond" endarrow="open"/>
              </v:shape>
            </w:pict>
          </mc:Fallback>
        </mc:AlternateContent>
      </w:r>
      <w:r w:rsidR="00640820">
        <w:rPr>
          <w:rFonts w:ascii="Tahoma" w:eastAsia="Times New Roman" w:hAnsi="Tahoma" w:cs="Tahoma"/>
          <w:b/>
          <w:bCs/>
          <w:noProof/>
          <w:color w:val="294563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49E0D7" wp14:editId="69437EAE">
                <wp:simplePos x="0" y="0"/>
                <wp:positionH relativeFrom="column">
                  <wp:posOffset>4610100</wp:posOffset>
                </wp:positionH>
                <wp:positionV relativeFrom="paragraph">
                  <wp:posOffset>-91440</wp:posOffset>
                </wp:positionV>
                <wp:extent cx="523875" cy="304800"/>
                <wp:effectExtent l="0" t="0" r="28575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6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pt,-7.2pt" to="404.2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" strokecolor="#4579b8 [3044]"/>
            </w:pict>
          </mc:Fallback>
        </mc:AlternateContent>
      </w:r>
      <w:r w:rsidR="00640820">
        <w:rPr>
          <w:rFonts w:ascii="Tahoma" w:eastAsia="Times New Roman" w:hAnsi="Tahoma" w:cs="Tahoma"/>
          <w:b/>
          <w:bCs/>
          <w:noProof/>
          <w:color w:val="294563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5FCCAD" wp14:editId="3F3BDF2A">
                <wp:simplePos x="0" y="0"/>
                <wp:positionH relativeFrom="column">
                  <wp:posOffset>5019675</wp:posOffset>
                </wp:positionH>
                <wp:positionV relativeFrom="paragraph">
                  <wp:posOffset>-196215</wp:posOffset>
                </wp:positionV>
                <wp:extent cx="857250" cy="276225"/>
                <wp:effectExtent l="38100" t="57150" r="38100" b="47625"/>
                <wp:wrapNone/>
                <wp:docPr id="34" name="Пол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 prstMaterial="matte"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CB8" w:rsidRPr="00134CB8" w:rsidRDefault="001E4DDD" w:rsidP="00134CB8">
                            <w:proofErr w:type="gramStart"/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="00134CB8">
                              <w:rPr>
                                <w:lang w:val="en-US"/>
                              </w:rPr>
                              <w:t>lass</w:t>
                            </w:r>
                            <w:proofErr w:type="gramEnd"/>
                            <w:r w:rsidR="00134CB8">
                              <w:rPr>
                                <w:lang w:val="en-US"/>
                              </w:rPr>
                              <w:t xml:space="preserve"> </w:t>
                            </w:r>
                            <w:r w:rsidR="00134CB8">
                              <w:t>ЯДРА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34" o:spid="_x0000_s1035" type="#_x0000_t202" style="position:absolute;margin-left:395.25pt;margin-top:-15.45pt;width:67.5pt;height:21.7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" fillcolor="white [3201]" stroked="f" strokeweight=".5pt">
                <v:textbox>
                  <w:txbxContent>
                    <w:p w:rsidR="00134CB8" w:rsidRPr="00134CB8" w:rsidRDefault="001E4DDD" w:rsidP="00134CB8">
                      <w:proofErr w:type="gramStart"/>
                      <w:r>
                        <w:rPr>
                          <w:lang w:val="en-US"/>
                        </w:rPr>
                        <w:t>c</w:t>
                      </w:r>
                      <w:r w:rsidR="00134CB8">
                        <w:rPr>
                          <w:lang w:val="en-US"/>
                        </w:rPr>
                        <w:t>lass</w:t>
                      </w:r>
                      <w:proofErr w:type="gramEnd"/>
                      <w:r w:rsidR="00134CB8">
                        <w:rPr>
                          <w:lang w:val="en-US"/>
                        </w:rPr>
                        <w:t xml:space="preserve"> </w:t>
                      </w:r>
                      <w:r w:rsidR="00134CB8">
                        <w:t>ЯДРА</w:t>
                      </w:r>
                    </w:p>
                  </w:txbxContent>
                </v:textbox>
              </v:shape>
            </w:pict>
          </mc:Fallback>
        </mc:AlternateContent>
      </w:r>
      <w:r w:rsidR="00401FB6">
        <w:rPr>
          <w:rFonts w:ascii="Tahoma" w:eastAsia="Times New Roman" w:hAnsi="Tahoma" w:cs="Tahoma"/>
          <w:b/>
          <w:bCs/>
          <w:noProof/>
          <w:color w:val="294563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ED31AF" wp14:editId="04980834">
                <wp:simplePos x="0" y="0"/>
                <wp:positionH relativeFrom="column">
                  <wp:posOffset>1819275</wp:posOffset>
                </wp:positionH>
                <wp:positionV relativeFrom="paragraph">
                  <wp:posOffset>-91440</wp:posOffset>
                </wp:positionV>
                <wp:extent cx="0" cy="285750"/>
                <wp:effectExtent l="95250" t="0" r="57150" b="571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" o:spid="_x0000_s1026" type="#_x0000_t32" style="position:absolute;margin-left:143.25pt;margin-top:-7.2pt;width:0;height:22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  <w:r w:rsidR="00582075">
        <w:rPr>
          <w:rFonts w:ascii="Tahoma" w:eastAsia="Times New Roman" w:hAnsi="Tahoma" w:cs="Tahoma"/>
          <w:b/>
          <w:bCs/>
          <w:noProof/>
          <w:color w:val="294563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7F6FA8" wp14:editId="4EEB65C9">
                <wp:simplePos x="0" y="0"/>
                <wp:positionH relativeFrom="column">
                  <wp:posOffset>3724275</wp:posOffset>
                </wp:positionH>
                <wp:positionV relativeFrom="paragraph">
                  <wp:posOffset>-139065</wp:posOffset>
                </wp:positionV>
                <wp:extent cx="171450" cy="285750"/>
                <wp:effectExtent l="0" t="0" r="57150" b="571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31" o:spid="_x0000_s1026" type="#_x0000_t32" style="position:absolute;margin-left:293.25pt;margin-top:-10.95pt;width:13.5pt;height:22.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" strokecolor="#4579b8 [3044]">
                <v:stroke endarrow="open"/>
              </v:shape>
            </w:pict>
          </mc:Fallback>
        </mc:AlternateContent>
      </w:r>
      <w:r w:rsidR="00582075">
        <w:rPr>
          <w:rFonts w:ascii="Tahoma" w:eastAsia="Times New Roman" w:hAnsi="Tahoma" w:cs="Tahoma"/>
          <w:b/>
          <w:bCs/>
          <w:noProof/>
          <w:color w:val="294563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AC9D1F" wp14:editId="74148494">
                <wp:simplePos x="0" y="0"/>
                <wp:positionH relativeFrom="column">
                  <wp:posOffset>3019425</wp:posOffset>
                </wp:positionH>
                <wp:positionV relativeFrom="paragraph">
                  <wp:posOffset>-139065</wp:posOffset>
                </wp:positionV>
                <wp:extent cx="781050" cy="1562100"/>
                <wp:effectExtent l="0" t="0" r="76200" b="571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156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33" o:spid="_x0000_s1026" type="#_x0000_t32" style="position:absolute;margin-left:237.75pt;margin-top:-10.95pt;width:61.5pt;height:123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" strokecolor="#4579b8 [3044]">
                <v:stroke endarrow="open"/>
              </v:shape>
            </w:pict>
          </mc:Fallback>
        </mc:AlternateContent>
      </w:r>
      <w:r w:rsidR="00582075">
        <w:rPr>
          <w:rFonts w:ascii="Tahoma" w:eastAsia="Times New Roman" w:hAnsi="Tahoma" w:cs="Tahoma"/>
          <w:b/>
          <w:bCs/>
          <w:noProof/>
          <w:color w:val="294563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2F0532" wp14:editId="70E72A80">
                <wp:simplePos x="0" y="0"/>
                <wp:positionH relativeFrom="column">
                  <wp:posOffset>3390900</wp:posOffset>
                </wp:positionH>
                <wp:positionV relativeFrom="paragraph">
                  <wp:posOffset>-139066</wp:posOffset>
                </wp:positionV>
                <wp:extent cx="409575" cy="962025"/>
                <wp:effectExtent l="0" t="0" r="85725" b="6667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962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2" o:spid="_x0000_s1026" type="#_x0000_t32" style="position:absolute;margin-left:267pt;margin-top:-10.95pt;width:32.25pt;height:75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" strokecolor="#4579b8 [3044]">
                <v:stroke endarrow="open"/>
              </v:shape>
            </w:pict>
          </mc:Fallback>
        </mc:AlternateContent>
      </w:r>
    </w:p>
    <w:p w:rsidR="00B87017" w:rsidRPr="00B87017" w:rsidRDefault="00952EE3" w:rsidP="00BD1CF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94563"/>
          <w:sz w:val="16"/>
          <w:szCs w:val="16"/>
          <w:lang w:eastAsia="ru-RU"/>
        </w:rPr>
      </w:pPr>
      <w:r>
        <w:rPr>
          <w:rFonts w:ascii="Tahoma" w:eastAsia="Times New Roman" w:hAnsi="Tahoma" w:cs="Tahoma"/>
          <w:b/>
          <w:bCs/>
          <w:noProof/>
          <w:color w:val="294563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6C7F72" wp14:editId="0B61E2E7">
                <wp:simplePos x="0" y="0"/>
                <wp:positionH relativeFrom="column">
                  <wp:posOffset>1009650</wp:posOffset>
                </wp:positionH>
                <wp:positionV relativeFrom="paragraph">
                  <wp:posOffset>-106045</wp:posOffset>
                </wp:positionV>
                <wp:extent cx="1019175" cy="561975"/>
                <wp:effectExtent l="0" t="0" r="28575" b="28575"/>
                <wp:wrapNone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61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87017" w:rsidRDefault="00B87017" w:rsidP="00B8701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System</w:t>
                            </w:r>
                          </w:p>
                          <w:p w:rsidR="00B87017" w:rsidRPr="00B87017" w:rsidRDefault="00B87017" w:rsidP="00B8701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ClassLoader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3" o:spid="_x0000_s1036" type="#_x0000_t202" style="position:absolute;margin-left:79.5pt;margin-top:-8.35pt;width:80.25pt;height:4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" fillcolor="window" strokeweight=".5pt">
                <v:textbox>
                  <w:txbxContent>
                    <w:p w:rsidR="00B87017" w:rsidRDefault="00B87017" w:rsidP="00B87017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System</w:t>
                      </w:r>
                    </w:p>
                    <w:p w:rsidR="00B87017" w:rsidRPr="00B87017" w:rsidRDefault="00B87017" w:rsidP="00B87017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ClassLoader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ahoma" w:eastAsia="Times New Roman" w:hAnsi="Tahoma" w:cs="Tahoma"/>
          <w:b/>
          <w:bCs/>
          <w:noProof/>
          <w:color w:val="294563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608A13A" wp14:editId="541E031D">
                <wp:simplePos x="0" y="0"/>
                <wp:positionH relativeFrom="column">
                  <wp:posOffset>1819275</wp:posOffset>
                </wp:positionH>
                <wp:positionV relativeFrom="paragraph">
                  <wp:posOffset>36830</wp:posOffset>
                </wp:positionV>
                <wp:extent cx="1981200" cy="1085850"/>
                <wp:effectExtent l="38100" t="76200" r="0" b="57150"/>
                <wp:wrapNone/>
                <wp:docPr id="49" name="Скругленн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0" cy="1085850"/>
                        </a:xfrm>
                        <a:prstGeom prst="curvedConnector3">
                          <a:avLst/>
                        </a:prstGeom>
                        <a:ln>
                          <a:prstDash val="dash"/>
                          <a:headEnd type="diamon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кругленная соединительная линия 49" o:spid="_x0000_s1026" type="#_x0000_t38" style="position:absolute;margin-left:143.25pt;margin-top:2.9pt;width:156pt;height:85.5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" adj="10800" strokecolor="#4579b8 [3044]">
                <v:stroke dashstyle="dash" startarrow="diamond" endarrow="open"/>
              </v:shape>
            </w:pict>
          </mc:Fallback>
        </mc:AlternateContent>
      </w:r>
      <w:r w:rsidR="00640820">
        <w:rPr>
          <w:rFonts w:ascii="Tahoma" w:eastAsia="Times New Roman" w:hAnsi="Tahoma" w:cs="Tahoma"/>
          <w:b/>
          <w:bCs/>
          <w:noProof/>
          <w:color w:val="294563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6A4F98" wp14:editId="6F7C4ECF">
                <wp:simplePos x="0" y="0"/>
                <wp:positionH relativeFrom="column">
                  <wp:posOffset>5028565</wp:posOffset>
                </wp:positionH>
                <wp:positionV relativeFrom="paragraph">
                  <wp:posOffset>-106045</wp:posOffset>
                </wp:positionV>
                <wp:extent cx="1133475" cy="276225"/>
                <wp:effectExtent l="57150" t="57150" r="47625" b="47625"/>
                <wp:wrapNone/>
                <wp:docPr id="35" name="Пол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 prstMaterial="matte"/>
                      </wps:spPr>
                      <wps:txbx>
                        <w:txbxContent>
                          <w:p w:rsidR="00134CB8" w:rsidRPr="00134CB8" w:rsidRDefault="001E4DDD" w:rsidP="00134CB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="00134CB8">
                              <w:rPr>
                                <w:lang w:val="en-US"/>
                              </w:rPr>
                              <w:t>lass</w:t>
                            </w:r>
                            <w:proofErr w:type="gramEnd"/>
                            <w:r w:rsidR="00134CB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34CB8">
                              <w:rPr>
                                <w:lang w:val="en-US"/>
                              </w:rPr>
                              <w:t>PluginInfo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35" o:spid="_x0000_s1037" type="#_x0000_t202" style="position:absolute;margin-left:395.95pt;margin-top:-8.35pt;width:89.25pt;height:21.7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" fillcolor="window" stroked="f" strokeweight=".5pt">
                <v:textbox>
                  <w:txbxContent>
                    <w:p w:rsidR="00134CB8" w:rsidRPr="00134CB8" w:rsidRDefault="001E4DDD" w:rsidP="00134CB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</w:t>
                      </w:r>
                      <w:r w:rsidR="00134CB8">
                        <w:rPr>
                          <w:lang w:val="en-US"/>
                        </w:rPr>
                        <w:t>lass</w:t>
                      </w:r>
                      <w:proofErr w:type="gramEnd"/>
                      <w:r w:rsidR="00134CB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134CB8">
                        <w:rPr>
                          <w:lang w:val="en-US"/>
                        </w:rPr>
                        <w:t>PluginInfo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40820">
        <w:rPr>
          <w:rFonts w:ascii="Tahoma" w:eastAsia="Times New Roman" w:hAnsi="Tahoma" w:cs="Tahoma"/>
          <w:b/>
          <w:bCs/>
          <w:noProof/>
          <w:color w:val="294563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E85E2D" wp14:editId="0371AB4F">
                <wp:simplePos x="0" y="0"/>
                <wp:positionH relativeFrom="column">
                  <wp:posOffset>4610100</wp:posOffset>
                </wp:positionH>
                <wp:positionV relativeFrom="paragraph">
                  <wp:posOffset>17780</wp:posOffset>
                </wp:positionV>
                <wp:extent cx="523875" cy="38100"/>
                <wp:effectExtent l="0" t="0" r="28575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7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pt,1.4pt" to="404.2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" strokecolor="#4579b8 [3044]"/>
            </w:pict>
          </mc:Fallback>
        </mc:AlternateContent>
      </w:r>
      <w:r w:rsidR="00582075">
        <w:rPr>
          <w:rFonts w:ascii="Tahoma" w:eastAsia="Times New Roman" w:hAnsi="Tahoma" w:cs="Tahoma"/>
          <w:b/>
          <w:bCs/>
          <w:noProof/>
          <w:color w:val="294563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C5A9B3" wp14:editId="4C0C141D">
                <wp:simplePos x="0" y="0"/>
                <wp:positionH relativeFrom="column">
                  <wp:posOffset>3800475</wp:posOffset>
                </wp:positionH>
                <wp:positionV relativeFrom="paragraph">
                  <wp:posOffset>-153670</wp:posOffset>
                </wp:positionV>
                <wp:extent cx="809625" cy="276225"/>
                <wp:effectExtent l="0" t="0" r="28575" b="28575"/>
                <wp:wrapNone/>
                <wp:docPr id="25" name="Пол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82075" w:rsidRPr="00B87017" w:rsidRDefault="00582075" w:rsidP="0058207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appLoader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5" o:spid="_x0000_s1038" type="#_x0000_t202" style="position:absolute;margin-left:299.25pt;margin-top:-12.1pt;width:63.75pt;height:21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" fillcolor="window" strokeweight=".5pt">
                <v:textbox>
                  <w:txbxContent>
                    <w:p w:rsidR="00582075" w:rsidRPr="00B87017" w:rsidRDefault="00582075" w:rsidP="00582075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appLoader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87017" w:rsidRPr="00B87017" w:rsidRDefault="00582075" w:rsidP="00BD1CF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94563"/>
          <w:sz w:val="16"/>
          <w:szCs w:val="16"/>
          <w:lang w:eastAsia="ru-RU"/>
        </w:rPr>
      </w:pPr>
      <w:r>
        <w:rPr>
          <w:rFonts w:ascii="Tahoma" w:eastAsia="Times New Roman" w:hAnsi="Tahoma" w:cs="Tahoma"/>
          <w:b/>
          <w:bCs/>
          <w:noProof/>
          <w:color w:val="294563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68E36F" wp14:editId="31EA0EBD">
                <wp:simplePos x="0" y="0"/>
                <wp:positionH relativeFrom="column">
                  <wp:posOffset>3800475</wp:posOffset>
                </wp:positionH>
                <wp:positionV relativeFrom="paragraph">
                  <wp:posOffset>-25400</wp:posOffset>
                </wp:positionV>
                <wp:extent cx="962025" cy="466725"/>
                <wp:effectExtent l="0" t="0" r="28575" b="28575"/>
                <wp:wrapNone/>
                <wp:docPr id="26" name="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66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82075" w:rsidRPr="00582075" w:rsidRDefault="00582075" w:rsidP="00582075">
                            <w:proofErr w:type="spellStart"/>
                            <w:r>
                              <w:rPr>
                                <w:lang w:val="en-US"/>
                              </w:rPr>
                              <w:t>ClassLoader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для Плагин1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6" o:spid="_x0000_s1039" type="#_x0000_t202" style="position:absolute;margin-left:299.25pt;margin-top:-2pt;width:75.75pt;height:36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" fillcolor="window" strokeweight=".5pt">
                <v:textbox>
                  <w:txbxContent>
                    <w:p w:rsidR="00582075" w:rsidRPr="00582075" w:rsidRDefault="00582075" w:rsidP="00582075">
                      <w:proofErr w:type="spellStart"/>
                      <w:r>
                        <w:rPr>
                          <w:lang w:val="en-US"/>
                        </w:rPr>
                        <w:t>ClassLoader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для Плагин1</w:t>
                      </w:r>
                    </w:p>
                  </w:txbxContent>
                </v:textbox>
              </v:shape>
            </w:pict>
          </mc:Fallback>
        </mc:AlternateContent>
      </w:r>
    </w:p>
    <w:p w:rsidR="00B87017" w:rsidRPr="00B87017" w:rsidRDefault="00952EE3" w:rsidP="00BD1CF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94563"/>
          <w:sz w:val="16"/>
          <w:szCs w:val="16"/>
          <w:lang w:eastAsia="ru-RU"/>
        </w:rPr>
      </w:pPr>
      <w:r>
        <w:rPr>
          <w:rFonts w:ascii="Tahoma" w:eastAsia="Times New Roman" w:hAnsi="Tahoma" w:cs="Tahoma"/>
          <w:b/>
          <w:bCs/>
          <w:noProof/>
          <w:color w:val="294563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-144780</wp:posOffset>
                </wp:positionV>
                <wp:extent cx="390526" cy="371475"/>
                <wp:effectExtent l="0" t="0" r="28575" b="28575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6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6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25pt,-11.4pt" to="132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" strokecolor="#4579b8 [3044]"/>
            </w:pict>
          </mc:Fallback>
        </mc:AlternateContent>
      </w:r>
      <w:r w:rsidR="001E4DDD">
        <w:rPr>
          <w:rFonts w:ascii="Tahoma" w:eastAsia="Times New Roman" w:hAnsi="Tahoma" w:cs="Tahoma"/>
          <w:b/>
          <w:bCs/>
          <w:noProof/>
          <w:color w:val="294563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693A620" wp14:editId="3958D3D8">
                <wp:simplePos x="0" y="0"/>
                <wp:positionH relativeFrom="column">
                  <wp:posOffset>5038725</wp:posOffset>
                </wp:positionH>
                <wp:positionV relativeFrom="paragraph">
                  <wp:posOffset>-259080</wp:posOffset>
                </wp:positionV>
                <wp:extent cx="1257300" cy="276225"/>
                <wp:effectExtent l="38100" t="57150" r="38100" b="47625"/>
                <wp:wrapNone/>
                <wp:docPr id="41" name="Пол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 prstMaterial="matte"/>
                      </wps:spPr>
                      <wps:txbx>
                        <w:txbxContent>
                          <w:p w:rsidR="001E4DDD" w:rsidRPr="001E4DDD" w:rsidRDefault="001E4DDD" w:rsidP="001E4DDD">
                            <w:r>
                              <w:rPr>
                                <w:lang w:val="en-US"/>
                              </w:rPr>
                              <w:t>Class</w:t>
                            </w:r>
                            <w:r>
                              <w:t xml:space="preserve"> для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Плагин1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41" o:spid="_x0000_s1040" type="#_x0000_t202" style="position:absolute;margin-left:396.75pt;margin-top:-20.4pt;width:99pt;height:21.7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" fillcolor="window" stroked="f" strokeweight=".5pt">
                <v:textbox>
                  <w:txbxContent>
                    <w:p w:rsidR="001E4DDD" w:rsidRPr="001E4DDD" w:rsidRDefault="001E4DDD" w:rsidP="001E4DDD">
                      <w:r>
                        <w:rPr>
                          <w:lang w:val="en-US"/>
                        </w:rPr>
                        <w:t>C</w:t>
                      </w:r>
                      <w:r>
                        <w:rPr>
                          <w:lang w:val="en-US"/>
                        </w:rPr>
                        <w:t>lass</w:t>
                      </w:r>
                      <w:r>
                        <w:t xml:space="preserve"> для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Плагин1</w:t>
                      </w:r>
                    </w:p>
                  </w:txbxContent>
                </v:textbox>
              </v:shape>
            </w:pict>
          </mc:Fallback>
        </mc:AlternateContent>
      </w:r>
      <w:r w:rsidR="001E4DDD">
        <w:rPr>
          <w:rFonts w:ascii="Tahoma" w:eastAsia="Times New Roman" w:hAnsi="Tahoma" w:cs="Tahoma"/>
          <w:b/>
          <w:bCs/>
          <w:noProof/>
          <w:color w:val="294563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FC3E47B" wp14:editId="39210273">
                <wp:simplePos x="0" y="0"/>
                <wp:positionH relativeFrom="column">
                  <wp:posOffset>4762500</wp:posOffset>
                </wp:positionH>
                <wp:positionV relativeFrom="paragraph">
                  <wp:posOffset>-116205</wp:posOffset>
                </wp:positionV>
                <wp:extent cx="371475" cy="0"/>
                <wp:effectExtent l="0" t="0" r="9525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2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pt,-9.15pt" to="404.25pt,-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" strokecolor="#4579b8 [3044]"/>
            </w:pict>
          </mc:Fallback>
        </mc:AlternateContent>
      </w:r>
    </w:p>
    <w:p w:rsidR="00B87017" w:rsidRPr="00B87017" w:rsidRDefault="00952EE3" w:rsidP="00BD1CF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94563"/>
          <w:sz w:val="16"/>
          <w:szCs w:val="16"/>
          <w:lang w:eastAsia="ru-RU"/>
        </w:rPr>
      </w:pPr>
      <w:r>
        <w:rPr>
          <w:rFonts w:ascii="Tahoma" w:eastAsia="Times New Roman" w:hAnsi="Tahoma" w:cs="Tahoma"/>
          <w:b/>
          <w:bCs/>
          <w:noProof/>
          <w:color w:val="294563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D4D177B" wp14:editId="718AB162">
                <wp:simplePos x="0" y="0"/>
                <wp:positionH relativeFrom="column">
                  <wp:posOffset>819150</wp:posOffset>
                </wp:positionH>
                <wp:positionV relativeFrom="paragraph">
                  <wp:posOffset>-160020</wp:posOffset>
                </wp:positionV>
                <wp:extent cx="1114425" cy="1104900"/>
                <wp:effectExtent l="57150" t="57150" r="47625" b="38100"/>
                <wp:wrapNone/>
                <wp:docPr id="45" name="Пол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1104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 prstMaterial="matte"/>
                      </wps:spPr>
                      <wps:txbx>
                        <w:txbxContent>
                          <w:p w:rsidR="00952EE3" w:rsidRPr="001953AC" w:rsidRDefault="00952EE3" w:rsidP="00952EE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</w:t>
                            </w:r>
                            <w:r w:rsidRPr="001953A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Bootstr</w:t>
                            </w:r>
                            <w:proofErr w:type="spellEnd"/>
                            <w:r w:rsidRPr="001953AC">
                              <w:rPr>
                                <w:lang w:val="en-US"/>
                              </w:rPr>
                              <w:t>:</w:t>
                            </w:r>
                          </w:p>
                          <w:p w:rsidR="00952EE3" w:rsidRPr="001953AC" w:rsidRDefault="00952EE3" w:rsidP="00952EE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t>создает</w:t>
                            </w:r>
                            <w:r w:rsidRPr="001953A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t>новые</w:t>
                            </w:r>
                            <w:proofErr w:type="gramEnd"/>
                          </w:p>
                          <w:p w:rsidR="00952EE3" w:rsidRPr="001953AC" w:rsidRDefault="00952EE3" w:rsidP="00952EE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ClassLoader</w:t>
                            </w:r>
                            <w:proofErr w:type="spellEnd"/>
                            <w:r w:rsidRPr="001953AC"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t>ы</w:t>
                            </w:r>
                          </w:p>
                          <w:p w:rsidR="004763C5" w:rsidRDefault="004763C5" w:rsidP="00952EE3">
                            <w:pPr>
                              <w:spacing w:after="0" w:line="240" w:lineRule="auto"/>
                            </w:pPr>
                            <w:r>
                              <w:t xml:space="preserve">и запускает метод </w:t>
                            </w:r>
                            <w:r>
                              <w:rPr>
                                <w:lang w:val="en-US"/>
                              </w:rPr>
                              <w:t>Start</w:t>
                            </w:r>
                            <w:r w:rsidRPr="001953AC">
                              <w:t xml:space="preserve"> </w:t>
                            </w:r>
                            <w:proofErr w:type="gramStart"/>
                            <w:r>
                              <w:t>из</w:t>
                            </w:r>
                            <w:proofErr w:type="gramEnd"/>
                          </w:p>
                          <w:p w:rsidR="004763C5" w:rsidRPr="004763C5" w:rsidRDefault="004763C5" w:rsidP="00952EE3">
                            <w:pPr>
                              <w:spacing w:after="0" w:line="240" w:lineRule="auto"/>
                            </w:pPr>
                            <w:r>
                              <w:t>ЯДРА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5" o:spid="_x0000_s1041" type="#_x0000_t202" style="position:absolute;margin-left:64.5pt;margin-top:-12.6pt;width:87.75pt;height:8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" fillcolor="window" stroked="f" strokeweight=".5pt">
                <v:textbox>
                  <w:txbxContent>
                    <w:p w:rsidR="00952EE3" w:rsidRDefault="00952EE3" w:rsidP="00952EE3">
                      <w:pPr>
                        <w:spacing w:after="0" w:line="240" w:lineRule="auto"/>
                      </w:pPr>
                      <w:r>
                        <w:rPr>
                          <w:lang w:val="en-US"/>
                        </w:rPr>
                        <w:t>Class</w:t>
                      </w:r>
                      <w: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Bootstr</w:t>
                      </w:r>
                      <w:proofErr w:type="spellEnd"/>
                      <w:r>
                        <w:t>:</w:t>
                      </w:r>
                    </w:p>
                    <w:p w:rsidR="00952EE3" w:rsidRDefault="00952EE3" w:rsidP="00952EE3">
                      <w:pPr>
                        <w:spacing w:after="0" w:line="240" w:lineRule="auto"/>
                      </w:pPr>
                      <w:r>
                        <w:t xml:space="preserve">создает </w:t>
                      </w:r>
                      <w:proofErr w:type="gramStart"/>
                      <w:r>
                        <w:t>новые</w:t>
                      </w:r>
                      <w:proofErr w:type="gramEnd"/>
                    </w:p>
                    <w:p w:rsidR="00952EE3" w:rsidRDefault="00952EE3" w:rsidP="00952EE3">
                      <w:pPr>
                        <w:spacing w:after="0" w:line="240" w:lineRule="auto"/>
                      </w:pPr>
                      <w:proofErr w:type="spellStart"/>
                      <w:r>
                        <w:rPr>
                          <w:lang w:val="en-US"/>
                        </w:rPr>
                        <w:t>ClassLoader</w:t>
                      </w:r>
                      <w:proofErr w:type="spellEnd"/>
                      <w:r>
                        <w:t>-ы</w:t>
                      </w:r>
                    </w:p>
                    <w:p w:rsidR="004763C5" w:rsidRDefault="004763C5" w:rsidP="00952EE3">
                      <w:pPr>
                        <w:spacing w:after="0" w:line="240" w:lineRule="auto"/>
                      </w:pPr>
                      <w:r>
                        <w:t xml:space="preserve">и запускает метод </w:t>
                      </w:r>
                      <w:r>
                        <w:rPr>
                          <w:lang w:val="en-US"/>
                        </w:rPr>
                        <w:t xml:space="preserve">Start </w:t>
                      </w:r>
                      <w:proofErr w:type="gramStart"/>
                      <w:r>
                        <w:t>из</w:t>
                      </w:r>
                      <w:proofErr w:type="gramEnd"/>
                    </w:p>
                    <w:p w:rsidR="004763C5" w:rsidRPr="004763C5" w:rsidRDefault="004763C5" w:rsidP="00952EE3">
                      <w:pPr>
                        <w:spacing w:after="0" w:line="240" w:lineRule="auto"/>
                      </w:pPr>
                      <w:r>
                        <w:t>ЯДРА</w:t>
                      </w:r>
                    </w:p>
                  </w:txbxContent>
                </v:textbox>
              </v:shape>
            </w:pict>
          </mc:Fallback>
        </mc:AlternateContent>
      </w:r>
      <w:r w:rsidR="00582075">
        <w:rPr>
          <w:rFonts w:ascii="Tahoma" w:eastAsia="Times New Roman" w:hAnsi="Tahoma" w:cs="Tahoma"/>
          <w:b/>
          <w:bCs/>
          <w:noProof/>
          <w:color w:val="294563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D7D235" wp14:editId="14A7E837">
                <wp:simplePos x="0" y="0"/>
                <wp:positionH relativeFrom="column">
                  <wp:posOffset>3800475</wp:posOffset>
                </wp:positionH>
                <wp:positionV relativeFrom="paragraph">
                  <wp:posOffset>-26670</wp:posOffset>
                </wp:positionV>
                <wp:extent cx="962025" cy="466725"/>
                <wp:effectExtent l="0" t="0" r="28575" b="28575"/>
                <wp:wrapNone/>
                <wp:docPr id="27" name="Пол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66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82075" w:rsidRPr="00582075" w:rsidRDefault="00582075" w:rsidP="00582075">
                            <w:proofErr w:type="spellStart"/>
                            <w:r>
                              <w:rPr>
                                <w:lang w:val="en-US"/>
                              </w:rPr>
                              <w:t>ClassLoader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для Плагин2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7" o:spid="_x0000_s1042" type="#_x0000_t202" style="position:absolute;margin-left:299.25pt;margin-top:-2.1pt;width:75.75pt;height:36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" fillcolor="window" strokeweight=".5pt">
                <v:textbox>
                  <w:txbxContent>
                    <w:p w:rsidR="00582075" w:rsidRPr="00582075" w:rsidRDefault="00582075" w:rsidP="00582075">
                      <w:proofErr w:type="spellStart"/>
                      <w:r>
                        <w:rPr>
                          <w:lang w:val="en-US"/>
                        </w:rPr>
                        <w:t>ClassLoader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для Плагин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B87017" w:rsidRPr="00B87017" w:rsidRDefault="001E4DDD" w:rsidP="00BD1CF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94563"/>
          <w:sz w:val="16"/>
          <w:szCs w:val="16"/>
          <w:lang w:eastAsia="ru-RU"/>
        </w:rPr>
      </w:pPr>
      <w:r>
        <w:rPr>
          <w:rFonts w:ascii="Tahoma" w:eastAsia="Times New Roman" w:hAnsi="Tahoma" w:cs="Tahoma"/>
          <w:b/>
          <w:bCs/>
          <w:noProof/>
          <w:color w:val="294563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-79375</wp:posOffset>
                </wp:positionV>
                <wp:extent cx="371475" cy="0"/>
                <wp:effectExtent l="0" t="0" r="9525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4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pt,-6.25pt" to="404.25pt,-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" strokecolor="#4579b8 [3044]"/>
            </w:pict>
          </mc:Fallback>
        </mc:AlternateContent>
      </w:r>
      <w:r>
        <w:rPr>
          <w:rFonts w:ascii="Tahoma" w:eastAsia="Times New Roman" w:hAnsi="Tahoma" w:cs="Tahoma"/>
          <w:b/>
          <w:bCs/>
          <w:noProof/>
          <w:color w:val="294563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3E34CF" wp14:editId="0C7CBCE6">
                <wp:simplePos x="0" y="0"/>
                <wp:positionH relativeFrom="column">
                  <wp:posOffset>5048250</wp:posOffset>
                </wp:positionH>
                <wp:positionV relativeFrom="paragraph">
                  <wp:posOffset>-212725</wp:posOffset>
                </wp:positionV>
                <wp:extent cx="1257300" cy="276225"/>
                <wp:effectExtent l="38100" t="57150" r="38100" b="47625"/>
                <wp:wrapNone/>
                <wp:docPr id="43" name="Пол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 prstMaterial="matte"/>
                      </wps:spPr>
                      <wps:txbx>
                        <w:txbxContent>
                          <w:p w:rsidR="001E4DDD" w:rsidRPr="001E4DDD" w:rsidRDefault="001E4DDD" w:rsidP="001E4DDD">
                            <w:r>
                              <w:rPr>
                                <w:lang w:val="en-US"/>
                              </w:rPr>
                              <w:t>Class</w:t>
                            </w:r>
                            <w:r>
                              <w:t xml:space="preserve"> для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Плагин2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43" o:spid="_x0000_s1043" type="#_x0000_t202" style="position:absolute;margin-left:397.5pt;margin-top:-16.75pt;width:99pt;height:21.7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" fillcolor="window" stroked="f" strokeweight=".5pt">
                <v:textbox>
                  <w:txbxContent>
                    <w:p w:rsidR="001E4DDD" w:rsidRPr="001E4DDD" w:rsidRDefault="001E4DDD" w:rsidP="001E4DDD">
                      <w:r>
                        <w:rPr>
                          <w:lang w:val="en-US"/>
                        </w:rPr>
                        <w:t>Class</w:t>
                      </w:r>
                      <w:r>
                        <w:t xml:space="preserve"> для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Плагин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B87017" w:rsidRPr="00B87017" w:rsidRDefault="00B87017" w:rsidP="00BD1CF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94563"/>
          <w:sz w:val="16"/>
          <w:szCs w:val="16"/>
          <w:lang w:eastAsia="ru-RU"/>
        </w:rPr>
      </w:pPr>
    </w:p>
    <w:p w:rsidR="00B87017" w:rsidRPr="00B87017" w:rsidRDefault="00B87017" w:rsidP="00BD1CF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94563"/>
          <w:sz w:val="16"/>
          <w:szCs w:val="16"/>
          <w:lang w:eastAsia="ru-RU"/>
        </w:rPr>
      </w:pPr>
    </w:p>
    <w:p w:rsidR="00B87017" w:rsidRPr="00B87017" w:rsidRDefault="00B87017" w:rsidP="00BD1CF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94563"/>
          <w:sz w:val="16"/>
          <w:szCs w:val="16"/>
          <w:lang w:eastAsia="ru-RU"/>
        </w:rPr>
      </w:pPr>
    </w:p>
    <w:p w:rsidR="00B87017" w:rsidRDefault="00B87017" w:rsidP="00BD1CF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94563"/>
          <w:sz w:val="16"/>
          <w:szCs w:val="16"/>
          <w:lang w:eastAsia="ru-RU"/>
        </w:rPr>
      </w:pPr>
    </w:p>
    <w:p w:rsidR="004763C5" w:rsidRPr="00B87017" w:rsidRDefault="004763C5" w:rsidP="00BD1CF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94563"/>
          <w:sz w:val="16"/>
          <w:szCs w:val="16"/>
          <w:lang w:eastAsia="ru-RU"/>
        </w:rPr>
      </w:pPr>
    </w:p>
    <w:p w:rsidR="00BD1CF5" w:rsidRPr="00601345" w:rsidRDefault="00BD1CF5" w:rsidP="00BD1CF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94563"/>
          <w:sz w:val="28"/>
          <w:szCs w:val="28"/>
          <w:lang w:val="uk-UA" w:eastAsia="ru-RU"/>
        </w:rPr>
      </w:pPr>
      <w:r w:rsidRPr="00BD1CF5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lastRenderedPageBreak/>
        <w:t xml:space="preserve">Интерфейс </w:t>
      </w:r>
      <w:proofErr w:type="spellStart"/>
      <w:r w:rsidRPr="00BD1CF5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>PluginContext</w:t>
      </w:r>
      <w:proofErr w:type="spellEnd"/>
      <w:r w:rsidR="00601345">
        <w:rPr>
          <w:rFonts w:ascii="Tahoma" w:eastAsia="Times New Roman" w:hAnsi="Tahoma" w:cs="Tahoma"/>
          <w:b/>
          <w:bCs/>
          <w:color w:val="294563"/>
          <w:sz w:val="28"/>
          <w:szCs w:val="28"/>
          <w:lang w:val="uk-UA" w:eastAsia="ru-RU"/>
        </w:rPr>
        <w:t xml:space="preserve">  (так </w:t>
      </w:r>
      <w:proofErr w:type="spellStart"/>
      <w:r w:rsidR="00601345">
        <w:rPr>
          <w:rFonts w:ascii="Tahoma" w:eastAsia="Times New Roman" w:hAnsi="Tahoma" w:cs="Tahoma"/>
          <w:b/>
          <w:bCs/>
          <w:color w:val="294563"/>
          <w:sz w:val="28"/>
          <w:szCs w:val="28"/>
          <w:lang w:val="uk-UA" w:eastAsia="ru-RU"/>
        </w:rPr>
        <w:t>нужно</w:t>
      </w:r>
      <w:proofErr w:type="spellEnd"/>
      <w:r w:rsidR="00601345">
        <w:rPr>
          <w:rFonts w:ascii="Tahoma" w:eastAsia="Times New Roman" w:hAnsi="Tahoma" w:cs="Tahoma"/>
          <w:b/>
          <w:bCs/>
          <w:color w:val="294563"/>
          <w:sz w:val="28"/>
          <w:szCs w:val="28"/>
          <w:lang w:val="uk-UA" w:eastAsia="ru-RU"/>
        </w:rPr>
        <w:t xml:space="preserve"> </w:t>
      </w:r>
      <w:proofErr w:type="spellStart"/>
      <w:r w:rsidR="00601345">
        <w:rPr>
          <w:rFonts w:ascii="Tahoma" w:eastAsia="Times New Roman" w:hAnsi="Tahoma" w:cs="Tahoma"/>
          <w:b/>
          <w:bCs/>
          <w:color w:val="294563"/>
          <w:sz w:val="28"/>
          <w:szCs w:val="28"/>
          <w:lang w:val="uk-UA" w:eastAsia="ru-RU"/>
        </w:rPr>
        <w:t>будет</w:t>
      </w:r>
      <w:proofErr w:type="spellEnd"/>
      <w:r w:rsidR="00601345">
        <w:rPr>
          <w:rFonts w:ascii="Tahoma" w:eastAsia="Times New Roman" w:hAnsi="Tahoma" w:cs="Tahoma"/>
          <w:b/>
          <w:bCs/>
          <w:color w:val="294563"/>
          <w:sz w:val="28"/>
          <w:szCs w:val="28"/>
          <w:lang w:val="uk-UA" w:eastAsia="ru-RU"/>
        </w:rPr>
        <w:t xml:space="preserve"> </w:t>
      </w:r>
      <w:proofErr w:type="spellStart"/>
      <w:r w:rsidR="00601345">
        <w:rPr>
          <w:rFonts w:ascii="Tahoma" w:eastAsia="Times New Roman" w:hAnsi="Tahoma" w:cs="Tahoma"/>
          <w:b/>
          <w:bCs/>
          <w:color w:val="294563"/>
          <w:sz w:val="28"/>
          <w:szCs w:val="28"/>
          <w:lang w:val="uk-UA" w:eastAsia="ru-RU"/>
        </w:rPr>
        <w:t>сделать</w:t>
      </w:r>
      <w:proofErr w:type="spellEnd"/>
      <w:r w:rsidR="00601345">
        <w:rPr>
          <w:rFonts w:ascii="Tahoma" w:eastAsia="Times New Roman" w:hAnsi="Tahoma" w:cs="Tahoma"/>
          <w:b/>
          <w:bCs/>
          <w:color w:val="294563"/>
          <w:sz w:val="28"/>
          <w:szCs w:val="28"/>
          <w:lang w:val="uk-UA" w:eastAsia="ru-RU"/>
        </w:rPr>
        <w:t xml:space="preserve"> для </w:t>
      </w:r>
      <w:proofErr w:type="spellStart"/>
      <w:r w:rsidR="00601345">
        <w:rPr>
          <w:rFonts w:ascii="Tahoma" w:eastAsia="Times New Roman" w:hAnsi="Tahoma" w:cs="Tahoma"/>
          <w:b/>
          <w:bCs/>
          <w:color w:val="294563"/>
          <w:sz w:val="28"/>
          <w:szCs w:val="28"/>
          <w:lang w:val="uk-UA" w:eastAsia="ru-RU"/>
        </w:rPr>
        <w:t>окончательной</w:t>
      </w:r>
      <w:proofErr w:type="spellEnd"/>
      <w:r w:rsidR="00601345">
        <w:rPr>
          <w:rFonts w:ascii="Tahoma" w:eastAsia="Times New Roman" w:hAnsi="Tahoma" w:cs="Tahoma"/>
          <w:b/>
          <w:bCs/>
          <w:color w:val="294563"/>
          <w:sz w:val="28"/>
          <w:szCs w:val="28"/>
          <w:lang w:val="uk-UA" w:eastAsia="ru-RU"/>
        </w:rPr>
        <w:t xml:space="preserve"> </w:t>
      </w:r>
      <w:proofErr w:type="spellStart"/>
      <w:r w:rsidR="00601345">
        <w:rPr>
          <w:rFonts w:ascii="Tahoma" w:eastAsia="Times New Roman" w:hAnsi="Tahoma" w:cs="Tahoma"/>
          <w:b/>
          <w:bCs/>
          <w:color w:val="294563"/>
          <w:sz w:val="28"/>
          <w:szCs w:val="28"/>
          <w:lang w:val="uk-UA" w:eastAsia="ru-RU"/>
        </w:rPr>
        <w:t>связки</w:t>
      </w:r>
      <w:proofErr w:type="spellEnd"/>
      <w:r w:rsidR="00601345">
        <w:rPr>
          <w:rFonts w:ascii="Tahoma" w:eastAsia="Times New Roman" w:hAnsi="Tahoma" w:cs="Tahoma"/>
          <w:b/>
          <w:bCs/>
          <w:color w:val="294563"/>
          <w:sz w:val="28"/>
          <w:szCs w:val="28"/>
          <w:lang w:val="uk-UA" w:eastAsia="ru-RU"/>
        </w:rPr>
        <w:t xml:space="preserve"> </w:t>
      </w:r>
      <w:proofErr w:type="spellStart"/>
      <w:r w:rsidR="00601345">
        <w:rPr>
          <w:rFonts w:ascii="Tahoma" w:eastAsia="Times New Roman" w:hAnsi="Tahoma" w:cs="Tahoma"/>
          <w:b/>
          <w:bCs/>
          <w:color w:val="294563"/>
          <w:sz w:val="28"/>
          <w:szCs w:val="28"/>
          <w:lang w:val="uk-UA" w:eastAsia="ru-RU"/>
        </w:rPr>
        <w:t>плагинов</w:t>
      </w:r>
      <w:proofErr w:type="spellEnd"/>
      <w:r w:rsidR="00601345">
        <w:rPr>
          <w:rFonts w:ascii="Tahoma" w:eastAsia="Times New Roman" w:hAnsi="Tahoma" w:cs="Tahoma"/>
          <w:b/>
          <w:bCs/>
          <w:color w:val="294563"/>
          <w:sz w:val="28"/>
          <w:szCs w:val="28"/>
          <w:lang w:val="uk-UA" w:eastAsia="ru-RU"/>
        </w:rPr>
        <w:t xml:space="preserve"> и </w:t>
      </w:r>
      <w:proofErr w:type="spellStart"/>
      <w:r w:rsidR="00601345">
        <w:rPr>
          <w:rFonts w:ascii="Tahoma" w:eastAsia="Times New Roman" w:hAnsi="Tahoma" w:cs="Tahoma"/>
          <w:b/>
          <w:bCs/>
          <w:color w:val="294563"/>
          <w:sz w:val="28"/>
          <w:szCs w:val="28"/>
          <w:lang w:val="uk-UA" w:eastAsia="ru-RU"/>
        </w:rPr>
        <w:t>приложения</w:t>
      </w:r>
      <w:proofErr w:type="spellEnd"/>
      <w:r w:rsidR="00601345">
        <w:rPr>
          <w:rFonts w:ascii="Tahoma" w:eastAsia="Times New Roman" w:hAnsi="Tahoma" w:cs="Tahoma"/>
          <w:b/>
          <w:bCs/>
          <w:color w:val="294563"/>
          <w:sz w:val="28"/>
          <w:szCs w:val="28"/>
          <w:lang w:val="uk-UA" w:eastAsia="ru-RU"/>
        </w:rPr>
        <w:t>)</w:t>
      </w:r>
      <w:r w:rsidR="009E7DC0" w:rsidRPr="009E7DC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Необходимо создать условия для взаимодействия плагинов с приложением. Таким </w:t>
      </w:r>
      <w:proofErr w:type="gram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образом</w:t>
      </w:r>
      <w:proofErr w:type="gram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можно контролировать, какие именно аспекты приложения доступны плагину.</w:t>
      </w:r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Окружение плагина, как правило, называют его контекстом. Создадим интерфейс </w:t>
      </w:r>
      <w:proofErr w:type="spellStart"/>
      <w:r w:rsidRPr="00BD1CF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PluginContext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через который плагину будет передаваться ссылка на его собственную кнопку и на главный фрейм.</w:t>
      </w:r>
    </w:p>
    <w:p w:rsidR="00BD1CF5" w:rsidRPr="001953AC" w:rsidRDefault="00F675CB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000088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161BF1" wp14:editId="583AD719">
                <wp:simplePos x="0" y="0"/>
                <wp:positionH relativeFrom="column">
                  <wp:posOffset>2533650</wp:posOffset>
                </wp:positionH>
                <wp:positionV relativeFrom="paragraph">
                  <wp:posOffset>75565</wp:posOffset>
                </wp:positionV>
                <wp:extent cx="238125" cy="619125"/>
                <wp:effectExtent l="0" t="0" r="28575" b="28575"/>
                <wp:wrapNone/>
                <wp:docPr id="15" name="Правая фигурная скобк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6191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равая фигурная скобка 15" o:spid="_x0000_s1026" type="#_x0000_t88" style="position:absolute;margin-left:199.5pt;margin-top:5.95pt;width:18.75pt;height:4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" adj="692" strokecolor="#4579b8 [3044]"/>
            </w:pict>
          </mc:Fallback>
        </mc:AlternateContent>
      </w:r>
      <w:proofErr w:type="gramStart"/>
      <w:r w:rsidR="00BD1CF5"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="00BD1CF5"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BD1CF5"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interface</w:t>
      </w:r>
      <w:r w:rsidR="00BD1CF5"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BD1CF5"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PluginContext</w:t>
      </w:r>
      <w:proofErr w:type="spellEnd"/>
      <w:r w:rsidR="00BD1CF5"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BD1CF5"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BD1CF5" w:rsidRPr="001953AC" w:rsidRDefault="00F675CB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A5D155" wp14:editId="3E5C971E">
                <wp:simplePos x="0" y="0"/>
                <wp:positionH relativeFrom="column">
                  <wp:posOffset>2857500</wp:posOffset>
                </wp:positionH>
                <wp:positionV relativeFrom="paragraph">
                  <wp:posOffset>45720</wp:posOffset>
                </wp:positionV>
                <wp:extent cx="1266825" cy="361950"/>
                <wp:effectExtent l="0" t="0" r="9525" b="0"/>
                <wp:wrapNone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C12A4" w:rsidRPr="002C12A4" w:rsidRDefault="002C12A4" w:rsidP="002C12A4">
                            <w:pPr>
                              <w:rPr>
                                <w:rFonts w:ascii="Courier New" w:eastAsia="Times New Roman" w:hAnsi="Courier New" w:cs="Courier New"/>
                                <w:color w:val="666600"/>
                                <w:sz w:val="16"/>
                                <w:szCs w:val="16"/>
                                <w:lang w:eastAsia="ru-RU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666600"/>
                                <w:sz w:val="16"/>
                                <w:szCs w:val="16"/>
                                <w:lang w:val="uk-UA" w:eastAsia="ru-RU"/>
                              </w:rPr>
                              <w:t>Нужно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666600"/>
                                <w:sz w:val="16"/>
                                <w:szCs w:val="16"/>
                                <w:lang w:val="uk-UA" w:eastAsia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666600"/>
                                <w:sz w:val="16"/>
                                <w:szCs w:val="16"/>
                                <w:lang w:val="uk-UA" w:eastAsia="ru-RU"/>
                              </w:rPr>
                              <w:t>создать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666600"/>
                                <w:sz w:val="16"/>
                                <w:szCs w:val="16"/>
                                <w:lang w:val="uk-UA" w:eastAsia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666600"/>
                                <w:sz w:val="16"/>
                                <w:szCs w:val="16"/>
                                <w:lang w:val="uk-UA" w:eastAsia="ru-RU"/>
                              </w:rPr>
                              <w:t>еще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666600"/>
                                <w:sz w:val="16"/>
                                <w:szCs w:val="16"/>
                                <w:lang w:val="uk-UA" w:eastAsia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666600"/>
                                <w:sz w:val="16"/>
                                <w:szCs w:val="16"/>
                                <w:lang w:val="uk-UA" w:eastAsia="ru-RU"/>
                              </w:rPr>
                              <w:t>этот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666600"/>
                                <w:sz w:val="16"/>
                                <w:szCs w:val="16"/>
                                <w:lang w:val="uk-UA" w:eastAsia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666600"/>
                                <w:sz w:val="16"/>
                                <w:szCs w:val="16"/>
                                <w:lang w:val="uk-UA" w:eastAsia="ru-RU"/>
                              </w:rPr>
                              <w:t>интерфейс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6" o:spid="_x0000_s1044" type="#_x0000_t202" style="position:absolute;margin-left:225pt;margin-top:3.6pt;width:99.75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" fillcolor="window" stroked="f" strokeweight=".5pt">
                <v:textbox>
                  <w:txbxContent>
                    <w:p w:rsidR="002C12A4" w:rsidRPr="002C12A4" w:rsidRDefault="002C12A4" w:rsidP="002C12A4">
                      <w:pPr>
                        <w:rPr>
                          <w:rFonts w:ascii="Courier New" w:eastAsia="Times New Roman" w:hAnsi="Courier New" w:cs="Courier New"/>
                          <w:color w:val="666600"/>
                          <w:sz w:val="16"/>
                          <w:szCs w:val="16"/>
                          <w:lang w:eastAsia="ru-RU"/>
                        </w:rPr>
                      </w:pP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666600"/>
                          <w:sz w:val="16"/>
                          <w:szCs w:val="16"/>
                          <w:lang w:val="uk-UA" w:eastAsia="ru-RU"/>
                        </w:rPr>
                        <w:t>Нужно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666600"/>
                          <w:sz w:val="16"/>
                          <w:szCs w:val="16"/>
                          <w:lang w:val="uk-UA" w:eastAsia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666600"/>
                          <w:sz w:val="16"/>
                          <w:szCs w:val="16"/>
                          <w:lang w:val="uk-UA" w:eastAsia="ru-RU"/>
                        </w:rPr>
                        <w:t>создать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666600"/>
                          <w:sz w:val="16"/>
                          <w:szCs w:val="16"/>
                          <w:lang w:val="uk-UA" w:eastAsia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666600"/>
                          <w:sz w:val="16"/>
                          <w:szCs w:val="16"/>
                          <w:lang w:val="uk-UA" w:eastAsia="ru-RU"/>
                        </w:rPr>
                        <w:t>еще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666600"/>
                          <w:sz w:val="16"/>
                          <w:szCs w:val="16"/>
                          <w:lang w:val="uk-UA" w:eastAsia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666600"/>
                          <w:sz w:val="16"/>
                          <w:szCs w:val="16"/>
                          <w:lang w:val="uk-UA" w:eastAsia="ru-RU"/>
                        </w:rPr>
                        <w:t>этот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666600"/>
                          <w:sz w:val="16"/>
                          <w:szCs w:val="16"/>
                          <w:lang w:val="uk-UA" w:eastAsia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666600"/>
                          <w:sz w:val="16"/>
                          <w:szCs w:val="16"/>
                          <w:lang w:val="uk-UA" w:eastAsia="ru-RU"/>
                        </w:rPr>
                        <w:t>интерфейс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D1CF5"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="00BD1CF5"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="00BD1CF5"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BD1CF5"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JButton</w:t>
      </w:r>
      <w:proofErr w:type="spellEnd"/>
      <w:r w:rsidR="00BD1CF5"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BD1CF5"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getButton</w:t>
      </w:r>
      <w:proofErr w:type="spellEnd"/>
      <w:r w:rsidR="00BD1CF5"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JFrame</w:t>
      </w:r>
      <w:proofErr w:type="spell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getFrame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</w:t>
      </w:r>
      <w:r w:rsidRPr="001953AC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интерфейс</w:t>
      </w:r>
      <w:r w:rsidRPr="001953AC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Plugin 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добавим</w:t>
      </w:r>
      <w:r w:rsidRPr="001953AC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</w:t>
      </w:r>
      <w:r w:rsidRPr="001953AC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init</w:t>
      </w:r>
      <w:proofErr w:type="spellEnd"/>
      <w:r w:rsidRPr="001953AC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, 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который</w:t>
      </w:r>
      <w:r w:rsidRPr="001953AC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</w:t>
      </w:r>
      <w:r w:rsidRPr="001953AC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вход</w:t>
      </w:r>
      <w:r w:rsidRPr="001953AC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будет</w:t>
      </w:r>
      <w:r w:rsidRPr="001953AC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принимать</w:t>
      </w:r>
      <w:r w:rsidRPr="001953AC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PluginContext</w:t>
      </w:r>
      <w:proofErr w:type="spellEnd"/>
      <w:r w:rsidRPr="001953AC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. </w:t>
      </w: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Осталось "внедрить"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context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плагин. Сделаем это сразу после инициализации кнопки.</w:t>
      </w:r>
    </w:p>
    <w:p w:rsidR="00BD1CF5" w:rsidRPr="001953AC" w:rsidRDefault="009E7DC0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000088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2C2448" wp14:editId="097890E3">
                <wp:simplePos x="0" y="0"/>
                <wp:positionH relativeFrom="column">
                  <wp:posOffset>4029075</wp:posOffset>
                </wp:positionH>
                <wp:positionV relativeFrom="paragraph">
                  <wp:posOffset>63500</wp:posOffset>
                </wp:positionV>
                <wp:extent cx="238125" cy="1381125"/>
                <wp:effectExtent l="0" t="0" r="28575" b="28575"/>
                <wp:wrapNone/>
                <wp:docPr id="17" name="Правая фигурная скобк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381125"/>
                        </a:xfrm>
                        <a:prstGeom prst="rightBrac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авая фигурная скобка 17" o:spid="_x0000_s1026" type="#_x0000_t88" style="position:absolute;margin-left:317.25pt;margin-top:5pt;width:18.75pt;height:108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" adj="310" strokecolor="#4a7ebb"/>
            </w:pict>
          </mc:Fallback>
        </mc:AlternateContent>
      </w:r>
      <w:proofErr w:type="spellStart"/>
      <w:proofErr w:type="gramStart"/>
      <w:r w:rsidR="00BD1CF5"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</w:t>
      </w:r>
      <w:r w:rsidR="00BD1CF5"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="00BD1CF5"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getPluginInstance</w:t>
      </w:r>
      <w:proofErr w:type="spellEnd"/>
      <w:r w:rsidR="00BD1CF5"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="00BD1CF5"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).</w:t>
      </w:r>
      <w:proofErr w:type="spellStart"/>
      <w:r w:rsidR="00BD1CF5"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="00BD1CF5"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="00BD1CF5"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="00BD1CF5"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BD1CF5"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PluginContext</w:t>
      </w:r>
      <w:proofErr w:type="spellEnd"/>
      <w:r w:rsidR="00BD1CF5"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  <w:r w:rsidR="00BD1CF5"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BD1CF5"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JButton</w:t>
      </w:r>
      <w:proofErr w:type="spell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getButton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BD1CF5" w:rsidRPr="001953AC" w:rsidRDefault="009E7DC0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93AFBA" wp14:editId="30C933D6">
                <wp:simplePos x="0" y="0"/>
                <wp:positionH relativeFrom="column">
                  <wp:posOffset>4429125</wp:posOffset>
                </wp:positionH>
                <wp:positionV relativeFrom="paragraph">
                  <wp:posOffset>79375</wp:posOffset>
                </wp:positionV>
                <wp:extent cx="1266825" cy="361950"/>
                <wp:effectExtent l="0" t="0" r="9525" b="0"/>
                <wp:wrapNone/>
                <wp:docPr id="18" name="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E7DC0" w:rsidRPr="002C12A4" w:rsidRDefault="009E7DC0" w:rsidP="009E7DC0">
                            <w:pPr>
                              <w:rPr>
                                <w:rFonts w:ascii="Courier New" w:eastAsia="Times New Roman" w:hAnsi="Courier New" w:cs="Courier New"/>
                                <w:color w:val="666600"/>
                                <w:sz w:val="16"/>
                                <w:szCs w:val="16"/>
                                <w:lang w:eastAsia="ru-RU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666600"/>
                                <w:sz w:val="16"/>
                                <w:szCs w:val="16"/>
                                <w:lang w:val="uk-UA" w:eastAsia="ru-RU"/>
                              </w:rPr>
                              <w:t>Это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666600"/>
                                <w:sz w:val="16"/>
                                <w:szCs w:val="16"/>
                                <w:lang w:val="uk-UA" w:eastAsia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666600"/>
                                <w:sz w:val="16"/>
                                <w:szCs w:val="16"/>
                                <w:lang w:val="uk-UA" w:eastAsia="ru-RU"/>
                              </w:rPr>
                              <w:t>добавляется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666600"/>
                                <w:sz w:val="16"/>
                                <w:szCs w:val="16"/>
                                <w:lang w:val="uk-UA" w:eastAsia="ru-RU"/>
                              </w:rPr>
                              <w:t xml:space="preserve"> в ЯДРО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8" o:spid="_x0000_s1045" type="#_x0000_t202" style="position:absolute;margin-left:348.75pt;margin-top:6.25pt;width:99.75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" fillcolor="window" stroked="f" strokeweight=".5pt">
                <v:textbox>
                  <w:txbxContent>
                    <w:p w:rsidR="009E7DC0" w:rsidRPr="002C12A4" w:rsidRDefault="009E7DC0" w:rsidP="009E7DC0">
                      <w:pPr>
                        <w:rPr>
                          <w:rFonts w:ascii="Courier New" w:eastAsia="Times New Roman" w:hAnsi="Courier New" w:cs="Courier New"/>
                          <w:color w:val="666600"/>
                          <w:sz w:val="16"/>
                          <w:szCs w:val="16"/>
                          <w:lang w:eastAsia="ru-RU"/>
                        </w:rPr>
                      </w:pP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666600"/>
                          <w:sz w:val="16"/>
                          <w:szCs w:val="16"/>
                          <w:lang w:val="uk-UA" w:eastAsia="ru-RU"/>
                        </w:rPr>
                        <w:t>Это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666600"/>
                          <w:sz w:val="16"/>
                          <w:szCs w:val="16"/>
                          <w:lang w:val="uk-UA" w:eastAsia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666600"/>
                          <w:sz w:val="16"/>
                          <w:szCs w:val="16"/>
                          <w:lang w:val="uk-UA" w:eastAsia="ru-RU"/>
                        </w:rPr>
                        <w:t>добавляется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666600"/>
                          <w:sz w:val="16"/>
                          <w:szCs w:val="16"/>
                          <w:lang w:val="uk-UA" w:eastAsia="ru-RU"/>
                        </w:rPr>
                        <w:t xml:space="preserve"> в ЯДРО</w:t>
                      </w:r>
                    </w:p>
                  </w:txbxContent>
                </v:textbox>
              </v:shape>
            </w:pict>
          </mc:Fallback>
        </mc:AlternateContent>
      </w:r>
      <w:r w:rsidR="00BD1CF5"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="00BD1CF5"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return</w:t>
      </w:r>
      <w:proofErr w:type="gramEnd"/>
      <w:r w:rsidR="00BD1CF5"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button</w:t>
      </w:r>
      <w:r w:rsidR="00BD1CF5"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JFrame</w:t>
      </w:r>
      <w:proofErr w:type="spell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getFrame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return</w:t>
      </w:r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frame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});</w:t>
      </w:r>
    </w:p>
    <w:p w:rsidR="009E7DC0" w:rsidRDefault="009E7DC0">
      <w:pP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Теперь из плагина можно обратиться к основному приложению.</w:t>
      </w:r>
    </w:p>
    <w:p w:rsidR="00BD1CF5" w:rsidRPr="001953AC" w:rsidRDefault="009E7DC0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000088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0AAC22" wp14:editId="3F7A41FC">
                <wp:simplePos x="0" y="0"/>
                <wp:positionH relativeFrom="column">
                  <wp:posOffset>3714750</wp:posOffset>
                </wp:positionH>
                <wp:positionV relativeFrom="paragraph">
                  <wp:posOffset>58420</wp:posOffset>
                </wp:positionV>
                <wp:extent cx="238125" cy="1695450"/>
                <wp:effectExtent l="0" t="0" r="28575" b="19050"/>
                <wp:wrapNone/>
                <wp:docPr id="19" name="Правая фигурная скобк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695450"/>
                        </a:xfrm>
                        <a:prstGeom prst="rightBrac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авая фигурная скобка 19" o:spid="_x0000_s1026" type="#_x0000_t88" style="position:absolute;margin-left:292.5pt;margin-top:4.6pt;width:18.75pt;height:133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" adj="253" strokecolor="#4a7ebb"/>
            </w:pict>
          </mc:Fallback>
        </mc:AlternateContent>
      </w:r>
      <w:proofErr w:type="gramStart"/>
      <w:r w:rsidR="00BD1CF5"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="00BD1CF5"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BD1CF5"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="00BD1CF5"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BD1CF5"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HelloPlugin</w:t>
      </w:r>
      <w:proofErr w:type="spellEnd"/>
      <w:r w:rsidR="00BD1CF5"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BD1CF5"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implements</w:t>
      </w:r>
      <w:r w:rsidR="00BD1CF5"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BD1CF5"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Plugin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PluginContext</w:t>
      </w:r>
      <w:proofErr w:type="spell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pc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D1CF5" w:rsidRPr="001953AC" w:rsidRDefault="009E7DC0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95A627" wp14:editId="511414C3">
                <wp:simplePos x="0" y="0"/>
                <wp:positionH relativeFrom="column">
                  <wp:posOffset>4029075</wp:posOffset>
                </wp:positionH>
                <wp:positionV relativeFrom="paragraph">
                  <wp:posOffset>-69216</wp:posOffset>
                </wp:positionV>
                <wp:extent cx="1133475" cy="542925"/>
                <wp:effectExtent l="0" t="0" r="9525" b="9525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542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E7DC0" w:rsidRPr="002C12A4" w:rsidRDefault="009E7DC0" w:rsidP="009E7DC0">
                            <w:pPr>
                              <w:rPr>
                                <w:rFonts w:ascii="Courier New" w:eastAsia="Times New Roman" w:hAnsi="Courier New" w:cs="Courier New"/>
                                <w:color w:val="666600"/>
                                <w:sz w:val="16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666600"/>
                                <w:sz w:val="16"/>
                                <w:szCs w:val="16"/>
                                <w:lang w:val="uk-UA" w:eastAsia="ru-RU"/>
                              </w:rPr>
                              <w:t xml:space="preserve">Так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666600"/>
                                <w:sz w:val="16"/>
                                <w:szCs w:val="16"/>
                                <w:lang w:val="uk-UA" w:eastAsia="ru-RU"/>
                              </w:rPr>
                              <w:t>переписываются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666600"/>
                                <w:sz w:val="16"/>
                                <w:szCs w:val="16"/>
                                <w:lang w:val="uk-UA" w:eastAsia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666600"/>
                                <w:sz w:val="16"/>
                                <w:szCs w:val="16"/>
                                <w:lang w:val="uk-UA" w:eastAsia="ru-RU"/>
                              </w:rPr>
                              <w:t>плагины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0" o:spid="_x0000_s1046" type="#_x0000_t202" style="position:absolute;margin-left:317.25pt;margin-top:-5.45pt;width:89.25pt;height:42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" fillcolor="window" stroked="f" strokeweight=".5pt">
                <v:textbox>
                  <w:txbxContent>
                    <w:p w:rsidR="009E7DC0" w:rsidRPr="002C12A4" w:rsidRDefault="009E7DC0" w:rsidP="009E7DC0">
                      <w:pPr>
                        <w:rPr>
                          <w:rFonts w:ascii="Courier New" w:eastAsia="Times New Roman" w:hAnsi="Courier New" w:cs="Courier New"/>
                          <w:color w:val="666600"/>
                          <w:sz w:val="16"/>
                          <w:szCs w:val="16"/>
                          <w:lang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666600"/>
                          <w:sz w:val="16"/>
                          <w:szCs w:val="16"/>
                          <w:lang w:val="uk-UA" w:eastAsia="ru-RU"/>
                        </w:rPr>
                        <w:t xml:space="preserve">Так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666600"/>
                          <w:sz w:val="16"/>
                          <w:szCs w:val="16"/>
                          <w:lang w:val="uk-UA" w:eastAsia="ru-RU"/>
                        </w:rPr>
                        <w:t>переписываются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666600"/>
                          <w:sz w:val="16"/>
                          <w:szCs w:val="16"/>
                          <w:lang w:val="uk-UA" w:eastAsia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666600"/>
                          <w:sz w:val="16"/>
                          <w:szCs w:val="16"/>
                          <w:lang w:val="uk-UA" w:eastAsia="ru-RU"/>
                        </w:rPr>
                        <w:t>плагины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D1CF5"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="00BD1CF5"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="00BD1CF5"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BD1CF5"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void</w:t>
      </w:r>
      <w:r w:rsidR="00BD1CF5"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BD1CF5"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oke</w:t>
      </w:r>
      <w:proofErr w:type="spellEnd"/>
      <w:r w:rsidR="00BD1CF5"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  <w:r w:rsidR="00BD1CF5"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BD1CF5"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System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out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println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1953A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"That's the second"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pc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getButton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).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setText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1953A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"Other text"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void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PluginContext</w:t>
      </w:r>
      <w:proofErr w:type="spell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pc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this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pc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pc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BD1CF5" w:rsidRPr="00BD1CF5" w:rsidRDefault="00BD1CF5" w:rsidP="00BD1CF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</w:pPr>
      <w:r w:rsidRPr="00BD1CF5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>Динамическая загрузка и выгрузка плагинов</w:t>
      </w:r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Первый шаг, который нужно выполнить для удаления или добавления плагина, является проверка реестра плагинов. Роль реестра выполняет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Map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plugins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Ниже приводится код для удаления плагина. Добавление плагина абсолютно </w:t>
      </w:r>
      <w:proofErr w:type="gram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аналогичен</w:t>
      </w:r>
      <w:proofErr w:type="gram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public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void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removePluginByName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String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jarName</w:t>
      </w:r>
      <w:proofErr w:type="spellEnd"/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throws</w:t>
      </w:r>
      <w:proofErr w:type="spellEnd"/>
      <w:r w:rsidRPr="00BD1C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D1CF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PluginLoadException</w:t>
      </w:r>
      <w:proofErr w:type="spellEnd"/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if</w:t>
      </w:r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(!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plugins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containsKey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jarName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))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throw</w:t>
      </w:r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PluginLoadException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jarName</w:t>
      </w:r>
      <w:proofErr w:type="spell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 not loaded"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953A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PluginInfo</w:t>
      </w:r>
      <w:proofErr w:type="spell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pluginInfo</w:t>
      </w:r>
      <w:proofErr w:type="spell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plugins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get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jarName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mainFrame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pluginInfo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getAssociatedButton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());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mainFrame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validate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mainFrame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repaint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953A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synchronized</w:t>
      </w:r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plugins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BD1CF5" w:rsidRPr="001953AC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plugins</w:t>
      </w:r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proofErr w:type="gramEnd"/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jarName</w:t>
      </w:r>
      <w:proofErr w:type="spellEnd"/>
      <w:r w:rsidRPr="001953A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95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BD1CF5" w:rsidRPr="00BD1CF5" w:rsidRDefault="00BD1CF5" w:rsidP="00BD1CF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1CF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Скачать исходники примера</w:t>
      </w:r>
      <w:proofErr w:type="gram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:</w:t>
      </w:r>
      <w:proofErr w:type="gram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  <w:hyperlink r:id="rId6" w:history="1">
        <w:r w:rsidRPr="00BD1CF5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plugins.zip</w:t>
        </w:r>
      </w:hyperlink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(27.2 Кб)</w:t>
      </w:r>
    </w:p>
    <w:p w:rsidR="00BD1CF5" w:rsidRPr="00BD1CF5" w:rsidRDefault="00BD1CF5" w:rsidP="00BD1C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Данный пример используется для оборачивания исполняемого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jar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exe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-файл с помощью </w:t>
      </w:r>
      <w:proofErr w:type="spellStart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maven</w:t>
      </w:r>
      <w:proofErr w:type="spellEnd"/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-плагина </w:t>
      </w:r>
      <w:hyperlink r:id="rId7" w:history="1">
        <w:r w:rsidRPr="00BD1CF5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launch4j</w:t>
        </w:r>
      </w:hyperlink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AE0F06" w:rsidRDefault="00BD1CF5" w:rsidP="00BD1CF5">
      <w:pPr>
        <w:spacing w:before="100" w:beforeAutospacing="1" w:after="100" w:afterAutospacing="1" w:line="240" w:lineRule="auto"/>
      </w:pPr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разделе «Сборка проекта» данный пример используется на странице описания </w:t>
      </w:r>
      <w:hyperlink r:id="rId8" w:history="1">
        <w:r w:rsidRPr="00BD1CF5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 xml:space="preserve">Многомодульного </w:t>
        </w:r>
        <w:proofErr w:type="spellStart"/>
        <w:r w:rsidRPr="00BD1CF5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maven</w:t>
        </w:r>
        <w:proofErr w:type="spellEnd"/>
        <w:r w:rsidRPr="00BD1CF5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 xml:space="preserve"> проекта</w:t>
        </w:r>
      </w:hyperlink>
      <w:r w:rsidRPr="00BD1CF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sectPr w:rsidR="00AE0F06" w:rsidSect="00BD1C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C1629"/>
    <w:multiLevelType w:val="multilevel"/>
    <w:tmpl w:val="AFAAB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B37097"/>
    <w:multiLevelType w:val="multilevel"/>
    <w:tmpl w:val="5D2E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E12BA9"/>
    <w:multiLevelType w:val="multilevel"/>
    <w:tmpl w:val="7B26C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CF5"/>
    <w:rsid w:val="00002326"/>
    <w:rsid w:val="0001528A"/>
    <w:rsid w:val="0002194E"/>
    <w:rsid w:val="000573C2"/>
    <w:rsid w:val="00073548"/>
    <w:rsid w:val="0008062E"/>
    <w:rsid w:val="000B24A1"/>
    <w:rsid w:val="00134CB8"/>
    <w:rsid w:val="001410FC"/>
    <w:rsid w:val="001953AC"/>
    <w:rsid w:val="001A6CA7"/>
    <w:rsid w:val="001E46AF"/>
    <w:rsid w:val="001E4DDD"/>
    <w:rsid w:val="0024098E"/>
    <w:rsid w:val="00290EE3"/>
    <w:rsid w:val="0029470A"/>
    <w:rsid w:val="00297685"/>
    <w:rsid w:val="002C0B6F"/>
    <w:rsid w:val="002C12A4"/>
    <w:rsid w:val="002C5298"/>
    <w:rsid w:val="002D41E5"/>
    <w:rsid w:val="002F5B41"/>
    <w:rsid w:val="00344F3B"/>
    <w:rsid w:val="003B4B10"/>
    <w:rsid w:val="003D7CB5"/>
    <w:rsid w:val="003E4F76"/>
    <w:rsid w:val="00401FB6"/>
    <w:rsid w:val="0041656B"/>
    <w:rsid w:val="00430B72"/>
    <w:rsid w:val="004506AE"/>
    <w:rsid w:val="004679FC"/>
    <w:rsid w:val="004763C5"/>
    <w:rsid w:val="004C174C"/>
    <w:rsid w:val="004D301A"/>
    <w:rsid w:val="004D4EBB"/>
    <w:rsid w:val="004D7AB4"/>
    <w:rsid w:val="00533531"/>
    <w:rsid w:val="0055292F"/>
    <w:rsid w:val="00582075"/>
    <w:rsid w:val="00601345"/>
    <w:rsid w:val="00615425"/>
    <w:rsid w:val="006339FB"/>
    <w:rsid w:val="00640820"/>
    <w:rsid w:val="00663410"/>
    <w:rsid w:val="0069069F"/>
    <w:rsid w:val="006A3E0E"/>
    <w:rsid w:val="006A484D"/>
    <w:rsid w:val="006A51F1"/>
    <w:rsid w:val="006B2F11"/>
    <w:rsid w:val="006D2FFD"/>
    <w:rsid w:val="00746CAE"/>
    <w:rsid w:val="00765492"/>
    <w:rsid w:val="00781742"/>
    <w:rsid w:val="007A5242"/>
    <w:rsid w:val="00885BDC"/>
    <w:rsid w:val="008B0D5E"/>
    <w:rsid w:val="008F1E6B"/>
    <w:rsid w:val="00952EE3"/>
    <w:rsid w:val="0096123E"/>
    <w:rsid w:val="00962DA2"/>
    <w:rsid w:val="009B3901"/>
    <w:rsid w:val="009B7E06"/>
    <w:rsid w:val="009C6646"/>
    <w:rsid w:val="009D41ED"/>
    <w:rsid w:val="009E7DC0"/>
    <w:rsid w:val="00A60DD6"/>
    <w:rsid w:val="00AA0E86"/>
    <w:rsid w:val="00AB2D9A"/>
    <w:rsid w:val="00AE0F06"/>
    <w:rsid w:val="00AE4673"/>
    <w:rsid w:val="00B25347"/>
    <w:rsid w:val="00B31435"/>
    <w:rsid w:val="00B465DA"/>
    <w:rsid w:val="00B5161A"/>
    <w:rsid w:val="00B87017"/>
    <w:rsid w:val="00BD1CF5"/>
    <w:rsid w:val="00BE16B0"/>
    <w:rsid w:val="00BF381D"/>
    <w:rsid w:val="00BF68E8"/>
    <w:rsid w:val="00C40935"/>
    <w:rsid w:val="00C67D75"/>
    <w:rsid w:val="00CA4406"/>
    <w:rsid w:val="00CA52E2"/>
    <w:rsid w:val="00CA703C"/>
    <w:rsid w:val="00D40B45"/>
    <w:rsid w:val="00D619E1"/>
    <w:rsid w:val="00D870A5"/>
    <w:rsid w:val="00E20BE6"/>
    <w:rsid w:val="00E23509"/>
    <w:rsid w:val="00E40B33"/>
    <w:rsid w:val="00E87089"/>
    <w:rsid w:val="00F07460"/>
    <w:rsid w:val="00F42217"/>
    <w:rsid w:val="00F519B9"/>
    <w:rsid w:val="00F5594A"/>
    <w:rsid w:val="00F675CB"/>
    <w:rsid w:val="00F9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1">
    <w:name w:val="heading 1"/>
    <w:basedOn w:val="a"/>
    <w:link w:val="10"/>
    <w:uiPriority w:val="9"/>
    <w:qFormat/>
    <w:rsid w:val="00BD1C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BD1CF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BD1CF5"/>
  </w:style>
  <w:style w:type="paragraph" w:styleId="a3">
    <w:name w:val="Normal (Web)"/>
    <w:basedOn w:val="a"/>
    <w:uiPriority w:val="99"/>
    <w:semiHidden/>
    <w:unhideWhenUsed/>
    <w:rsid w:val="00BD1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D1CF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D1CF5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D1C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1CF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BD1CF5"/>
  </w:style>
  <w:style w:type="character" w:customStyle="1" w:styleId="pun">
    <w:name w:val="pun"/>
    <w:basedOn w:val="a0"/>
    <w:rsid w:val="00BD1CF5"/>
  </w:style>
  <w:style w:type="character" w:customStyle="1" w:styleId="kwd">
    <w:name w:val="kwd"/>
    <w:basedOn w:val="a0"/>
    <w:rsid w:val="00BD1CF5"/>
  </w:style>
  <w:style w:type="character" w:customStyle="1" w:styleId="typ">
    <w:name w:val="typ"/>
    <w:basedOn w:val="a0"/>
    <w:rsid w:val="00BD1CF5"/>
  </w:style>
  <w:style w:type="character" w:customStyle="1" w:styleId="str">
    <w:name w:val="str"/>
    <w:basedOn w:val="a0"/>
    <w:rsid w:val="00BD1CF5"/>
  </w:style>
  <w:style w:type="character" w:customStyle="1" w:styleId="lit">
    <w:name w:val="lit"/>
    <w:basedOn w:val="a0"/>
    <w:rsid w:val="00BD1CF5"/>
  </w:style>
  <w:style w:type="character" w:customStyle="1" w:styleId="com">
    <w:name w:val="com"/>
    <w:basedOn w:val="a0"/>
    <w:rsid w:val="00BD1CF5"/>
  </w:style>
  <w:style w:type="paragraph" w:styleId="a6">
    <w:name w:val="Balloon Text"/>
    <w:basedOn w:val="a"/>
    <w:link w:val="a7"/>
    <w:uiPriority w:val="99"/>
    <w:semiHidden/>
    <w:unhideWhenUsed/>
    <w:rsid w:val="001E4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E4D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1">
    <w:name w:val="heading 1"/>
    <w:basedOn w:val="a"/>
    <w:link w:val="10"/>
    <w:uiPriority w:val="9"/>
    <w:qFormat/>
    <w:rsid w:val="00BD1C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BD1CF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BD1CF5"/>
  </w:style>
  <w:style w:type="paragraph" w:styleId="a3">
    <w:name w:val="Normal (Web)"/>
    <w:basedOn w:val="a"/>
    <w:uiPriority w:val="99"/>
    <w:semiHidden/>
    <w:unhideWhenUsed/>
    <w:rsid w:val="00BD1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D1CF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D1CF5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D1C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1CF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BD1CF5"/>
  </w:style>
  <w:style w:type="character" w:customStyle="1" w:styleId="pun">
    <w:name w:val="pun"/>
    <w:basedOn w:val="a0"/>
    <w:rsid w:val="00BD1CF5"/>
  </w:style>
  <w:style w:type="character" w:customStyle="1" w:styleId="kwd">
    <w:name w:val="kwd"/>
    <w:basedOn w:val="a0"/>
    <w:rsid w:val="00BD1CF5"/>
  </w:style>
  <w:style w:type="character" w:customStyle="1" w:styleId="typ">
    <w:name w:val="typ"/>
    <w:basedOn w:val="a0"/>
    <w:rsid w:val="00BD1CF5"/>
  </w:style>
  <w:style w:type="character" w:customStyle="1" w:styleId="str">
    <w:name w:val="str"/>
    <w:basedOn w:val="a0"/>
    <w:rsid w:val="00BD1CF5"/>
  </w:style>
  <w:style w:type="character" w:customStyle="1" w:styleId="lit">
    <w:name w:val="lit"/>
    <w:basedOn w:val="a0"/>
    <w:rsid w:val="00BD1CF5"/>
  </w:style>
  <w:style w:type="character" w:customStyle="1" w:styleId="com">
    <w:name w:val="com"/>
    <w:basedOn w:val="a0"/>
    <w:rsid w:val="00BD1CF5"/>
  </w:style>
  <w:style w:type="paragraph" w:styleId="a6">
    <w:name w:val="Balloon Text"/>
    <w:basedOn w:val="a"/>
    <w:link w:val="a7"/>
    <w:uiPriority w:val="99"/>
    <w:semiHidden/>
    <w:unhideWhenUsed/>
    <w:rsid w:val="001E4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E4D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-online.ru/maven-multimodule.x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java-online.ru/maven-launch4j.x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-online.ru/sources/pluggable.zi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10</Pages>
  <Words>3338</Words>
  <Characters>19033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</cp:lastModifiedBy>
  <cp:revision>104</cp:revision>
  <dcterms:created xsi:type="dcterms:W3CDTF">2019-12-16T10:52:00Z</dcterms:created>
  <dcterms:modified xsi:type="dcterms:W3CDTF">2023-08-21T16:50:00Z</dcterms:modified>
</cp:coreProperties>
</file>