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2" w:rsidRPr="00981552" w:rsidRDefault="00981552" w:rsidP="00981552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inherit" w:eastAsia="Times New Roman" w:hAnsi="inherit" w:cs="Arial"/>
          <w:b/>
          <w:color w:val="333333"/>
          <w:kern w:val="36"/>
          <w:sz w:val="28"/>
          <w:szCs w:val="28"/>
          <w:bdr w:val="none" w:sz="0" w:space="0" w:color="auto" w:frame="1"/>
          <w:lang w:eastAsia="ru-RU"/>
        </w:rPr>
      </w:pPr>
      <w:r w:rsidRPr="00981552">
        <w:rPr>
          <w:rFonts w:ascii="inherit" w:eastAsia="Times New Roman" w:hAnsi="inherit" w:cs="Arial"/>
          <w:b/>
          <w:color w:val="333333"/>
          <w:kern w:val="36"/>
          <w:sz w:val="28"/>
          <w:szCs w:val="28"/>
          <w:bdr w:val="none" w:sz="0" w:space="0" w:color="auto" w:frame="1"/>
          <w:lang w:eastAsia="ru-RU"/>
        </w:rPr>
        <w:t xml:space="preserve">Что такое паттерн </w:t>
      </w:r>
      <w:proofErr w:type="spellStart"/>
      <w:r w:rsidRPr="00981552">
        <w:rPr>
          <w:rFonts w:ascii="inherit" w:eastAsia="Times New Roman" w:hAnsi="inherit" w:cs="Arial"/>
          <w:b/>
          <w:color w:val="333333"/>
          <w:kern w:val="36"/>
          <w:sz w:val="28"/>
          <w:szCs w:val="28"/>
          <w:bdr w:val="none" w:sz="0" w:space="0" w:color="auto" w:frame="1"/>
          <w:lang w:eastAsia="ru-RU"/>
        </w:rPr>
        <w:t>Builder</w:t>
      </w:r>
      <w:proofErr w:type="spellEnd"/>
      <w:r w:rsidRPr="00981552">
        <w:rPr>
          <w:rFonts w:ascii="inherit" w:eastAsia="Times New Roman" w:hAnsi="inherit" w:cs="Arial"/>
          <w:b/>
          <w:color w:val="333333"/>
          <w:kern w:val="36"/>
          <w:sz w:val="28"/>
          <w:szCs w:val="28"/>
          <w:bdr w:val="none" w:sz="0" w:space="0" w:color="auto" w:frame="1"/>
          <w:lang w:eastAsia="ru-RU"/>
        </w:rPr>
        <w:t xml:space="preserve"> и зачем он нужен</w:t>
      </w:r>
    </w:p>
    <w:p w:rsidR="00981552" w:rsidRPr="00981552" w:rsidRDefault="00981552" w:rsidP="0098155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63"/>
          <w:szCs w:val="63"/>
          <w:lang w:eastAsia="ru-RU"/>
        </w:rPr>
      </w:pPr>
    </w:p>
    <w:p w:rsidR="00981552" w:rsidRPr="00981552" w:rsidRDefault="00981552" w:rsidP="009815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Представим, что нам нужно создать класс с большим количеством параметров - например, класс 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Person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Какие поля у нас будут? Давайте добавим:</w:t>
      </w:r>
    </w:p>
    <w:p w:rsidR="00981552" w:rsidRPr="00981552" w:rsidRDefault="00981552" w:rsidP="0098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имя (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name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</w:p>
    <w:p w:rsidR="00981552" w:rsidRPr="00981552" w:rsidRDefault="00981552" w:rsidP="0098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фамилия (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surname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</w:p>
    <w:p w:rsidR="00981552" w:rsidRPr="00981552" w:rsidRDefault="00981552" w:rsidP="0098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возраст (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age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</w:p>
    <w:p w:rsidR="00981552" w:rsidRPr="00981552" w:rsidRDefault="00981552" w:rsidP="0098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рост (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height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</w:p>
    <w:p w:rsidR="00981552" w:rsidRPr="00981552" w:rsidRDefault="00981552" w:rsidP="0098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вес (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weight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</w:p>
    <w:p w:rsidR="00981552" w:rsidRPr="00981552" w:rsidRDefault="00981552" w:rsidP="0098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родители (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parents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</w:p>
    <w:p w:rsidR="00981552" w:rsidRPr="00981552" w:rsidRDefault="00981552" w:rsidP="0098155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Можно еще много параметров дописывать - но и этого пока хватит. В "реальных" классах полей может быть и намного больше.</w:t>
      </w:r>
    </w:p>
    <w:p w:rsidR="00981552" w:rsidRPr="00981552" w:rsidRDefault="00981552" w:rsidP="0098155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Таким образом, получаем такой класс:</w:t>
      </w:r>
      <w:r w:rsidRPr="0098155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981552" w:rsidRPr="00981552" w:rsidTr="009815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Person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surname;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age;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height;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weight;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Person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&gt;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parents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81552" w:rsidRDefault="00981552" w:rsidP="009815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</w:p>
    <w:p w:rsidR="00981552" w:rsidRPr="00981552" w:rsidRDefault="00981552" w:rsidP="009815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представим, что мы хотим для данного класса задать </w:t>
      </w:r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все возможные варианты</w:t>
      </w:r>
      <w:r w:rsidR="008221D7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конструкторов, которые нам могут понадобиться. Зачем? Чтобы в разных частях кодах использовать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разные</w:t>
      </w: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конструкторы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создавать экземпляры класса </w:t>
      </w:r>
      <w:proofErr w:type="spellStart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Person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</w:t>
      </w:r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разным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 количеством заполненных полей </w:t>
      </w:r>
      <w:proofErr w:type="gramStart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( </w:t>
      </w:r>
      <w:proofErr w:type="gram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например, у нас в классе 6 полей. </w:t>
      </w:r>
      <w:proofErr w:type="gramStart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мы хотим заполнить только 3 поля).</w:t>
      </w:r>
      <w:proofErr w:type="gramEnd"/>
    </w:p>
    <w:p w:rsidR="00981552" w:rsidRPr="00981552" w:rsidRDefault="00981552" w:rsidP="0098155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Например, это будет выглядеть так:</w:t>
      </w:r>
      <w:r w:rsidRPr="0098155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981552" w:rsidRPr="00981552" w:rsidTr="009815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Person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surname;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age;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height;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weight;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Person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&gt;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parents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; 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(String name, String surname){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this.name =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this.surname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surname;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Person (String name, String surname,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age){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this.name =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this.surname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surname;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this.age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Person (String name, String surname,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age,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height){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this.name =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this.surname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surname;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this.age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age;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this.height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height;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//...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more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constructors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here</w:t>
            </w:r>
            <w:proofErr w:type="spellEnd"/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81552" w:rsidRPr="00981552" w:rsidRDefault="00981552" w:rsidP="0098155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видите, мы прописали 3 конструктора и предполагается, что их может быть намного больше.</w:t>
      </w:r>
    </w:p>
    <w:p w:rsidR="00981552" w:rsidRPr="00981552" w:rsidRDefault="00981552" w:rsidP="008221D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И так нам придется писать разные сочетания параметров? Более того, очень легко будет случайно перепутать параметры местами. Например, если мы напишем 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Person</w:t>
      </w:r>
      <w:proofErr w:type="spellEnd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("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Doe</w:t>
      </w:r>
      <w:proofErr w:type="spellEnd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", "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Jane</w:t>
      </w:r>
      <w:proofErr w:type="spellEnd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")</w:t>
      </w:r>
      <w:r w:rsidR="008221D7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вместо</w:t>
      </w:r>
      <w:r w:rsidR="008221D7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bookmarkStart w:id="0" w:name="_GoBack"/>
      <w:bookmarkEnd w:id="0"/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Person</w:t>
      </w:r>
      <w:proofErr w:type="spellEnd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("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Jane</w:t>
      </w:r>
      <w:proofErr w:type="spellEnd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", "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Doe</w:t>
      </w:r>
      <w:proofErr w:type="spellEnd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") 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 перепутаем местами имя и фамилию? Или, например, возраст и рост? Оба параметра имеют одинаковый тип, и мы можем долго не замечать ошибку.</w:t>
      </w:r>
    </w:p>
    <w:p w:rsidR="00981552" w:rsidRPr="00981552" w:rsidRDefault="00981552" w:rsidP="008221D7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Все эти проблемы нам помогает решить паттерн проектирования </w:t>
      </w:r>
      <w:proofErr w:type="spellStart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Builder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Давайте создадим его!</w:t>
      </w:r>
    </w:p>
    <w:p w:rsidR="00981552" w:rsidRPr="00981552" w:rsidRDefault="00981552" w:rsidP="0098155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Для этого </w:t>
      </w:r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вернемся к первоначальной версии 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нашего класса:</w:t>
      </w:r>
      <w:r w:rsidRPr="0098155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81552" w:rsidRPr="00981552" w:rsidTr="009815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Person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surname;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age;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height;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weight;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Person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&gt; 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parents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; 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81552" w:rsidRPr="00981552" w:rsidRDefault="00981552" w:rsidP="0098155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Создаем внутри нашего класса еще один класс - 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Builder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98155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981552" w:rsidRPr="00981552" w:rsidTr="009815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public class Person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surname;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age;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height;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weight;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Set&lt;Person&gt; parents; 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/* ---=== getters are supposed to be here. We skipped this part of code to make it simple ===--- */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class Builder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private Person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public Builder()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Person();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Builder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(String name){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newPerson.name =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this;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Builder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withSurname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(String surname){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newPerson.surname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surname;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this;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Builder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withAge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age){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newPerson.age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age;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this;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Builder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withHeight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height){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newPerson.height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height;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this;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Builder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withWeight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weight){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newPerson.weight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weight;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this;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Builder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withParents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(Set&lt;Person&gt; parents){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newPerson.parents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parents;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this;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public Person build(){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81552" w:rsidRPr="00981552" w:rsidRDefault="00981552" w:rsidP="0098155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Многовато? Давайте разберем по частям.</w:t>
      </w:r>
    </w:p>
    <w:p w:rsidR="00981552" w:rsidRDefault="00981552" w:rsidP="00981552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</w:p>
    <w:p w:rsidR="00981552" w:rsidRPr="00981552" w:rsidRDefault="00981552" w:rsidP="0098155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бы у нас был такой же 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Builder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только на один параметр (например, </w:t>
      </w:r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имя</w:t>
      </w: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), он выглядел бы так:</w:t>
      </w:r>
      <w:r w:rsidRPr="0098155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981552" w:rsidRPr="00981552" w:rsidTr="009815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class Builder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private Person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public Builder()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Person();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Builder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(String name){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newPerson.name = name;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this;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public Person build(){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newPerson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</w:tc>
      </w:tr>
    </w:tbl>
    <w:p w:rsidR="00981552" w:rsidRPr="00981552" w:rsidRDefault="00981552" w:rsidP="0098155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разделить на части будет так:</w:t>
      </w:r>
    </w:p>
    <w:p w:rsidR="00981552" w:rsidRPr="00981552" w:rsidRDefault="00981552" w:rsidP="0098155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4EFA0AB" wp14:editId="07F3AA99">
            <wp:extent cx="7315200" cy="2562225"/>
            <wp:effectExtent l="0" t="0" r="0" b="9525"/>
            <wp:docPr id="1" name="Рисунок 1" descr="https://vertex-academy.com/tutorials/wp-content/uploads/2018/07/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rtex-academy.com/tutorials/wp-content/uploads/2018/07/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52" w:rsidRPr="00981552" w:rsidRDefault="00981552" w:rsidP="0098155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Далее вызываем 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Builder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 - пишем </w:t>
      </w:r>
      <w:proofErr w:type="spellStart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main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981552" w:rsidRPr="00981552" w:rsidTr="009815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81552" w:rsidRPr="00981552" w:rsidRDefault="00981552" w:rsidP="009815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void main(String[]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Person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myPerson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Person.Builder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.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("Jane")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.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withSurname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("Doe")</w:t>
            </w:r>
          </w:p>
          <w:p w:rsidR="00981552" w:rsidRPr="008221D7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.</w:t>
            </w:r>
            <w:proofErr w:type="spellStart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withAge</w:t>
            </w:r>
            <w:proofErr w:type="spellEnd"/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(32)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221D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withHeight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(165)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.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withWeight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(70)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.</w:t>
            </w:r>
            <w:proofErr w:type="spellStart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981552" w:rsidRPr="00981552" w:rsidRDefault="00981552" w:rsidP="0098155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815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981552" w:rsidRPr="00981552" w:rsidRDefault="00981552" w:rsidP="009815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Готово! Теперь мы построили наш первый объект с помощью паттерна </w:t>
      </w:r>
      <w:proofErr w:type="spellStart"/>
      <w:r w:rsidRPr="0098155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Builder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981552" w:rsidRPr="00981552" w:rsidRDefault="00981552" w:rsidP="0098155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Согласитесь - теперь благодаря паттерну </w:t>
      </w:r>
      <w:proofErr w:type="spellStart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Builder</w:t>
      </w:r>
      <w:proofErr w:type="spellEnd"/>
      <w:r w:rsidRPr="0098155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981552" w:rsidRPr="00981552" w:rsidRDefault="00981552" w:rsidP="009815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код выглядит </w:t>
      </w:r>
      <w:r w:rsidRPr="0098155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гораздо читабельнее</w:t>
      </w: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. Ведь все, относящееся к созданию объекта, вынесено в отдельный класс  - 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Builder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;</w:t>
      </w:r>
    </w:p>
    <w:p w:rsidR="00981552" w:rsidRPr="00981552" w:rsidRDefault="00981552" w:rsidP="009815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при заполнении полей объекта теперь </w:t>
      </w:r>
      <w:r w:rsidRPr="0098155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параметры трудно перепутать</w:t>
      </w: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;</w:t>
      </w:r>
    </w:p>
    <w:p w:rsidR="00981552" w:rsidRPr="00981552" w:rsidRDefault="00981552" w:rsidP="009815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       мы можем заполнять</w:t>
      </w:r>
      <w:r w:rsidRPr="0098155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не все параметры</w:t>
      </w:r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класса. Как Вы могли заметить, мы указали все параметры кроме родителей (</w:t>
      </w:r>
      <w:proofErr w:type="spellStart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parents</w:t>
      </w:r>
      <w:proofErr w:type="spellEnd"/>
      <w:r w:rsidRPr="0098155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).</w:t>
      </w:r>
    </w:p>
    <w:p w:rsidR="00AE0F06" w:rsidRDefault="00AE0F06"/>
    <w:sectPr w:rsidR="00AE0F06" w:rsidSect="00981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A13"/>
    <w:multiLevelType w:val="multilevel"/>
    <w:tmpl w:val="8DF81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96B97"/>
    <w:multiLevelType w:val="multilevel"/>
    <w:tmpl w:val="9ACAA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52"/>
    <w:rsid w:val="008221D7"/>
    <w:rsid w:val="00962DA2"/>
    <w:rsid w:val="0098155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98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1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98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1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9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6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8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5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</cp:revision>
  <cp:lastPrinted>2019-03-19T10:37:00Z</cp:lastPrinted>
  <dcterms:created xsi:type="dcterms:W3CDTF">2019-03-19T10:35:00Z</dcterms:created>
  <dcterms:modified xsi:type="dcterms:W3CDTF">2021-02-24T16:48:00Z</dcterms:modified>
</cp:coreProperties>
</file>