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63"/>
          <w:szCs w:val="63"/>
          <w:lang w:eastAsia="ru-RU"/>
        </w:rPr>
      </w:pPr>
      <w:r w:rsidRPr="00F040E2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  <w:bdr w:val="none" w:sz="0" w:space="0" w:color="auto" w:frame="1"/>
          <w:lang w:eastAsia="ru-RU"/>
        </w:rPr>
        <w:t>Что такое </w:t>
      </w:r>
      <w:proofErr w:type="spellStart"/>
      <w:r w:rsidRPr="00F040E2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  <w:bdr w:val="none" w:sz="0" w:space="0" w:color="auto" w:frame="1"/>
          <w:lang w:eastAsia="ru-RU"/>
        </w:rPr>
        <w:t>?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Что такое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можно объяснить одной фразой: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710B777E" wp14:editId="5FF418C7">
            <wp:extent cx="1276350" cy="1265021"/>
            <wp:effectExtent l="0" t="0" r="0" b="0"/>
            <wp:docPr id="2" name="Рисунок 1" descr="https://vertex-academy.com/tutorials/wp-content/uploads/2018/05/singleton-java-vertex-acad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rtex-academy.com/tutorials/wp-content/uploads/2018/05/singleton-java-vertex-academ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448" cy="126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Звучит логично, правда? Мы привыкли, что обычно создаем несколько объектов одного класса - вспомним хотя бы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String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Но иногда наоборот - что-то необходимо использовать только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ОДИН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раз. Можно найти примеры этого и в реальной жизни:</w:t>
      </w:r>
    </w:p>
    <w:p w:rsidR="00F040E2" w:rsidRPr="00F040E2" w:rsidRDefault="00F040E2" w:rsidP="00F040E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Вы не берете новую ручку каждый раз, когда пишете новое слово?</w:t>
      </w:r>
    </w:p>
    <w:p w:rsidR="00F040E2" w:rsidRPr="00F040E2" w:rsidRDefault="00F040E2" w:rsidP="00F040E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Вы не покупаете новый автомобиль каждый раз, когда нужно куда-то ехать?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Вот так и в программировании -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иногда нам хватает только одного экземпляра класса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для того, чтобы выполнить все поставленные задачи.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Итак, представьте, что в программе Вам нужно:</w:t>
      </w:r>
    </w:p>
    <w:p w:rsidR="00F040E2" w:rsidRPr="00F040E2" w:rsidRDefault="00F040E2" w:rsidP="00F040E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получить класс, который имеет всего </w:t>
      </w: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>один </w:t>
      </w: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экземпляр класса</w:t>
      </w:r>
    </w:p>
    <w:p w:rsidR="00F040E2" w:rsidRPr="00F040E2" w:rsidRDefault="00F040E2" w:rsidP="00F040E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 таком случае  все, кто обращается к этому классу, будут получать </w:t>
      </w: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один и тот же экземпляр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</w:t>
      </w:r>
    </w:p>
    <w:p w:rsidR="00F040E2" w:rsidRPr="00F040E2" w:rsidRDefault="00F040E2" w:rsidP="00F040E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желательно - для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потокобезопасности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должен быть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stateless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(информацию про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stateless</w:t>
      </w:r>
      <w:proofErr w:type="gram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можно</w:t>
      </w:r>
      <w:proofErr w:type="spellEnd"/>
      <w:proofErr w:type="gram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прочитать </w:t>
      </w:r>
      <w:hyperlink r:id="rId7" w:history="1">
        <w:r w:rsidRPr="00F040E2">
          <w:rPr>
            <w:rFonts w:ascii="inherit" w:eastAsia="Times New Roman" w:hAnsi="inherit" w:cs="Times New Roman"/>
            <w:color w:val="F26027"/>
            <w:sz w:val="24"/>
            <w:szCs w:val="24"/>
            <w:u w:val="single"/>
            <w:bdr w:val="none" w:sz="0" w:space="0" w:color="auto" w:frame="1"/>
            <w:lang w:eastAsia="ru-RU"/>
          </w:rPr>
          <w:t>тут</w:t>
        </w:r>
      </w:hyperlink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).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Именно такой класс называется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-ом.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57"/>
          <w:szCs w:val="57"/>
          <w:lang w:eastAsia="ru-RU"/>
        </w:rPr>
      </w:pPr>
      <w:r w:rsidRPr="00F040E2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lang w:eastAsia="ru-RU"/>
        </w:rPr>
        <w:t>Чем </w:t>
      </w:r>
      <w:proofErr w:type="spellStart"/>
      <w:r w:rsidRPr="00F040E2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lang w:eastAsia="ru-RU"/>
        </w:rPr>
        <w:t xml:space="preserve"> НЕ ЯВЛЯЕТСЯ?</w:t>
      </w:r>
    </w:p>
    <w:p w:rsidR="00F040E2" w:rsidRPr="00F040E2" w:rsidRDefault="00F040E2" w:rsidP="00F040E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- это не метод, а класс.</w:t>
      </w:r>
    </w:p>
    <w:p w:rsidR="00F040E2" w:rsidRPr="00F040E2" w:rsidRDefault="00F040E2" w:rsidP="00F040E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 - это не готовый рецепт создания класса. Есть несколько способов сделать класс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синглтоном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мы их рассмотрим далее. Но "начинка" этих классов остается за Вами.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48"/>
          <w:szCs w:val="48"/>
          <w:bdr w:val="none" w:sz="0" w:space="0" w:color="auto" w:frame="1"/>
          <w:lang w:eastAsia="ru-RU"/>
        </w:rPr>
        <w:t xml:space="preserve">Может ли меняться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48"/>
          <w:szCs w:val="48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48"/>
          <w:szCs w:val="48"/>
          <w:bdr w:val="none" w:sz="0" w:space="0" w:color="auto" w:frame="1"/>
          <w:lang w:eastAsia="ru-RU"/>
        </w:rPr>
        <w:t>?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Да, состояние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-а может быть как изменяемым, так и не изменяемым.</w:t>
      </w:r>
    </w:p>
    <w:p w:rsidR="00F040E2" w:rsidRPr="00F040E2" w:rsidRDefault="00F040E2" w:rsidP="00F040E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Пример 1 - изменяемый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Singleton</w:t>
      </w:r>
      <w:proofErr w:type="spellEnd"/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Представьте, что у Вас есть сосед Вася. Вася хакер и хочет взломать Вашу почту. Он подбирает пароли - один за другим - и вводит их по очереди.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78556368" wp14:editId="7ED396CC">
            <wp:extent cx="1524000" cy="1144337"/>
            <wp:effectExtent l="0" t="0" r="0" b="0"/>
            <wp:docPr id="3" name="Рисунок 3" descr="https://vertex-academy.com/tutorials/wp-content/uploads/2018/05/password-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rtex-academy.com/tutorials/wp-content/uploads/2018/05/password-singlet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Именно для защиты от таких Вась и была придумана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блокировка.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То есть, например, ввел 5 раз неправильно пароль, все - ты заблокирован - и 30 минут не можешь вводить никакие пароли.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А теперь представим, что именно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Вам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нужно реализовать систему защиты от таких вот Вась на своем сервере.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Обратите внимание, что множественный ввод не так легко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отследить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как кажется. На Ваш сервер одновременно поступает огромное количество информации.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lastRenderedPageBreak/>
        <w:drawing>
          <wp:inline distT="0" distB="0" distL="0" distR="0" wp14:anchorId="01A71741" wp14:editId="0233B876">
            <wp:extent cx="1657350" cy="1104900"/>
            <wp:effectExtent l="0" t="0" r="0" b="0"/>
            <wp:docPr id="4" name="Рисунок 4" descr="https://vertex-academy.com/tutorials/wp-content/uploads/2018/05/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rtex-academy.com/tutorials/wp-content/uploads/2018/05/1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Кроме того, Вася может пытаться вводить пароль с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разных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IP-адресов, что еще больше усложняет задачу. А нам ведь нужно как-то контролировать количество попыток входа в конкретную учетную запись.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такой ситуации нам как раз и поможет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!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4D44C9B8" wp14:editId="62FB6B89">
            <wp:extent cx="1228725" cy="819150"/>
            <wp:effectExtent l="0" t="0" r="9525" b="0"/>
            <wp:docPr id="5" name="Рисунок 5" descr="https://vertex-academy.com/tutorials/wp-content/uploads/2018/05/horse-soldier-2565957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rtex-academy.com/tutorials/wp-content/uploads/2018/05/horse-soldier-2565957_128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Каждый раз, когда будет запрашиваться доступ к определенной учетной записи, мы будем перенаправлять этот запрос на некий класс, реализующий паттерн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(ведь нам же надо хранить эту информацию только в единственной "точке").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Данный класс будет считать количество неудачных попыток зайти на сайт.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данном случае 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будет изменяемым - каждый раз, когда будет осуществляться попытка доступа к нашей учетной записи, переменная, которая считает количество попыток, будет меняться.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Так, чтобы решить эту проблему, нам понадобился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изменяемый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Пример 2 - неизменяемый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Singleton</w:t>
      </w:r>
      <w:proofErr w:type="spellEnd"/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3A04C5AC" wp14:editId="64201E11">
            <wp:extent cx="847725" cy="851317"/>
            <wp:effectExtent l="0" t="0" r="0" b="6350"/>
            <wp:docPr id="6" name="Рисунок 6" descr="https://vertex-academy.com/tutorials/wp-content/uploads/2018/05/original-160131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rtex-academy.com/tutorials/wp-content/uploads/2018/05/original-160131_12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5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Одним из примеров неизменяемого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-а может быть класс, который ставит водяной знак (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watermark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) на изображения, чтобы предотвратить их кражу.</w:t>
      </w:r>
      <w:proofErr w:type="gramEnd"/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В принципе, поставить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вотермарку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на изображение - задача достаточно простая. Классу нужно только получить изображение и отдать уже отредактированную картинку. Если водяной знак будет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один и тот же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на всех изображениях, тогда нет необходимости менять что-либо и в состоянии класса, поэтому он будет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неизменяемым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С этой задачей сможет справиться один экземпляр этого класса,  а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значит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можем создать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класс на основе паттерна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который будет выполнять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одну и ту же задачу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- ставить водяные знаки на изображения.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46DCC2B4" wp14:editId="1E2647C3">
            <wp:extent cx="1895475" cy="1263650"/>
            <wp:effectExtent l="0" t="0" r="9525" b="0"/>
            <wp:docPr id="7" name="Рисунок 7" descr="https://vertex-academy.com/tutorials/wp-content/uploads/2018/05/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rtex-academy.com/tutorials/wp-content/uploads/2018/05/2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Несмотря на то, что паттерн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может показаться легким в теории, на практике можно наткнуться на "подводные камни". Давайте посмотрим на примерах.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57"/>
          <w:szCs w:val="57"/>
          <w:lang w:eastAsia="ru-RU"/>
        </w:rPr>
      </w:pPr>
      <w:r w:rsidRPr="00F040E2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lang w:eastAsia="ru-RU"/>
        </w:rPr>
        <w:t xml:space="preserve">Как и когда создавать </w:t>
      </w:r>
      <w:proofErr w:type="spellStart"/>
      <w:r w:rsidRPr="00F040E2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lang w:eastAsia="ru-RU"/>
        </w:rPr>
        <w:t>?</w:t>
      </w:r>
    </w:p>
    <w:p w:rsidR="00F040E2" w:rsidRPr="00F040E2" w:rsidRDefault="00F040E2" w:rsidP="00F040E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"Я создаю класс. Мне нужно будет несколько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инстансов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в будущем или нет?"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ru-RU"/>
        </w:rPr>
        <w:t>Любой класс, которого Вам </w:t>
      </w:r>
      <w:proofErr w:type="gram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понадобится</w:t>
      </w:r>
      <w:proofErr w:type="gram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только один экземпляр 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ru-RU"/>
        </w:rPr>
        <w:t>можно сделать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-ом. Вот подумайте - сколько памяти Вы сэкономите... Сколько времени...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ru-RU"/>
        </w:rPr>
        <w:t>Ммм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ru-RU"/>
        </w:rPr>
        <w:t>... Красота.</w:t>
      </w:r>
    </w:p>
    <w:p w:rsidR="00F040E2" w:rsidRPr="00F040E2" w:rsidRDefault="00F040E2" w:rsidP="00F040E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gram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Должен ли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быть доступен из любой точки программы?</w:t>
      </w:r>
      <w:proofErr w:type="gramEnd"/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В Интернете часто можно увидеть, что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 якобы должен быть доступен "из любой точки программы". Это не совсем так. 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, как и любые другие данные, должны быть доступны только там, где они нужны. Если они нужны в части программы</w:t>
      </w:r>
      <w:proofErr w:type="gram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 А</w:t>
      </w:r>
      <w:proofErr w:type="gram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 - нет необходимости чтобы ее видели части В, C и D.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lastRenderedPageBreak/>
        <w:t xml:space="preserve">Тем не менее, обратите внимание на то, какая видимость должна быть у </w:t>
      </w:r>
      <w:proofErr w:type="gram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Вашего</w:t>
      </w:r>
      <w:proofErr w:type="gram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-а.</w:t>
      </w:r>
    </w:p>
    <w:p w:rsidR="00F040E2" w:rsidRPr="00F040E2" w:rsidRDefault="00F040E2" w:rsidP="00F040E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Обратите внимание - нужно ли Вам работать с потоками.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В зависимости от того, работаете Вы с потоками или нет, можно будет выбрать </w:t>
      </w:r>
      <w:proofErr w:type="gram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оптимальную</w:t>
      </w:r>
      <w:proofErr w:type="gram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реализацию</w:t>
      </w:r>
      <w:r w:rsidRPr="00F040E2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-а. </w:t>
      </w:r>
    </w:p>
    <w:p w:rsid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Пример  - Самый простой вариант реализации</w:t>
      </w:r>
    </w:p>
    <w:p w:rsid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Singleton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gram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</w:t>
            </w:r>
            <w:proofErr w:type="gram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Singleton(){...}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final Singleton INSTANCE = new Singleton();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Это самый простой пример реализации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Плюсы и минусы</w:t>
      </w:r>
    </w:p>
    <w:p w:rsidR="00F040E2" w:rsidRPr="00F040E2" w:rsidRDefault="00F040E2" w:rsidP="00F040E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Честных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в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Java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не существует </w:t>
      </w:r>
      <w:r w:rsidRPr="00F040E2">
        <w:rPr>
          <w:rFonts w:ascii="inherit" w:eastAsia="Times New Roman" w:hAnsi="inherit" w:cs="Times New Roman"/>
          <w:noProof/>
          <w:color w:val="444444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6774E75" wp14:editId="7A09AF20">
                <wp:extent cx="304800" cy="304800"/>
                <wp:effectExtent l="0" t="0" r="0" b="0"/>
                <wp:docPr id="1" name="AutoShape 7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wAnleL8C&#10;AADE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Из-за </w:t>
      </w:r>
      <w:proofErr w:type="spell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reflection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, нескольких </w:t>
      </w:r>
      <w:proofErr w:type="spell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ClassLoader-ов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 и других причин, нельзя создать </w:t>
      </w:r>
      <w:proofErr w:type="gram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настоящий-настоящий</w:t>
      </w:r>
      <w:proofErr w:type="gram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.</w:t>
      </w:r>
    </w:p>
    <w:p w:rsidR="00F040E2" w:rsidRPr="00F040E2" w:rsidRDefault="00F040E2" w:rsidP="00F040E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Трудности  при тестировании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 трудно изолировать - это усложняет написание юнит-тестов.</w:t>
      </w:r>
    </w:p>
    <w:p w:rsidR="00F040E2" w:rsidRPr="00F040E2" w:rsidRDefault="00F040E2" w:rsidP="00F040E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Нарушает «Принцип единственной обязанности» класса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«Принцип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едиственной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 обязанности» считается хорошим тоном в ООП. Он состоит в том, что класс должен отвечать только за что-то одно. Например, класс "</w:t>
      </w:r>
      <w:proofErr w:type="spell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КореньКвадратный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" должен отвечать только за извлечения квадратного корня. Он не должен одновременно печь пирог и гладить кота - только извлекать квадратный корень. Класс </w:t>
      </w:r>
      <w:proofErr w:type="spell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, помимо своих прямых обязанностей, занимается контролем количества своих классов. Это считается плохим тоном.</w:t>
      </w:r>
    </w:p>
    <w:p w:rsidR="00AE0F06" w:rsidRDefault="00AE0F06"/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этой статье мы расскажем 5 реализаций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-а: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1. Самый простой вариант реализации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2. Ленивая реализация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3. Ленивая реализация с быстрой инициализацией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4. Хитрая реализация с внутренним классом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5. Самая хитрая реализация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</w:p>
    <w:p w:rsid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80"/>
          <w:sz w:val="28"/>
          <w:szCs w:val="28"/>
          <w:bdr w:val="none" w:sz="0" w:space="0" w:color="auto" w:frame="1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000080"/>
          <w:sz w:val="28"/>
          <w:szCs w:val="28"/>
          <w:bdr w:val="none" w:sz="0" w:space="0" w:color="auto" w:frame="1"/>
          <w:lang w:eastAsia="ru-RU"/>
        </w:rPr>
        <w:t>Пример 1  - Самый простой вариант 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Singleton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gram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</w:t>
            </w:r>
            <w:proofErr w:type="gram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Singleton(){...}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final Singleton INSTANCE = new Singleton();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Итак, что произошло? У нас есть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ПРИВАТНЫЙ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конструктор, а это значит, что:</w:t>
      </w:r>
    </w:p>
    <w:p w:rsid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1. Мы не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сможем создать объект класса как мы это привыкли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делать. Например, если мы запустим такой 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Test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s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Получим ошибку: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3762375" cy="828675"/>
            <wp:effectExtent l="0" t="0" r="9525" b="9525"/>
            <wp:docPr id="21" name="Рисунок 21" descr="https://vertex-academy.com/tutorials/wp-content/uploads/2018/05/Capture-d%E2%80%99%C3%A9cran-2018-05-04-%C3%A0-12.1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rtex-academy.com/tutorials/wp-content/uploads/2018/05/Capture-d%E2%80%99%C3%A9cran-2018-05-04-%C3%A0-12.11.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Итак, наш приватный конструктор не позволяет никому создавать новый экземпляр класса. Но как тогда вообще создать хотя бы первый объект? Это происходит внутри самого класса - в этой строке: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2135A1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static final Singleton INSTANCE = new Singleton();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Как Вы могли заметить,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имеет доступ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public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Это значит, что мы можем обращаться к нему из любого другого класса.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2. Обратите внимание, что мы сделали приватным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конструктор по умолчанию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Это значит, что мы не сможем наследовать класс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Например, создадим какой-нибудь класс, который будет наследовать 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SingletonChild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extends Singleton{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Получим ошибку: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4400550" cy="781050"/>
            <wp:effectExtent l="0" t="0" r="0" b="0"/>
            <wp:docPr id="20" name="Рисунок 20" descr="https://vertex-academy.com/tutorials/wp-content/uploads/2018/05/Capture-d%E2%80%99%C3%A9cran-2018-05-12-%C3%A0-12.5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rtex-academy.com/tutorials/wp-content/uploads/2018/05/Capture-d%E2%80%99%C3%A9cran-2018-05-12-%C3%A0-12.56.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А теперь давайте попробуем реализовать его и запустить.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36"/>
          <w:szCs w:val="36"/>
          <w:bdr w:val="none" w:sz="0" w:space="0" w:color="auto" w:frame="1"/>
          <w:lang w:eastAsia="ru-RU"/>
        </w:rPr>
        <w:t>Реализация</w:t>
      </w:r>
    </w:p>
    <w:p w:rsid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Пишем такой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"Singleton created!");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final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INSTANCE = new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void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printName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"I am a Singleton!");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Тут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все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как и в примере выше. Но чтобы было интереснее, мы добавили метод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printName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Он печатает строку "I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am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a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!".</w:t>
      </w:r>
    </w:p>
    <w:p w:rsid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Теперь, запустим следующий код: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Test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MySingleton.INSTANCE.printName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MySingleton.INSTANCE.getClass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Получаем: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3086100" cy="800100"/>
            <wp:effectExtent l="0" t="0" r="0" b="0"/>
            <wp:docPr id="19" name="Рисунок 19" descr="https://vertex-academy.com/tutorials/wp-content/uploads/2018/05/Capture-d%E2%80%99%C3%A9cran-2018-05-12-%C3%A0-13.4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rtex-academy.com/tutorials/wp-content/uploads/2018/05/Capture-d%E2%80%99%C3%A9cran-2018-05-12-%C3%A0-13.45.4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Комментарии к коду:</w:t>
      </w:r>
    </w:p>
    <w:p w:rsidR="00F040E2" w:rsidRPr="00F040E2" w:rsidRDefault="00F040E2" w:rsidP="00F040E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Так как первым делом при загрузке класса был создан </w:t>
      </w: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INSTANCE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первым в консоли мы видим сообщение из конструктора - "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created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!".</w:t>
      </w:r>
    </w:p>
    <w:p w:rsidR="00F040E2" w:rsidRPr="00F040E2" w:rsidRDefault="00F040E2" w:rsidP="00F040E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мы обратились к нашему единственному экземпляру -  </w:t>
      </w: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INSTANCE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через название класса: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MySingleton.INSTANCE</w:t>
      </w:r>
      <w:proofErr w:type="spellEnd"/>
    </w:p>
    <w:p w:rsidR="00F040E2" w:rsidRPr="00F040E2" w:rsidRDefault="00F040E2" w:rsidP="00F040E2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Сначала мы вызвали метод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printName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:</w:t>
      </w:r>
    </w:p>
    <w:p w:rsidR="00F040E2" w:rsidRPr="002135A1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</w:pPr>
      <w:proofErr w:type="spellStart"/>
      <w:proofErr w:type="gramStart"/>
      <w:r w:rsidRPr="002135A1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lastRenderedPageBreak/>
        <w:t>MySingleton.INSTANCE.printName</w:t>
      </w:r>
      <w:proofErr w:type="spellEnd"/>
      <w:r w:rsidRPr="002135A1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>(</w:t>
      </w:r>
      <w:proofErr w:type="gramEnd"/>
      <w:r w:rsidRPr="002135A1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>);</w:t>
      </w:r>
    </w:p>
    <w:p w:rsidR="00F040E2" w:rsidRPr="002135A1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</w:t>
      </w:r>
      <w:r w:rsidRPr="002135A1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 xml:space="preserve"> 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консоли</w:t>
      </w:r>
      <w:r w:rsidRPr="002135A1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 xml:space="preserve"> 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получаем</w:t>
      </w:r>
      <w:r w:rsidRPr="002135A1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 xml:space="preserve"> "I am a Singleton!".</w:t>
      </w:r>
    </w:p>
    <w:p w:rsidR="00F040E2" w:rsidRPr="00F040E2" w:rsidRDefault="00F040E2" w:rsidP="00F040E2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Что еще делать с этим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-ом? </w:t>
      </w:r>
      <w:r>
        <w:rPr>
          <w:rFonts w:ascii="inherit" w:eastAsia="Times New Roman" w:hAnsi="inherit" w:cs="Times New Roman"/>
          <w:noProof/>
          <w:color w:val="444444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Прямоугольник 18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26" alt="Описание: 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YPPr+YCAADX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Применяем на нем универсальный метод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getClass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и выводим в консоль:</w:t>
      </w:r>
    </w:p>
    <w:p w:rsidR="00F040E2" w:rsidRPr="002135A1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</w:pPr>
      <w:proofErr w:type="spellStart"/>
      <w:proofErr w:type="gramStart"/>
      <w:r w:rsidRPr="002135A1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>System.out.println</w:t>
      </w:r>
      <w:proofErr w:type="spellEnd"/>
      <w:r w:rsidRPr="002135A1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>(</w:t>
      </w:r>
      <w:proofErr w:type="spellStart"/>
      <w:proofErr w:type="gramEnd"/>
      <w:r w:rsidRPr="002135A1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>MySingleton.INSTANCE.getClass</w:t>
      </w:r>
      <w:proofErr w:type="spellEnd"/>
      <w:r w:rsidRPr="002135A1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>());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консоли получаем "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class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".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Поздравляем - теперь мы реализовали наш первый простейший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!</w:t>
      </w:r>
    </w:p>
    <w:p w:rsidR="00F040E2" w:rsidRPr="00F040E2" w:rsidRDefault="00F040E2" w:rsidP="002135A1">
      <w:pPr>
        <w:shd w:val="clear" w:color="auto" w:fill="FFFFFF"/>
        <w:spacing w:before="240"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57"/>
          <w:szCs w:val="57"/>
          <w:lang w:eastAsia="ru-RU"/>
        </w:rPr>
      </w:pPr>
      <w:r w:rsidRPr="00F040E2">
        <w:rPr>
          <w:rFonts w:ascii="inherit" w:eastAsia="Times New Roman" w:hAnsi="inherit" w:cs="Arial"/>
          <w:b/>
          <w:bCs/>
          <w:color w:val="000080"/>
          <w:sz w:val="28"/>
          <w:szCs w:val="28"/>
          <w:bdr w:val="none" w:sz="0" w:space="0" w:color="auto" w:frame="1"/>
          <w:lang w:eastAsia="ru-RU"/>
        </w:rPr>
        <w:t>Пример 2  - Ленивая реализация</w:t>
      </w:r>
      <w:r w:rsidR="002135A1">
        <w:rPr>
          <w:rFonts w:ascii="inherit" w:eastAsia="Times New Roman" w:hAnsi="inherit" w:cs="Arial"/>
          <w:b/>
          <w:bCs/>
          <w:color w:val="000080"/>
          <w:sz w:val="28"/>
          <w:szCs w:val="28"/>
          <w:bdr w:val="none" w:sz="0" w:space="0" w:color="auto" w:frame="1"/>
          <w:lang w:eastAsia="ru-RU"/>
        </w:rPr>
        <w:t xml:space="preserve"> однопоточная реализация (</w:t>
      </w:r>
      <w:r w:rsidR="002135A1" w:rsidRPr="002135A1">
        <w:rPr>
          <w:rFonts w:ascii="inherit" w:eastAsia="Times New Roman" w:hAnsi="inherit" w:cs="Times New Roman"/>
          <w:b/>
          <w:color w:val="444444"/>
          <w:sz w:val="24"/>
          <w:szCs w:val="24"/>
          <w:lang w:eastAsia="ru-RU"/>
        </w:rPr>
        <w:t>Только один поток в один момент времени может получить к нему доступ - а это замедляет выполнение программы.</w:t>
      </w:r>
      <w:r w:rsidR="002135A1">
        <w:rPr>
          <w:rFonts w:ascii="inherit" w:eastAsia="Times New Roman" w:hAnsi="inherit" w:cs="Arial"/>
          <w:b/>
          <w:bCs/>
          <w:color w:val="000080"/>
          <w:sz w:val="28"/>
          <w:szCs w:val="28"/>
          <w:bdr w:val="none" w:sz="0" w:space="0" w:color="auto" w:frame="1"/>
          <w:lang w:eastAsia="ru-RU"/>
        </w:rPr>
        <w:t>)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1489927" cy="990600"/>
            <wp:effectExtent l="0" t="0" r="0" b="0"/>
            <wp:docPr id="17" name="Рисунок 17" descr="https://vertex-academy.com/tutorials/wp-content/uploads/2018/07/singleton-lenivaja-realiat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rtex-academy.com/tutorials/wp-content/uploads/2018/07/singleton-lenivaja-realiatci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927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Почему "ленивая"?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Реализация называется ленивой не потому, что Вы можете сэкономить на ней время и пойти попить кофе, а потому, что объект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-а создается не сразу при загрузке программы, а только "по вызову".</w:t>
      </w:r>
    </w:p>
    <w:p w:rsidR="00F040E2" w:rsidRPr="00F040E2" w:rsidRDefault="00F040E2" w:rsidP="00F040E2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Зачем?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"Ленивая инициализация" полезна, когда создание объекта класса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 очень ресурсоемкое. Оно может тормозить программу, если будет выполняться при запуске. Мы же </w:t>
      </w:r>
      <w:proofErr w:type="gram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создаем объект только когда первый раз вызываем</w:t>
      </w:r>
      <w:proofErr w:type="gram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 специальный метод.</w:t>
      </w:r>
    </w:p>
    <w:p w:rsid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2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Singleton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static Singleton instance;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(){...}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static synchronized Singleton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if (instance == null)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instance = new Singleton();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попробуем реализовать его и запустить.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36"/>
          <w:szCs w:val="36"/>
          <w:bdr w:val="none" w:sz="0" w:space="0" w:color="auto" w:frame="1"/>
          <w:lang w:eastAsia="ru-RU"/>
        </w:rPr>
        <w:t>Реализация</w:t>
      </w:r>
    </w:p>
    <w:p w:rsid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Напишем такой класс: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2135A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2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static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instance;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"Singleton created!");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static synchronized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if (instance == null)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instance = new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Запустим его с помощью следующего кода: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2135A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2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Test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firstInstance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MySingleton.getInstance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firstInstance.getClass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secondInstance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MySingleton.getInstance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firstInstance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==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secondInstance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Получаем: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3324225" cy="904875"/>
            <wp:effectExtent l="0" t="0" r="9525" b="9525"/>
            <wp:docPr id="16" name="Рисунок 16" descr="https://vertex-academy.com/tutorials/wp-content/uploads/2018/05/Capture-d%E2%80%99%C3%A9cran-2018-05-12-%C3%A0-13.4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rtex-academy.com/tutorials/wp-content/uploads/2018/05/Capture-d%E2%80%99%C3%A9cran-2018-05-12-%C3%A0-13.48.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Комментарии к коду: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Теперь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наш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создается не при загрузке программы, а только по вызову.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 мы имеем в коде?</w:t>
      </w:r>
    </w:p>
    <w:p w:rsidR="00F040E2" w:rsidRPr="00F040E2" w:rsidRDefault="00F040E2" w:rsidP="00F040E2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Сначала мы запрашиваем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с помощью метода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В консоли видите сообщение, которое появляется при вызове конструктора - "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created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!"</w:t>
      </w:r>
    </w:p>
    <w:p w:rsidR="00F040E2" w:rsidRPr="00F040E2" w:rsidRDefault="00F040E2" w:rsidP="00F040E2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Потом используем 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firstInstance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- например, применяем на нем метод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getClass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и выводим в консоль. Получаем "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class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MySingleton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".</w:t>
      </w:r>
    </w:p>
    <w:p w:rsidR="00F040E2" w:rsidRPr="00F040E2" w:rsidRDefault="00F040E2" w:rsidP="00F040E2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Второй раз вызываем метод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Как и ожидалось, новый объект не создается. Поэтому, в консоли мы не видим нового сообщения "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created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!" (оно появится только при вызове конструктора).</w:t>
      </w:r>
    </w:p>
    <w:p w:rsidR="00F040E2" w:rsidRPr="00F040E2" w:rsidRDefault="00F040E2" w:rsidP="00F040E2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Кроме того, мы сравниваем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firstInstance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и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secondInstance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Как видите, они равны - т.е. мы получаем один и тот же объект. Значит, 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настоящий! </w:t>
      </w:r>
      <w:r>
        <w:rPr>
          <w:rFonts w:ascii="inherit" w:eastAsia="Times New Roman" w:hAnsi="inherit" w:cs="Times New Roman"/>
          <w:noProof/>
          <w:color w:val="444444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Прямоугольник 15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26" alt="Описание: 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w41//nAgAA1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F040E2" w:rsidRPr="00F040E2" w:rsidRDefault="00F040E2" w:rsidP="00F040E2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Обратите внимание на модификатор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synchronized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возле метода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. Он нужен для корректной работы в многопоточной среде. Но теперь этот метод - "узкое место" в нашей программе. </w:t>
      </w:r>
      <w:r w:rsidRPr="002135A1">
        <w:rPr>
          <w:rFonts w:ascii="inherit" w:eastAsia="Times New Roman" w:hAnsi="inherit" w:cs="Times New Roman"/>
          <w:b/>
          <w:color w:val="444444"/>
          <w:sz w:val="24"/>
          <w:szCs w:val="24"/>
          <w:lang w:eastAsia="ru-RU"/>
        </w:rPr>
        <w:t xml:space="preserve">Только один поток в один момент времени может получить к нему доступ - а это замедляет выполнение программы. </w:t>
      </w:r>
      <w:r w:rsidRPr="002135A1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Если хотите больше узнать про </w:t>
      </w:r>
      <w:proofErr w:type="spellStart"/>
      <w:r w:rsidRPr="002135A1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synchronized</w:t>
      </w:r>
      <w:proofErr w:type="spellEnd"/>
      <w:r w:rsidRPr="002135A1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- прочитайте эту статью</w:t>
      </w:r>
      <w:r w:rsidRPr="002135A1">
        <w:rPr>
          <w:rFonts w:ascii="inherit" w:eastAsia="Times New Roman" w:hAnsi="inherit" w:cs="Times New Roman"/>
          <w:b/>
          <w:color w:val="444444"/>
          <w:sz w:val="24"/>
          <w:szCs w:val="24"/>
          <w:lang w:eastAsia="ru-RU"/>
        </w:rPr>
        <w:t>.</w:t>
      </w:r>
    </w:p>
    <w:p w:rsidR="00F040E2" w:rsidRPr="002135A1" w:rsidRDefault="00F040E2" w:rsidP="002135A1">
      <w:pPr>
        <w:shd w:val="clear" w:color="auto" w:fill="FFFFFF"/>
        <w:spacing w:before="240"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000080"/>
          <w:sz w:val="28"/>
          <w:szCs w:val="28"/>
          <w:bdr w:val="none" w:sz="0" w:space="0" w:color="auto" w:frame="1"/>
          <w:lang w:eastAsia="ru-RU"/>
        </w:rPr>
      </w:pPr>
      <w:r w:rsidRPr="00F040E2">
        <w:rPr>
          <w:rFonts w:ascii="inherit" w:eastAsia="Times New Roman" w:hAnsi="inherit" w:cs="Arial"/>
          <w:b/>
          <w:bCs/>
          <w:color w:val="000080"/>
          <w:sz w:val="28"/>
          <w:szCs w:val="28"/>
          <w:bdr w:val="none" w:sz="0" w:space="0" w:color="auto" w:frame="1"/>
          <w:lang w:eastAsia="ru-RU"/>
        </w:rPr>
        <w:t>Пример 3  -  Ленивая реализация с быстрой инициализацией</w:t>
      </w:r>
      <w:r w:rsidR="002135A1" w:rsidRPr="002135A1">
        <w:rPr>
          <w:rFonts w:ascii="inherit" w:eastAsia="Times New Roman" w:hAnsi="inherit" w:cs="Arial"/>
          <w:b/>
          <w:bCs/>
          <w:color w:val="000080"/>
          <w:sz w:val="28"/>
          <w:szCs w:val="28"/>
          <w:bdr w:val="none" w:sz="0" w:space="0" w:color="auto" w:frame="1"/>
          <w:lang w:eastAsia="ru-RU"/>
        </w:rPr>
        <w:t xml:space="preserve"> </w:t>
      </w:r>
      <w:r w:rsidR="002135A1">
        <w:rPr>
          <w:rFonts w:ascii="inherit" w:eastAsia="Times New Roman" w:hAnsi="inherit" w:cs="Arial"/>
          <w:b/>
          <w:bCs/>
          <w:color w:val="000080"/>
          <w:sz w:val="28"/>
          <w:szCs w:val="28"/>
          <w:bdr w:val="none" w:sz="0" w:space="0" w:color="auto" w:frame="1"/>
          <w:lang w:eastAsia="ru-RU"/>
        </w:rPr>
        <w:t>для работы в многопоточной среде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Singleton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static volatile Singleton instance;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(){...}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static Singleton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if (instance == null)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synchronized (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Singleton.class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if (instance == null)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instance = new Singleton();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instance;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попробуем реализовать его и запустить.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36"/>
          <w:szCs w:val="36"/>
          <w:bdr w:val="none" w:sz="0" w:space="0" w:color="auto" w:frame="1"/>
          <w:lang w:eastAsia="ru-RU"/>
        </w:rPr>
        <w:t>Реализация</w:t>
      </w:r>
    </w:p>
    <w:p w:rsid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Представим, что у нас есть такой класс: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static volatile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instance;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"Singleton created!");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static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if (instance == null)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synchronized (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MySingleton.class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if (instance == null)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        instance = new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instance;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Запускаем: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Test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firstInstance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MySingleton.getInstance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firstInstance.getClass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secondInstance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MySingleton.getInstance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secondInstance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==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firstInstance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Получаем: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2828925" cy="809625"/>
            <wp:effectExtent l="0" t="0" r="9525" b="9525"/>
            <wp:docPr id="14" name="Рисунок 14" descr="https://vertex-academy.com/tutorials/wp-content/uploads/2018/05/Capture-d%E2%80%99%C3%A9cran-2018-05-15-%C3%A0-22.3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vertex-academy.com/tutorials/wp-content/uploads/2018/05/Capture-d%E2%80%99%C3%A9cran-2018-05-15-%C3%A0-22.32.5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Комментарии к коду: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В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принциапе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, вывод мало чем отличается от вывода в примере номер два.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лучше разберемся с кодом самого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-а:)</w:t>
      </w:r>
      <w:proofErr w:type="gramEnd"/>
    </w:p>
    <w:p w:rsidR="00F040E2" w:rsidRPr="00F040E2" w:rsidRDefault="00F040E2" w:rsidP="00F040E2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Во-первых, у нас есть переменная с модификатором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volatile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. Этот модификатор делает так, что каждый поток не создает свою копию переменной, а все потоки работают с одной и той же. </w:t>
      </w:r>
      <w:proofErr w:type="gram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Действительно, зачем нам копии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-а:) Он же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!</w:t>
      </w:r>
      <w:proofErr w:type="gramEnd"/>
    </w:p>
    <w:p w:rsidR="00F040E2" w:rsidRDefault="00F040E2" w:rsidP="00F040E2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Дальше у нас есть метод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Давайте еще раз на него посмотрим: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static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if (instance == null)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synchronized (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MySingleton.class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if (instance == null)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        instance = new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instance;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Много условий, да? </w:t>
      </w: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Прямоугольник 13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26" alt="Описание: 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XPY63nAgAA1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Они нужны для обеспечения работы в многопоточной среде. Давайте рассмотрим два варианта - сначала более легкий на примере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одного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 потока, а потом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покажем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как будет выполняться код если к методу будут обращаться одновременно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несколько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потоков.</w:t>
      </w:r>
    </w:p>
    <w:p w:rsidR="00F040E2" w:rsidRPr="00F040E2" w:rsidRDefault="002135A1" w:rsidP="002135A1">
      <w:pPr>
        <w:shd w:val="clear" w:color="auto" w:fill="FFFFFF"/>
        <w:spacing w:after="0" w:line="450" w:lineRule="atLeast"/>
        <w:textAlignment w:val="baseline"/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</w:pPr>
      <w:r w:rsidRPr="002135A1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lastRenderedPageBreak/>
        <w:t xml:space="preserve">1. </w:t>
      </w:r>
      <w:r w:rsidR="00F040E2"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 xml:space="preserve">Сначала рассмотрим легкий вариант - когда у нас есть только один поток. Представим, что объект класса </w:t>
      </w:r>
      <w:proofErr w:type="spellStart"/>
      <w:r w:rsidR="00F040E2"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>MySingleton</w:t>
      </w:r>
      <w:proofErr w:type="spellEnd"/>
      <w:r w:rsidR="00F040E2"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 xml:space="preserve"> еще не создан - </w:t>
      </w:r>
      <w:proofErr w:type="gramStart"/>
      <w:r w:rsidR="00F040E2"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>то-есть</w:t>
      </w:r>
      <w:proofErr w:type="gramEnd"/>
      <w:r w:rsidR="00F040E2"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 xml:space="preserve"> наш </w:t>
      </w:r>
      <w:proofErr w:type="spellStart"/>
      <w:r w:rsidR="00F040E2"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instance</w:t>
      </w:r>
      <w:proofErr w:type="spellEnd"/>
      <w:r w:rsidR="00F040E2"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= NULL</w:t>
      </w:r>
      <w:r w:rsidR="00F040E2"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>. Что будет происходить?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Наш поток зайдет в метод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getInstance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Как мы уже говорили, 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равен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NULL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- поэтому мы заходим в первое условие.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Потом мы видим что? Синхронизированный блок с ключом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MySingleton.class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Если мы синхронизируем блок по ключу, это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значит что в данный момент времени только один поток может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иметь доступ к синхронизированным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блкам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с таким ключом и начинает "владеть" указанным ключом (в нашем случае -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MySingleton.class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). Что такое объект типа класс мы рассмотрим в отдельной статье - а сейчас давайте воспринимать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MySingleton.class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просто как "чертеж", по которому создается конкретный класс.  Без такого чертежа мы не можем создавать новый класс. И что это значит? Это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значит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что как только наш поток зашел в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synchronized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блок, новый объект данного класса не может быть создан никем, кроме нашего потока.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Итак, наш поток зашел в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синхронизированнй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блок. Теперь у него есть "чертеж" класса,  и никто не может создать новый объект класса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MySingleton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кроме него.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Теперь мы заходим во второй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if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  <w:r w:rsidRPr="00F040E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if (instance == null)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instance = new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Как мы уже говорили, 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наш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пока равен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NULL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Поэтому происходит что? Мы создаем новый объект класса 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 - и 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уже не равен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null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Отлично!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 теперь произойдет при повторном вызове метода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getInstance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? Мы даже не зайдем в первый </w:t>
      </w:r>
      <w:proofErr w:type="spellStart"/>
      <w:proofErr w:type="gram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if</w:t>
      </w:r>
      <w:proofErr w:type="spellEnd"/>
      <w:proofErr w:type="gram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потому что 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уже не пустой. Мы сразу вернем его значение.</w:t>
      </w:r>
    </w:p>
    <w:p w:rsidR="00F040E2" w:rsidRPr="00F040E2" w:rsidRDefault="00F040E2" w:rsidP="002135A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2135A1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 xml:space="preserve">2. А теперь давайте рассмотрим </w:t>
      </w:r>
      <w:proofErr w:type="gramStart"/>
      <w:r w:rsidRPr="002135A1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>вариант</w:t>
      </w:r>
      <w:proofErr w:type="gramEnd"/>
      <w:r w:rsidRPr="002135A1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 xml:space="preserve"> если у нас несколько потоков.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Опять же, начнем сначала - представим, что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наш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пока равен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NULL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Представим, что несколько потоков заходят в первый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if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  <w:r w:rsidRPr="00F040E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static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gram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if</w:t>
            </w:r>
            <w:proofErr w:type="gram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(instance == null) { // 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все</w:t>
            </w: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потоки</w:t>
            </w: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здесь</w:t>
            </w: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!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synchronized (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MySingleton.class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if (instance == null)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        instance = new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instance;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Потом у нас что? Синхронизированный блок! В нем может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находится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только один поток в один момент времени. Это значит, что один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поток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который успел первым, зайдет в блок, а остальные будут ждать "снаружи"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static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if (instance == null) { 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 все потоки, кроме одного, ждут здесь!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synchronized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MySingleton.class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 один поток зашел в синхронизированный метод!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if (instance == null)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        instance = new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Что происходит внутри синхронизированного метода? В принципе, тут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все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как и выше - поток заходит во второе условие и создает новый объект класса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MySingleton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Отлично! Теперь наш первый поток вышел из синхронизированного блока и получает созданный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 происходит дальше? Как только первый поток вышел из синхронизированного блока, в него заходит следующий. Остальные потоки все еще ждут "снаружи".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Как Вы помните, мы уже создали объект класса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MySingleton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и теперь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не равен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NULL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Поэтому этот поток не заходит во второй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if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а просто возвращает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Так же и другие потоки - поскольку 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не равен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NULL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а уже был инициализирован самым первым потоком, они вернут готовый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Для этого нужна вторая проверка, что бы наш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синглтон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создавался только один раз даже в многопоточной среде.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F040E2">
        <w:rPr>
          <w:rFonts w:ascii="inherit" w:eastAsia="Times New Roman" w:hAnsi="inherit" w:cs="Arial"/>
          <w:b/>
          <w:bCs/>
          <w:color w:val="000080"/>
          <w:sz w:val="28"/>
          <w:szCs w:val="28"/>
          <w:bdr w:val="none" w:sz="0" w:space="0" w:color="auto" w:frame="1"/>
          <w:lang w:eastAsia="ru-RU"/>
        </w:rPr>
        <w:t>Пример 4  - Хитрая реализация с внутренним классом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Singleton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gram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</w:t>
            </w:r>
            <w:proofErr w:type="gram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Singleton(){...}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static class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SingletonHolder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public static final Singleton HOLDER_INSTANCE = new Singleton();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Singleton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return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SingletonHolder.HOLDER_INSTANCE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попробуем реализовать его и запустить.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36"/>
          <w:szCs w:val="36"/>
          <w:bdr w:val="none" w:sz="0" w:space="0" w:color="auto" w:frame="1"/>
          <w:lang w:eastAsia="ru-RU"/>
        </w:rPr>
        <w:t>Реализация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Напишем такой класс:</w:t>
      </w:r>
      <w:r w:rsidRPr="00F040E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"Singleton created!");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static class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SingletonHolder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public static final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HOLDER_INSTANCE = new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return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SingletonHolder.HOLDER_INSTANCE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Запустим его с помощью следующего кода:</w:t>
      </w:r>
      <w:r w:rsidRPr="00F040E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Test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firstInstance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MySingleton.getInstance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firstInstance.getClass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secondInstance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MySingleton.getInstance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Получаем: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2647950" cy="628650"/>
            <wp:effectExtent l="0" t="0" r="0" b="0"/>
            <wp:docPr id="11" name="Рисунок 11" descr="https://vertex-academy.com/tutorials/wp-content/uploads/2018/05/Capture-d%E2%80%99%C3%A9cran-2018-05-12-%C3%A0-13.5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vertex-academy.com/tutorials/wp-content/uploads/2018/05/Capture-d%E2%80%99%C3%A9cran-2018-05-12-%C3%A0-13.55.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Комментарии к коду: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Как видите, код в этом примере и в прошлом почти идентичный. Единственная разница - в реализации через внутренний класс.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В чем особенность внутреннего класса? Он позволяет нам, опять же, осуществить ленивую реализацию благодаря особенностям самой Джавы. Дело в том, что внутренние классы загружаются только тогда, 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когда мы обращаемся к ним впервые - в отличи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от "внешних" классов, которые загружаются сразу при запуске программы.</w:t>
      </w:r>
    </w:p>
    <w:p w:rsidR="00F040E2" w:rsidRPr="00F040E2" w:rsidRDefault="00F040E2" w:rsidP="0071613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Более того, она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потокобезопасна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- за счет той же особенности. Почему? Есть такая проблема - если несколько потоков одновременно "стучатся" к одному и тому же объекту, один из них может получить недогруженный объект. Но тут такого нет - благодаря особенностям загрузки внутренних классов </w:t>
      </w:r>
    </w:p>
    <w:p w:rsidR="00F040E2" w:rsidRPr="00F040E2" w:rsidRDefault="00F040E2" w:rsidP="00716131">
      <w:pPr>
        <w:spacing w:before="240" w:after="180" w:line="240" w:lineRule="auto"/>
        <w:textAlignment w:val="baseline"/>
        <w:rPr>
          <w:rFonts w:ascii="Courier New" w:eastAsia="Times New Roman" w:hAnsi="Courier New" w:cs="Courier New"/>
          <w:b/>
          <w:color w:val="444444"/>
          <w:sz w:val="18"/>
          <w:szCs w:val="18"/>
          <w:lang w:eastAsia="ru-RU"/>
        </w:rPr>
      </w:pPr>
      <w:r w:rsidRPr="00F040E2">
        <w:rPr>
          <w:rFonts w:ascii="inherit" w:eastAsia="Times New Roman" w:hAnsi="inherit" w:cs="Arial"/>
          <w:b/>
          <w:bCs/>
          <w:color w:val="000080"/>
          <w:sz w:val="28"/>
          <w:szCs w:val="28"/>
          <w:bdr w:val="none" w:sz="0" w:space="0" w:color="auto" w:frame="1"/>
          <w:lang w:eastAsia="ru-RU"/>
        </w:rPr>
        <w:t>Пример 5  - Самая хитрая реали</w:t>
      </w:r>
      <w:bookmarkStart w:id="0" w:name="_GoBack"/>
      <w:bookmarkEnd w:id="0"/>
      <w:r w:rsidRPr="00F040E2">
        <w:rPr>
          <w:rFonts w:ascii="inherit" w:eastAsia="Times New Roman" w:hAnsi="inherit" w:cs="Arial"/>
          <w:b/>
          <w:bCs/>
          <w:color w:val="000080"/>
          <w:sz w:val="28"/>
          <w:szCs w:val="28"/>
          <w:bdr w:val="none" w:sz="0" w:space="0" w:color="auto" w:frame="1"/>
          <w:lang w:eastAsia="ru-RU"/>
        </w:rPr>
        <w:t>зация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enum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INSTANCE;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попробуем реализовать его и запустить.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36"/>
          <w:szCs w:val="36"/>
          <w:bdr w:val="none" w:sz="0" w:space="0" w:color="auto" w:frame="1"/>
          <w:lang w:eastAsia="ru-RU"/>
        </w:rPr>
        <w:t>Реализация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Напишем такой класс:</w:t>
      </w:r>
      <w:r w:rsidRPr="00F040E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86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enum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INSTANCE;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private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"Singleton created! By the way, in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the constructor is private by default - so there is no need to write private constructor by yourself");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Обратите внимание - по умолчанию конструктор у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приватный. Это значит, что в отличи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от других реализаций, в которых мы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обязательно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должны указывать, что конструктор приватный (иначе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-а не выйдет), то тут мы можем явно не объявлять приватный конструктор.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Запустим его с помощью следующего кода:</w:t>
      </w:r>
      <w:r w:rsidRPr="00F040E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Test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MySingleton.INSTANCE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F040E2" w:rsidRPr="002135A1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MySingleton.INSTANCE</w:t>
            </w:r>
            <w:proofErr w:type="spellEnd"/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35A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Получаем: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9610725" cy="838200"/>
            <wp:effectExtent l="0" t="0" r="9525" b="0"/>
            <wp:docPr id="8" name="Рисунок 8" descr="https://vertex-academy.com/tutorials/wp-content/uploads/2018/05/Capture-d%E2%80%99%C3%A9cran-2018-05-16-%C3%A0-09.4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vertex-academy.com/tutorials/wp-content/uploads/2018/05/Capture-d%E2%80%99%C3%A9cran-2018-05-16-%C3%A0-09.43.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Комментарии к коду: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Теперь мы реализовали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через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Это очень удобно - мы можем не прописывать явно приватный конструктор (но тут мы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прописали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чтобы показать, как создается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).</w:t>
      </w:r>
    </w:p>
    <w:p w:rsidR="00F040E2" w:rsidRPr="002135A1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методе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main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мы обратились к нему два раза. Как видите по сообщению в консоли,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был создан всего один раз - сообщение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"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created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! </w:t>
      </w:r>
      <w:r w:rsidRPr="002135A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 w:eastAsia="ru-RU"/>
        </w:rPr>
        <w:t xml:space="preserve">By the way, in </w:t>
      </w:r>
      <w:proofErr w:type="spellStart"/>
      <w:r w:rsidRPr="002135A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 w:eastAsia="ru-RU"/>
        </w:rPr>
        <w:t>Enums</w:t>
      </w:r>
      <w:proofErr w:type="spellEnd"/>
      <w:r w:rsidRPr="002135A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 w:eastAsia="ru-RU"/>
        </w:rPr>
        <w:t xml:space="preserve"> the constructor is private by default - so there is no need to write private constructor by yourself </w:t>
      </w:r>
      <w:proofErr w:type="gramStart"/>
      <w:r w:rsidRPr="002135A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 w:eastAsia="ru-RU"/>
        </w:rPr>
        <w:t>"</w:t>
      </w:r>
      <w:r w:rsidRPr="002135A1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было</w:t>
      </w:r>
      <w:proofErr w:type="gramEnd"/>
      <w:r w:rsidRPr="002135A1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 xml:space="preserve"> 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выведено</w:t>
      </w:r>
      <w:r w:rsidRPr="002135A1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 xml:space="preserve"> 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всего</w:t>
      </w:r>
      <w:r w:rsidRPr="002135A1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 xml:space="preserve"> 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один</w:t>
      </w:r>
      <w:r w:rsidRPr="002135A1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 xml:space="preserve"> 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раз</w:t>
      </w:r>
      <w:r w:rsidRPr="002135A1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>.</w:t>
      </w:r>
    </w:p>
    <w:p w:rsidR="00F040E2" w:rsidRPr="002135A1" w:rsidRDefault="00F040E2">
      <w:pPr>
        <w:rPr>
          <w:lang w:val="en-US"/>
        </w:rPr>
      </w:pPr>
    </w:p>
    <w:sectPr w:rsidR="00F040E2" w:rsidRPr="002135A1" w:rsidSect="00F040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16A7"/>
    <w:multiLevelType w:val="multilevel"/>
    <w:tmpl w:val="737027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62111"/>
    <w:multiLevelType w:val="multilevel"/>
    <w:tmpl w:val="A85C4D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747B0"/>
    <w:multiLevelType w:val="multilevel"/>
    <w:tmpl w:val="E26AA7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D4078"/>
    <w:multiLevelType w:val="multilevel"/>
    <w:tmpl w:val="EC449F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02578"/>
    <w:multiLevelType w:val="multilevel"/>
    <w:tmpl w:val="55A879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7D4786"/>
    <w:multiLevelType w:val="multilevel"/>
    <w:tmpl w:val="281C0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31EE8"/>
    <w:multiLevelType w:val="multilevel"/>
    <w:tmpl w:val="BB24FF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0D2569"/>
    <w:multiLevelType w:val="multilevel"/>
    <w:tmpl w:val="D5E4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08709A"/>
    <w:multiLevelType w:val="multilevel"/>
    <w:tmpl w:val="3D204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004A0A"/>
    <w:multiLevelType w:val="multilevel"/>
    <w:tmpl w:val="28B612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5B5012"/>
    <w:multiLevelType w:val="multilevel"/>
    <w:tmpl w:val="16784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B97836"/>
    <w:multiLevelType w:val="multilevel"/>
    <w:tmpl w:val="F708B2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294C5F"/>
    <w:multiLevelType w:val="multilevel"/>
    <w:tmpl w:val="53462C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571418"/>
    <w:multiLevelType w:val="multilevel"/>
    <w:tmpl w:val="3DB006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AB3F9D"/>
    <w:multiLevelType w:val="multilevel"/>
    <w:tmpl w:val="4A529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8A7DAC"/>
    <w:multiLevelType w:val="multilevel"/>
    <w:tmpl w:val="268AE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C170BA"/>
    <w:multiLevelType w:val="multilevel"/>
    <w:tmpl w:val="B224B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F2601B"/>
    <w:multiLevelType w:val="multilevel"/>
    <w:tmpl w:val="8D1E48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7"/>
  </w:num>
  <w:num w:numId="5">
    <w:abstractNumId w:val="3"/>
  </w:num>
  <w:num w:numId="6">
    <w:abstractNumId w:val="10"/>
  </w:num>
  <w:num w:numId="7">
    <w:abstractNumId w:val="14"/>
  </w:num>
  <w:num w:numId="8">
    <w:abstractNumId w:val="11"/>
  </w:num>
  <w:num w:numId="9">
    <w:abstractNumId w:val="9"/>
  </w:num>
  <w:num w:numId="10">
    <w:abstractNumId w:val="16"/>
  </w:num>
  <w:num w:numId="11">
    <w:abstractNumId w:val="15"/>
  </w:num>
  <w:num w:numId="12">
    <w:abstractNumId w:val="4"/>
  </w:num>
  <w:num w:numId="13">
    <w:abstractNumId w:val="2"/>
  </w:num>
  <w:num w:numId="14">
    <w:abstractNumId w:val="13"/>
  </w:num>
  <w:num w:numId="15">
    <w:abstractNumId w:val="12"/>
  </w:num>
  <w:num w:numId="16">
    <w:abstractNumId w:val="0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0E2"/>
    <w:rsid w:val="002135A1"/>
    <w:rsid w:val="00716131"/>
    <w:rsid w:val="00962DA2"/>
    <w:rsid w:val="00AE0F06"/>
    <w:rsid w:val="00B5161A"/>
    <w:rsid w:val="00F0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F0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0E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04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040E2"/>
    <w:rPr>
      <w:b/>
      <w:bCs/>
    </w:rPr>
  </w:style>
  <w:style w:type="character" w:customStyle="1" w:styleId="crayon-title">
    <w:name w:val="crayon-title"/>
    <w:basedOn w:val="a0"/>
    <w:rsid w:val="00F040E2"/>
  </w:style>
  <w:style w:type="character" w:customStyle="1" w:styleId="crayon-m">
    <w:name w:val="crayon-m"/>
    <w:basedOn w:val="a0"/>
    <w:rsid w:val="00F040E2"/>
  </w:style>
  <w:style w:type="character" w:customStyle="1" w:styleId="crayon-h">
    <w:name w:val="crayon-h"/>
    <w:basedOn w:val="a0"/>
    <w:rsid w:val="00F040E2"/>
  </w:style>
  <w:style w:type="character" w:customStyle="1" w:styleId="crayon-t">
    <w:name w:val="crayon-t"/>
    <w:basedOn w:val="a0"/>
    <w:rsid w:val="00F040E2"/>
  </w:style>
  <w:style w:type="character" w:customStyle="1" w:styleId="crayon-e">
    <w:name w:val="crayon-e"/>
    <w:basedOn w:val="a0"/>
    <w:rsid w:val="00F040E2"/>
  </w:style>
  <w:style w:type="character" w:customStyle="1" w:styleId="crayon-sy">
    <w:name w:val="crayon-sy"/>
    <w:basedOn w:val="a0"/>
    <w:rsid w:val="00F040E2"/>
  </w:style>
  <w:style w:type="character" w:customStyle="1" w:styleId="crayon-v">
    <w:name w:val="crayon-v"/>
    <w:basedOn w:val="a0"/>
    <w:rsid w:val="00F040E2"/>
  </w:style>
  <w:style w:type="character" w:customStyle="1" w:styleId="crayon-o">
    <w:name w:val="crayon-o"/>
    <w:basedOn w:val="a0"/>
    <w:rsid w:val="00F040E2"/>
  </w:style>
  <w:style w:type="character" w:customStyle="1" w:styleId="crayon-r">
    <w:name w:val="crayon-r"/>
    <w:basedOn w:val="a0"/>
    <w:rsid w:val="00F040E2"/>
  </w:style>
  <w:style w:type="character" w:customStyle="1" w:styleId="crayon-i">
    <w:name w:val="crayon-i"/>
    <w:basedOn w:val="a0"/>
    <w:rsid w:val="00F040E2"/>
  </w:style>
  <w:style w:type="character" w:customStyle="1" w:styleId="crayon-s">
    <w:name w:val="crayon-s"/>
    <w:basedOn w:val="a0"/>
    <w:rsid w:val="00F040E2"/>
  </w:style>
  <w:style w:type="character" w:customStyle="1" w:styleId="crayon-st">
    <w:name w:val="crayon-st"/>
    <w:basedOn w:val="a0"/>
    <w:rsid w:val="00F040E2"/>
  </w:style>
  <w:style w:type="character" w:customStyle="1" w:styleId="crayon-c">
    <w:name w:val="crayon-c"/>
    <w:basedOn w:val="a0"/>
    <w:rsid w:val="00F040E2"/>
  </w:style>
  <w:style w:type="paragraph" w:styleId="a7">
    <w:name w:val="List Paragraph"/>
    <w:basedOn w:val="a"/>
    <w:uiPriority w:val="34"/>
    <w:qFormat/>
    <w:rsid w:val="00F040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F0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0E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04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040E2"/>
    <w:rPr>
      <w:b/>
      <w:bCs/>
    </w:rPr>
  </w:style>
  <w:style w:type="character" w:customStyle="1" w:styleId="crayon-title">
    <w:name w:val="crayon-title"/>
    <w:basedOn w:val="a0"/>
    <w:rsid w:val="00F040E2"/>
  </w:style>
  <w:style w:type="character" w:customStyle="1" w:styleId="crayon-m">
    <w:name w:val="crayon-m"/>
    <w:basedOn w:val="a0"/>
    <w:rsid w:val="00F040E2"/>
  </w:style>
  <w:style w:type="character" w:customStyle="1" w:styleId="crayon-h">
    <w:name w:val="crayon-h"/>
    <w:basedOn w:val="a0"/>
    <w:rsid w:val="00F040E2"/>
  </w:style>
  <w:style w:type="character" w:customStyle="1" w:styleId="crayon-t">
    <w:name w:val="crayon-t"/>
    <w:basedOn w:val="a0"/>
    <w:rsid w:val="00F040E2"/>
  </w:style>
  <w:style w:type="character" w:customStyle="1" w:styleId="crayon-e">
    <w:name w:val="crayon-e"/>
    <w:basedOn w:val="a0"/>
    <w:rsid w:val="00F040E2"/>
  </w:style>
  <w:style w:type="character" w:customStyle="1" w:styleId="crayon-sy">
    <w:name w:val="crayon-sy"/>
    <w:basedOn w:val="a0"/>
    <w:rsid w:val="00F040E2"/>
  </w:style>
  <w:style w:type="character" w:customStyle="1" w:styleId="crayon-v">
    <w:name w:val="crayon-v"/>
    <w:basedOn w:val="a0"/>
    <w:rsid w:val="00F040E2"/>
  </w:style>
  <w:style w:type="character" w:customStyle="1" w:styleId="crayon-o">
    <w:name w:val="crayon-o"/>
    <w:basedOn w:val="a0"/>
    <w:rsid w:val="00F040E2"/>
  </w:style>
  <w:style w:type="character" w:customStyle="1" w:styleId="crayon-r">
    <w:name w:val="crayon-r"/>
    <w:basedOn w:val="a0"/>
    <w:rsid w:val="00F040E2"/>
  </w:style>
  <w:style w:type="character" w:customStyle="1" w:styleId="crayon-i">
    <w:name w:val="crayon-i"/>
    <w:basedOn w:val="a0"/>
    <w:rsid w:val="00F040E2"/>
  </w:style>
  <w:style w:type="character" w:customStyle="1" w:styleId="crayon-s">
    <w:name w:val="crayon-s"/>
    <w:basedOn w:val="a0"/>
    <w:rsid w:val="00F040E2"/>
  </w:style>
  <w:style w:type="character" w:customStyle="1" w:styleId="crayon-st">
    <w:name w:val="crayon-st"/>
    <w:basedOn w:val="a0"/>
    <w:rsid w:val="00F040E2"/>
  </w:style>
  <w:style w:type="character" w:customStyle="1" w:styleId="crayon-c">
    <w:name w:val="crayon-c"/>
    <w:basedOn w:val="a0"/>
    <w:rsid w:val="00F040E2"/>
  </w:style>
  <w:style w:type="paragraph" w:styleId="a7">
    <w:name w:val="List Paragraph"/>
    <w:basedOn w:val="a"/>
    <w:uiPriority w:val="34"/>
    <w:qFormat/>
    <w:rsid w:val="00F0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4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5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3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3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3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81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31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50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3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1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28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67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2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0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1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3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6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92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3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64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vertex-academy.com/tutorials/ru/stateless-i-immutable-java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3068</Words>
  <Characters>17492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3</cp:revision>
  <cp:lastPrinted>2019-03-18T10:44:00Z</cp:lastPrinted>
  <dcterms:created xsi:type="dcterms:W3CDTF">2019-03-18T10:38:00Z</dcterms:created>
  <dcterms:modified xsi:type="dcterms:W3CDTF">2024-02-11T11:44:00Z</dcterms:modified>
</cp:coreProperties>
</file>