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A9" w:rsidRPr="009451A9" w:rsidRDefault="009451A9" w:rsidP="009451A9">
      <w:pPr>
        <w:spacing w:after="150" w:line="750" w:lineRule="atLeast"/>
        <w:outlineLvl w:val="0"/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</w:pPr>
      <w:r>
        <w:rPr>
          <w:rFonts w:ascii="Helvetica" w:eastAsia="Times New Roman" w:hAnsi="Helvetica" w:cs="Helvetica"/>
          <w:color w:val="0F8DD9"/>
          <w:kern w:val="36"/>
          <w:sz w:val="48"/>
          <w:szCs w:val="48"/>
          <w:lang w:val="en-US" w:eastAsia="ru-RU"/>
        </w:rPr>
        <w:t>NIO</w:t>
      </w:r>
      <w:r w:rsidRPr="00D84D30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2</w:t>
      </w:r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 (</w:t>
      </w:r>
      <w:proofErr w:type="spellStart"/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, обучающая статья)</w:t>
      </w:r>
    </w:p>
    <w:p w:rsidR="009451A9" w:rsidRPr="009451A9" w:rsidRDefault="009451A9" w:rsidP="009451A9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  <w:t>Вопросы</w:t>
      </w:r>
      <w:proofErr w:type="gramEnd"/>
      <w:r w:rsidRPr="009451A9">
        <w:rPr>
          <w:rFonts w:ascii="Helvetica" w:eastAsia="Times New Roman" w:hAnsi="Helvetica" w:cs="Helvetica"/>
          <w:color w:val="000000" w:themeColor="text1"/>
          <w:sz w:val="24"/>
          <w:szCs w:val="24"/>
          <w:u w:val="single"/>
          <w:lang w:eastAsia="ru-RU"/>
        </w:rPr>
        <w:t xml:space="preserve"> рассматриваемые в статье: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 xml:space="preserve">- Использование интерфейса </w:t>
      </w:r>
      <w:proofErr w:type="spellStart"/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Path</w:t>
      </w:r>
      <w:proofErr w:type="spellEnd"/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 xml:space="preserve">- Использование класса </w:t>
      </w:r>
      <w:proofErr w:type="spellStart"/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Files</w:t>
      </w:r>
      <w:proofErr w:type="spellEnd"/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Копирование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Перемещение файла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Удаление файла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Обход дерева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Доработка копирования файлов</w:t>
      </w:r>
    </w:p>
    <w:p w:rsidR="009451A9" w:rsidRPr="009451A9" w:rsidRDefault="009451A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Поиск файлов</w:t>
      </w:r>
    </w:p>
    <w:p w:rsidR="009451A9" w:rsidRDefault="009451A9" w:rsidP="00F93F78">
      <w:pPr>
        <w:spacing w:after="0" w:line="240" w:lineRule="auto"/>
        <w:outlineLvl w:val="1"/>
        <w:rPr>
          <w:rFonts w:eastAsia="Times New Roman" w:cs="Helvetica"/>
          <w:color w:val="000000" w:themeColor="text1"/>
          <w:lang w:eastAsia="ru-RU"/>
        </w:rPr>
      </w:pPr>
      <w:r w:rsidRPr="009451A9">
        <w:rPr>
          <w:rFonts w:ascii="Helvetica" w:eastAsia="Times New Roman" w:hAnsi="Helvetica" w:cs="Helvetica"/>
          <w:color w:val="000000" w:themeColor="text1"/>
          <w:lang w:eastAsia="ru-RU"/>
        </w:rPr>
        <w:t>- Отслеживание изменений в каталоге</w:t>
      </w:r>
    </w:p>
    <w:p w:rsidR="00174BB9" w:rsidRDefault="00174BB9" w:rsidP="00F93F78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lang w:val="en-US" w:eastAsia="ru-RU"/>
        </w:rPr>
      </w:pPr>
      <w:r w:rsidRPr="009C44A6">
        <w:rPr>
          <w:rFonts w:eastAsia="Times New Roman" w:cs="Helvetica"/>
          <w:color w:val="000000" w:themeColor="text1"/>
          <w:lang w:val="en-US" w:eastAsia="ru-RU"/>
        </w:rPr>
        <w:t xml:space="preserve">- </w:t>
      </w:r>
      <w:proofErr w:type="spellStart"/>
      <w:r w:rsidRPr="009C44A6">
        <w:rPr>
          <w:rFonts w:ascii="Helvetica" w:eastAsia="Times New Roman" w:hAnsi="Helvetica" w:cs="Helvetica"/>
          <w:color w:val="000000" w:themeColor="text1"/>
          <w:lang w:val="en-US" w:eastAsia="ru-RU"/>
        </w:rPr>
        <w:t>Files.walk</w:t>
      </w:r>
      <w:proofErr w:type="spellEnd"/>
      <w:r w:rsidRPr="009C44A6">
        <w:rPr>
          <w:rFonts w:ascii="Helvetica" w:eastAsia="Times New Roman" w:hAnsi="Helvetica" w:cs="Helvetica"/>
          <w:color w:val="000000" w:themeColor="text1"/>
          <w:lang w:val="en-US" w:eastAsia="ru-RU"/>
        </w:rPr>
        <w:t xml:space="preserve"> </w:t>
      </w:r>
      <w:r w:rsidR="009C44A6" w:rsidRPr="009C44A6">
        <w:rPr>
          <w:rFonts w:ascii="Helvetica" w:eastAsia="Times New Roman" w:hAnsi="Helvetica" w:cs="Helvetica"/>
          <w:color w:val="000000" w:themeColor="text1"/>
          <w:lang w:val="en-US" w:eastAsia="ru-RU"/>
        </w:rPr>
        <w:t>–</w:t>
      </w:r>
      <w:r w:rsidRPr="009C44A6">
        <w:rPr>
          <w:rFonts w:ascii="Helvetica" w:eastAsia="Times New Roman" w:hAnsi="Helvetica" w:cs="Helvetica"/>
          <w:color w:val="000000" w:themeColor="text1"/>
          <w:lang w:val="en-US" w:eastAsia="ru-RU"/>
        </w:rPr>
        <w:t xml:space="preserve"> </w:t>
      </w:r>
      <w:r w:rsidRPr="00174BB9">
        <w:rPr>
          <w:rFonts w:ascii="Helvetica" w:eastAsia="Times New Roman" w:hAnsi="Helvetica" w:cs="Helvetica"/>
          <w:color w:val="000000" w:themeColor="text1"/>
          <w:lang w:eastAsia="ru-RU"/>
        </w:rPr>
        <w:t>примеры</w:t>
      </w:r>
      <w:r w:rsidR="009C44A6">
        <w:rPr>
          <w:rFonts w:ascii="Helvetica" w:eastAsia="Times New Roman" w:hAnsi="Helvetica" w:cs="Helvetica"/>
          <w:color w:val="000000" w:themeColor="text1"/>
          <w:lang w:val="en-US" w:eastAsia="ru-RU"/>
        </w:rPr>
        <w:t>: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1. List all files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2. List all folders or directories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3. Find files by file extension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4. Find files by filename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5. Find files by file size</w:t>
      </w:r>
    </w:p>
    <w:p w:rsidR="009C44A6" w:rsidRPr="009C44A6" w:rsidRDefault="009C44A6" w:rsidP="009C44A6">
      <w:pPr>
        <w:spacing w:after="0" w:line="240" w:lineRule="auto"/>
        <w:ind w:firstLine="708"/>
        <w:outlineLvl w:val="1"/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</w:pPr>
      <w:r w:rsidRPr="009C44A6">
        <w:rPr>
          <w:rFonts w:ascii="Helvetica" w:eastAsia="Times New Roman" w:hAnsi="Helvetica" w:cs="Helvetica"/>
          <w:color w:val="000000" w:themeColor="text1"/>
          <w:sz w:val="20"/>
          <w:szCs w:val="20"/>
          <w:lang w:val="en-US" w:eastAsia="ru-RU"/>
        </w:rPr>
        <w:t>6. Update all files last modified date</w:t>
      </w:r>
    </w:p>
    <w:p w:rsidR="009C44A6" w:rsidRPr="009C44A6" w:rsidRDefault="009C44A6" w:rsidP="00F93F78">
      <w:pPr>
        <w:spacing w:after="0" w:line="240" w:lineRule="auto"/>
        <w:outlineLvl w:val="1"/>
        <w:rPr>
          <w:rFonts w:eastAsia="Times New Roman" w:cs="Helvetica"/>
          <w:color w:val="000000" w:themeColor="text1"/>
          <w:lang w:val="en-US" w:eastAsia="ru-RU"/>
        </w:rPr>
      </w:pPr>
      <w:r>
        <w:rPr>
          <w:rFonts w:ascii="Helvetica" w:eastAsia="Times New Roman" w:hAnsi="Helvetica" w:cs="Helvetica"/>
          <w:color w:val="000000" w:themeColor="text1"/>
          <w:lang w:val="en-US" w:eastAsia="ru-RU"/>
        </w:rPr>
        <w:tab/>
      </w:r>
    </w:p>
    <w:p w:rsidR="009451A9" w:rsidRPr="009451A9" w:rsidRDefault="009451A9" w:rsidP="00F93F78">
      <w:pPr>
        <w:spacing w:before="12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Предисловие</w:t>
      </w:r>
    </w:p>
    <w:p w:rsidR="009451A9" w:rsidRPr="009451A9" w:rsidRDefault="009451A9" w:rsidP="00F93F78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 основу данной статьи была взята информация из 9-ой главы книги «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Oracle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Certified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Professional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SE 7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Programmers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Exams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1Z0-804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1Z0-805». Она была немного изменена (кое-где обрезана, а кое-где дополнена с помощью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Google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Википедии). Здесь показаны далеко не все возможности NIO — для более подробной информации следует обратиться к официальной документации. Приятного прочтения.</w:t>
      </w:r>
    </w:p>
    <w:p w:rsidR="009451A9" w:rsidRPr="009451A9" w:rsidRDefault="009451A9" w:rsidP="00F93F78">
      <w:pPr>
        <w:spacing w:before="12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Немного терминологии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Интерфейс программирования приложений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(иногда интерфейс прикладного программирования) (англ.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application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programming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interface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API)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I/O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input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output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Ввод-вывод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)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— взаимодействие между обработчиком информации и её поставщиком и/или получателем. Ввод — сигнал или данные, полученные обработчиком, а вывод — сигнал или данные, посланные им (или из него).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NIO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 xml:space="preserve">/*в контексте </w:t>
      </w:r>
      <w:proofErr w:type="spellStart"/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9900"/>
          <w:sz w:val="21"/>
          <w:szCs w:val="21"/>
          <w:lang w:eastAsia="ru-RU"/>
        </w:rPr>
        <w:t>*/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Non-blocking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I/O,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I/O) — коллекция прикладных программных интерфейсов для языка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предназначенных для реализации высокопроизводительных операций ввода-вывода. Также встречается аббревиатура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NIO.2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– она относится к нововведениям относительно этого направления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Символьная ссылка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Symbolic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симлинк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— специальный файл в файловой системе, содержащий только текстовую строку с указателем. Эта строка трактуется как путь к файлу, который должен быть открыт при попытке обратиться к данному файлу.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Абсолютный путь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путь, который указывает на одно и то же место в файловой системе, вне зависимости от текущей директории. Полный путь всегда начинается с корневого каталога.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Относительный путь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путь по отношению к текущему рабочему каталогу.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Немного истории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Изначально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предоставляла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 пакете java.io) для доступа к файловым системам. Этот класс представляет файл/каталог в файловой системе и позволяет выполнять такие операции, как проверка на существование файла/каталога, получении свойств, и удаление файла/каталога. Тем не менее, первый вариант API не был достаточен для удовлетворения потребностей разработчиков. Ощущалась явная необходимость доработки I/O API.</w:t>
      </w:r>
    </w:p>
    <w:p w:rsidR="009451A9" w:rsidRPr="009451A9" w:rsidRDefault="009451A9" w:rsidP="00F93F7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Краткий список недостатков первой I/O API: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Классу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хватало функциональности.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было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copy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копирования файла/каталога.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классе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определено много методов, которые возвращают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-значение. В случае ошибки, возвращалось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false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 бросалось исключение, что затрудняло обнаружение и исправление ошибок.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предоставляет хорошей обработки символьных ссылок.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обрабатывает файлы/каталоги неэффективно (проблемы с масштабированием);</w:t>
      </w:r>
    </w:p>
    <w:p w:rsidR="009451A9" w:rsidRPr="009451A9" w:rsidRDefault="009451A9" w:rsidP="001E2089">
      <w:pPr>
        <w:numPr>
          <w:ilvl w:val="0"/>
          <w:numId w:val="1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доступ к ограниченному набору атрибутов файлов, который зачастую недостаточен.</w:t>
      </w:r>
    </w:p>
    <w:p w:rsidR="001E2089" w:rsidRDefault="001E2089" w:rsidP="001E2089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uk-UA" w:eastAsia="ru-RU"/>
        </w:rPr>
      </w:pPr>
    </w:p>
    <w:p w:rsidR="009451A9" w:rsidRPr="009451A9" w:rsidRDefault="009451A9" w:rsidP="00804B92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преодоления этих проблем,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введен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NIO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IO).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Ключевые особенности NIO:</w:t>
      </w:r>
    </w:p>
    <w:p w:rsidR="009451A9" w:rsidRPr="009451A9" w:rsidRDefault="009451A9" w:rsidP="001E2089">
      <w:pPr>
        <w:numPr>
          <w:ilvl w:val="0"/>
          <w:numId w:val="2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Каналы и селекторы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NIO поддерживает различные типы каналов. Канал является абстракцией объектов более низкого уровня файловой системы (например, отображенные в памяти файлы и блокировки файлов), что позволяет передавать данные с более высокой скоростью. Каналы не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блокируются и поэтому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еще такие инструменты, как селектор, который позволяет выбрать готовый канал для передачи данных, и сокет, который является инструментом для блокировки.</w:t>
      </w:r>
    </w:p>
    <w:p w:rsidR="009451A9" w:rsidRPr="009451A9" w:rsidRDefault="009451A9" w:rsidP="001E2089">
      <w:pPr>
        <w:numPr>
          <w:ilvl w:val="0"/>
          <w:numId w:val="2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Буферы: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была введена буферизация для всех классов-обёрток примитивов (кроме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Появился абстрактный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Buffer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предоставляет такие операции, 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clear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flip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mark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т.д. Его подклассы предоставляют методы для получения и установки данных.</w:t>
      </w:r>
    </w:p>
    <w:p w:rsidR="009451A9" w:rsidRPr="009451A9" w:rsidRDefault="009451A9" w:rsidP="001E2089">
      <w:pPr>
        <w:numPr>
          <w:ilvl w:val="0"/>
          <w:numId w:val="2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Кодировки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 появились кодировки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java.nio.charset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кодеры и декодеры для отображения байт и символов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Unicode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F34D9C" w:rsidRDefault="009451A9" w:rsidP="00804B92">
      <w:pPr>
        <w:spacing w:before="36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был введён пакет</w:t>
      </w:r>
      <w:r w:rsidR="00D93CB2"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="00D93CB2"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NIO</w:t>
      </w:r>
      <w:r w:rsidR="00D93CB2"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2</w:t>
      </w:r>
      <w:r w:rsidR="00D93CB2" w:rsidRPr="00D93CB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java.nio.file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лучшей поддержки и обработки символьных ссылок, полного доступа к атрибутам и работы с файловой системой через интерфейсы или классы, такие как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804B92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77468" w:rsidRPr="00F34D9C" w:rsidRDefault="006658EF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Главное</w:t>
      </w:r>
      <w:r w:rsidR="005A451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будет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7343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путать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Path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Paths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FileSystem</w:t>
      </w:r>
      <w:proofErr w:type="spellEnd"/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c</w:t>
      </w:r>
      <w:r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6658EF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FileSystem</w:t>
      </w:r>
      <w:r w:rsidR="00877468" w:rsidRPr="00877468">
        <w:rPr>
          <w:rFonts w:ascii="Helvetica" w:eastAsia="Times New Roman" w:hAnsi="Helvetica" w:cs="Helvetica"/>
          <w:b/>
          <w:color w:val="333333"/>
          <w:sz w:val="21"/>
          <w:szCs w:val="21"/>
          <w:lang w:val="en-US" w:eastAsia="ru-RU"/>
        </w:rPr>
        <w:t>s</w:t>
      </w:r>
      <w:proofErr w:type="spellEnd"/>
      <w:r w:rsidR="00877468" w:rsidRPr="00F34D9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877468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старый класс (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4), а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был введен в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 </w:t>
      </w:r>
    </w:p>
    <w:p w:rsidR="00877468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и</w:t>
      </w:r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нтерфейс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путь к файлу/каталогу и определяет полезный список методов, а класс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Paths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который предоставляет два метода для получения объекта типа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</w:p>
    <w:p w:rsidR="006658EF" w:rsidRPr="006658EF" w:rsidRDefault="00877468" w:rsidP="00877468">
      <w:pPr>
        <w:spacing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к</w:t>
      </w:r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ласс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FileSystems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список фабричных методов для получения класса </w:t>
      </w:r>
      <w:proofErr w:type="spellStart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то время как </w:t>
      </w:r>
      <w:proofErr w:type="spellStart"/>
      <w:r w:rsidR="006658EF" w:rsidRPr="00CE67D3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FileSystem</w:t>
      </w:r>
      <w:proofErr w:type="spellEnd"/>
      <w:r w:rsidR="006658EF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набор методов, для получения информации о файловой системе.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Использование интерфейса </w:t>
      </w:r>
      <w:proofErr w:type="spellStart"/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Path</w:t>
      </w:r>
      <w:proofErr w:type="spellEnd"/>
    </w:p>
    <w:p w:rsidR="009451A9" w:rsidRPr="009451A9" w:rsidRDefault="00592B85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eastAsia="Times New Roman" w:cs="Helvetica"/>
          <w:color w:val="333333"/>
          <w:sz w:val="21"/>
          <w:szCs w:val="21"/>
          <w:lang w:eastAsia="ru-RU"/>
        </w:rPr>
        <w:t xml:space="preserve">В </w:t>
      </w:r>
      <w:r>
        <w:rPr>
          <w:rFonts w:eastAsia="Times New Roman" w:cs="Helvetica"/>
          <w:color w:val="333333"/>
          <w:sz w:val="21"/>
          <w:szCs w:val="21"/>
          <w:lang w:val="en-US" w:eastAsia="ru-RU"/>
        </w:rPr>
        <w:t>NIO</w:t>
      </w:r>
      <w:r w:rsidRPr="00592B85">
        <w:rPr>
          <w:rFonts w:eastAsia="Times New Roman" w:cs="Helvetica"/>
          <w:color w:val="333333"/>
          <w:sz w:val="21"/>
          <w:szCs w:val="21"/>
          <w:lang w:eastAsia="ru-RU"/>
        </w:rPr>
        <w:t>2 (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</w:t>
      </w:r>
      <w:r w:rsidRPr="00592B8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новую абстракцию для пути, а именно интерфейс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Он используется в новых функциях и API, по всему NIO.2. Объект пути содержит имена каталогов и файлов, которые составляют полный путь до файла/каталога, представленного объектом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</w:t>
      </w:r>
      <w:proofErr w:type="spellStart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="009451A9"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методы для извлечения элементов пути, манипуляций с ними и их добавления.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Существование соответствующих файлов и </w:t>
      </w:r>
      <w:proofErr w:type="spellStart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катологов</w:t>
      </w:r>
      <w:proofErr w:type="spellEnd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 (</w:t>
      </w:r>
      <w:proofErr w:type="spellStart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test</w:t>
      </w:r>
      <w:proofErr w:type="spellEnd"/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 xml:space="preserve"> и testfile.txt) в файловой системе не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B36C38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обязательно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этом примере создаётся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извлекается основная информация, связанная с ним:</w:t>
      </w:r>
    </w:p>
    <w:p w:rsid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package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import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java.nio.file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.*;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Test1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//Cоздание объекта Path через вызов статического метода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() класса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Paths</w:t>
      </w:r>
      <w:proofErr w:type="spellEnd"/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       </w:t>
      </w:r>
      <w:proofErr w:type="gram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//Пример строки создания объекта Path пути для запуска в Windows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ru-RU"/>
        </w:rPr>
        <w:t>Path testFilePath = Paths.get("D:\\test\\testfile.txt"); </w:t>
      </w:r>
      <w:r w:rsidRPr="00D84D3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//Вывод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инормации</w:t>
      </w:r>
      <w:proofErr w:type="spellEnd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 о файле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Printing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information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file name: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testFilePath.getFileName());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root of the path: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testFilePath.getRoot());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parent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of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target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    +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testFilePath.getParent</w:t>
      </w:r>
      <w:proofErr w:type="spellEnd"/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//Вывод элементов пути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Printing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elements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of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for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: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testFilePath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"\t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: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+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element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D84D30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Printing file information: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file name: testfile.txt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root of the path: /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parent of the target: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Printing elements of the path: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home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path element: testfile.txt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Сначала создаётся объект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с использованием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класса. Данный метод принимает строку, содержащую путь.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Обратите внимание на использование управляющего символа '\'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Paths.get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("D:\\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\\testfile.txt") 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-систем. Без него '\t' будет интерпретироваться как символ табуляции, что приведёт 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java.nio.file.InvalidPathException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 запуске программы, т.к. символы табуляции не могут содержаться в путях. (На мой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взгляд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пути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Linux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 более удобны для программистов, т.к. используют символ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слэша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 требующий экранирования.)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Затем происходит извлечение имени файла с использованием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getFilename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Далле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getRoot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для получения корневого элемента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getParent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для получения родительской директории целевого файла.</w:t>
      </w:r>
    </w:p>
    <w:p w:rsidR="009451A9" w:rsidRPr="009451A9" w:rsidRDefault="009451A9" w:rsidP="001E2089">
      <w:pPr>
        <w:numPr>
          <w:ilvl w:val="0"/>
          <w:numId w:val="3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конце данного примера происходит обход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елементов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пути с помощью цикла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foreach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Как альтернативу можно использовать обычный цикл и методы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getNameCount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(для получения числа элементов в пути)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getName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index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(для получения элемента по индексу).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Перейдём к другому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  <w:proofErr w:type="gramStart"/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примеру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который включает получение абсолютного пути от относительного пути и нормализацию пути: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Test2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throws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Пример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пути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запуска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Windows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Path </w:t>
      </w:r>
      <w:proofErr w:type="spellStart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testFilePath</w:t>
      </w:r>
      <w:proofErr w:type="spellEnd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406460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(".\\Test");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 name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testFilePath.getFileName());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URI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testFilePath.toUri());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absolute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testFilePath.toAbsolutePath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testFilePath.normalize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Получение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другого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объекта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строки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нормализованному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относительному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пути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testPathNormalized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Paths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.get(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testFilePath.normalize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().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toString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absolute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testPathNormalized.toAbsolutePath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"It's normalized real path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testFilePath.toRealPath(LinkOption.NOFOLLOW_LINKS));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toUri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URI (путь который может быть открыт из браузера).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toAbsolutePath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абсолютный путь от данного относительного пути. В случае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был введён абсолютный путь, метод вернёт его же.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normalize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выполняет нормализацию пути, другими словами удаляет ненужные символы (такие как “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.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” и “ .. ”) из объекта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4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toRealPath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возвращает абсолютный путь от полученного пути (как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toAbsolutePath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()) и нормализует его (как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normalize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()). Кроме того, если все параметры выбраны правильно, то он может даже работать с символьными ссылками. Однако, для этого метода необходимо, чтобы конечный файл/каталог существовал в файловой системе (это не является обязательным условием для других методов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вывода при выполнении данного кода (файл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не должен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существовать в файловой системе для аналогичного вывода):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 name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URI is: file: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///home/heorhi/workspace/OCPJP/./Test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absolute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/workspace/OCPJP/./Test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path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absolute path is: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Exception in thread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"main"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java.nio.file.NoSuchFileException: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sun.nio.fs.UnixException.translateToIOException(UnixException.java: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86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sun.nio.fs.UnixException.rethrowAsIOException(UnixException.java: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102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sun.nio.fs.UnixException.rethrowAsIOException(UnixException.java: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107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sun.nio.fs.UnixPath.toRealPath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(UnixPath.java: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876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at test.Test2.main(Test2.java: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23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</w:p>
    <w:p w:rsidR="009451A9" w:rsidRPr="00D84D30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gram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(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Windows-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получат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sun.nio.fs.WindowsException.translateToIOException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sun.nio.fs.UnixException.translateToIOException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.)</w:t>
      </w:r>
      <w:proofErr w:type="gramEnd"/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Пример вывода при выполнении данного кода (файл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должен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существовать в файловой системе для аналогичного вывода):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 name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It's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URI is: file: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///home/heorhi/workspace/OCPJP/./Test/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absolute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/workspace/OCPJP/./Test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path is: 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absolute path is: /home/heorhi/workspace/OCPJP/Test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It's normalized real path is: 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/workspace/OCPJP/Test </w:t>
      </w:r>
    </w:p>
    <w:p w:rsidR="00C4552A" w:rsidRPr="00F877E1" w:rsidRDefault="00C4552A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9451A9" w:rsidRPr="009451A9" w:rsidRDefault="009451A9" w:rsidP="00C4552A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два метода для сравнения объектов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equals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compareTo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equals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сравнивает пути и возвращает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Boolean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compareTo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сравнивает пути посимвольно и возвращает: 0, если пути равны; отрицательное целое значение, если путь в объекте вызывающем метод лексикографически меньше пути в объекте, переданном в качестве параметра; положительное целое значение в противоположном случае.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кода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Test3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path1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path2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/workspace/OCPJP/Test"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"(path1.compareTo(path2) == 0)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(path1.compareTo(path2) == 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"path1.equals(path2)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path1.equals(path2));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"path2.equals(path1.toAbsolutePath()) is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path2.equals(path1.toAbsolutePath()));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(path1.toAbsolutePath());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Последний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System.out.println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является подсказкой — он выводит путь, который должен быть передан в</w:t>
      </w:r>
      <w:r w:rsidR="00E06D72" w:rsidRPr="00E06D7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path2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аналогичного вывода. Вывод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должен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получится</w:t>
      </w:r>
      <w:proofErr w:type="gram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такой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path1.compareTo(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path2) == 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0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false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path1.equals(path2)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false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path2.equals(path1.toAbsolutePath()) is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/home/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heorhi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/workspace/OCPJP/Test 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Использование класса </w:t>
      </w:r>
      <w:proofErr w:type="spellStart"/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Files</w:t>
      </w:r>
      <w:proofErr w:type="spellEnd"/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(введён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7, находится в пакете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java.nio.file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который можно использовать для выполнения различных операций с файлами и каталогами.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это означает, что это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-класс 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private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-конструктором и содержит только статические методы. В этом классе находится множество методов для выполнения различных действий. Рассмотрим некоторые из них.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Выше был показан пример кода, в котором выяснялось, указывают ли два пути на один файл.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Сущесвует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способ проверить это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isSameFile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Test4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throws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path1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path2 = Paths.get(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"/home/heorhi/workspace/OCPJP/Test"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"Files.isSameFile(path1, path2) is: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+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Files.isSameFile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(path1, path2));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F6638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Т.к. тут сравниваются файлы, а не пути, то существование соответствующего файла обязательно (см. подсказку для пути в предыдущем примере) иначе будет получена ошибка</w:t>
      </w:r>
      <w:r w:rsidR="009F6638" w:rsidRPr="009F66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F6638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ru-RU"/>
        </w:rPr>
        <w:t>java.nio.file.NoSuchFileException</w:t>
      </w:r>
      <w:proofErr w:type="spellEnd"/>
      <w:r w:rsidRPr="009F6638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eastAsia="ru-RU"/>
        </w:rPr>
        <w:t>.</w:t>
      </w:r>
    </w:p>
    <w:p w:rsidR="009451A9" w:rsidRPr="009451A9" w:rsidRDefault="009451A9" w:rsidP="009F6638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если файл по указанному адресу существует, получим такой вывод: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Files.isSameFile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path1, path2) is: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Можно определить, имеем мы дело с файлом или директорией (папкой)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isDirectory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проверить их существование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exists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Test5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Проверка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файла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path = Paths.get(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"/home/heorhi/workspace/OCPJP/src/test/Test5.java"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Проверка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дериктории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//Path path = Paths.get("/home/heorhi/workspace/OCPJP/src/test");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Files.exists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LinkOption.NOFOLLOW_LINKS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file/directory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path.getFileName()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exists"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(Files.isDirectory(path, LinkOption.NOFOLLOW_LINKS))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System.out.println(path.getFileName()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a directory"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System.out.println(path.getFileName()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a file"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else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"The file/directory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path.getFileName()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does not exist"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 должен получится примерно такой (выбирайте пути в соответствии с вашей ОС и расположением файлов):</w:t>
      </w:r>
      <w:proofErr w:type="gramEnd"/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file/directory Test5.java exists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Test5.java is a file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Интересный вывод можно получить, если написать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Paths.get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"/"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Unix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-систем или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Paths.get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"</w:t>
      </w:r>
      <w:proofErr w:type="gram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С</w:t>
      </w:r>
      <w:proofErr w:type="gramEnd"/>
      <w:r w:rsidRPr="009451A9">
        <w:rPr>
          <w:rFonts w:ascii="Courier New" w:eastAsia="Times New Roman" w:hAnsi="Courier New" w:cs="Courier New"/>
          <w:color w:val="008080"/>
          <w:sz w:val="21"/>
          <w:szCs w:val="21"/>
          <w:shd w:val="clear" w:color="auto" w:fill="F9F2F4"/>
          <w:lang w:eastAsia="ru-RU"/>
        </w:rPr>
        <w:t>:\\"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-систем, т.е. если передать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качестве параметра имя корневого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котолога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The file/directory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exists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is a directory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корневого каталога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path.getFileName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возвращает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методы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isReadable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</w:t>
      </w: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isWriteable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isExecutable</w:t>
      </w:r>
      <w:proofErr w:type="spellEnd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возможности чтения, записи и выполнения файлов: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Test6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какому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-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либо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файлу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System.out.printf(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"Readable: %b, Writable: %b, Executable: %b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Files.isReadable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Files.isWritable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Files.isExecutable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(path));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747E20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getAttribute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позволяет получить свойства (атрибуты) файла. Метод принимает переменное число параметров: первый —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; второй — имя атрибута; далее от нуля до нескольких значений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LinkOption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(это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Test7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Вставьте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какому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-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либо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файлу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lastRenderedPageBreak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object = Files.getAttribute(path,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"creationTime"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"Creation time: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Здесь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указан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третий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параметр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= Files.getAttribute(path,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"lastModifiedTime"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LinkOption.NOFOLLOW_LINKS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"Last modified time: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Files.getAttribute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"size"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"Size: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object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Files.getAttribute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(path,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isDirectory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isDirectory</w:t>
      </w:r>
      <w:proofErr w:type="spellEnd"/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: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object);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Копирование файлов</w:t>
      </w:r>
    </w:p>
    <w:p w:rsidR="009451A9" w:rsidRPr="009451A9" w:rsidRDefault="009451A9" w:rsidP="00F34D9C">
      <w:pPr>
        <w:spacing w:after="18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рассмотрим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коппирование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файла/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диретории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этого используем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Files.copy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 Сигнатура данного метода: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</w:t>
      </w:r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source, Path target,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CopyOption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. . . options)</w:t>
      </w:r>
    </w:p>
    <w:p w:rsidR="00F34D9C" w:rsidRPr="00AD77CD" w:rsidRDefault="00F34D9C" w:rsidP="00F34D9C">
      <w:pPr>
        <w:spacing w:before="60" w:after="120" w:line="240" w:lineRule="auto"/>
        <w:rPr>
          <w:rFonts w:eastAsia="Times New Roman" w:cs="Helvetica"/>
          <w:color w:val="333333"/>
          <w:sz w:val="20"/>
          <w:szCs w:val="20"/>
          <w:lang w:eastAsia="ru-RU"/>
        </w:rPr>
      </w:pPr>
      <w:r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где п</w:t>
      </w:r>
      <w:r w:rsidR="009451A9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ервый параметр — путь к исходному файлу, второй — путь к тому файлу, что будет создан в результате копирования (включая имя нового файла), далее можно задать параметры копирования,</w:t>
      </w:r>
      <w:r w:rsidR="00944724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r w:rsidR="009451A9" w:rsidRPr="00AD77CD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а можно и не задать, </w:t>
      </w:r>
    </w:p>
    <w:p w:rsidR="009451A9" w:rsidRPr="009451A9" w:rsidRDefault="009451A9" w:rsidP="00F34D9C">
      <w:pPr>
        <w:spacing w:before="6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 </w:t>
      </w: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примере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package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test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Test8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 для копирования"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pathDestination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для нового файла/директории 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Files.copy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pathSource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,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pathDestination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"Source file copied successfully"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первого запуска всё должно отработать корректно для корректных путей. Но если данный код без изменений скомпилировать и выполнить повторно, то будет получено исключение</w:t>
      </w:r>
      <w:r w:rsidR="00DE43C5" w:rsidRPr="00DE43C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java.nio.file.FileAlreadyExistsException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Оно связано с тем, что целевой файл уже существует. Для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избежания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таких проблем можно указать, чтобы в случае его существования он перезаписывался. Для этого надо немного изменить одну строку кода: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Files.copy(pathSource, pathDestination, StandardCopyOption.REPLACE_EXISTING); </w:t>
      </w:r>
    </w:p>
    <w:p w:rsidR="008C1922" w:rsidRPr="00F34D9C" w:rsidRDefault="008C1922" w:rsidP="008C192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9451A9" w:rsidRPr="008C1922" w:rsidRDefault="009451A9" w:rsidP="009451A9">
      <w:pPr>
        <w:spacing w:after="36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ru-RU"/>
        </w:rPr>
      </w:pPr>
      <w:r w:rsidRPr="008C192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ru-RU"/>
        </w:rPr>
        <w:t>Следует отметить, что при копировании директории не будут копироваться содержащиеся в ней файлы и директории. Это выглядит глупо — ниже будет показано, как это исправить.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Перемещение файла</w:t>
      </w:r>
    </w:p>
    <w:p w:rsidR="009451A9" w:rsidRPr="009451A9" w:rsidRDefault="009451A9" w:rsidP="00DE43C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Метод для перемещения файла очень похож на метод для копирования:</w:t>
      </w:r>
    </w:p>
    <w:p w:rsidR="009451A9" w:rsidRPr="00D84D30" w:rsidRDefault="009451A9" w:rsidP="00DE43C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</w:t>
      </w:r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move(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Path source, Path target,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CopyOption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. . . options)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Значения передаваемых параметров совпадают по смыслу. Пример кода отличается от предыдущего минимально: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package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test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java.nio.file.Files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java.nio.file.Path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java.nio.file.Paths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java.nio.file.StandardCopyOption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Test9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файлу/директории, который надо переместить"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pathDestination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для нового местоположения файла/директории"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Files.move(pathSource, pathDestination, StandardCopyOption.REPLACE_EXISTING);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System.out.println(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"Source file copied successfully"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при копировании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директории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содержащиеся в ней файлы и директории не копировались, то при её перемещении, в случае отсутствия ошибок, перемещается и всё содержимое.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Удаление файла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Посмотрим на пример кода:</w:t>
      </w:r>
    </w:p>
    <w:p w:rsidR="009451A9" w:rsidRPr="009451A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package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test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br/>
      </w:r>
      <w:proofErr w:type="spell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eastAsia="ru-RU"/>
        </w:rPr>
        <w:t>import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eastAsia="ru-RU"/>
        </w:rPr>
        <w:t>.*;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Test10 </w:t>
      </w:r>
      <w:proofErr w:type="gram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proofErr w:type="gram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static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void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main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[]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args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Path pathSource = Paths.get(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"Вставьте сюда путь к файлу/директории для удаления"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Files.delete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pathSource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System.out.println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deleted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successfully</w:t>
      </w:r>
      <w:proofErr w:type="spellEnd"/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"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proofErr w:type="spellStart"/>
      <w:r w:rsidRPr="009451A9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IOException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e) {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    </w:t>
      </w:r>
      <w:proofErr w:type="spellStart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e.printStackTrace</w:t>
      </w:r>
      <w:proofErr w:type="spellEnd"/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 } </w:t>
      </w:r>
      <w:r w:rsidRPr="009451A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9451A9" w:rsidRPr="009451A9" w:rsidRDefault="009451A9" w:rsidP="00CA0829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Несколько моментов, которые необходимо помнить относительно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Files.delete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():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 удаления каталога, необходимо, чтобы он был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пустым,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иначе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будет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получено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исключение</w:t>
      </w:r>
      <w:r w:rsidR="00CA0829" w:rsidRPr="00CA082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java.nio.file.DirectoryNotEmptyException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передать в данный метод символьную ссылку, то будет удалена ссылка, а не целевой файл.</w:t>
      </w:r>
    </w:p>
    <w:p w:rsidR="009451A9" w:rsidRPr="009451A9" w:rsidRDefault="009451A9" w:rsidP="00CA0829">
      <w:pPr>
        <w:numPr>
          <w:ilvl w:val="0"/>
          <w:numId w:val="5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данного метода необходимо, чтобы файл существовал, иначе будет получено исключение</w:t>
      </w:r>
      <w:r w:rsidR="00D31F89" w:rsidRPr="00D31F8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java.nio.file.NoSuchFileException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необходимо игнорировать данные случаи, то лучше подойдёт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deleteIfExists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(), который удаляет файл в случае его существования и не бросает подобное исключение при его отсутствии.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lastRenderedPageBreak/>
        <w:t>Обход дерева файлов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работе с файловой системой может возникнуть необходимость обхода дерева файлов, например при поиске файла или копировании каталога со всем его содержимым.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два метода, позволяющих обходить дерево файлов. Их сигнатуры приведены ниже: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walkFileTree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 start,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&lt;!--?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Path--&gt; visitor)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Path walkFileTree(Path start, Set&lt;filevisitoption&gt; options,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maxDepth, FileVisitor&lt;!--?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Path--&gt; visitor) </w:t>
      </w:r>
    </w:p>
    <w:p w:rsidR="009451A9" w:rsidRPr="009451A9" w:rsidRDefault="009451A9" w:rsidP="00057A5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Оба метода принимают путь, с которого начнётся обход дерева и экземпляр типа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будет определять поведение при обходе дерева. Второй метод имеет два дополнительных параметра: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содержащий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опции обхода, и максимальную глубину. Максимальная глубина определяет, насколько уровней каталогов будет происходить обход. Если в её качестве указать 0, то будет рассматриваться только указанный файл, а если указать MAX_VALUE, то будут пройдены все подкаталоги.</w:t>
      </w:r>
    </w:p>
    <w:p w:rsidR="009451A9" w:rsidRPr="009451A9" w:rsidRDefault="009451A9" w:rsidP="00057A55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это интерфейс, содержащий следующие методы:</w:t>
      </w:r>
    </w:p>
    <w:p w:rsidR="009451A9" w:rsidRPr="009451A9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eastAsia="ru-RU"/>
        </w:rPr>
        <w:t>FileVisitResult</w:t>
      </w:r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preVisitDirectory(T dir, BasicFileAttributesattrs)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 выполняется перед досту</w:t>
      </w:r>
      <w:r w:rsidR="00F877E1" w:rsidRPr="00F877E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ом к элементам каталога.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visitFile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file,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BasicFileAttributes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attrs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файлу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postVisitDirectory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dir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exc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 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элементы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директории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пройдены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.</w:t>
      </w:r>
    </w:p>
    <w:p w:rsidR="009451A9" w:rsidRPr="00D84D30" w:rsidRDefault="009451A9" w:rsidP="00F93F78">
      <w:pPr>
        <w:numPr>
          <w:ilvl w:val="0"/>
          <w:numId w:val="6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r w:rsidRPr="001C359E">
        <w:rPr>
          <w:rFonts w:ascii="Courier New" w:eastAsia="Times New Roman" w:hAnsi="Courier New" w:cs="Courier New"/>
          <w:color w:val="C7254E"/>
          <w:sz w:val="18"/>
          <w:szCs w:val="18"/>
          <w:shd w:val="clear" w:color="auto" w:fill="F9F2F4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visitFileFailed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T file,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exc</w:t>
      </w:r>
      <w:proofErr w:type="spellEnd"/>
      <w:r w:rsidRPr="00D84D30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val="en-US" w:eastAsia="ru-RU"/>
        </w:rPr>
        <w:t>)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—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выполняется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файлу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нет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доступа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Вам необходимо реализовать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чтобы передать соответствующий объект в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Но если необходимости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реализовывать все четыре метода этого интерфейса нет, то можно просто расширить реализацию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SimpleFileVisitor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переопределив лишь необходимые методы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D84D30" w:rsidRDefault="009451A9" w:rsidP="009451A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Пример</w:t>
      </w:r>
      <w:r w:rsidRPr="00D84D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:</w:t>
      </w:r>
    </w:p>
    <w:p w:rsidR="00812A75" w:rsidRPr="00800B06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proofErr w:type="gram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java.nio.file.attribute.BasicFileAttributes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MyFileVisitor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extends</w:t>
      </w:r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SimpleFileVisitor</w:t>
      </w:r>
      <w:proofErr w:type="spellEnd"/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</w:t>
      </w:r>
    </w:p>
    <w:p w:rsidR="00223419" w:rsidRPr="00800B06" w:rsidRDefault="00812A75" w:rsidP="00812A75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gramStart"/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29449D">
        <w:rPr>
          <w:rFonts w:ascii="Courier New" w:eastAsia="Times New Roman" w:hAnsi="Courier New" w:cs="Courier New"/>
          <w:color w:val="333333"/>
          <w:sz w:val="20"/>
          <w:szCs w:val="20"/>
          <w:u w:val="dotted"/>
          <w:bdr w:val="none" w:sz="0" w:space="0" w:color="auto" w:frame="1"/>
          <w:lang w:val="en-US" w:eastAsia="ru-RU"/>
        </w:rPr>
        <w:t>FileVisitResult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b/>
          <w:color w:val="333333"/>
          <w:sz w:val="20"/>
          <w:szCs w:val="20"/>
          <w:bdr w:val="none" w:sz="0" w:space="0" w:color="auto" w:frame="1"/>
          <w:lang w:val="en-US" w:eastAsia="ru-RU"/>
        </w:rPr>
        <w:t>preVisitDirectory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, 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BasicFileAttributes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fileAttributes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 {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812A7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"Directory name:"</w:t>
      </w:r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+ path);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800B06" w:rsidRPr="0029449D">
        <w:rPr>
          <w:rFonts w:ascii="Courier New" w:eastAsia="Times New Roman" w:hAnsi="Courier New" w:cs="Courier New"/>
          <w:color w:val="333333"/>
          <w:sz w:val="20"/>
          <w:szCs w:val="20"/>
          <w:u w:val="dotted"/>
          <w:bdr w:val="none" w:sz="0" w:space="0" w:color="auto" w:frame="1"/>
          <w:lang w:val="en-US" w:eastAsia="ru-RU"/>
        </w:rPr>
        <w:t>FileVisitResult</w:t>
      </w:r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.CONTINUE</w:t>
      </w:r>
      <w:proofErr w:type="spellEnd"/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  <w:r w:rsidR="00800B0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</w:t>
      </w:r>
    </w:p>
    <w:p w:rsidR="009451A9" w:rsidRPr="003011A5" w:rsidRDefault="009451A9" w:rsidP="00812A75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b/>
          <w:color w:val="333333"/>
          <w:sz w:val="20"/>
          <w:szCs w:val="20"/>
          <w:bdr w:val="none" w:sz="0" w:space="0" w:color="auto" w:frame="1"/>
          <w:lang w:val="en-US" w:eastAsia="ru-RU"/>
        </w:rPr>
        <w:t>visitFile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(</w:t>
      </w:r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,</w:t>
      </w:r>
      <w:r w:rsidR="00812A75" w:rsidRPr="002165CA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BasicFileAttributes</w:t>
      </w:r>
      <w:proofErr w:type="spellEnd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fileAttributes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</w:t>
      </w:r>
      <w:r w:rsidRPr="00812A75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r w:rsidRPr="002165CA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{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out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2165C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</w:t>
      </w:r>
      <w:r w:rsidRPr="00812A7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file name</w:t>
      </w:r>
      <w:r w:rsidRPr="002165CA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:"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+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getFileName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());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812A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spellEnd"/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}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812A7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2165CA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Test11 {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main(String[]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 {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pathSource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=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Paths.get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Введите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сюда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путь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какому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-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либо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каталогу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,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содержащему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другие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каталоги</w:t>
      </w:r>
      <w:r w:rsidR="002165CA"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2165CA"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и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eastAsia="ru-RU"/>
        </w:rPr>
        <w:t>файлы</w:t>
      </w:r>
      <w:r w:rsidRPr="003011A5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Files.walkFileTree(pathSource,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MyFileVisitor());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e) {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e.printStackTrace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F00F74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При выполнении данного кода будут выведены все вложенные каталоги и файлы по указанному пути. Вот что следует понять: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Объявляется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унаследованный от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SimpleFileVisitor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котором переопределены два метода: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(для вывода имени файла)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(для вывода имени директории).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Вызывается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в который передаётся объект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MyFileVisitor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walkFileTree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начинает выполнение с переданного в него каталога. При этом вызывается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при каждом проходе файла,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— перед просмотром элементов директории,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— после просмотра элементов директории,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visitFileFailed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— в случае отсутствия доступа к файлу/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дириктории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F93F78">
      <w:pPr>
        <w:numPr>
          <w:ilvl w:val="0"/>
          <w:numId w:val="7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 этих четырёх методов были переопределены только два для вывода имён каталогов и файлов.</w:t>
      </w:r>
    </w:p>
    <w:p w:rsidR="009451A9" w:rsidRPr="009451A9" w:rsidRDefault="009451A9" w:rsidP="00F93F78">
      <w:pPr>
        <w:numPr>
          <w:ilvl w:val="0"/>
          <w:numId w:val="7"/>
        </w:numPr>
        <w:spacing w:after="120" w:line="240" w:lineRule="auto"/>
        <w:ind w:left="357" w:right="-23" w:hanging="357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контролировать поток обхода с помощью возвращаемых этими методами значений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FileVisitResult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Их четыре: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CONTINUE: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 на то, что обход дерева следует продолжить.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TERMINATE: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указывает, что обход нужно немедленно прекратить.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SKIP_SUBTREE: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указывает, что подкаталоги должны быть пропущены для обхода.</w:t>
      </w:r>
    </w:p>
    <w:p w:rsidR="009451A9" w:rsidRPr="009451A9" w:rsidRDefault="009451A9" w:rsidP="00F93F78">
      <w:pPr>
        <w:numPr>
          <w:ilvl w:val="1"/>
          <w:numId w:val="7"/>
        </w:numPr>
        <w:tabs>
          <w:tab w:val="left" w:pos="10466"/>
        </w:tabs>
        <w:spacing w:after="0" w:line="240" w:lineRule="auto"/>
        <w:ind w:left="72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SKIP_SIBLINGS: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указывает на то, что обход должен быть остановлен в текущем каталоге и каталогах одного уровня с ним. Если это значение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то вложенные файлы/каталоги не обходятся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не срабатывает. Если это значение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(), то остальные файлы каталога не обходятся. Если он возвращается из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(), то остальные каталоги того же уровня не будут обходиться.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Доработка копирования</w:t>
      </w:r>
      <w:r w:rsidR="00AB5AB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папок с</w:t>
      </w: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 xml:space="preserve"> файл</w:t>
      </w:r>
      <w:r w:rsidR="00AB5ABB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ами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Возвращаясь к «глупому» копированию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каталога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котором что-то есть — используя полученные знания можно реализовать его более логично, относительно результата, ожидаемого пользователем:</w:t>
      </w:r>
    </w:p>
    <w:p w:rsidR="008A0880" w:rsidRPr="00174BB9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proofErr w:type="gram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AC28C6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java.nio.file.attribute</w:t>
      </w:r>
      <w:proofErr w:type="spellEnd"/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AC28C6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MyFileCopyVisitor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extends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SimpleFileVisitor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private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Path source, destination;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MyFileCopyVisitor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(Path s, Path d) {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source = s;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destination = d;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</w:p>
    <w:p w:rsidR="008A0880" w:rsidRPr="00174BB9" w:rsidRDefault="008A0880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AC28C6" w:rsidRPr="00AC28C6" w:rsidRDefault="008A0880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gramStart"/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b/>
          <w:color w:val="333333"/>
          <w:sz w:val="20"/>
          <w:szCs w:val="20"/>
          <w:bdr w:val="none" w:sz="0" w:space="0" w:color="auto" w:frame="1"/>
          <w:lang w:val="en-US" w:eastAsia="ru-RU"/>
        </w:rPr>
        <w:t>preVisitDirectory</w:t>
      </w:r>
      <w:proofErr w:type="spellEnd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(Path </w:t>
      </w:r>
      <w:proofErr w:type="spellStart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</w:t>
      </w:r>
      <w:proofErr w:type="spellEnd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, </w:t>
      </w:r>
      <w:proofErr w:type="spellStart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BasicFileAttributes</w:t>
      </w:r>
      <w:proofErr w:type="spellEnd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fileAttributes</w:t>
      </w:r>
      <w:proofErr w:type="spellEnd"/>
      <w:r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 </w:t>
      </w:r>
      <w:r w:rsid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</w:p>
    <w:p w:rsidR="00AC28C6" w:rsidRPr="00AC28C6" w:rsidRDefault="008A0880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Path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newd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= </w:t>
      </w:r>
      <w:proofErr w:type="spellStart"/>
      <w:proofErr w:type="gram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destination.re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solve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source.relativize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(path));</w:t>
      </w:r>
    </w:p>
    <w:p w:rsidR="00AC28C6" w:rsidRPr="00174BB9" w:rsidRDefault="008A0880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Files.copy(path, newd, Standa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rdCopyOption.REPLACE_EXISTING);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e) {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e.printStackTrace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</w:t>
      </w:r>
    </w:p>
    <w:p w:rsidR="00AC28C6" w:rsidRPr="00AC28C6" w:rsidRDefault="008A0880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t.CONTINUE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="009451A9"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</w:t>
      </w:r>
      <w:r w:rsidR="009451A9"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="009451A9"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proofErr w:type="spellEnd"/>
      <w:r w:rsidR="009451A9"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9451A9" w:rsidRPr="00BF232E">
        <w:rPr>
          <w:rFonts w:ascii="Courier New" w:eastAsia="Times New Roman" w:hAnsi="Courier New" w:cs="Courier New"/>
          <w:b/>
          <w:color w:val="333333"/>
          <w:sz w:val="20"/>
          <w:szCs w:val="20"/>
          <w:bdr w:val="none" w:sz="0" w:space="0" w:color="auto" w:frame="1"/>
          <w:lang w:val="en-US" w:eastAsia="ru-RU"/>
        </w:rPr>
        <w:t>visitFile</w:t>
      </w:r>
      <w:proofErr w:type="spellEnd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(Path </w:t>
      </w:r>
      <w:proofErr w:type="spellStart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</w:t>
      </w:r>
      <w:proofErr w:type="spellEnd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,</w:t>
      </w:r>
      <w:r w:rsidR="00D904B2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BasicFileAttributes</w:t>
      </w:r>
      <w:proofErr w:type="spellEnd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fileAttributes</w:t>
      </w:r>
      <w:proofErr w:type="spellEnd"/>
      <w:r w:rsidR="009451A9" w:rsidRPr="00D904B2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</w:t>
      </w:r>
    </w:p>
    <w:p w:rsidR="00AC28C6" w:rsidRPr="00AC28C6" w:rsidRDefault="009451A9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Path 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newd</w:t>
      </w:r>
      <w:proofErr w:type="spellEnd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destination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solve</w:t>
      </w:r>
      <w:proofErr w:type="spellEnd"/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source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relativize</w:t>
      </w:r>
      <w:proofErr w:type="spellEnd"/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AC28C6" w:rsidRPr="00AC28C6" w:rsidRDefault="009451A9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 Files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copy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newd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Standa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rdCopyOption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REPLACE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_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EXISTING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ion</w:t>
      </w:r>
      <w:proofErr w:type="spellEnd"/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printStackTrace</w:t>
      </w:r>
      <w:proofErr w:type="spellEnd"/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="00D904B2" w:rsidRPr="00AC28C6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9451A9" w:rsidRPr="00174BB9" w:rsidRDefault="009451A9" w:rsidP="00AC28C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ru-RU"/>
        </w:rPr>
      </w:pP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BF23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return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FileVisitResult</w:t>
      </w:r>
      <w:r w:rsidR="00D904B2"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="00D904B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CONTINUE</w:t>
      </w:r>
      <w:proofErr w:type="spellEnd"/>
      <w:r w:rsidR="00D904B2"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>}</w:t>
      </w:r>
      <w:r w:rsidRPr="00BF232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Test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12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main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String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[]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Path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pathSource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get</w:t>
      </w:r>
      <w:proofErr w:type="spellEnd"/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174BB9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Вставьте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сюда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путь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к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желательно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непустой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директории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для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копирования</w:t>
      </w:r>
      <w:r w:rsidRPr="00174BB9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Path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pathDestination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get</w:t>
      </w:r>
      <w:proofErr w:type="spellEnd"/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174BB9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Вставьте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сюда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путь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к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новому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положению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eastAsia="ru-RU"/>
        </w:rPr>
        <w:t>директории</w:t>
      </w:r>
      <w:r w:rsidRPr="00174BB9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 Files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walkFileTree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pathSource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MyFileCopyVisitor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pathSource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,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pathDestination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));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out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println</w:t>
      </w:r>
      <w:proofErr w:type="spellEnd"/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174BB9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"</w:t>
      </w:r>
      <w:r w:rsidRPr="008C2BE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Files copied successfully</w:t>
      </w:r>
      <w:r w:rsidRPr="00174BB9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!"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3011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printStackTrace</w:t>
      </w:r>
      <w:proofErr w:type="spellEnd"/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  <w:r w:rsidRPr="00301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174BB9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</w:r>
      <w:r w:rsidRPr="00174BB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}</w:t>
      </w:r>
      <w:r w:rsidRPr="00817F6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методе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происходит копирование посещаемого каталога и аналогично копируется файл в методе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Чтобы получить новый путь назначения, используется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relativize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9451A9" w:rsidRPr="009451A9" w:rsidRDefault="009451A9" w:rsidP="009451A9">
      <w:pPr>
        <w:spacing w:before="300" w:after="24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Поиск файлов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Поняв принципы обхода дерева файлов, можно легко организовать поиск нужного файла. При поиске конкретного файла/каталога можно проверять соответствие имени файла/каталога с искомым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visitFile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 или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preVisitDirectory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(). Однако, если необходимо найти все файлы, соответствующие некоторому шаблону (например, все исходные файлы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XML-файлы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)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лучше использовать универсальный символ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или регулярное выражение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Тут пригодится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PathMatcher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Данный интерфейс реализован для каждой файловой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системы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вы можете получить экземпляр этого типа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используя метод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getPathMatcher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 тем, как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перейти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 примеру стоит пояснить шаблоны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(похожи на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но немного проще.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понятие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Вас ново, то ближе с ним можно ознакомится здесь — </w:t>
      </w:r>
      <w:hyperlink r:id="rId6" w:tgtFrame="blank" w:history="1">
        <w:r w:rsidRPr="009451A9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eastAsia="ru-RU"/>
          </w:rPr>
          <w:t xml:space="preserve">Регулярные выражения в </w:t>
        </w:r>
        <w:proofErr w:type="spellStart"/>
        <w:r w:rsidRPr="009451A9">
          <w:rPr>
            <w:rFonts w:ascii="Helvetica" w:eastAsia="Times New Roman" w:hAnsi="Helvetica" w:cs="Helvetica"/>
            <w:color w:val="0D82C6"/>
            <w:sz w:val="21"/>
            <w:szCs w:val="21"/>
            <w:u w:val="single"/>
            <w:lang w:eastAsia="ru-RU"/>
          </w:rPr>
          <w:t>Java</w:t>
        </w:r>
        <w:proofErr w:type="spellEnd"/>
      </w:hyperlink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таблице ниже приведены шаблоны, поддерживаемые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-синтаксисом: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993"/>
      </w:tblGrid>
      <w:tr w:rsidR="009451A9" w:rsidRPr="009451A9" w:rsidTr="009451A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9E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9E8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любой строке любой длины, даже пустой.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и *, но выходит за границы каталогов.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одиночный символ.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X, либо Y, либо Z.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[0-5]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Соответствует любому символу от 0 до 5.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[a–z]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строчный символ латинского алфавита.</w:t>
            </w:r>
          </w:p>
        </w:tc>
      </w:tr>
      <w:tr w:rsidR="009451A9" w:rsidRPr="009451A9" w:rsidTr="009451A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{XYZ, ABC}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9451A9" w:rsidRPr="009451A9" w:rsidRDefault="009451A9" w:rsidP="00945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1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Либо XYZ или ABC.</w:t>
            </w:r>
          </w:p>
        </w:tc>
      </w:tr>
    </w:tbl>
    <w:p w:rsidR="009451A9" w:rsidRPr="009451A9" w:rsidRDefault="009451A9" w:rsidP="008A0F32">
      <w:pPr>
        <w:spacing w:before="24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Ниже приведён пример кода, который находит все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-файлы в указанном каталоге. Для поиска используется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-шаблон, но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коментариях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приведён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-шаблон, который можно использовать для этой же цели. Обратите внимание, что в строке с шаблоном сначала указывается его тип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glob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regex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потом ставится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доеточие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потом пишется сам шаблон. Ради интереса можете запустить этот же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убрав первую часть с двоеточием, но сначала просто попробуйте скомпилировать и выполнить:</w:t>
      </w:r>
    </w:p>
    <w:p w:rsidR="00755B9B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lastRenderedPageBreak/>
        <w:t>package</w:t>
      </w:r>
      <w:proofErr w:type="gram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java.nio.file.attribute</w:t>
      </w:r>
      <w:proofErr w:type="spell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MyFileFindVisitor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extends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SimpleFileVisitor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&lt;Path&gt; {</w:t>
      </w:r>
    </w:p>
    <w:p w:rsidR="00147CE2" w:rsidRDefault="009451A9" w:rsidP="00755B9B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PathMatcher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matcher;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MyFileFindVisitor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(String pattern) {</w:t>
      </w:r>
    </w:p>
    <w:p w:rsidR="00B6379C" w:rsidRDefault="009451A9" w:rsidP="00147CE2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4603C6">
        <w:rPr>
          <w:rFonts w:ascii="Courier New" w:eastAsia="Times New Roman" w:hAnsi="Courier New" w:cs="Courier New"/>
          <w:color w:val="333333"/>
          <w:sz w:val="21"/>
          <w:szCs w:val="21"/>
          <w:u w:val="double"/>
          <w:bdr w:val="none" w:sz="0" w:space="0" w:color="auto" w:frame="1"/>
          <w:lang w:val="en-US" w:eastAsia="ru-RU"/>
        </w:rPr>
        <w:t>matcher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FileSystems.getDefault().getPathMatcher(pattern);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IllegalArgumentException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iae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147CE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System.err.println</w:t>
      </w:r>
      <w:r w:rsidRPr="004921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49211B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"Invalid pattern; did you forget to prefix \"glob:\" or \"regex:\"?"</w:t>
      </w:r>
      <w:r w:rsidRPr="0049211B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</w:t>
      </w:r>
      <w:r w:rsidRPr="0049211B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147CE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System.exit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FF0000"/>
          <w:sz w:val="21"/>
          <w:szCs w:val="21"/>
          <w:bdr w:val="none" w:sz="0" w:space="0" w:color="auto" w:frame="1"/>
          <w:lang w:val="en-US" w:eastAsia="ru-RU"/>
        </w:rPr>
        <w:t>1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}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</w:p>
    <w:p w:rsidR="00B6379C" w:rsidRPr="002A4E06" w:rsidRDefault="00B6379C" w:rsidP="00B6379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find(Path path) {</w:t>
      </w:r>
    </w:p>
    <w:p w:rsidR="00B6379C" w:rsidRPr="002A4E06" w:rsidRDefault="00B6379C" w:rsidP="00B6379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Path name = </w:t>
      </w: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path.getFileName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B6379C" w:rsidRDefault="00B6379C" w:rsidP="00AB48C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r w:rsidRPr="004603C6">
        <w:rPr>
          <w:rFonts w:ascii="Courier New" w:eastAsia="Times New Roman" w:hAnsi="Courier New" w:cs="Courier New"/>
          <w:color w:val="333333"/>
          <w:sz w:val="21"/>
          <w:szCs w:val="21"/>
          <w:u w:val="double"/>
          <w:bdr w:val="none" w:sz="0" w:space="0" w:color="auto" w:frame="1"/>
          <w:lang w:val="en-US" w:eastAsia="ru-RU"/>
        </w:rPr>
        <w:t>matcher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.matches(name)) </w:t>
      </w:r>
      <w:r w:rsidRPr="004E6C5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System.out.println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4E6C5F">
        <w:rPr>
          <w:rFonts w:ascii="Courier New" w:eastAsia="Times New Roman" w:hAnsi="Courier New" w:cs="Courier New"/>
          <w:color w:val="008080"/>
          <w:sz w:val="16"/>
          <w:szCs w:val="16"/>
          <w:bdr w:val="none" w:sz="0" w:space="0" w:color="auto" w:frame="1"/>
          <w:lang w:val="en-US" w:eastAsia="ru-RU"/>
        </w:rPr>
        <w:t>"Matching file:"</w:t>
      </w:r>
      <w:r w:rsidRPr="004E6C5F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+ path.getFileName())</w:t>
      </w:r>
      <w:r w:rsidRPr="004E6C5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</w:t>
      </w:r>
    </w:p>
    <w:p w:rsidR="00B6379C" w:rsidRDefault="00B6379C" w:rsidP="00B6379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}</w:t>
      </w:r>
    </w:p>
    <w:p w:rsidR="002A4E06" w:rsidRPr="002A4E06" w:rsidRDefault="009451A9" w:rsidP="00147CE2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FileVisitResult </w:t>
      </w:r>
      <w:r w:rsidRPr="008A0880">
        <w:rPr>
          <w:rFonts w:ascii="Courier New" w:eastAsia="Times New Roman" w:hAnsi="Courier New" w:cs="Courier New"/>
          <w:b/>
          <w:color w:val="333333"/>
          <w:sz w:val="21"/>
          <w:szCs w:val="21"/>
          <w:bdr w:val="none" w:sz="0" w:space="0" w:color="auto" w:frame="1"/>
          <w:lang w:val="en-US" w:eastAsia="ru-RU"/>
        </w:rPr>
        <w:t>visitFile</w:t>
      </w:r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(Path path, BasicFileAttributes fileAttributes) {</w:t>
      </w:r>
    </w:p>
    <w:p w:rsidR="002A4E06" w:rsidRPr="002A4E06" w:rsidRDefault="009451A9" w:rsidP="002A4E0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find(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path);</w:t>
      </w:r>
    </w:p>
    <w:p w:rsidR="00B6379C" w:rsidRPr="00D84D30" w:rsidRDefault="009451A9" w:rsidP="00AB48C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ileVisitResult.CONTINUE</w:t>
      </w:r>
      <w:proofErr w:type="spellEnd"/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</w:p>
    <w:p w:rsidR="003F07AB" w:rsidRDefault="009451A9" w:rsidP="002A4E0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FileVisitResult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8A0880">
        <w:rPr>
          <w:rFonts w:ascii="Courier New" w:eastAsia="Times New Roman" w:hAnsi="Courier New" w:cs="Courier New"/>
          <w:b/>
          <w:color w:val="333333"/>
          <w:sz w:val="21"/>
          <w:szCs w:val="21"/>
          <w:bdr w:val="none" w:sz="0" w:space="0" w:color="auto" w:frame="1"/>
          <w:lang w:val="en-US" w:eastAsia="ru-RU"/>
        </w:rPr>
        <w:t>preVisitDirectory</w:t>
      </w:r>
      <w:proofErr w:type="spellEnd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(Path </w:t>
      </w:r>
      <w:proofErr w:type="spellStart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path</w:t>
      </w:r>
      <w:proofErr w:type="spellEnd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,</w:t>
      </w:r>
      <w:r w:rsidR="008A0880"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 xml:space="preserve"> </w:t>
      </w:r>
      <w:proofErr w:type="spellStart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BasicFileAttributes</w:t>
      </w:r>
      <w:proofErr w:type="spellEnd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fileAttributes</w:t>
      </w:r>
      <w:proofErr w:type="spellEnd"/>
      <w:r w:rsidRPr="008A088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) {</w:t>
      </w:r>
    </w:p>
    <w:p w:rsidR="003F07AB" w:rsidRDefault="009451A9" w:rsidP="002A4E0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find(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path);</w:t>
      </w:r>
    </w:p>
    <w:p w:rsidR="00A870B3" w:rsidRDefault="009451A9" w:rsidP="00AB48C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       </w:t>
      </w:r>
      <w:proofErr w:type="gramStart"/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F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ileVisitResult.CONTINUE</w:t>
      </w:r>
      <w:proofErr w:type="spellEnd"/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}</w:t>
      </w:r>
      <w:r w:rsidR="00B6379C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</w:t>
      </w:r>
    </w:p>
    <w:p w:rsidR="00C84143" w:rsidRDefault="00C84143" w:rsidP="00B6379C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</w:pPr>
    </w:p>
    <w:p w:rsidR="00962904" w:rsidRDefault="009451A9" w:rsidP="00962904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gramStart"/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Test13 {</w:t>
      </w:r>
    </w:p>
    <w:p w:rsidR="0049211B" w:rsidRDefault="009451A9" w:rsidP="00962904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gramStart"/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static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void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main(String[] 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args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 {</w:t>
      </w:r>
    </w:p>
    <w:p w:rsidR="009451A9" w:rsidRPr="008A0F32" w:rsidRDefault="009451A9" w:rsidP="002A4E06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Path 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startPath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= 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Paths.get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"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Введите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сюда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путь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к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каталогу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для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поиска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(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желательно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,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чтобы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он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содержал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 java-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eastAsia="ru-RU"/>
        </w:rPr>
        <w:t>файлы</w:t>
      </w:r>
      <w:r w:rsidRPr="008A0F32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lang w:val="en-US" w:eastAsia="ru-RU"/>
        </w:rPr>
        <w:t>)"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//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Строка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с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glob-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шаблоном</w:t>
      </w:r>
      <w:r w:rsidRPr="008A0F32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String pattern = </w:t>
      </w:r>
      <w:r w:rsidRPr="008A0F3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"glob:*.java"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;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//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Строка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с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regex-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eastAsia="ru-RU"/>
        </w:rPr>
        <w:t>шаблоном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E33A3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//</w:t>
      </w:r>
      <w:r w:rsidRPr="00AD6ED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ru-RU"/>
        </w:rPr>
        <w:t>String pattern = "regex:\\S+\\.java";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t> </w:t>
      </w:r>
      <w:r w:rsidRPr="008A0F32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bdr w:val="none" w:sz="0" w:space="0" w:color="auto" w:frame="1"/>
          <w:lang w:val="en-US" w:eastAsia="ru-RU"/>
        </w:rPr>
        <w:br/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       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try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{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Files.walkFileTree(startPath,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new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MyFileFindVisitor(pattern));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r w:rsidRPr="008A0F3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"File search completed!"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);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Pr="008A0F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catch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IOException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 e) {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e.printStackTrace</w:t>
      </w:r>
      <w:proofErr w:type="spellEnd"/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();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    }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    } </w:t>
      </w:r>
      <w:r w:rsidRPr="008A0F3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br/>
        <w:t>} </w:t>
      </w:r>
    </w:p>
    <w:p w:rsidR="009451A9" w:rsidRPr="009451A9" w:rsidRDefault="009451A9" w:rsidP="00AA592B">
      <w:pPr>
        <w:spacing w:before="300" w:after="120" w:line="240" w:lineRule="auto"/>
        <w:outlineLvl w:val="1"/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</w:pPr>
      <w:r w:rsidRPr="009451A9">
        <w:rPr>
          <w:rFonts w:ascii="Helvetica" w:eastAsia="Times New Roman" w:hAnsi="Helvetica" w:cs="Helvetica"/>
          <w:color w:val="0F8DD9"/>
          <w:sz w:val="32"/>
          <w:szCs w:val="32"/>
          <w:lang w:eastAsia="ru-RU"/>
        </w:rPr>
        <w:t>Отслеживание изменений в каталоге</w:t>
      </w:r>
    </w:p>
    <w:p w:rsidR="009451A9" w:rsidRPr="009451A9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Предположим, что необходимо написать некое приложение, работающее с файлами (IDE, файловый менеджер или какой-либо редактор). Допустим какой-либо файл, важный для приложения был либо создан, либо изменён, либо удалён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вне и надо сообщить об этом пользователю.</w:t>
      </w:r>
    </w:p>
    <w:p w:rsidR="009451A9" w:rsidRPr="009451A9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предоставляет сервис для слежения за каталогами. Вы можете зарегистрировать в нём каталог, чтобы получать уведомления о любом изменении в каталоге (создание, изменение и удаление файла).</w:t>
      </w:r>
    </w:p>
    <w:p w:rsidR="009451A9" w:rsidRPr="00D84D30" w:rsidRDefault="009451A9" w:rsidP="00AA592B">
      <w:pPr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Рассмотрим API этого сервиса на примере. Для этого примера используйте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каталог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котором при выполнении программы в бесконечном цикле Вы будете создавать, изменять и удалять файлы — действия должны выводится на консоли. Код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ниже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package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test;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  <w:t>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java.io.IOException</w:t>
      </w:r>
      <w:proofErr w:type="spell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9B2AC9">
        <w:rPr>
          <w:rFonts w:ascii="Courier New" w:eastAsia="Times New Roman" w:hAnsi="Courier New" w:cs="Courier New"/>
          <w:b/>
          <w:bCs/>
          <w:color w:val="000080"/>
          <w:sz w:val="16"/>
          <w:szCs w:val="16"/>
          <w:bdr w:val="none" w:sz="0" w:space="0" w:color="auto" w:frame="1"/>
          <w:lang w:val="en-US" w:eastAsia="ru-RU"/>
        </w:rPr>
        <w:t>import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 </w:t>
      </w:r>
      <w:proofErr w:type="spellStart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java.nio.file</w:t>
      </w:r>
      <w:proofErr w:type="spellEnd"/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t>.*; </w:t>
      </w:r>
      <w:r w:rsidRPr="009B2AC9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Test14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static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main(String[]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Path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Paths.get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"/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Введите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сюда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путь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каталогу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,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изменения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в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котором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будут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eastAsia="ru-RU"/>
        </w:rPr>
        <w:t>отслеживаться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=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watchService = path.getFileSystem().newWatchService();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path.register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StandardWatchEventKinds.ENTRY_CREATE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StandardWatchEventKinds.ENTRY_DELETE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StandardWatchEventKinds.ENTRY_MODIFY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IOException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e1)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e1.printStackTrace();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Бесконечный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цикл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for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(;;)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WatchKey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key =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null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try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key =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watchService.take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InterruptedException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e.printStackTrace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Итерации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каждого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события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for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WatchEvent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event :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key.pollEvents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switch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(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event.kind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().name()) {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"OVERFLOW"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"We lost some events"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"ENTRY_CREATE"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created!"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"ENTRY_MODIFY"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modified!"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case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"ENTRY_DELETE"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: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System.out.println(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"File 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+ event.context()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        + </w:t>
      </w:r>
      <w:r w:rsidRPr="00D84D30">
        <w:rPr>
          <w:rFonts w:ascii="Courier New" w:eastAsia="Times New Roman" w:hAnsi="Courier New" w:cs="Courier New"/>
          <w:color w:val="008080"/>
          <w:sz w:val="21"/>
          <w:szCs w:val="21"/>
          <w:bdr w:val="none" w:sz="0" w:space="0" w:color="auto" w:frame="1"/>
          <w:lang w:val="en-US" w:eastAsia="ru-RU"/>
        </w:rPr>
        <w:t>" is deleted!"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    </w:t>
      </w:r>
      <w:r w:rsidRPr="00D84D3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break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}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//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Сброс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ключа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важен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для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получения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последующих</w:t>
      </w:r>
      <w:r w:rsidRPr="00D84D30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 </w:t>
      </w:r>
      <w:r w:rsidRPr="009451A9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уведомлений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        </w:t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key.reset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();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}</w:t>
      </w:r>
      <w:r w:rsidR="00F62EDB" w:rsidRPr="00F62ED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}</w:t>
      </w:r>
      <w:r w:rsidR="00F62EDB" w:rsidRPr="00F62EDB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} </w:t>
      </w:r>
    </w:p>
    <w:p w:rsidR="009451A9" w:rsidRPr="009451A9" w:rsidRDefault="009451A9" w:rsidP="009451A9">
      <w:pPr>
        <w:spacing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Пояснения к коду:</w:t>
      </w:r>
    </w:p>
    <w:p w:rsidR="009451A9" w:rsidRPr="009451A9" w:rsidRDefault="009451A9" w:rsidP="00F93F78">
      <w:pPr>
        <w:numPr>
          <w:ilvl w:val="0"/>
          <w:numId w:val="8"/>
        </w:numPr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Получение экземпляра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осуществляется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newWatchService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в свою очередь был получен из объекта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getFileSystem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(). Но его (экземпляр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можно получить и через вызов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getDefault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из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т.е. можно заменить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path.getFileSystem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на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 = 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FileSystems.getDefault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().</w:t>
      </w:r>
      <w:proofErr w:type="spellStart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newWatchService</w:t>
      </w:r>
      <w:proofErr w:type="spellEnd"/>
      <w:r w:rsidRPr="009451A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ru-RU"/>
        </w:rPr>
        <w:t>(); </w:t>
      </w:r>
      <w:proofErr w:type="gramEnd"/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происходит регистрация каталога на данном сервисе. </w:t>
      </w:r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 xml:space="preserve">Из объекта </w:t>
      </w:r>
      <w:proofErr w:type="spellStart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Path</w:t>
      </w:r>
      <w:proofErr w:type="spellEnd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 xml:space="preserve"> можно вызвать два метода </w:t>
      </w:r>
      <w:proofErr w:type="spellStart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register</w:t>
      </w:r>
      <w:proofErr w:type="spellEnd"/>
      <w:r w:rsidRPr="00BB2547">
        <w:rPr>
          <w:rFonts w:ascii="Helvetica" w:eastAsia="Times New Roman" w:hAnsi="Helvetica" w:cs="Helvetica"/>
          <w:color w:val="808080" w:themeColor="background1" w:themeShade="80"/>
          <w:sz w:val="21"/>
          <w:szCs w:val="21"/>
          <w:lang w:eastAsia="ru-RU"/>
        </w:rPr>
        <w:t>(), которые различаются принимаемыми параметрами.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нашем случае — это метод принимающий объект сервиса и переменное число параметров, определяющих отслеживаемые события.</w:t>
      </w:r>
    </w:p>
    <w:p w:rsidR="009451A9" w:rsidRPr="00D84D30" w:rsidRDefault="009451A9" w:rsidP="009451A9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 w:right="4260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path.register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watchService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StandardWatchEventKinds.ENTRY_CREATE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StandardWatchEventKinds.ENTRY_DELETE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, </w:t>
      </w:r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</w:r>
      <w:proofErr w:type="spellStart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StandardWatchEventKinds.ENTRY_MODIFY</w:t>
      </w:r>
      <w:proofErr w:type="spellEnd"/>
      <w:r w:rsidRPr="00D84D3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); 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OVERFLOW указывает, что несколько уведомлений о событиях были отброшены или пропущены. ENTRY_CREATE, ENTRY_DELETE, ENTRY_MODIFY соответствуют созданию, редактированию и удалению.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цикле происходит ожидание события. Здесь можно использовать три метода для уведомления: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ключи очереди, если они есть, в противном случае сразу завершается.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long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TimeUnit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возвращает ключи очереди, если они есть, в противном случае ждёт указанное число единиц времени.</w:t>
      </w:r>
    </w:p>
    <w:p w:rsidR="009451A9" w:rsidRPr="00D45E42" w:rsidRDefault="009451A9" w:rsidP="00685A52">
      <w:pPr>
        <w:pStyle w:val="aa"/>
        <w:numPr>
          <w:ilvl w:val="0"/>
          <w:numId w:val="10"/>
        </w:numPr>
        <w:spacing w:after="0" w:line="240" w:lineRule="auto"/>
        <w:ind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Метод </w:t>
      </w:r>
      <w:proofErr w:type="spellStart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D45E4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возвращает ключ очереди, если он доступен, иначе ждёт, пока он не будет доступен.</w:t>
      </w:r>
    </w:p>
    <w:p w:rsidR="009451A9" w:rsidRPr="009451A9" w:rsidRDefault="009451A9" w:rsidP="00F93F78">
      <w:pPr>
        <w:numPr>
          <w:ilvl w:val="0"/>
          <w:numId w:val="8"/>
        </w:numPr>
        <w:tabs>
          <w:tab w:val="left" w:pos="10466"/>
        </w:tabs>
        <w:spacing w:after="0" w:line="240" w:lineRule="auto"/>
        <w:ind w:left="360" w:right="-24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Получить вид события можно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kind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(), а имя файла, для которого произошло событие - с помощью метода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context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().</w:t>
      </w:r>
    </w:p>
    <w:p w:rsidR="009451A9" w:rsidRPr="009451A9" w:rsidRDefault="009451A9" w:rsidP="00F93F78">
      <w:pPr>
        <w:spacing w:before="120" w:after="3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Основное различие между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и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в том, что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poll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() это неблокирующий вызов, 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take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 — блокирующий.</w:t>
      </w:r>
    </w:p>
    <w:p w:rsidR="009451A9" w:rsidRDefault="009451A9" w:rsidP="009451A9">
      <w:pPr>
        <w:spacing w:after="360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Когда ключ возвращается, то одно или более событий могут быть </w:t>
      </w:r>
      <w:proofErr w:type="gram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помещены</w:t>
      </w:r>
      <w:proofErr w:type="gram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очередь, именно поэтому используется ещё один цикл (для перебора всех событий).</w:t>
      </w:r>
    </w:p>
    <w:p w:rsidR="00174BB9" w:rsidRDefault="00174BB9" w:rsidP="009451A9">
      <w:pPr>
        <w:spacing w:after="360" w:line="240" w:lineRule="auto"/>
        <w:rPr>
          <w:rFonts w:eastAsia="Times New Roman" w:cs="Helvetica"/>
          <w:color w:val="333333"/>
          <w:sz w:val="21"/>
          <w:szCs w:val="21"/>
          <w:lang w:val="en-US" w:eastAsia="ru-RU"/>
        </w:rPr>
      </w:pPr>
    </w:p>
    <w:p w:rsidR="00174BB9" w:rsidRDefault="00174BB9" w:rsidP="00174BB9">
      <w:pPr>
        <w:spacing w:after="0" w:line="312" w:lineRule="auto"/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</w:pPr>
      <w:proofErr w:type="spellStart"/>
      <w:proofErr w:type="gramStart"/>
      <w:r w:rsidRPr="00174BB9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Files.walk</w:t>
      </w:r>
      <w:proofErr w:type="spellEnd"/>
      <w:r w:rsidRPr="00174BB9">
        <w:rPr>
          <w:rFonts w:ascii="Helvetica" w:eastAsia="Times New Roman" w:hAnsi="Helvetica" w:cs="Helvetica"/>
          <w:color w:val="0F8DD9"/>
          <w:sz w:val="32"/>
          <w:szCs w:val="32"/>
          <w:lang w:val="en-US" w:eastAsia="ru-RU"/>
        </w:rPr>
        <w:t>()</w:t>
      </w:r>
      <w:proofErr w:type="gramEnd"/>
    </w:p>
    <w:p w:rsidR="00174BB9" w:rsidRPr="00031D15" w:rsidRDefault="00174BB9" w:rsidP="00174BB9">
      <w:pPr>
        <w:spacing w:after="0" w:line="312" w:lineRule="auto"/>
        <w:rPr>
          <w:sz w:val="28"/>
          <w:szCs w:val="28"/>
          <w:lang w:val="en-US"/>
        </w:rPr>
      </w:pPr>
      <w:proofErr w:type="gramStart"/>
      <w:r w:rsidRPr="00031D15">
        <w:rPr>
          <w:sz w:val="28"/>
          <w:szCs w:val="28"/>
          <w:lang w:val="en-US"/>
        </w:rPr>
        <w:t>method</w:t>
      </w:r>
      <w:proofErr w:type="gramEnd"/>
      <w:r w:rsidRPr="00031D15">
        <w:rPr>
          <w:sz w:val="28"/>
          <w:szCs w:val="28"/>
          <w:lang w:val="en-US"/>
        </w:rPr>
        <w:t xml:space="preserve"> signature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 xml:space="preserve">Review the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) method signature.</w:t>
      </w:r>
      <w:proofErr w:type="gramEnd"/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>Files.java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Stream&lt;Path&gt; walk(Path start, </w:t>
      </w:r>
      <w:proofErr w:type="spellStart"/>
      <w:r w:rsidRPr="00031D15">
        <w:rPr>
          <w:lang w:val="en-US"/>
        </w:rPr>
        <w:t>FileVisitOption</w:t>
      </w:r>
      <w:proofErr w:type="spellEnd"/>
      <w:r w:rsidRPr="00031D15">
        <w:rPr>
          <w:lang w:val="en-US"/>
        </w:rPr>
        <w:t xml:space="preserve">... options) 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walk(start, </w:t>
      </w:r>
      <w:proofErr w:type="spellStart"/>
      <w:r w:rsidRPr="00031D15">
        <w:rPr>
          <w:lang w:val="en-US"/>
        </w:rPr>
        <w:t>Integer.MAX_VALUE</w:t>
      </w:r>
      <w:proofErr w:type="spellEnd"/>
      <w:r w:rsidRPr="00031D15">
        <w:rPr>
          <w:lang w:val="en-US"/>
        </w:rPr>
        <w:t>, options);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Stream&lt;Path&gt; walk</w:t>
      </w:r>
      <w:r w:rsidRPr="00031D15">
        <w:rPr>
          <w:sz w:val="20"/>
          <w:szCs w:val="20"/>
          <w:lang w:val="en-US"/>
        </w:rPr>
        <w:t xml:space="preserve">(Path start,  </w:t>
      </w:r>
      <w:proofErr w:type="spellStart"/>
      <w:r w:rsidRPr="00031D15">
        <w:rPr>
          <w:sz w:val="20"/>
          <w:szCs w:val="20"/>
          <w:lang w:val="en-US"/>
        </w:rPr>
        <w:t>int</w:t>
      </w:r>
      <w:proofErr w:type="spellEnd"/>
      <w:r w:rsidRPr="00031D15">
        <w:rPr>
          <w:sz w:val="20"/>
          <w:szCs w:val="20"/>
          <w:lang w:val="en-US"/>
        </w:rPr>
        <w:t xml:space="preserve"> </w:t>
      </w:r>
      <w:proofErr w:type="spellStart"/>
      <w:r w:rsidRPr="00031D15">
        <w:rPr>
          <w:sz w:val="20"/>
          <w:szCs w:val="20"/>
          <w:lang w:val="en-US"/>
        </w:rPr>
        <w:t>maxDepth</w:t>
      </w:r>
      <w:proofErr w:type="spellEnd"/>
      <w:r w:rsidRPr="00031D15">
        <w:rPr>
          <w:sz w:val="20"/>
          <w:szCs w:val="20"/>
          <w:lang w:val="en-US"/>
        </w:rPr>
        <w:t xml:space="preserve">, </w:t>
      </w:r>
      <w:proofErr w:type="spellStart"/>
      <w:r w:rsidRPr="00031D15">
        <w:rPr>
          <w:sz w:val="20"/>
          <w:szCs w:val="20"/>
          <w:lang w:val="en-US"/>
        </w:rPr>
        <w:t>FileVisitOption</w:t>
      </w:r>
      <w:proofErr w:type="spellEnd"/>
      <w:r w:rsidRPr="00031D15">
        <w:rPr>
          <w:sz w:val="20"/>
          <w:szCs w:val="20"/>
          <w:lang w:val="en-US"/>
        </w:rPr>
        <w:t xml:space="preserve">... options) throws </w:t>
      </w:r>
      <w:proofErr w:type="spellStart"/>
      <w:r w:rsidRPr="00031D15">
        <w:rPr>
          <w:sz w:val="20"/>
          <w:szCs w:val="20"/>
          <w:lang w:val="en-US"/>
        </w:rPr>
        <w:t>IOException</w:t>
      </w:r>
      <w:proofErr w:type="spellEnd"/>
      <w:r w:rsidRPr="00031D15">
        <w:rPr>
          <w:lang w:val="en-US"/>
        </w:rPr>
        <w:t xml:space="preserve">   {</w:t>
      </w:r>
      <w:r>
        <w:rPr>
          <w:lang w:val="en-US"/>
        </w:rPr>
        <w:t>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The path, starting file or folder.</w:t>
      </w:r>
      <w:proofErr w:type="gramEnd"/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The </w:t>
      </w:r>
      <w:proofErr w:type="spellStart"/>
      <w:r w:rsidRPr="00031D15">
        <w:rPr>
          <w:lang w:val="en-US"/>
        </w:rPr>
        <w:t>maxDepth</w:t>
      </w:r>
      <w:proofErr w:type="spellEnd"/>
      <w:r w:rsidRPr="00031D15">
        <w:rPr>
          <w:lang w:val="en-US"/>
        </w:rPr>
        <w:t xml:space="preserve">, maximum number of directory levels to search, if omitted, default is </w:t>
      </w:r>
      <w:proofErr w:type="spellStart"/>
      <w:r w:rsidRPr="00031D15">
        <w:rPr>
          <w:lang w:val="en-US"/>
        </w:rPr>
        <w:t>Integer.MAX_VALUE</w:t>
      </w:r>
      <w:proofErr w:type="spellEnd"/>
      <w:r w:rsidRPr="00031D15">
        <w:rPr>
          <w:lang w:val="en-US"/>
        </w:rPr>
        <w:t>, which means 2,147,483,647 directory levels to search. In short, by default, it will search all levels of the directory. If we want to search from the top-level or root directory only, puts 1.</w:t>
      </w:r>
    </w:p>
    <w:p w:rsidR="00174BB9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The </w:t>
      </w:r>
      <w:proofErr w:type="spellStart"/>
      <w:r w:rsidRPr="00031D15">
        <w:rPr>
          <w:lang w:val="en-US"/>
        </w:rPr>
        <w:t>FileVisitOption</w:t>
      </w:r>
      <w:proofErr w:type="spellEnd"/>
      <w:r w:rsidRPr="00031D15">
        <w:rPr>
          <w:lang w:val="en-US"/>
        </w:rPr>
        <w:t xml:space="preserve"> tells if we want to follow symbolic links, default is no. We can put </w:t>
      </w:r>
      <w:proofErr w:type="spellStart"/>
      <w:r w:rsidRPr="00031D15">
        <w:rPr>
          <w:lang w:val="en-US"/>
        </w:rPr>
        <w:t>FileVisitOption.FOLLOW_LINKS</w:t>
      </w:r>
      <w:proofErr w:type="spellEnd"/>
      <w:r w:rsidRPr="00031D15">
        <w:rPr>
          <w:lang w:val="en-US"/>
        </w:rPr>
        <w:t xml:space="preserve"> to follow symbolic links.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7A1DEF" w:rsidP="00174BB9">
      <w:pPr>
        <w:spacing w:after="0"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</w:t>
      </w:r>
      <w:r w:rsidR="00174BB9" w:rsidRPr="00031D15">
        <w:rPr>
          <w:sz w:val="28"/>
          <w:szCs w:val="28"/>
          <w:lang w:val="en-US"/>
        </w:rPr>
        <w:t>. List all files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This example uses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 xml:space="preserve"> to list all files from a directory, including all levels of sub-directories (default).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lang w:val="en-US"/>
        </w:rPr>
      </w:pPr>
      <w:r w:rsidRPr="00031D15">
        <w:rPr>
          <w:lang w:val="en-US"/>
        </w:rPr>
        <w:t>FilesWalkExample1.java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package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com.mkyong.io.api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java.io.IOException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java.nio.file.Files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java.nio.file.Path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java.nio.file.Paths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java.util.List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java.util.stream.Collectors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31D15">
        <w:rPr>
          <w:sz w:val="16"/>
          <w:szCs w:val="16"/>
          <w:lang w:val="en-US"/>
        </w:rPr>
        <w:t>import</w:t>
      </w:r>
      <w:proofErr w:type="gramEnd"/>
      <w:r w:rsidRPr="00031D15">
        <w:rPr>
          <w:sz w:val="16"/>
          <w:szCs w:val="16"/>
          <w:lang w:val="en-US"/>
        </w:rPr>
        <w:t xml:space="preserve"> </w:t>
      </w:r>
      <w:proofErr w:type="spellStart"/>
      <w:r w:rsidRPr="00031D15">
        <w:rPr>
          <w:sz w:val="16"/>
          <w:szCs w:val="16"/>
          <w:lang w:val="en-US"/>
        </w:rPr>
        <w:t>java.util.stream.Stream</w:t>
      </w:r>
      <w:proofErr w:type="spellEnd"/>
      <w:r w:rsidRPr="00031D15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class FilesWalkExample1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void main(String[] </w:t>
      </w:r>
      <w:proofErr w:type="spellStart"/>
      <w:r w:rsidRPr="00031D15">
        <w:rPr>
          <w:lang w:val="en-US"/>
        </w:rPr>
        <w:t>args</w:t>
      </w:r>
      <w:proofErr w:type="spellEnd"/>
      <w:r w:rsidRPr="00031D15">
        <w:rPr>
          <w:lang w:val="en-US"/>
        </w:rPr>
        <w:t xml:space="preserve">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Path </w:t>
      </w:r>
      <w:proofErr w:type="spellStart"/>
      <w:r w:rsidRPr="00031D15">
        <w:rPr>
          <w:lang w:val="en-US"/>
        </w:rPr>
        <w:t>path</w:t>
      </w:r>
      <w:proofErr w:type="spellEnd"/>
      <w:r w:rsidRPr="00031D15">
        <w:rPr>
          <w:lang w:val="en-US"/>
        </w:rPr>
        <w:t xml:space="preserve"> = </w:t>
      </w:r>
      <w:proofErr w:type="spellStart"/>
      <w:proofErr w:type="gramStart"/>
      <w:r w:rsidRPr="00031D15">
        <w:rPr>
          <w:lang w:val="en-US"/>
        </w:rPr>
        <w:t>Paths.get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"C:\\test\\");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paths = </w:t>
      </w:r>
      <w:proofErr w:type="spellStart"/>
      <w:proofErr w:type="gramStart"/>
      <w:r w:rsidRPr="00031D15">
        <w:rPr>
          <w:lang w:val="en-US"/>
        </w:rPr>
        <w:t>listFiles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path);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spellStart"/>
      <w:r w:rsidRPr="00031D15">
        <w:rPr>
          <w:lang w:val="en-US"/>
        </w:rPr>
        <w:t>paths.forEach</w:t>
      </w:r>
      <w:proofErr w:type="spellEnd"/>
      <w:r w:rsidRPr="00031D15">
        <w:rPr>
          <w:lang w:val="en-US"/>
        </w:rPr>
        <w:t xml:space="preserve">(x -&gt; </w:t>
      </w:r>
      <w:proofErr w:type="spellStart"/>
      <w:r w:rsidRPr="00031D15">
        <w:rPr>
          <w:lang w:val="en-US"/>
        </w:rPr>
        <w:t>System.out.println</w:t>
      </w:r>
      <w:proofErr w:type="spellEnd"/>
      <w:r w:rsidRPr="00031D15">
        <w:rPr>
          <w:lang w:val="en-US"/>
        </w:rPr>
        <w:t>(x));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 </w:t>
      </w:r>
      <w:r w:rsidRPr="00A2334D">
        <w:rPr>
          <w:color w:val="808080" w:themeColor="background1" w:themeShade="80"/>
          <w:lang w:val="en-US"/>
        </w:rPr>
        <w:t>// list all files from this path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List&lt;Path&gt; </w:t>
      </w:r>
      <w:proofErr w:type="spellStart"/>
      <w:r w:rsidRPr="00031D15">
        <w:rPr>
          <w:lang w:val="en-US"/>
        </w:rPr>
        <w:t>listFiles</w:t>
      </w:r>
      <w:proofErr w:type="spellEnd"/>
      <w:r w:rsidRPr="00031D15">
        <w:rPr>
          <w:lang w:val="en-US"/>
        </w:rPr>
        <w:t xml:space="preserve">(Path path)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</w:t>
      </w:r>
      <w:proofErr w:type="spellStart"/>
      <w:r w:rsidRPr="00031D15">
        <w:rPr>
          <w:lang w:val="en-US"/>
        </w:rPr>
        <w:t>walk.filter</w:t>
      </w:r>
      <w:proofErr w:type="spellEnd"/>
      <w:r w:rsidRPr="00031D15">
        <w:rPr>
          <w:lang w:val="en-US"/>
        </w:rPr>
        <w:t>(Files::</w:t>
      </w:r>
      <w:proofErr w:type="spellStart"/>
      <w:r w:rsidRPr="00031D15">
        <w:rPr>
          <w:lang w:val="en-US"/>
        </w:rPr>
        <w:t>isRegularFile</w:t>
      </w:r>
      <w:proofErr w:type="spellEnd"/>
      <w:r w:rsidRPr="00031D15">
        <w:rPr>
          <w:lang w:val="en-US"/>
        </w:rPr>
        <w:t>)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>}</w:t>
      </w:r>
      <w:r w:rsidR="00CD2C1E">
        <w:rPr>
          <w:lang w:val="en-US"/>
        </w:rPr>
        <w:t xml:space="preserve">   </w:t>
      </w:r>
      <w:r w:rsidRPr="00031D15">
        <w:rPr>
          <w:lang w:val="en-US"/>
        </w:rPr>
        <w:t>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lang w:val="en-US"/>
        </w:rPr>
      </w:pPr>
      <w:r w:rsidRPr="00031D15">
        <w:rPr>
          <w:lang w:val="en-US"/>
        </w:rPr>
        <w:t>Output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Terminal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C:\test\bk\logo-new.png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C:\test\bk\New Text Document.txt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C:\test\bk\readme.encrypted.txt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C:\test\bk\readme.txt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C:\test\data\ftp\google.png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C:\test\example.json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C:\test\google-decode.png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C:\test\google.png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If we want to list files from the root directory only, put </w:t>
      </w:r>
      <w:proofErr w:type="spellStart"/>
      <w:r w:rsidRPr="00031D15">
        <w:rPr>
          <w:lang w:val="en-US"/>
        </w:rPr>
        <w:t>maxDepth</w:t>
      </w:r>
      <w:proofErr w:type="spellEnd"/>
      <w:r w:rsidRPr="00031D15">
        <w:rPr>
          <w:lang w:val="en-US"/>
        </w:rPr>
        <w:t xml:space="preserve"> = 1.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174BB9" w:rsidRDefault="00174BB9" w:rsidP="00174BB9">
      <w:pPr>
        <w:spacing w:after="0" w:line="312" w:lineRule="auto"/>
        <w:rPr>
          <w:i/>
          <w:lang w:val="en-US"/>
        </w:rPr>
      </w:pPr>
      <w:r w:rsidRPr="00174BB9">
        <w:rPr>
          <w:i/>
          <w:lang w:val="en-US"/>
        </w:rPr>
        <w:t>FilesWalkExample1.java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(path, 1))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</w:t>
      </w:r>
      <w:proofErr w:type="spellStart"/>
      <w:r w:rsidRPr="00031D15">
        <w:rPr>
          <w:lang w:val="en-US"/>
        </w:rPr>
        <w:t>walk.filter</w:t>
      </w:r>
      <w:proofErr w:type="spellEnd"/>
      <w:r w:rsidRPr="00031D15">
        <w:rPr>
          <w:lang w:val="en-US"/>
        </w:rPr>
        <w:t>(Files::</w:t>
      </w:r>
      <w:proofErr w:type="spellStart"/>
      <w:r w:rsidRPr="00031D15">
        <w:rPr>
          <w:lang w:val="en-US"/>
        </w:rPr>
        <w:t>isRegularFile</w:t>
      </w:r>
      <w:proofErr w:type="spellEnd"/>
      <w:r w:rsidRPr="00031D15">
        <w:rPr>
          <w:lang w:val="en-US"/>
        </w:rPr>
        <w:t>)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lang w:val="en-US"/>
        </w:rPr>
      </w:pPr>
      <w:r w:rsidRPr="00031D15">
        <w:rPr>
          <w:lang w:val="en-US"/>
        </w:rPr>
        <w:t>Output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Terminal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C:\test\example.json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C:\test\google-decode.png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C:\test\google.png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7A1DEF" w:rsidP="00174BB9">
      <w:pPr>
        <w:spacing w:after="0"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174BB9" w:rsidRPr="00031D15">
        <w:rPr>
          <w:sz w:val="28"/>
          <w:szCs w:val="28"/>
          <w:lang w:val="en-US"/>
        </w:rPr>
        <w:t>. List all folders or directories</w:t>
      </w: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</w:t>
      </w:r>
      <w:r w:rsidRPr="00A2334D">
        <w:rPr>
          <w:color w:val="808080" w:themeColor="background1" w:themeShade="80"/>
          <w:lang w:val="en-US"/>
        </w:rPr>
        <w:t xml:space="preserve"> // list all directories from this path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List&lt;Path&gt; </w:t>
      </w:r>
      <w:proofErr w:type="spellStart"/>
      <w:r w:rsidRPr="00031D15">
        <w:rPr>
          <w:lang w:val="en-US"/>
        </w:rPr>
        <w:t>listDirectories</w:t>
      </w:r>
      <w:proofErr w:type="spellEnd"/>
      <w:r w:rsidRPr="00031D15">
        <w:rPr>
          <w:lang w:val="en-US"/>
        </w:rPr>
        <w:t xml:space="preserve">(Path path)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</w:t>
      </w:r>
      <w:proofErr w:type="spellStart"/>
      <w:r w:rsidRPr="00031D15">
        <w:rPr>
          <w:lang w:val="en-US"/>
        </w:rPr>
        <w:t>walk.filter</w:t>
      </w:r>
      <w:proofErr w:type="spellEnd"/>
      <w:r w:rsidRPr="00031D15">
        <w:rPr>
          <w:lang w:val="en-US"/>
        </w:rPr>
        <w:t>(Files::</w:t>
      </w:r>
      <w:proofErr w:type="spellStart"/>
      <w:r w:rsidRPr="00031D15">
        <w:rPr>
          <w:lang w:val="en-US"/>
        </w:rPr>
        <w:t>isDirectory</w:t>
      </w:r>
      <w:proofErr w:type="spellEnd"/>
      <w:r w:rsidRPr="00031D15">
        <w:rPr>
          <w:lang w:val="en-US"/>
        </w:rPr>
        <w:t>)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  }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lang w:val="en-US"/>
        </w:rPr>
      </w:pPr>
      <w:r w:rsidRPr="00031D15">
        <w:rPr>
          <w:lang w:val="en-US"/>
        </w:rPr>
        <w:t>Output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Terminal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C:\test\bk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C:\test\data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C:\test\data\ftp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C:\test\test1</w:t>
      </w:r>
    </w:p>
    <w:p w:rsidR="00174BB9" w:rsidRPr="00031D15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031D15">
        <w:rPr>
          <w:sz w:val="18"/>
          <w:szCs w:val="18"/>
          <w:lang w:val="en-US"/>
        </w:rPr>
        <w:t>C:\test\test1\test2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7A1DEF" w:rsidP="00174BB9">
      <w:pPr>
        <w:spacing w:after="0"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174BB9" w:rsidRPr="00031D15">
        <w:rPr>
          <w:sz w:val="28"/>
          <w:szCs w:val="28"/>
          <w:lang w:val="en-US"/>
        </w:rPr>
        <w:t>. Find files by file extension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This example uses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 xml:space="preserve"> to find all text files .txt from a path.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spellStart"/>
      <w:r w:rsidRPr="00031D15">
        <w:rPr>
          <w:lang w:val="en-US"/>
        </w:rPr>
        <w:t>FilesWalkExample</w:t>
      </w:r>
      <w:proofErr w:type="spellEnd"/>
      <w:r w:rsidR="005D18F6">
        <w:t>3</w:t>
      </w:r>
      <w:r w:rsidRPr="00031D15">
        <w:rPr>
          <w:lang w:val="en-US"/>
        </w:rPr>
        <w:t>.java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package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com.mkyong.io.api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java.io.IOException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java.nio.file.Files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java.util.List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java.util.stream.Collectors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java.util.stream.Stream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class </w:t>
      </w:r>
      <w:proofErr w:type="spellStart"/>
      <w:r w:rsidRPr="00031D15">
        <w:rPr>
          <w:lang w:val="en-US"/>
        </w:rPr>
        <w:t>FilesWalkExample</w:t>
      </w:r>
      <w:proofErr w:type="spellEnd"/>
      <w:r w:rsidR="000D7558">
        <w:t>3</w:t>
      </w:r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void main(String[] </w:t>
      </w:r>
      <w:proofErr w:type="spellStart"/>
      <w:r w:rsidRPr="00031D15">
        <w:rPr>
          <w:lang w:val="en-US"/>
        </w:rPr>
        <w:t>args</w:t>
      </w:r>
      <w:proofErr w:type="spellEnd"/>
      <w:r w:rsidRPr="00031D15">
        <w:rPr>
          <w:lang w:val="en-US"/>
        </w:rPr>
        <w:t xml:space="preserve">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Path </w:t>
      </w:r>
      <w:proofErr w:type="spellStart"/>
      <w:r w:rsidRPr="00031D15">
        <w:rPr>
          <w:lang w:val="en-US"/>
        </w:rPr>
        <w:t>path</w:t>
      </w:r>
      <w:proofErr w:type="spellEnd"/>
      <w:r w:rsidRPr="00031D15">
        <w:rPr>
          <w:lang w:val="en-US"/>
        </w:rPr>
        <w:t xml:space="preserve"> = </w:t>
      </w:r>
      <w:proofErr w:type="spellStart"/>
      <w:proofErr w:type="gramStart"/>
      <w:r w:rsidRPr="00031D15">
        <w:rPr>
          <w:lang w:val="en-US"/>
        </w:rPr>
        <w:t>Paths.get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"C:\\test\\");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paths = </w:t>
      </w:r>
      <w:proofErr w:type="spellStart"/>
      <w:proofErr w:type="gramStart"/>
      <w:r w:rsidRPr="006E4F61">
        <w:rPr>
          <w:u w:val="wave"/>
          <w:lang w:val="en-US"/>
        </w:rPr>
        <w:t>findByFileExtension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path, ".txt");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spellStart"/>
      <w:r w:rsidRPr="00031D15">
        <w:rPr>
          <w:lang w:val="en-US"/>
        </w:rPr>
        <w:t>paths.forEach</w:t>
      </w:r>
      <w:proofErr w:type="spellEnd"/>
      <w:r w:rsidRPr="00031D15">
        <w:rPr>
          <w:lang w:val="en-US"/>
        </w:rPr>
        <w:t xml:space="preserve">(x -&gt; </w:t>
      </w:r>
      <w:proofErr w:type="spellStart"/>
      <w:r w:rsidRPr="00031D15">
        <w:rPr>
          <w:lang w:val="en-US"/>
        </w:rPr>
        <w:t>System.out.println</w:t>
      </w:r>
      <w:proofErr w:type="spellEnd"/>
      <w:r w:rsidRPr="00031D15">
        <w:rPr>
          <w:lang w:val="en-US"/>
        </w:rPr>
        <w:t>(x));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List&lt;Path&gt; </w:t>
      </w:r>
      <w:proofErr w:type="spellStart"/>
      <w:r w:rsidRPr="006E4F61">
        <w:rPr>
          <w:u w:val="wave"/>
          <w:lang w:val="en-US"/>
        </w:rPr>
        <w:t>findByFileExtension</w:t>
      </w:r>
      <w:proofErr w:type="spellEnd"/>
      <w:r w:rsidRPr="00031D15">
        <w:rPr>
          <w:lang w:val="en-US"/>
        </w:rPr>
        <w:t xml:space="preserve">(Path path, String </w:t>
      </w:r>
      <w:proofErr w:type="spellStart"/>
      <w:r w:rsidRPr="00031D15">
        <w:rPr>
          <w:lang w:val="en-US"/>
        </w:rPr>
        <w:t>fileExtension</w:t>
      </w:r>
      <w:proofErr w:type="spellEnd"/>
      <w:r w:rsidRPr="00031D15">
        <w:rPr>
          <w:lang w:val="en-US"/>
        </w:rPr>
        <w:t xml:space="preserve">) 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if</w:t>
      </w:r>
      <w:proofErr w:type="gramEnd"/>
      <w:r w:rsidRPr="00031D15">
        <w:rPr>
          <w:lang w:val="en-US"/>
        </w:rPr>
        <w:t xml:space="preserve"> (!</w:t>
      </w:r>
      <w:proofErr w:type="spellStart"/>
      <w:r w:rsidRPr="00031D15">
        <w:rPr>
          <w:lang w:val="en-US"/>
        </w:rPr>
        <w:t>Files.isDirectory</w:t>
      </w:r>
      <w:proofErr w:type="spellEnd"/>
      <w:r w:rsidRPr="00031D15">
        <w:rPr>
          <w:lang w:val="en-US"/>
        </w:rPr>
        <w:t>(path))</w:t>
      </w:r>
      <w:r w:rsidR="00A52B72">
        <w:rPr>
          <w:lang w:val="en-US"/>
        </w:rPr>
        <w:t xml:space="preserve"> </w:t>
      </w:r>
      <w:r w:rsidRPr="00031D15">
        <w:rPr>
          <w:lang w:val="en-US"/>
        </w:rPr>
        <w:t xml:space="preserve"> {  throw new </w:t>
      </w:r>
      <w:proofErr w:type="spellStart"/>
      <w:r w:rsidRPr="00031D15">
        <w:rPr>
          <w:lang w:val="en-US"/>
        </w:rPr>
        <w:t>IllegalArgumentException</w:t>
      </w:r>
      <w:proofErr w:type="spellEnd"/>
      <w:r w:rsidRPr="00031D15">
        <w:rPr>
          <w:lang w:val="en-US"/>
        </w:rPr>
        <w:t>("Path must be a directory!");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lastRenderedPageBreak/>
        <w:t xml:space="preserve">        List&lt;Path&gt;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walk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isRegularFile</w:t>
      </w:r>
      <w:proofErr w:type="spellEnd"/>
      <w:r w:rsidRPr="00031D15">
        <w:rPr>
          <w:lang w:val="en-US"/>
        </w:rPr>
        <w:t xml:space="preserve">)  </w:t>
      </w:r>
      <w:r w:rsidRPr="006E4F61">
        <w:rPr>
          <w:color w:val="808080" w:themeColor="background1" w:themeShade="80"/>
          <w:lang w:val="en-US"/>
        </w:rPr>
        <w:t xml:space="preserve"> // is a file</w:t>
      </w:r>
    </w:p>
    <w:p w:rsidR="00174BB9" w:rsidRPr="00530D76" w:rsidRDefault="00174BB9" w:rsidP="00174BB9">
      <w:pPr>
        <w:spacing w:after="0" w:line="312" w:lineRule="auto"/>
        <w:rPr>
          <w:color w:val="808080" w:themeColor="background1" w:themeShade="80"/>
          <w:sz w:val="20"/>
          <w:szCs w:val="20"/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 xml:space="preserve">p -&gt; </w:t>
      </w:r>
      <w:proofErr w:type="spellStart"/>
      <w:r w:rsidRPr="00031D15">
        <w:rPr>
          <w:lang w:val="en-US"/>
        </w:rPr>
        <w:t>p.getFileName</w:t>
      </w:r>
      <w:proofErr w:type="spellEnd"/>
      <w:r w:rsidRPr="00031D15">
        <w:rPr>
          <w:lang w:val="en-US"/>
        </w:rPr>
        <w:t>().</w:t>
      </w:r>
      <w:proofErr w:type="spellStart"/>
      <w:r w:rsidRPr="00031D15">
        <w:rPr>
          <w:lang w:val="en-US"/>
        </w:rPr>
        <w:t>toString</w:t>
      </w:r>
      <w:proofErr w:type="spellEnd"/>
      <w:r w:rsidRPr="00031D15">
        <w:rPr>
          <w:lang w:val="en-US"/>
        </w:rPr>
        <w:t>().</w:t>
      </w:r>
      <w:proofErr w:type="spellStart"/>
      <w:r w:rsidRPr="00031D15">
        <w:rPr>
          <w:lang w:val="en-US"/>
        </w:rPr>
        <w:t>endsWith</w:t>
      </w:r>
      <w:proofErr w:type="spellEnd"/>
      <w:r w:rsidRPr="00031D15">
        <w:rPr>
          <w:lang w:val="en-US"/>
        </w:rPr>
        <w:t>(</w:t>
      </w:r>
      <w:proofErr w:type="spellStart"/>
      <w:r w:rsidRPr="00031D15">
        <w:rPr>
          <w:lang w:val="en-US"/>
        </w:rPr>
        <w:t>fileExtension</w:t>
      </w:r>
      <w:proofErr w:type="spellEnd"/>
      <w:r w:rsidRPr="00031D15">
        <w:rPr>
          <w:lang w:val="en-US"/>
        </w:rPr>
        <w:t>))</w:t>
      </w:r>
      <w:r w:rsidR="00530D76" w:rsidRPr="00530D76">
        <w:rPr>
          <w:lang w:val="en-US"/>
        </w:rPr>
        <w:t xml:space="preserve">  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>//</w:t>
      </w:r>
      <w:r w:rsidR="00530D76" w:rsidRPr="00530D76">
        <w:rPr>
          <w:sz w:val="18"/>
          <w:szCs w:val="18"/>
          <w:lang w:val="en-US"/>
        </w:rPr>
        <w:t xml:space="preserve"> </w:t>
      </w:r>
      <w:proofErr w:type="spellStart"/>
      <w:r w:rsidR="00530D76" w:rsidRPr="00530D76">
        <w:rPr>
          <w:b/>
          <w:color w:val="808080" w:themeColor="background1" w:themeShade="80"/>
          <w:sz w:val="18"/>
          <w:szCs w:val="18"/>
          <w:lang w:val="en-US"/>
        </w:rPr>
        <w:t>endsWith</w:t>
      </w:r>
      <w:proofErr w:type="spellEnd"/>
      <w:r w:rsidR="00530D76" w:rsidRPr="00530D76">
        <w:rPr>
          <w:b/>
          <w:color w:val="808080" w:themeColor="background1" w:themeShade="80"/>
          <w:sz w:val="18"/>
          <w:szCs w:val="18"/>
          <w:lang w:val="en-US"/>
        </w:rPr>
        <w:t>()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8"/>
          <w:szCs w:val="18"/>
        </w:rPr>
        <w:t>это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8"/>
          <w:szCs w:val="18"/>
        </w:rPr>
        <w:t>уже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8"/>
          <w:szCs w:val="18"/>
        </w:rPr>
        <w:t>метод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8"/>
          <w:szCs w:val="18"/>
        </w:rPr>
        <w:t>класса</w:t>
      </w:r>
      <w:r w:rsidR="00530D76" w:rsidRPr="00530D76">
        <w:rPr>
          <w:color w:val="808080" w:themeColor="background1" w:themeShade="80"/>
          <w:sz w:val="18"/>
          <w:szCs w:val="18"/>
          <w:lang w:val="en-US"/>
        </w:rPr>
        <w:t xml:space="preserve"> String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}</w:t>
      </w:r>
      <w:bookmarkStart w:id="0" w:name="_GoBack"/>
      <w:bookmarkEnd w:id="0"/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>}</w:t>
      </w:r>
      <w:r w:rsidR="00CD2C1E">
        <w:rPr>
          <w:lang w:val="en-US"/>
        </w:rPr>
        <w:t xml:space="preserve">   </w:t>
      </w:r>
      <w:r w:rsidRPr="00031D15">
        <w:rPr>
          <w:lang w:val="en-US"/>
        </w:rPr>
        <w:t>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240" w:lineRule="auto"/>
        <w:rPr>
          <w:lang w:val="en-US"/>
        </w:rPr>
      </w:pPr>
      <w:r w:rsidRPr="00031D15">
        <w:rPr>
          <w:lang w:val="en-US"/>
        </w:rPr>
        <w:t>Output</w:t>
      </w:r>
    </w:p>
    <w:p w:rsidR="00174BB9" w:rsidRPr="00031D15" w:rsidRDefault="00174BB9" w:rsidP="00174BB9">
      <w:pPr>
        <w:spacing w:after="0" w:line="240" w:lineRule="auto"/>
        <w:rPr>
          <w:lang w:val="en-US"/>
        </w:rPr>
      </w:pPr>
    </w:p>
    <w:p w:rsidR="00174BB9" w:rsidRPr="00A2334D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A2334D">
        <w:rPr>
          <w:sz w:val="18"/>
          <w:szCs w:val="18"/>
          <w:lang w:val="en-US"/>
        </w:rPr>
        <w:t>Terminal</w:t>
      </w:r>
    </w:p>
    <w:p w:rsidR="00174BB9" w:rsidRPr="00A2334D" w:rsidRDefault="00174BB9" w:rsidP="00174BB9">
      <w:pPr>
        <w:spacing w:after="0" w:line="240" w:lineRule="auto"/>
        <w:rPr>
          <w:sz w:val="18"/>
          <w:szCs w:val="18"/>
          <w:lang w:val="en-US"/>
        </w:rPr>
      </w:pPr>
    </w:p>
    <w:p w:rsidR="00174BB9" w:rsidRPr="00A2334D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A2334D">
        <w:rPr>
          <w:sz w:val="18"/>
          <w:szCs w:val="18"/>
          <w:lang w:val="en-US"/>
        </w:rPr>
        <w:t>C:\test\bk\New Text Document.txt</w:t>
      </w:r>
    </w:p>
    <w:p w:rsidR="00174BB9" w:rsidRPr="00A2334D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A2334D">
        <w:rPr>
          <w:sz w:val="18"/>
          <w:szCs w:val="18"/>
          <w:lang w:val="en-US"/>
        </w:rPr>
        <w:t>C:\test\bk\readme.encrypted.txt</w:t>
      </w:r>
    </w:p>
    <w:p w:rsidR="00174BB9" w:rsidRPr="00A2334D" w:rsidRDefault="00174BB9" w:rsidP="00174BB9">
      <w:pPr>
        <w:spacing w:after="0" w:line="240" w:lineRule="auto"/>
        <w:rPr>
          <w:sz w:val="18"/>
          <w:szCs w:val="18"/>
          <w:lang w:val="en-US"/>
        </w:rPr>
      </w:pPr>
      <w:r w:rsidRPr="00A2334D">
        <w:rPr>
          <w:sz w:val="18"/>
          <w:szCs w:val="18"/>
          <w:lang w:val="en-US"/>
        </w:rPr>
        <w:t>C:\test\bk\readme.txt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7A1DEF" w:rsidP="00174BB9">
      <w:pPr>
        <w:spacing w:after="0"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174BB9" w:rsidRPr="00A2334D">
        <w:rPr>
          <w:sz w:val="28"/>
          <w:szCs w:val="28"/>
          <w:lang w:val="en-US"/>
        </w:rPr>
        <w:t>. Find files by filename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List&lt;Path&gt; </w:t>
      </w:r>
      <w:proofErr w:type="spellStart"/>
      <w:r w:rsidRPr="00031D15">
        <w:rPr>
          <w:lang w:val="en-US"/>
        </w:rPr>
        <w:t>findByFileName</w:t>
      </w:r>
      <w:proofErr w:type="spellEnd"/>
      <w:r w:rsidRPr="00031D15">
        <w:rPr>
          <w:lang w:val="en-US"/>
        </w:rPr>
        <w:t xml:space="preserve">(Path path, String </w:t>
      </w:r>
      <w:proofErr w:type="spellStart"/>
      <w:r w:rsidRPr="00031D15">
        <w:rPr>
          <w:lang w:val="en-US"/>
        </w:rPr>
        <w:t>fileName</w:t>
      </w:r>
      <w:proofErr w:type="spellEnd"/>
      <w:r w:rsidRPr="00031D15">
        <w:rPr>
          <w:lang w:val="en-US"/>
        </w:rPr>
        <w:t xml:space="preserve">)  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</w:t>
      </w:r>
      <w:proofErr w:type="gramStart"/>
      <w:r w:rsidRPr="00031D15">
        <w:rPr>
          <w:lang w:val="en-US"/>
        </w:rPr>
        <w:t>if</w:t>
      </w:r>
      <w:proofErr w:type="gramEnd"/>
      <w:r w:rsidRPr="00031D15">
        <w:rPr>
          <w:lang w:val="en-US"/>
        </w:rPr>
        <w:t xml:space="preserve"> (!</w:t>
      </w:r>
      <w:proofErr w:type="spellStart"/>
      <w:r w:rsidRPr="00031D15">
        <w:rPr>
          <w:lang w:val="en-US"/>
        </w:rPr>
        <w:t>Files.isDirectory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</w:t>
      </w:r>
      <w:proofErr w:type="gramStart"/>
      <w:r w:rsidRPr="00031D15">
        <w:rPr>
          <w:lang w:val="en-US"/>
        </w:rPr>
        <w:t>throw</w:t>
      </w:r>
      <w:proofErr w:type="gramEnd"/>
      <w:r w:rsidRPr="00031D15">
        <w:rPr>
          <w:lang w:val="en-US"/>
        </w:rPr>
        <w:t xml:space="preserve"> new </w:t>
      </w:r>
      <w:proofErr w:type="spellStart"/>
      <w:r w:rsidRPr="00031D15">
        <w:rPr>
          <w:lang w:val="en-US"/>
        </w:rPr>
        <w:t>IllegalArgumentException</w:t>
      </w:r>
      <w:proofErr w:type="spellEnd"/>
      <w:r w:rsidRPr="00031D15">
        <w:rPr>
          <w:lang w:val="en-US"/>
        </w:rPr>
        <w:t>("Path must be a directory!");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List&lt;Path&gt; result;</w:t>
      </w: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   </w:t>
      </w:r>
      <w:r w:rsidRPr="00A2334D">
        <w:rPr>
          <w:color w:val="808080" w:themeColor="background1" w:themeShade="80"/>
          <w:lang w:val="en-US"/>
        </w:rPr>
        <w:t>// walk file tree, no more recursive loop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walk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isReadable</w:t>
      </w:r>
      <w:proofErr w:type="spellEnd"/>
      <w:r w:rsidRPr="00031D15">
        <w:rPr>
          <w:lang w:val="en-US"/>
        </w:rPr>
        <w:t>)      // read permission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isRegularFile</w:t>
      </w:r>
      <w:proofErr w:type="spellEnd"/>
      <w:r w:rsidRPr="00031D15">
        <w:rPr>
          <w:lang w:val="en-US"/>
        </w:rPr>
        <w:t>)   // is a file</w:t>
      </w:r>
    </w:p>
    <w:p w:rsidR="00174BB9" w:rsidRPr="00530D76" w:rsidRDefault="00174BB9" w:rsidP="00174BB9">
      <w:pPr>
        <w:spacing w:after="0" w:line="312" w:lineRule="auto"/>
        <w:rPr>
          <w:sz w:val="16"/>
          <w:szCs w:val="16"/>
          <w:lang w:val="en-US"/>
        </w:rPr>
      </w:pPr>
      <w:r w:rsidRPr="00031D15">
        <w:rPr>
          <w:lang w:val="en-US"/>
        </w:rPr>
        <w:t xml:space="preserve">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 xml:space="preserve">p -&gt; </w:t>
      </w:r>
      <w:proofErr w:type="spellStart"/>
      <w:r w:rsidRPr="00031D15">
        <w:rPr>
          <w:lang w:val="en-US"/>
        </w:rPr>
        <w:t>p.getFileName</w:t>
      </w:r>
      <w:proofErr w:type="spellEnd"/>
      <w:r w:rsidRPr="00031D15">
        <w:rPr>
          <w:lang w:val="en-US"/>
        </w:rPr>
        <w:t>().</w:t>
      </w:r>
      <w:proofErr w:type="spellStart"/>
      <w:r w:rsidRPr="00031D15">
        <w:rPr>
          <w:lang w:val="en-US"/>
        </w:rPr>
        <w:t>toString</w:t>
      </w:r>
      <w:proofErr w:type="spellEnd"/>
      <w:r w:rsidRPr="00031D15">
        <w:rPr>
          <w:lang w:val="en-US"/>
        </w:rPr>
        <w:t>().</w:t>
      </w:r>
      <w:proofErr w:type="spellStart"/>
      <w:r w:rsidRPr="00031D15">
        <w:rPr>
          <w:lang w:val="en-US"/>
        </w:rPr>
        <w:t>equalsIgnoreCase</w:t>
      </w:r>
      <w:proofErr w:type="spellEnd"/>
      <w:r w:rsidRPr="00031D15">
        <w:rPr>
          <w:lang w:val="en-US"/>
        </w:rPr>
        <w:t>(</w:t>
      </w:r>
      <w:proofErr w:type="spellStart"/>
      <w:r w:rsidRPr="00031D15">
        <w:rPr>
          <w:lang w:val="en-US"/>
        </w:rPr>
        <w:t>fileName</w:t>
      </w:r>
      <w:proofErr w:type="spellEnd"/>
      <w:r w:rsidRPr="00031D15">
        <w:rPr>
          <w:lang w:val="en-US"/>
        </w:rPr>
        <w:t>))</w:t>
      </w:r>
      <w:r w:rsidR="00530D76" w:rsidRPr="00530D76">
        <w:rPr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>//</w:t>
      </w:r>
      <w:r w:rsidR="00530D76" w:rsidRPr="00530D76">
        <w:rPr>
          <w:sz w:val="16"/>
          <w:szCs w:val="16"/>
          <w:lang w:val="en-US"/>
        </w:rPr>
        <w:t xml:space="preserve"> </w:t>
      </w:r>
      <w:proofErr w:type="spellStart"/>
      <w:r w:rsidR="00530D76" w:rsidRPr="00530D76">
        <w:rPr>
          <w:b/>
          <w:color w:val="808080" w:themeColor="background1" w:themeShade="80"/>
          <w:sz w:val="16"/>
          <w:szCs w:val="16"/>
          <w:lang w:val="en-US"/>
        </w:rPr>
        <w:t>equalsIgnoreCase</w:t>
      </w:r>
      <w:proofErr w:type="spellEnd"/>
      <w:r w:rsidR="00530D76" w:rsidRPr="00530D76">
        <w:rPr>
          <w:b/>
          <w:color w:val="808080" w:themeColor="background1" w:themeShade="80"/>
          <w:sz w:val="16"/>
          <w:szCs w:val="16"/>
          <w:lang w:val="en-US"/>
        </w:rPr>
        <w:t xml:space="preserve"> </w:t>
      </w:r>
      <w:r w:rsidR="00530D76" w:rsidRPr="00530D76">
        <w:rPr>
          <w:b/>
          <w:color w:val="808080" w:themeColor="background1" w:themeShade="80"/>
          <w:sz w:val="16"/>
          <w:szCs w:val="16"/>
          <w:lang w:val="en-US"/>
        </w:rPr>
        <w:t>()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6"/>
          <w:szCs w:val="16"/>
        </w:rPr>
        <w:t>это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6"/>
          <w:szCs w:val="16"/>
        </w:rPr>
        <w:t>уже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6"/>
          <w:szCs w:val="16"/>
        </w:rPr>
        <w:t>метод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="00530D76" w:rsidRPr="00530D76">
        <w:rPr>
          <w:color w:val="808080" w:themeColor="background1" w:themeShade="80"/>
          <w:sz w:val="16"/>
          <w:szCs w:val="16"/>
        </w:rPr>
        <w:t>класса</w:t>
      </w:r>
      <w:r w:rsidR="00530D76" w:rsidRPr="00530D76">
        <w:rPr>
          <w:color w:val="808080" w:themeColor="background1" w:themeShade="80"/>
          <w:sz w:val="16"/>
          <w:szCs w:val="16"/>
          <w:lang w:val="en-US"/>
        </w:rPr>
        <w:t xml:space="preserve"> String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}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7A1DEF" w:rsidP="00174BB9">
      <w:pPr>
        <w:spacing w:after="0"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174BB9" w:rsidRPr="00A2334D">
        <w:rPr>
          <w:sz w:val="28"/>
          <w:szCs w:val="28"/>
          <w:lang w:val="en-US"/>
        </w:rPr>
        <w:t>. Find files by file size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>Find all files containing file size greater or equal to 10MB.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spellStart"/>
      <w:r w:rsidRPr="00031D15">
        <w:rPr>
          <w:lang w:val="en-US"/>
        </w:rPr>
        <w:t>FilesWalkExample</w:t>
      </w:r>
      <w:proofErr w:type="spellEnd"/>
      <w:r w:rsidR="000D7558">
        <w:t>5</w:t>
      </w:r>
      <w:r w:rsidRPr="00031D15">
        <w:rPr>
          <w:lang w:val="en-US"/>
        </w:rPr>
        <w:t>.java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package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com.mkyong.io.api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java.io.IOException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java.nio.file.Files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java.util.List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java.util.stream.Collectors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java.util.stream.Stream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A2334D">
        <w:rPr>
          <w:color w:val="808080" w:themeColor="background1" w:themeShade="80"/>
          <w:lang w:val="en-US"/>
        </w:rPr>
        <w:lastRenderedPageBreak/>
        <w:t xml:space="preserve">// </w:t>
      </w:r>
      <w:proofErr w:type="spellStart"/>
      <w:r w:rsidRPr="00A2334D">
        <w:rPr>
          <w:color w:val="808080" w:themeColor="background1" w:themeShade="80"/>
          <w:lang w:val="en-US"/>
        </w:rPr>
        <w:t>Files.walk</w:t>
      </w:r>
      <w:proofErr w:type="spellEnd"/>
      <w:r w:rsidRPr="00A2334D">
        <w:rPr>
          <w:color w:val="808080" w:themeColor="background1" w:themeShade="80"/>
          <w:lang w:val="en-US"/>
        </w:rPr>
        <w:t xml:space="preserve"> example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class </w:t>
      </w:r>
      <w:proofErr w:type="spellStart"/>
      <w:r w:rsidRPr="00031D15">
        <w:rPr>
          <w:lang w:val="en-US"/>
        </w:rPr>
        <w:t>FilesWalkExample</w:t>
      </w:r>
      <w:proofErr w:type="spellEnd"/>
      <w:r w:rsidR="000D7558">
        <w:t>5</w:t>
      </w:r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void main(String[] </w:t>
      </w:r>
      <w:proofErr w:type="spellStart"/>
      <w:r w:rsidRPr="00031D15">
        <w:rPr>
          <w:lang w:val="en-US"/>
        </w:rPr>
        <w:t>args</w:t>
      </w:r>
      <w:proofErr w:type="spellEnd"/>
      <w:r w:rsidRPr="00031D15">
        <w:rPr>
          <w:lang w:val="en-US"/>
        </w:rPr>
        <w:t xml:space="preserve">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Path </w:t>
      </w:r>
      <w:proofErr w:type="spellStart"/>
      <w:r w:rsidRPr="00031D15">
        <w:rPr>
          <w:lang w:val="en-US"/>
        </w:rPr>
        <w:t>path</w:t>
      </w:r>
      <w:proofErr w:type="spellEnd"/>
      <w:r w:rsidRPr="00031D15">
        <w:rPr>
          <w:lang w:val="en-US"/>
        </w:rPr>
        <w:t xml:space="preserve"> = </w:t>
      </w:r>
      <w:proofErr w:type="spellStart"/>
      <w:proofErr w:type="gramStart"/>
      <w:r w:rsidRPr="00031D15">
        <w:rPr>
          <w:lang w:val="en-US"/>
        </w:rPr>
        <w:t>Paths.get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"C:\\test\\");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long</w:t>
      </w:r>
      <w:proofErr w:type="gramEnd"/>
      <w:r w:rsidRPr="00031D15">
        <w:rPr>
          <w:lang w:val="en-US"/>
        </w:rPr>
        <w:t xml:space="preserve"> </w:t>
      </w:r>
      <w:proofErr w:type="spellStart"/>
      <w:r w:rsidRPr="00031D15">
        <w:rPr>
          <w:lang w:val="en-US"/>
        </w:rPr>
        <w:t>fileSizeInBytes</w:t>
      </w:r>
      <w:proofErr w:type="spellEnd"/>
      <w:r w:rsidRPr="00031D15">
        <w:rPr>
          <w:lang w:val="en-US"/>
        </w:rPr>
        <w:t xml:space="preserve"> = 1024 * 1024 * 10; // 10MB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paths = </w:t>
      </w:r>
      <w:proofErr w:type="spellStart"/>
      <w:proofErr w:type="gramStart"/>
      <w:r w:rsidRPr="00031D15">
        <w:rPr>
          <w:lang w:val="en-US"/>
        </w:rPr>
        <w:t>findByFileSize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 xml:space="preserve">path, </w:t>
      </w:r>
      <w:proofErr w:type="spellStart"/>
      <w:r w:rsidRPr="00031D15">
        <w:rPr>
          <w:lang w:val="en-US"/>
        </w:rPr>
        <w:t>fileSizeInBytes</w:t>
      </w:r>
      <w:proofErr w:type="spellEnd"/>
      <w:r w:rsidRPr="00031D15">
        <w:rPr>
          <w:lang w:val="en-US"/>
        </w:rPr>
        <w:t>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spellStart"/>
      <w:r w:rsidRPr="00031D15">
        <w:rPr>
          <w:lang w:val="en-US"/>
        </w:rPr>
        <w:t>paths.forEach</w:t>
      </w:r>
      <w:proofErr w:type="spellEnd"/>
      <w:r w:rsidRPr="00031D15">
        <w:rPr>
          <w:lang w:val="en-US"/>
        </w:rPr>
        <w:t xml:space="preserve">(x -&gt; </w:t>
      </w:r>
      <w:proofErr w:type="spellStart"/>
      <w:r w:rsidRPr="00031D15">
        <w:rPr>
          <w:lang w:val="en-US"/>
        </w:rPr>
        <w:t>System.out.println</w:t>
      </w:r>
      <w:proofErr w:type="spellEnd"/>
      <w:r w:rsidRPr="00031D15">
        <w:rPr>
          <w:lang w:val="en-US"/>
        </w:rPr>
        <w:t>(x));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</w:t>
      </w:r>
      <w:r w:rsidRPr="00A2334D">
        <w:rPr>
          <w:color w:val="808080" w:themeColor="background1" w:themeShade="80"/>
          <w:lang w:val="en-US"/>
        </w:rPr>
        <w:t xml:space="preserve"> // </w:t>
      </w:r>
      <w:proofErr w:type="spellStart"/>
      <w:r w:rsidRPr="00A2334D">
        <w:rPr>
          <w:color w:val="808080" w:themeColor="background1" w:themeShade="80"/>
          <w:lang w:val="en-US"/>
        </w:rPr>
        <w:t>fileSize</w:t>
      </w:r>
      <w:proofErr w:type="spellEnd"/>
      <w:r w:rsidRPr="00A2334D">
        <w:rPr>
          <w:color w:val="808080" w:themeColor="background1" w:themeShade="80"/>
          <w:lang w:val="en-US"/>
        </w:rPr>
        <w:t xml:space="preserve"> in bytes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List&lt;Path&gt; </w:t>
      </w:r>
      <w:proofErr w:type="spellStart"/>
      <w:r w:rsidRPr="00031D15">
        <w:rPr>
          <w:lang w:val="en-US"/>
        </w:rPr>
        <w:t>findByFileSize</w:t>
      </w:r>
      <w:proofErr w:type="spellEnd"/>
      <w:r w:rsidRPr="00031D15">
        <w:rPr>
          <w:lang w:val="en-US"/>
        </w:rPr>
        <w:t xml:space="preserve">(Path path, long </w:t>
      </w:r>
      <w:proofErr w:type="spellStart"/>
      <w:r w:rsidRPr="00031D15">
        <w:rPr>
          <w:lang w:val="en-US"/>
        </w:rPr>
        <w:t>fileSize</w:t>
      </w:r>
      <w:proofErr w:type="spellEnd"/>
      <w:r w:rsidRPr="00031D15">
        <w:rPr>
          <w:lang w:val="en-US"/>
        </w:rPr>
        <w:t>)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throws</w:t>
      </w:r>
      <w:proofErr w:type="gramEnd"/>
      <w:r w:rsidRPr="00031D15">
        <w:rPr>
          <w:lang w:val="en-US"/>
        </w:rPr>
        <w:t xml:space="preserve">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if</w:t>
      </w:r>
      <w:proofErr w:type="gramEnd"/>
      <w:r w:rsidRPr="00031D15">
        <w:rPr>
          <w:lang w:val="en-US"/>
        </w:rPr>
        <w:t xml:space="preserve"> (!</w:t>
      </w:r>
      <w:proofErr w:type="spellStart"/>
      <w:r w:rsidRPr="00031D15">
        <w:rPr>
          <w:lang w:val="en-US"/>
        </w:rPr>
        <w:t>Files.isDirectory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throw</w:t>
      </w:r>
      <w:proofErr w:type="gramEnd"/>
      <w:r w:rsidRPr="00031D15">
        <w:rPr>
          <w:lang w:val="en-US"/>
        </w:rPr>
        <w:t xml:space="preserve"> new </w:t>
      </w:r>
      <w:proofErr w:type="spellStart"/>
      <w:r w:rsidRPr="00031D15">
        <w:rPr>
          <w:lang w:val="en-US"/>
        </w:rPr>
        <w:t>IllegalArgumentException</w:t>
      </w:r>
      <w:proofErr w:type="spellEnd"/>
      <w:r w:rsidRPr="00031D15">
        <w:rPr>
          <w:lang w:val="en-US"/>
        </w:rPr>
        <w:t>("Path must be a directory!");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List&lt;Path&gt; result;</w:t>
      </w: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     </w:t>
      </w:r>
      <w:r w:rsidRPr="00A2334D">
        <w:rPr>
          <w:color w:val="808080" w:themeColor="background1" w:themeShade="80"/>
          <w:lang w:val="en-US"/>
        </w:rPr>
        <w:t>// walk file tree, no more recursive loop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walk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isReadable</w:t>
      </w:r>
      <w:proofErr w:type="spellEnd"/>
      <w:r w:rsidRPr="00031D15">
        <w:rPr>
          <w:lang w:val="en-US"/>
        </w:rPr>
        <w:t>)              // read permission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p -&gt; !</w:t>
      </w:r>
      <w:proofErr w:type="spellStart"/>
      <w:r w:rsidRPr="00031D15">
        <w:rPr>
          <w:lang w:val="en-US"/>
        </w:rPr>
        <w:t>Files.isDirectory</w:t>
      </w:r>
      <w:proofErr w:type="spellEnd"/>
      <w:r w:rsidRPr="00031D15">
        <w:rPr>
          <w:lang w:val="en-US"/>
        </w:rPr>
        <w:t>(p))     // is a file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 xml:space="preserve">p -&gt; </w:t>
      </w:r>
      <w:proofErr w:type="spellStart"/>
      <w:r w:rsidRPr="00031D15">
        <w:rPr>
          <w:lang w:val="en-US"/>
        </w:rPr>
        <w:t>checkFileSize</w:t>
      </w:r>
      <w:proofErr w:type="spellEnd"/>
      <w:r w:rsidRPr="00031D15">
        <w:rPr>
          <w:lang w:val="en-US"/>
        </w:rPr>
        <w:t xml:space="preserve">(p, </w:t>
      </w:r>
      <w:proofErr w:type="spellStart"/>
      <w:r w:rsidRPr="00031D15">
        <w:rPr>
          <w:lang w:val="en-US"/>
        </w:rPr>
        <w:t>fileSize</w:t>
      </w:r>
      <w:proofErr w:type="spellEnd"/>
      <w:r w:rsidRPr="00031D15">
        <w:rPr>
          <w:lang w:val="en-US"/>
        </w:rPr>
        <w:t>))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collect(</w:t>
      </w:r>
      <w:proofErr w:type="spellStart"/>
      <w:proofErr w:type="gramEnd"/>
      <w:r w:rsidRPr="00031D15">
        <w:rPr>
          <w:lang w:val="en-US"/>
        </w:rPr>
        <w:t>Collectors.toList</w:t>
      </w:r>
      <w:proofErr w:type="spellEnd"/>
      <w:r w:rsidRPr="00031D15">
        <w:rPr>
          <w:lang w:val="en-US"/>
        </w:rPr>
        <w:t>());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  }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7A1DEF">
      <w:pPr>
        <w:spacing w:after="0" w:line="240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private</w:t>
      </w:r>
      <w:proofErr w:type="gramEnd"/>
      <w:r w:rsidRPr="00031D15">
        <w:rPr>
          <w:lang w:val="en-US"/>
        </w:rPr>
        <w:t xml:space="preserve"> static </w:t>
      </w:r>
      <w:proofErr w:type="spellStart"/>
      <w:r w:rsidRPr="00031D15">
        <w:rPr>
          <w:lang w:val="en-US"/>
        </w:rPr>
        <w:t>boolean</w:t>
      </w:r>
      <w:proofErr w:type="spellEnd"/>
      <w:r w:rsidRPr="00031D15">
        <w:rPr>
          <w:lang w:val="en-US"/>
        </w:rPr>
        <w:t xml:space="preserve"> </w:t>
      </w:r>
      <w:proofErr w:type="spellStart"/>
      <w:r w:rsidRPr="00031D15">
        <w:rPr>
          <w:lang w:val="en-US"/>
        </w:rPr>
        <w:t>checkFileSize</w:t>
      </w:r>
      <w:proofErr w:type="spellEnd"/>
      <w:r w:rsidRPr="00031D15">
        <w:rPr>
          <w:lang w:val="en-US"/>
        </w:rPr>
        <w:t xml:space="preserve">(Path path, long </w:t>
      </w:r>
      <w:proofErr w:type="spellStart"/>
      <w:r w:rsidRPr="00031D15">
        <w:rPr>
          <w:lang w:val="en-US"/>
        </w:rPr>
        <w:t>fileSize</w:t>
      </w:r>
      <w:proofErr w:type="spellEnd"/>
      <w:r w:rsidRPr="00031D15">
        <w:rPr>
          <w:lang w:val="en-US"/>
        </w:rPr>
        <w:t>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spellStart"/>
      <w:proofErr w:type="gramStart"/>
      <w:r w:rsidRPr="00031D15">
        <w:rPr>
          <w:lang w:val="en-US"/>
        </w:rPr>
        <w:t>boolean</w:t>
      </w:r>
      <w:proofErr w:type="spellEnd"/>
      <w:proofErr w:type="gramEnd"/>
      <w:r w:rsidRPr="00031D15">
        <w:rPr>
          <w:lang w:val="en-US"/>
        </w:rPr>
        <w:t xml:space="preserve"> result = false;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if</w:t>
      </w:r>
      <w:proofErr w:type="gramEnd"/>
      <w:r w:rsidRPr="00031D15">
        <w:rPr>
          <w:lang w:val="en-US"/>
        </w:rPr>
        <w:t xml:space="preserve"> (</w:t>
      </w:r>
      <w:proofErr w:type="spellStart"/>
      <w:r w:rsidRPr="00031D15">
        <w:rPr>
          <w:lang w:val="en-US"/>
        </w:rPr>
        <w:t>Files.size</w:t>
      </w:r>
      <w:proofErr w:type="spellEnd"/>
      <w:r w:rsidRPr="00031D15">
        <w:rPr>
          <w:lang w:val="en-US"/>
        </w:rPr>
        <w:t xml:space="preserve">(path) &gt;= </w:t>
      </w:r>
      <w:proofErr w:type="spellStart"/>
      <w:r w:rsidRPr="00031D15">
        <w:rPr>
          <w:lang w:val="en-US"/>
        </w:rPr>
        <w:t>fileSize</w:t>
      </w:r>
      <w:proofErr w:type="spellEnd"/>
      <w:r w:rsidRPr="00031D15">
        <w:rPr>
          <w:lang w:val="en-US"/>
        </w:rPr>
        <w:t>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</w:t>
      </w:r>
      <w:proofErr w:type="gramStart"/>
      <w:r w:rsidRPr="00031D15">
        <w:rPr>
          <w:lang w:val="en-US"/>
        </w:rPr>
        <w:t>result</w:t>
      </w:r>
      <w:proofErr w:type="gramEnd"/>
      <w:r w:rsidRPr="00031D15">
        <w:rPr>
          <w:lang w:val="en-US"/>
        </w:rPr>
        <w:t xml:space="preserve"> = true;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} catch (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e) </w:t>
      </w:r>
      <w:proofErr w:type="gramStart"/>
      <w:r w:rsidRPr="00031D15">
        <w:rPr>
          <w:lang w:val="en-US"/>
        </w:rPr>
        <w:t xml:space="preserve">{  </w:t>
      </w:r>
      <w:proofErr w:type="spellStart"/>
      <w:r w:rsidRPr="00031D15">
        <w:rPr>
          <w:lang w:val="en-US"/>
        </w:rPr>
        <w:t>System.err.println</w:t>
      </w:r>
      <w:proofErr w:type="spellEnd"/>
      <w:proofErr w:type="gramEnd"/>
      <w:r w:rsidRPr="00031D15">
        <w:rPr>
          <w:lang w:val="en-US"/>
        </w:rPr>
        <w:t>("Unable to get the file size of this file: " + path);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return</w:t>
      </w:r>
      <w:proofErr w:type="gramEnd"/>
      <w:r w:rsidRPr="00031D15">
        <w:rPr>
          <w:lang w:val="en-US"/>
        </w:rPr>
        <w:t xml:space="preserve"> result;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>}</w:t>
      </w:r>
      <w:r w:rsidR="00CD2C1E">
        <w:rPr>
          <w:lang w:val="en-US"/>
        </w:rPr>
        <w:t xml:space="preserve">   </w:t>
      </w:r>
      <w:r w:rsidRPr="00031D15">
        <w:rPr>
          <w:lang w:val="en-US"/>
        </w:rPr>
        <w:t>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5D18F6" w:rsidRDefault="007A1DEF" w:rsidP="00174BB9">
      <w:pPr>
        <w:spacing w:after="0" w:line="312" w:lineRule="auto"/>
        <w:rPr>
          <w:sz w:val="28"/>
          <w:szCs w:val="28"/>
          <w:lang w:val="en-US"/>
        </w:rPr>
      </w:pPr>
      <w:r w:rsidRPr="005D18F6">
        <w:rPr>
          <w:sz w:val="28"/>
          <w:szCs w:val="28"/>
          <w:lang w:val="en-US"/>
        </w:rPr>
        <w:t>6</w:t>
      </w:r>
      <w:r w:rsidR="00174BB9" w:rsidRPr="005D18F6">
        <w:rPr>
          <w:sz w:val="28"/>
          <w:szCs w:val="28"/>
          <w:lang w:val="en-US"/>
        </w:rPr>
        <w:t>. Update all files last modified date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This example update</w:t>
      </w:r>
      <w:proofErr w:type="gramEnd"/>
      <w:r w:rsidRPr="00031D15">
        <w:rPr>
          <w:lang w:val="en-US"/>
        </w:rPr>
        <w:t xml:space="preserve"> all files’ last modified date from a path to yesterday.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spellStart"/>
      <w:r w:rsidRPr="00031D15">
        <w:rPr>
          <w:lang w:val="en-US"/>
        </w:rPr>
        <w:t>FilesWalkExample</w:t>
      </w:r>
      <w:proofErr w:type="spellEnd"/>
      <w:r w:rsidR="000D7558">
        <w:t>6</w:t>
      </w:r>
      <w:r w:rsidRPr="00031D15">
        <w:rPr>
          <w:lang w:val="en-US"/>
        </w:rPr>
        <w:t>.java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package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com.mkyong.io.api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java.io.IOException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java.nio.file.Files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java.nio.file.Paths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lastRenderedPageBreak/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java.nio.file.attribute.FileTime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java.time.Instant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java.time.temporal.ChronoUnit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A2334D" w:rsidRDefault="00174BB9" w:rsidP="00174BB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A2334D">
        <w:rPr>
          <w:sz w:val="16"/>
          <w:szCs w:val="16"/>
          <w:lang w:val="en-US"/>
        </w:rPr>
        <w:t>import</w:t>
      </w:r>
      <w:proofErr w:type="gramEnd"/>
      <w:r w:rsidRPr="00A2334D">
        <w:rPr>
          <w:sz w:val="16"/>
          <w:szCs w:val="16"/>
          <w:lang w:val="en-US"/>
        </w:rPr>
        <w:t xml:space="preserve"> </w:t>
      </w:r>
      <w:proofErr w:type="spellStart"/>
      <w:r w:rsidRPr="00A2334D">
        <w:rPr>
          <w:sz w:val="16"/>
          <w:szCs w:val="16"/>
          <w:lang w:val="en-US"/>
        </w:rPr>
        <w:t>java.util.stream.Stream</w:t>
      </w:r>
      <w:proofErr w:type="spellEnd"/>
      <w:r w:rsidRPr="00A2334D">
        <w:rPr>
          <w:sz w:val="16"/>
          <w:szCs w:val="16"/>
          <w:lang w:val="en-US"/>
        </w:rPr>
        <w:t>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class </w:t>
      </w:r>
      <w:proofErr w:type="spellStart"/>
      <w:r w:rsidRPr="00031D15">
        <w:rPr>
          <w:lang w:val="en-US"/>
        </w:rPr>
        <w:t>FilesWalkExample</w:t>
      </w:r>
      <w:proofErr w:type="spellEnd"/>
      <w:r w:rsidR="000D7558">
        <w:t>6</w:t>
      </w:r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void main(String[] </w:t>
      </w:r>
      <w:proofErr w:type="spellStart"/>
      <w:r w:rsidRPr="00031D15">
        <w:rPr>
          <w:lang w:val="en-US"/>
        </w:rPr>
        <w:t>args</w:t>
      </w:r>
      <w:proofErr w:type="spellEnd"/>
      <w:r w:rsidRPr="00031D15">
        <w:rPr>
          <w:lang w:val="en-US"/>
        </w:rPr>
        <w:t xml:space="preserve">)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Path </w:t>
      </w:r>
      <w:proofErr w:type="spellStart"/>
      <w:r w:rsidRPr="00031D15">
        <w:rPr>
          <w:lang w:val="en-US"/>
        </w:rPr>
        <w:t>path</w:t>
      </w:r>
      <w:proofErr w:type="spellEnd"/>
      <w:r w:rsidRPr="00031D15">
        <w:rPr>
          <w:lang w:val="en-US"/>
        </w:rPr>
        <w:t xml:space="preserve"> = </w:t>
      </w:r>
      <w:proofErr w:type="spellStart"/>
      <w:proofErr w:type="gramStart"/>
      <w:r w:rsidRPr="00031D15">
        <w:rPr>
          <w:lang w:val="en-US"/>
        </w:rPr>
        <w:t>Paths.get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"C:\\test\\");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Instant yesterday = </w:t>
      </w:r>
      <w:proofErr w:type="spellStart"/>
      <w:proofErr w:type="gramStart"/>
      <w:r w:rsidRPr="00031D15">
        <w:rPr>
          <w:lang w:val="en-US"/>
        </w:rPr>
        <w:t>Instant.now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 xml:space="preserve">).minus(1, </w:t>
      </w:r>
      <w:proofErr w:type="spellStart"/>
      <w:r w:rsidRPr="00031D15">
        <w:rPr>
          <w:lang w:val="en-US"/>
        </w:rPr>
        <w:t>ChronoUnit.DAYS</w:t>
      </w:r>
      <w:proofErr w:type="spellEnd"/>
      <w:r w:rsidRPr="00031D15">
        <w:rPr>
          <w:lang w:val="en-US"/>
        </w:rPr>
        <w:t>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spellStart"/>
      <w:proofErr w:type="gramStart"/>
      <w:r w:rsidRPr="00031D15">
        <w:rPr>
          <w:lang w:val="en-US"/>
        </w:rPr>
        <w:t>setAllFilesModifiedDate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path, yesterday);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}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</w:t>
      </w:r>
      <w:r w:rsidRPr="00A2334D">
        <w:rPr>
          <w:color w:val="808080" w:themeColor="background1" w:themeShade="80"/>
          <w:lang w:val="en-US"/>
        </w:rPr>
        <w:t xml:space="preserve"> // set all files' last modified time to this instant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</w:t>
      </w:r>
      <w:proofErr w:type="gramStart"/>
      <w:r w:rsidRPr="00031D15">
        <w:rPr>
          <w:lang w:val="en-US"/>
        </w:rPr>
        <w:t>public</w:t>
      </w:r>
      <w:proofErr w:type="gramEnd"/>
      <w:r w:rsidRPr="00031D15">
        <w:rPr>
          <w:lang w:val="en-US"/>
        </w:rPr>
        <w:t xml:space="preserve"> static void </w:t>
      </w:r>
      <w:proofErr w:type="spellStart"/>
      <w:r w:rsidRPr="00031D15">
        <w:rPr>
          <w:lang w:val="en-US"/>
        </w:rPr>
        <w:t>setAllFilesModifiedDate</w:t>
      </w:r>
      <w:proofErr w:type="spellEnd"/>
      <w:r w:rsidRPr="00031D15">
        <w:rPr>
          <w:lang w:val="en-US"/>
        </w:rPr>
        <w:t xml:space="preserve">(Path path, Instant instant)   throws 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(Stream&lt;Path&gt; walk = </w:t>
      </w:r>
      <w:proofErr w:type="spellStart"/>
      <w:r w:rsidRPr="00031D15">
        <w:rPr>
          <w:lang w:val="en-US"/>
        </w:rPr>
        <w:t>Files.walk</w:t>
      </w:r>
      <w:proofErr w:type="spellEnd"/>
      <w:r w:rsidRPr="00031D15">
        <w:rPr>
          <w:lang w:val="en-US"/>
        </w:rPr>
        <w:t>(path))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</w:t>
      </w:r>
      <w:proofErr w:type="gramStart"/>
      <w:r w:rsidRPr="00031D15">
        <w:rPr>
          <w:lang w:val="en-US"/>
        </w:rPr>
        <w:t>walk</w:t>
      </w:r>
      <w:proofErr w:type="gramEnd"/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isReadable</w:t>
      </w:r>
      <w:proofErr w:type="spellEnd"/>
      <w:r w:rsidRPr="00031D15">
        <w:rPr>
          <w:lang w:val="en-US"/>
        </w:rPr>
        <w:t>)      // read permission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gramStart"/>
      <w:r w:rsidRPr="00031D15">
        <w:rPr>
          <w:lang w:val="en-US"/>
        </w:rPr>
        <w:t>filter(</w:t>
      </w:r>
      <w:proofErr w:type="gramEnd"/>
      <w:r w:rsidRPr="00031D15">
        <w:rPr>
          <w:lang w:val="en-US"/>
        </w:rPr>
        <w:t>Files::</w:t>
      </w:r>
      <w:proofErr w:type="spellStart"/>
      <w:r w:rsidRPr="00031D15">
        <w:rPr>
          <w:lang w:val="en-US"/>
        </w:rPr>
        <w:t>isRegularFile</w:t>
      </w:r>
      <w:proofErr w:type="spellEnd"/>
      <w:r w:rsidRPr="00031D15">
        <w:rPr>
          <w:lang w:val="en-US"/>
        </w:rPr>
        <w:t>)   // file only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.</w:t>
      </w:r>
      <w:proofErr w:type="spellStart"/>
      <w:proofErr w:type="gramStart"/>
      <w:r w:rsidRPr="00031D15">
        <w:rPr>
          <w:lang w:val="en-US"/>
        </w:rPr>
        <w:t>forEach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>p -&gt; {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    </w:t>
      </w:r>
      <w:proofErr w:type="gramStart"/>
      <w:r w:rsidRPr="00031D15">
        <w:rPr>
          <w:lang w:val="en-US"/>
        </w:rPr>
        <w:t>try</w:t>
      </w:r>
      <w:proofErr w:type="gramEnd"/>
      <w:r w:rsidRPr="00031D15">
        <w:rPr>
          <w:lang w:val="en-US"/>
        </w:rPr>
        <w:t xml:space="preserve"> {</w:t>
      </w:r>
    </w:p>
    <w:p w:rsidR="00174BB9" w:rsidRPr="00A2334D" w:rsidRDefault="00174BB9" w:rsidP="00174BB9">
      <w:pPr>
        <w:spacing w:after="0" w:line="312" w:lineRule="auto"/>
        <w:rPr>
          <w:color w:val="808080" w:themeColor="background1" w:themeShade="80"/>
          <w:lang w:val="en-US"/>
        </w:rPr>
      </w:pPr>
      <w:r w:rsidRPr="00031D15">
        <w:rPr>
          <w:lang w:val="en-US"/>
        </w:rPr>
        <w:t xml:space="preserve">                           </w:t>
      </w:r>
      <w:r w:rsidRPr="00A2334D">
        <w:rPr>
          <w:color w:val="808080" w:themeColor="background1" w:themeShade="80"/>
          <w:lang w:val="en-US"/>
        </w:rPr>
        <w:t xml:space="preserve"> // set last modified time</w:t>
      </w:r>
    </w:p>
    <w:p w:rsidR="00174BB9" w:rsidRPr="00031D15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        </w:t>
      </w:r>
      <w:proofErr w:type="spellStart"/>
      <w:proofErr w:type="gramStart"/>
      <w:r w:rsidRPr="00031D15">
        <w:rPr>
          <w:lang w:val="en-US"/>
        </w:rPr>
        <w:t>Files.setLastModifiedTime</w:t>
      </w:r>
      <w:proofErr w:type="spellEnd"/>
      <w:r w:rsidRPr="00031D15">
        <w:rPr>
          <w:lang w:val="en-US"/>
        </w:rPr>
        <w:t>(</w:t>
      </w:r>
      <w:proofErr w:type="gramEnd"/>
      <w:r w:rsidRPr="00031D15">
        <w:rPr>
          <w:lang w:val="en-US"/>
        </w:rPr>
        <w:t xml:space="preserve">p, </w:t>
      </w:r>
      <w:proofErr w:type="spellStart"/>
      <w:r w:rsidRPr="00031D15">
        <w:rPr>
          <w:lang w:val="en-US"/>
        </w:rPr>
        <w:t>FileTime.from</w:t>
      </w:r>
      <w:proofErr w:type="spellEnd"/>
      <w:r w:rsidRPr="00031D15">
        <w:rPr>
          <w:lang w:val="en-US"/>
        </w:rPr>
        <w:t>(instant));</w:t>
      </w:r>
    </w:p>
    <w:p w:rsidR="00174BB9" w:rsidRPr="00A2334D" w:rsidRDefault="00174BB9" w:rsidP="00174BB9">
      <w:pPr>
        <w:spacing w:after="0" w:line="312" w:lineRule="auto"/>
        <w:rPr>
          <w:lang w:val="en-US"/>
        </w:rPr>
      </w:pPr>
      <w:r w:rsidRPr="00031D15">
        <w:rPr>
          <w:lang w:val="en-US"/>
        </w:rPr>
        <w:t xml:space="preserve">                        } catch (</w:t>
      </w:r>
      <w:proofErr w:type="spellStart"/>
      <w:r w:rsidRPr="00031D15">
        <w:rPr>
          <w:lang w:val="en-US"/>
        </w:rPr>
        <w:t>IOException</w:t>
      </w:r>
      <w:proofErr w:type="spellEnd"/>
      <w:r w:rsidRPr="00031D15">
        <w:rPr>
          <w:lang w:val="en-US"/>
        </w:rPr>
        <w:t xml:space="preserve"> e) </w:t>
      </w:r>
      <w:proofErr w:type="gramStart"/>
      <w:r w:rsidRPr="00031D15">
        <w:rPr>
          <w:lang w:val="en-US"/>
        </w:rPr>
        <w:t xml:space="preserve">{  </w:t>
      </w:r>
      <w:proofErr w:type="spellStart"/>
      <w:r w:rsidRPr="00031D15">
        <w:rPr>
          <w:lang w:val="en-US"/>
        </w:rPr>
        <w:t>e.printStackTrace</w:t>
      </w:r>
      <w:proofErr w:type="spellEnd"/>
      <w:proofErr w:type="gramEnd"/>
      <w:r w:rsidRPr="00031D15">
        <w:rPr>
          <w:lang w:val="en-US"/>
        </w:rPr>
        <w:t xml:space="preserve">();    </w:t>
      </w:r>
      <w:r w:rsidRPr="00A2334D">
        <w:rPr>
          <w:lang w:val="en-US"/>
        </w:rPr>
        <w:t>}</w:t>
      </w:r>
    </w:p>
    <w:p w:rsidR="00174BB9" w:rsidRPr="00A2334D" w:rsidRDefault="00174BB9" w:rsidP="00174BB9">
      <w:pPr>
        <w:spacing w:after="0" w:line="312" w:lineRule="auto"/>
        <w:rPr>
          <w:lang w:val="en-US"/>
        </w:rPr>
      </w:pPr>
      <w:r w:rsidRPr="00A2334D">
        <w:rPr>
          <w:lang w:val="en-US"/>
        </w:rPr>
        <w:t xml:space="preserve">                    });</w:t>
      </w:r>
    </w:p>
    <w:p w:rsidR="00174BB9" w:rsidRDefault="00174BB9" w:rsidP="00174BB9">
      <w:pPr>
        <w:spacing w:after="0" w:line="312" w:lineRule="auto"/>
      </w:pPr>
      <w:r w:rsidRPr="00A2334D">
        <w:rPr>
          <w:lang w:val="en-US"/>
        </w:rPr>
        <w:t>}    }</w:t>
      </w:r>
      <w:r w:rsidR="00CD2C1E">
        <w:rPr>
          <w:lang w:val="en-US"/>
        </w:rPr>
        <w:t xml:space="preserve">    </w:t>
      </w:r>
      <w:r>
        <w:t>}</w:t>
      </w:r>
    </w:p>
    <w:p w:rsidR="00CD2C1E" w:rsidRDefault="00CD2C1E" w:rsidP="009451A9">
      <w:pPr>
        <w:spacing w:after="36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</w:pPr>
    </w:p>
    <w:p w:rsidR="00AE0F06" w:rsidRDefault="009451A9" w:rsidP="00CD2C1E">
      <w:pPr>
        <w:spacing w:after="360" w:line="240" w:lineRule="auto"/>
      </w:pPr>
      <w:proofErr w:type="gramStart"/>
      <w:r w:rsidRPr="00D84D3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P.S.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путайте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File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Files, Path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Paths, </w:t>
      </w:r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FileSystem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 </w:t>
      </w:r>
      <w:proofErr w:type="spellStart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FileSystems</w:t>
      </w:r>
      <w:proofErr w:type="spell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  <w:proofErr w:type="gramEnd"/>
      <w:r w:rsidRPr="00D84D30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старый класс (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4), 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был введен в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 Интерфейс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представляет собой путь к файлу/каталогу и определяет полезный список методов, а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является служебным классом, который предоставляет два метода для получения объекта типа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Класс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FileSystems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список фабричных методов для получения класса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в то время как </w:t>
      </w:r>
      <w:proofErr w:type="spellStart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FileSystem</w:t>
      </w:r>
      <w:proofErr w:type="spellEnd"/>
      <w:r w:rsidRPr="009451A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предоставляет набор методов, для получения информации о файловой системе.</w:t>
      </w:r>
    </w:p>
    <w:sectPr w:rsidR="00AE0F06" w:rsidSect="00945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6E7B"/>
    <w:multiLevelType w:val="hybridMultilevel"/>
    <w:tmpl w:val="542A3BD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B26199"/>
    <w:multiLevelType w:val="hybridMultilevel"/>
    <w:tmpl w:val="0EC6353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714823"/>
    <w:multiLevelType w:val="multilevel"/>
    <w:tmpl w:val="713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CD2224"/>
    <w:multiLevelType w:val="multilevel"/>
    <w:tmpl w:val="F16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F20CBF"/>
    <w:multiLevelType w:val="multilevel"/>
    <w:tmpl w:val="7086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570658"/>
    <w:multiLevelType w:val="multilevel"/>
    <w:tmpl w:val="2F9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020EB5"/>
    <w:multiLevelType w:val="multilevel"/>
    <w:tmpl w:val="F15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A05260"/>
    <w:multiLevelType w:val="multilevel"/>
    <w:tmpl w:val="F4F8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C60B7E"/>
    <w:multiLevelType w:val="multilevel"/>
    <w:tmpl w:val="0CA0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A71C04"/>
    <w:multiLevelType w:val="multilevel"/>
    <w:tmpl w:val="06D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A9"/>
    <w:rsid w:val="00057A55"/>
    <w:rsid w:val="000D7558"/>
    <w:rsid w:val="0014296A"/>
    <w:rsid w:val="001429D4"/>
    <w:rsid w:val="00147CE2"/>
    <w:rsid w:val="00174BB9"/>
    <w:rsid w:val="001C359E"/>
    <w:rsid w:val="001E2089"/>
    <w:rsid w:val="002165CA"/>
    <w:rsid w:val="00223419"/>
    <w:rsid w:val="0029449D"/>
    <w:rsid w:val="002A4E06"/>
    <w:rsid w:val="002D6171"/>
    <w:rsid w:val="003011A5"/>
    <w:rsid w:val="003F07AB"/>
    <w:rsid w:val="00406460"/>
    <w:rsid w:val="004440E6"/>
    <w:rsid w:val="004603C6"/>
    <w:rsid w:val="0049211B"/>
    <w:rsid w:val="004B081F"/>
    <w:rsid w:val="004E6C5F"/>
    <w:rsid w:val="00530D76"/>
    <w:rsid w:val="00592B85"/>
    <w:rsid w:val="005A4514"/>
    <w:rsid w:val="005C56C6"/>
    <w:rsid w:val="005D18F6"/>
    <w:rsid w:val="00645390"/>
    <w:rsid w:val="006658EF"/>
    <w:rsid w:val="00685A52"/>
    <w:rsid w:val="006E4F61"/>
    <w:rsid w:val="006F4DDC"/>
    <w:rsid w:val="0073437A"/>
    <w:rsid w:val="00747E20"/>
    <w:rsid w:val="00755B9B"/>
    <w:rsid w:val="00755D35"/>
    <w:rsid w:val="007A1DEF"/>
    <w:rsid w:val="007A6F91"/>
    <w:rsid w:val="00800B06"/>
    <w:rsid w:val="00804B92"/>
    <w:rsid w:val="00812A75"/>
    <w:rsid w:val="00817F60"/>
    <w:rsid w:val="0082675A"/>
    <w:rsid w:val="00877468"/>
    <w:rsid w:val="008A0880"/>
    <w:rsid w:val="008A0F32"/>
    <w:rsid w:val="008C1922"/>
    <w:rsid w:val="008C2BEF"/>
    <w:rsid w:val="008E378C"/>
    <w:rsid w:val="00944724"/>
    <w:rsid w:val="009451A9"/>
    <w:rsid w:val="00962904"/>
    <w:rsid w:val="00962DA2"/>
    <w:rsid w:val="0098578F"/>
    <w:rsid w:val="009B2AC9"/>
    <w:rsid w:val="009C44A6"/>
    <w:rsid w:val="009F6638"/>
    <w:rsid w:val="00A52B72"/>
    <w:rsid w:val="00A870B3"/>
    <w:rsid w:val="00A97BBB"/>
    <w:rsid w:val="00AA592B"/>
    <w:rsid w:val="00AB48CC"/>
    <w:rsid w:val="00AB5ABB"/>
    <w:rsid w:val="00AC28C6"/>
    <w:rsid w:val="00AD6EDD"/>
    <w:rsid w:val="00AD77CD"/>
    <w:rsid w:val="00AE0F06"/>
    <w:rsid w:val="00B3559D"/>
    <w:rsid w:val="00B36C38"/>
    <w:rsid w:val="00B5161A"/>
    <w:rsid w:val="00B6379C"/>
    <w:rsid w:val="00B66B44"/>
    <w:rsid w:val="00BB2547"/>
    <w:rsid w:val="00BF232E"/>
    <w:rsid w:val="00C362ED"/>
    <w:rsid w:val="00C4552A"/>
    <w:rsid w:val="00C84143"/>
    <w:rsid w:val="00CA0829"/>
    <w:rsid w:val="00CC489F"/>
    <w:rsid w:val="00CD2C1E"/>
    <w:rsid w:val="00CE67D3"/>
    <w:rsid w:val="00D1514D"/>
    <w:rsid w:val="00D31F89"/>
    <w:rsid w:val="00D45E42"/>
    <w:rsid w:val="00D84D30"/>
    <w:rsid w:val="00D904B2"/>
    <w:rsid w:val="00D93CB2"/>
    <w:rsid w:val="00DE43C5"/>
    <w:rsid w:val="00E06D72"/>
    <w:rsid w:val="00E33A35"/>
    <w:rsid w:val="00EA21EB"/>
    <w:rsid w:val="00F00F74"/>
    <w:rsid w:val="00F34D9C"/>
    <w:rsid w:val="00F405F2"/>
    <w:rsid w:val="00F62EDB"/>
    <w:rsid w:val="00F63403"/>
    <w:rsid w:val="00F77FC8"/>
    <w:rsid w:val="00F877E1"/>
    <w:rsid w:val="00F9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94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45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51A9"/>
  </w:style>
  <w:style w:type="character" w:styleId="a3">
    <w:name w:val="Hyperlink"/>
    <w:basedOn w:val="a0"/>
    <w:uiPriority w:val="99"/>
    <w:semiHidden/>
    <w:unhideWhenUsed/>
    <w:rsid w:val="009451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51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51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1A9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9451A9"/>
  </w:style>
  <w:style w:type="character" w:customStyle="1" w:styleId="javacom">
    <w:name w:val="java__com"/>
    <w:basedOn w:val="a0"/>
    <w:rsid w:val="009451A9"/>
  </w:style>
  <w:style w:type="character" w:customStyle="1" w:styleId="javastring">
    <w:name w:val="java__string"/>
    <w:basedOn w:val="a0"/>
    <w:rsid w:val="009451A9"/>
  </w:style>
  <w:style w:type="character" w:styleId="a7">
    <w:name w:val="Emphasis"/>
    <w:basedOn w:val="a0"/>
    <w:uiPriority w:val="20"/>
    <w:qFormat/>
    <w:rsid w:val="009451A9"/>
    <w:rPr>
      <w:i/>
      <w:iCs/>
    </w:rPr>
  </w:style>
  <w:style w:type="character" w:customStyle="1" w:styleId="javanumber">
    <w:name w:val="java__number"/>
    <w:basedOn w:val="a0"/>
    <w:rsid w:val="009451A9"/>
  </w:style>
  <w:style w:type="paragraph" w:customStyle="1" w:styleId="chili">
    <w:name w:val="chili"/>
    <w:basedOn w:val="a"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4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5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45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945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45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451A9"/>
  </w:style>
  <w:style w:type="character" w:styleId="a3">
    <w:name w:val="Hyperlink"/>
    <w:basedOn w:val="a0"/>
    <w:uiPriority w:val="99"/>
    <w:semiHidden/>
    <w:unhideWhenUsed/>
    <w:rsid w:val="009451A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51A9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451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51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51A9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9451A9"/>
  </w:style>
  <w:style w:type="character" w:customStyle="1" w:styleId="javacom">
    <w:name w:val="java__com"/>
    <w:basedOn w:val="a0"/>
    <w:rsid w:val="009451A9"/>
  </w:style>
  <w:style w:type="character" w:customStyle="1" w:styleId="javastring">
    <w:name w:val="java__string"/>
    <w:basedOn w:val="a0"/>
    <w:rsid w:val="009451A9"/>
  </w:style>
  <w:style w:type="character" w:styleId="a7">
    <w:name w:val="Emphasis"/>
    <w:basedOn w:val="a0"/>
    <w:uiPriority w:val="20"/>
    <w:qFormat/>
    <w:rsid w:val="009451A9"/>
    <w:rPr>
      <w:i/>
      <w:iCs/>
    </w:rPr>
  </w:style>
  <w:style w:type="character" w:customStyle="1" w:styleId="javanumber">
    <w:name w:val="java__number"/>
    <w:basedOn w:val="a0"/>
    <w:rsid w:val="009451A9"/>
  </w:style>
  <w:style w:type="paragraph" w:customStyle="1" w:styleId="chili">
    <w:name w:val="chili"/>
    <w:basedOn w:val="a"/>
    <w:rsid w:val="0094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4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5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4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04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17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36571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izful.net/post/Java-RegEx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19</Pages>
  <Words>6499</Words>
  <Characters>37048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92</cp:revision>
  <dcterms:created xsi:type="dcterms:W3CDTF">2019-07-17T08:01:00Z</dcterms:created>
  <dcterms:modified xsi:type="dcterms:W3CDTF">2023-12-24T16:16:00Z</dcterms:modified>
</cp:coreProperties>
</file>