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925" w:rsidRPr="00F56925" w:rsidRDefault="00F56925" w:rsidP="00F56925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 xml:space="preserve">Пакет java.net, </w:t>
      </w:r>
      <w:proofErr w:type="spellStart"/>
      <w:r w:rsidRPr="00F56925">
        <w:rPr>
          <w:rFonts w:ascii="Tahoma" w:eastAsia="Times New Roman" w:hAnsi="Tahoma" w:cs="Tahoma"/>
          <w:b/>
          <w:bCs/>
          <w:color w:val="294563"/>
          <w:kern w:val="36"/>
          <w:sz w:val="32"/>
          <w:szCs w:val="32"/>
          <w:lang w:eastAsia="ru-RU"/>
        </w:rPr>
        <w:t>ServerSocket</w:t>
      </w:r>
      <w:proofErr w:type="spellEnd"/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сегодняшний день использование клиентов служб мгновенного обмена сообщениями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instant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messanger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стало незаменимым средством для всех пользователей Интернета. Существует множество клиентов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Skype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WhatsApp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Viber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ICQ и т. д.), о которых каждый слышал и которые мы ежедневно используем. Все они работают по определенным правилам, т.е. реализуют определенные протоколы взаимодействия.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Наиболее распространенный протокол HTTP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Hyper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Text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Transfert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Protocol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определяет взаимодействие двух программ, клиента и сервера, которые могут быть запущены на разных и удаленных друг от друга машинах. 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Клиентом является приложение, которое пользуется каким-то сервисом, предоставляемым сервером, обычно размещенном на удаленном компьютере.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Клиент должен подключиться к удаленному серверу, который постоянно находится в режиме ожидания соединения. После этого они могут обмениваться информацией.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HTTP использует протокол TCP/IP. В статье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рассмотриваются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возможности, предоставляемые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работы с этим протоколом.</w:t>
      </w:r>
    </w:p>
    <w:p w:rsidR="00F56925" w:rsidRPr="00F56925" w:rsidRDefault="00F56925" w:rsidP="00F56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Распределение протоколов по уровням модели TCP/IP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0"/>
        <w:gridCol w:w="1610"/>
        <w:gridCol w:w="7884"/>
      </w:tblGrid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F569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п.п</w:t>
            </w:r>
            <w:proofErr w:type="spellEnd"/>
            <w:r w:rsidRPr="00F569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Протоколы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Прикладной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HTTP, RTP, FTP, DNS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Транспортный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TCP, UDP, SCTP, DCCP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Сетевой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IP. Вспомогательные протоколы, вроде ICMP и IGMP, работают поверх IP.</w:t>
            </w:r>
          </w:p>
        </w:tc>
      </w:tr>
      <w:tr w:rsidR="00F56925" w:rsidRPr="0096391A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0A13CE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Канальный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347E2E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347E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Ethernet, IEEE 802.11 Wireless Ethernet, SLIP, Token Ring, ATM </w:t>
            </w: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347E2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MPLS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0A13CE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Физический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Физическая среда и принципы кодирования информации, T1, E1</w:t>
            </w:r>
          </w:p>
        </w:tc>
      </w:tr>
    </w:tbl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Протокол HTTP располагается на прикладном уровне и использует для собственной реализации протоколы более низких уровней. Основой HTTP является протокол транспортного уровня TCP.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Согласно протоколу IP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Internet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каждый узел (компьютер,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switch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т.п.) в сети имеет свой IP-адрес. На данный момент интернет работает по протоколу IPv4, где IP адрес записывается 4 числами от 0 до 255 - например, 127.0.0.1. Существует и другой способ идентификации компьютеров в сети через доменное имя, которое более удобное и нагляднее идентифицирует компьютер, чем простой набор чисел (например, java-oline.ru). В Интернете существуют 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специальные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сервера DNS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Domain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которые осуществляют преобразование доменного имени в IP-адрес и наоборот.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TCP протокол базируется на IP для доставки пакетов, но добавляет два важных свойства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F56925" w:rsidRPr="00F56925" w:rsidRDefault="00F56925" w:rsidP="00F569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установление соединения между приложениями;</w:t>
      </w:r>
    </w:p>
    <w:p w:rsidR="00F56925" w:rsidRPr="00F56925" w:rsidRDefault="00F56925" w:rsidP="00F569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портов, а не просто узлов.</w:t>
      </w:r>
    </w:p>
    <w:p w:rsidR="000A13CE" w:rsidRPr="0096391A" w:rsidRDefault="00F56925" w:rsidP="000A13C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Таким образом</w:t>
      </w:r>
      <w:r w:rsidR="000A13CE" w:rsidRPr="0096391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0A13CE" w:rsidRDefault="000A13CE" w:rsidP="000A13C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47E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идентификации 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компьютера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host'a</w:t>
      </w:r>
      <w:proofErr w:type="spellEnd"/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="002514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сети используется 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IP-адрес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; </w:t>
      </w:r>
    </w:p>
    <w:p w:rsidR="000A13CE" w:rsidRDefault="000A13CE" w:rsidP="000A13C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 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идентификации 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приложения</w:t>
      </w:r>
      <w:r w:rsidR="002514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2E20B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r w:rsidR="002E20B6" w:rsidRPr="000E5FC0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работающего на компьютере</w:t>
      </w:r>
      <w:r w:rsidR="002E20B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  <w:r w:rsidR="002514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2514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TCP</w:t>
      </w:r>
      <w:r w:rsidR="00F56925"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добавляет понятие порта. </w:t>
      </w:r>
    </w:p>
    <w:p w:rsidR="00F56925" w:rsidRPr="00F56925" w:rsidRDefault="00F56925" w:rsidP="000A13CE">
      <w:pPr>
        <w:spacing w:before="6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Порт - это целое число от 1 до 65535 указывающее, какому приложению предназначается пакет.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 для работы в сети имеет специальный пакет </w:t>
      </w:r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java.net</w:t>
      </w: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содержащий класс </w:t>
      </w:r>
      <w:proofErr w:type="spellStart"/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что в переводе означает «гнездо». Ключевыми классами для реализации взаимодействия программ по протоколу TCP являются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F56925" w:rsidRPr="00F56925" w:rsidRDefault="00F56925" w:rsidP="00F569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java.net.ServerSocket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класс реализует серверный сокет, который ожидает запросы, приходящие от клиентов по сети, и может отправлять ответ.</w:t>
      </w:r>
    </w:p>
    <w:p w:rsidR="00F56925" w:rsidRPr="00F56925" w:rsidRDefault="00F56925" w:rsidP="00F569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java.net.Socket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класс реализует клиентский сокет.</w:t>
      </w:r>
    </w:p>
    <w:p w:rsidR="000C3CB7" w:rsidRDefault="000C3CB7">
      <w:pPr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br w:type="page"/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lastRenderedPageBreak/>
        <w:t xml:space="preserve">Серверный сокет </w:t>
      </w:r>
      <w:proofErr w:type="spellStart"/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ServerSocket</w:t>
      </w:r>
      <w:proofErr w:type="spellEnd"/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создания серверного сокета </w:t>
      </w:r>
      <w:proofErr w:type="spellStart"/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можно использовать один из следующих конструкторов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ServerSocket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throws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IOException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ServerSocket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throws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IOException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ServerSocket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backlog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throws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IOException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ServerSocket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backlog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InetAddress</w:t>
      </w:r>
      <w:proofErr w:type="spell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bindAddr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throws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IOException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;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Первым параметров в конструктор необходимо передать порт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port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будет привязан к 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серверному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сокету. Если порт занят или запрещён к использованию политикой безопасности компьютера, то вызывается исключение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IOException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Если значение передава</w:t>
      </w:r>
      <w:r w:rsidR="00B80F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</w:t>
      </w: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мого порта равно 0, то система сама выделит номер свободного порта. Значение полученного порта можно узнать через вызов функции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getLocalPort</w:t>
      </w:r>
      <w:proofErr w:type="spellEnd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()</w:t>
      </w: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Несвязанный серверный сокет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 необходимо «связывать» с IP-адресом и портом (см. ниже метод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bind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Параметр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backlog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устанавливает максимальное количество клиентских подключений. Если количество подключений достигло предела, то следующему клиенту в подключении будет отказано.</w:t>
      </w:r>
      <w:r w:rsidR="00B80F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B80FC9" w:rsidRPr="00B80FC9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По умолчанию</w:t>
      </w:r>
      <w:r w:rsidR="008C7283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,</w:t>
      </w:r>
      <w:r w:rsidR="00B80FC9" w:rsidRPr="00B80FC9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по-моему</w:t>
      </w:r>
      <w:r w:rsidR="008C7283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>,</w:t>
      </w:r>
      <w:r w:rsidR="00B80FC9" w:rsidRPr="00B80FC9">
        <w:rPr>
          <w:rFonts w:ascii="Verdana" w:eastAsia="Times New Roman" w:hAnsi="Verdana" w:cs="Times New Roman"/>
          <w:i/>
          <w:color w:val="000000"/>
          <w:sz w:val="20"/>
          <w:szCs w:val="20"/>
          <w:lang w:eastAsia="ru-RU"/>
        </w:rPr>
        <w:t xml:space="preserve"> установлено 50 подключений</w:t>
      </w:r>
      <w:r w:rsidR="00B80F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F56925" w:rsidRPr="0096391A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работы с IP-адресами в библиотеке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имеется класс </w:t>
      </w:r>
      <w:proofErr w:type="spellStart"/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java.net.InetAddress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используется в третьем конструкторе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С помощью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InetAddress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можно определить адрес IP локального узла, а также адреса удаленного узла, заданного доменным именем. Наиболее</w:t>
      </w:r>
      <w:r w:rsidRPr="0096391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распространенные</w:t>
      </w:r>
      <w:r w:rsidRPr="0096391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методы</w:t>
      </w:r>
      <w:r w:rsidRPr="0096391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класса</w:t>
      </w:r>
      <w:r w:rsidRPr="0096391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96391A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-US" w:eastAsia="ru-RU"/>
        </w:rPr>
        <w:t>InetAddress</w:t>
      </w:r>
      <w:proofErr w:type="spellEnd"/>
      <w:proofErr w:type="gramStart"/>
      <w:r w:rsidRPr="0096391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:</w:t>
      </w:r>
      <w:proofErr w:type="gramEnd"/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InetAddress</w:t>
      </w:r>
      <w:proofErr w:type="spell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getLocalHost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InetAddress</w:t>
      </w:r>
      <w:proofErr w:type="spell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getByName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host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static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InetAddress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getAllByName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host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byte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[]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getAddress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getHostName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boolean</w:t>
      </w:r>
      <w:proofErr w:type="spell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Object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 разработке сетевых приложений на начальном этапе, как правило, используют один компьютер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host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). Для этого создатели протокола IP определили специальный адрес, называемый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localhost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это IP-адрес "локальной заглушки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local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loopback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)" для работы приложений без использования сети. Общий порядок получения этого адреса в Java следующий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InetAddress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InetAddress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getByName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proofErr w:type="spellStart"/>
      <w:r w:rsidRPr="00F56925">
        <w:rPr>
          <w:rFonts w:ascii="Courier New" w:eastAsia="Times New Roman" w:hAnsi="Courier New" w:cs="Courier New"/>
          <w:color w:val="000088"/>
          <w:sz w:val="20"/>
          <w:szCs w:val="20"/>
          <w:lang w:eastAsia="ru-RU"/>
        </w:rPr>
        <w:t>null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=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660066"/>
          <w:sz w:val="20"/>
          <w:szCs w:val="20"/>
          <w:lang w:eastAsia="ru-RU"/>
        </w:rPr>
        <w:t>InetAddress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.</w:t>
      </w:r>
      <w:r w:rsidRPr="00F569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getByName</w:t>
      </w:r>
      <w:proofErr w:type="spellEnd"/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(</w:t>
      </w:r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proofErr w:type="spellStart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localhost</w:t>
      </w:r>
      <w:proofErr w:type="spellEnd"/>
      <w:r w:rsidRPr="00F56925">
        <w:rPr>
          <w:rFonts w:ascii="Courier New" w:eastAsia="Times New Roman" w:hAnsi="Courier New" w:cs="Courier New"/>
          <w:color w:val="008800"/>
          <w:sz w:val="20"/>
          <w:szCs w:val="20"/>
          <w:lang w:eastAsia="ru-RU"/>
        </w:rPr>
        <w:t>"</w:t>
      </w:r>
      <w:r w:rsidRPr="00F56925">
        <w:rPr>
          <w:rFonts w:ascii="Courier New" w:eastAsia="Times New Roman" w:hAnsi="Courier New" w:cs="Courier New"/>
          <w:color w:val="666600"/>
          <w:sz w:val="20"/>
          <w:szCs w:val="20"/>
          <w:lang w:eastAsia="ru-RU"/>
        </w:rPr>
        <w:t>);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методу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getByName</w:t>
      </w:r>
      <w:proofErr w:type="spellEnd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()</w:t>
      </w: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передать значение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по умолчанию будет использоваться</w:t>
      </w:r>
      <w:r w:rsidR="00D3570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localhost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одержимым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InetAddress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нельзя манипулировать. Для создания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InetArddress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использовать один из перегруженных статических методов класса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getByName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(),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getAllByName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или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getLocalHost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Методы </w:t>
      </w:r>
      <w:proofErr w:type="gramStart"/>
      <w:r w:rsidRPr="00F5692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серверного</w:t>
      </w:r>
      <w:proofErr w:type="gramEnd"/>
      <w:r w:rsidRPr="00F5692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 xml:space="preserve"> сокета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таблице представлены наиболее часто используемые методы 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серверного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сокета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8"/>
        <w:gridCol w:w="6648"/>
      </w:tblGrid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Socket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accept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Ожидание подключения клиента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void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bind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SocketAddress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endpoint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Связывание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ServerSocket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c определенным адресом (IP-адрес и порт)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void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close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Закрытие сокета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ServerSocketChannel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getChannel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Получение объекта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ServerSocketChannel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связанного с сокетом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InetAddress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getInetAddress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Получение локального адреса сокета сервера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int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getLocalPort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Получение номера порта, который серверный сокет слушает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SocketAddress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getLocalSocketAddress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Получение адреса серверного сокета в виде объекта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SocketAddress</w:t>
            </w:r>
            <w:proofErr w:type="spellEnd"/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int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getReceiveBufferSize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Получение размера буфера серверного сокета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boolean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isClosed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Проверка, </w:t>
            </w:r>
            <w:proofErr w:type="gram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закрыт</w:t>
            </w:r>
            <w:proofErr w:type="gram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ли серверный сокет</w:t>
            </w:r>
          </w:p>
        </w:tc>
      </w:tr>
      <w:tr w:rsidR="00F56925" w:rsidRPr="00F56925" w:rsidTr="00F5692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void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setReceiveBufferSize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int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size</w:t>
            </w:r>
            <w:proofErr w:type="spellEnd"/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6925" w:rsidRPr="00F56925" w:rsidRDefault="00F56925" w:rsidP="00F5692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F5692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Определение размера буфера серверного сокета</w:t>
            </w:r>
          </w:p>
        </w:tc>
      </w:tr>
    </w:tbl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создания в приложении серверного сокета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необходимо вызвать функцию </w:t>
      </w:r>
      <w:proofErr w:type="spellStart"/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accept</w:t>
      </w:r>
      <w:proofErr w:type="spellEnd"/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()</w:t>
      </w: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которая переводит приложение в режим ожидания подключения клиента. Дальнейший код не выполняется, пока клиент не подключится. Как только клиент 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подключается функция возвращает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 класса </w:t>
      </w:r>
      <w:proofErr w:type="spellStart"/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java.net.Socket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следует использовать для взаимодействия сервера с клиентом.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Клиентский сокет </w:t>
      </w:r>
      <w:proofErr w:type="spellStart"/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Socket</w:t>
      </w:r>
      <w:proofErr w:type="spellEnd"/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Коиентский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сокет </w:t>
      </w:r>
      <w:proofErr w:type="spellStart"/>
      <w:r w:rsidRPr="00F569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можно создать с использованием одного из следующих конструкторов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Socket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();</w:t>
      </w:r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Socket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String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host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Socket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InetAddress</w:t>
      </w:r>
      <w:proofErr w:type="spell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address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,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);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строковой константе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host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указать как IP адрес сервера, так и его DNS имя. При этом программа автоматически выберет свободный порт на локальном компьютере и свяжет его с сокетом. При этом могут быть вызваны одно из двух видов исключений, связанного с неизвестным адресом хоста (в сети компьютер не будет найден) или отсутствием связи с этим сокетом.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Класс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имеет один интересный метод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setSoTimeout</w:t>
      </w:r>
      <w:proofErr w:type="spellEnd"/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:</w:t>
      </w:r>
      <w:proofErr w:type="gramEnd"/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public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void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setSoTimeout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(</w:t>
      </w:r>
      <w:proofErr w:type="spell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int</w:t>
      </w:r>
      <w:proofErr w:type="spell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timeout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)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throws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660066"/>
          <w:sz w:val="20"/>
          <w:szCs w:val="20"/>
          <w:lang w:val="en-US" w:eastAsia="ru-RU"/>
        </w:rPr>
        <w:t>SocketException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setSoTimeout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устанавливает время ожидания (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timeout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для работы с сокетом. Если в течение этого времени никаких действий с сокетом не произведено (получение и отправка данных), то он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самоликвидируется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Время задаётся в секундах, при установке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timeout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равным 0 сокет становится "вечным".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Примеры использования </w:t>
      </w:r>
      <w:proofErr w:type="spellStart"/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SocketServer</w:t>
      </w:r>
      <w:proofErr w:type="spellEnd"/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 xml:space="preserve"> и </w:t>
      </w:r>
      <w:proofErr w:type="spellStart"/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Socket</w:t>
      </w:r>
      <w:proofErr w:type="spellEnd"/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Ниже представлены примеры двух приложений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сервер и клиент. Серверное приложение стартует первым и ждет подключений клиентов. После этого стартует клиентское приложение и подключается к серверу. Из клиентского приложения можно отправлять сообщения, на которые сервер должен ответить.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Листинг сервера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Сервер создает сокет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открывает порт и ждет подключений клиента. После подключения клиента сервер формирует отдельный </w:t>
      </w:r>
      <w:hyperlink r:id="rId7" w:history="1">
        <w:r w:rsidRPr="00F5692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 xml:space="preserve">поток </w:t>
        </w:r>
        <w:proofErr w:type="spellStart"/>
        <w:r w:rsidRPr="00F5692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Thread</w:t>
        </w:r>
        <w:proofErr w:type="spellEnd"/>
      </w:hyperlink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который передает порядковый номер клиента и сокет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обмена сообщениями с клиентом. Сам сервер продолжает ожидать подключение следующего клиента.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Здесь следует отметить немаловажную особенность серверного приложения</w:t>
      </w:r>
      <w:proofErr w:type="gram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:</w:t>
      </w:r>
      <w:proofErr w:type="gram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оно может обслуживать сразу несколько клиентов одновременно. Теоретически, количество одновременных подключений неограниченно, но практически всё упирается в мощность компьютеров. Эта проблема конечной мощности компьютеров используется в DOS атаках на серверы: их просто закидывают таким количеством подключений, что компьютеры не справляются с нагрузкой и «падают».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этом простом примере демонстрируется использование серверного сокета </w:t>
      </w:r>
      <w:proofErr w:type="spellStart"/>
      <w:r w:rsidRPr="00F569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для обслуживания нескольких одновременных подключений: сокет каждого нового подключения отправляется на обработку в отдельный вычислительный поток.</w:t>
      </w:r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package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java.io.*;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java.net.*;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class </w:t>
      </w:r>
      <w:proofErr w:type="spellStart"/>
      <w:r w:rsidR="00210C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MyServer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extends Thread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//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открываемый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порт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сервера</w:t>
      </w: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static final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port   = 6666;</w:t>
      </w:r>
    </w:p>
    <w:p w:rsidR="001944BE" w:rsidRPr="009F0FD8" w:rsidRDefault="001944BE" w:rsidP="001944B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private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Socket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socket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:rsidR="000E76F7" w:rsidRPr="009F0FD8" w:rsidRDefault="000E76F7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gramStart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private</w:t>
      </w:r>
      <w:proofErr w:type="gram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String TEMPL_MSG =   "The client '%d' sent me message : \n\t";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</w:t>
      </w:r>
      <w:proofErr w:type="gramStart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private</w:t>
      </w:r>
      <w:proofErr w:type="gram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String TEMPL_CONN =  "The client '%d' closed the connection";</w:t>
      </w:r>
    </w:p>
    <w:p w:rsidR="00F56925" w:rsidRPr="00B9565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B9565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private</w:t>
      </w:r>
      <w:proofErr w:type="gramEnd"/>
      <w:r w:rsidRPr="00B9565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r w:rsidRPr="00B9565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int</w:t>
      </w:r>
      <w:proofErr w:type="spellEnd"/>
      <w:r w:rsidRPr="00B9565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</w:t>
      </w:r>
      <w:proofErr w:type="spellStart"/>
      <w:r w:rsidRPr="00B9565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num</w:t>
      </w:r>
      <w:proofErr w:type="spellEnd"/>
      <w:r w:rsidRPr="00B9565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;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210C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MyServer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 {}</w:t>
      </w:r>
    </w:p>
    <w:p w:rsidR="0057157E" w:rsidRDefault="0057157E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public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run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{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try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{</w:t>
      </w:r>
      <w:proofErr w:type="gramEnd"/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// Определяем входной и выходной потоки сокета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           // для обмена данными с клиентом 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InputStream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sin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=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socket.getInputStream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</w:p>
    <w:p w:rsidR="0057157E" w:rsidRPr="0057157E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OutputStream</w:t>
      </w:r>
      <w:proofErr w:type="spellEnd"/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sout</w:t>
      </w:r>
      <w:proofErr w:type="spellEnd"/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socket.getOutputStream</w:t>
      </w:r>
      <w:proofErr w:type="spellEnd"/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57157E" w:rsidRPr="0057157E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DataInputStream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dis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DataInputStream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(sin );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DataOutputStream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dos = new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DataOutputStream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sout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57157E" w:rsidRPr="0057157E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 line = null;</w:t>
      </w:r>
    </w:p>
    <w:p w:rsidR="0057157E" w:rsidRPr="0057157E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while(</w:t>
      </w:r>
      <w:proofErr w:type="gramEnd"/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true) {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// Ожидание сообщения от клиента</w:t>
      </w:r>
    </w:p>
    <w:p w:rsidR="0057157E" w:rsidRPr="0057157E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line</w:t>
      </w:r>
      <w:proofErr w:type="gramEnd"/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dis</w:t>
      </w:r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readUTF</w:t>
      </w:r>
      <w:proofErr w:type="spellEnd"/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</w:p>
    <w:p w:rsidR="0057157E" w:rsidRPr="0057157E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</w:t>
      </w:r>
      <w:r w:rsidRPr="0057157E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</w:t>
      </w:r>
      <w:r w:rsidRPr="0057157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System.out.println</w:t>
      </w:r>
      <w:proofErr w:type="spell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spellStart"/>
      <w:proofErr w:type="gram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String.format</w:t>
      </w:r>
      <w:proofErr w:type="spell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(TEMPL_MSG, </w:t>
      </w:r>
      <w:proofErr w:type="spellStart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num</w:t>
      </w:r>
      <w:proofErr w:type="spell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) + line);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           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System.out.println</w:t>
      </w:r>
      <w:proofErr w:type="spell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gram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"I'm sending it back...");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         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// Отсылаем клиенту обратно эту самую</w:t>
      </w:r>
      <w:bookmarkStart w:id="0" w:name="_GoBack"/>
      <w:bookmarkEnd w:id="0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строку текста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dos.writeUTF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"Server receive text : " + line);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// Завершаем передачу данных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dos.flush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</w:t>
      </w:r>
      <w:r w:rsidRPr="009F0FD8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System.out.println</w:t>
      </w:r>
      <w:proofErr w:type="spell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gram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);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line.equalsIgnoreCase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("quit")) {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</w:t>
      </w:r>
      <w:r w:rsidRPr="009F0FD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//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завершаем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соединение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socket.close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   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System.out.println</w:t>
      </w:r>
      <w:proofErr w:type="spell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spellStart"/>
      <w:proofErr w:type="gram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String.format</w:t>
      </w:r>
      <w:proofErr w:type="spell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(TEMPL_CONN, </w:t>
      </w:r>
      <w:proofErr w:type="spellStart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num</w:t>
      </w:r>
      <w:proofErr w:type="spell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));</w:t>
      </w:r>
    </w:p>
    <w:p w:rsidR="0057157E" w:rsidRPr="0057157E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gramStart"/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break</w:t>
      </w:r>
      <w:proofErr w:type="gramEnd"/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</w:p>
    <w:p w:rsidR="0057157E" w:rsidRPr="0057157E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:rsidR="0057157E" w:rsidRPr="0057157E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:rsidR="0057157E" w:rsidRPr="0057157E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 </w:t>
      </w:r>
      <w:proofErr w:type="gramStart"/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catch(</w:t>
      </w:r>
      <w:proofErr w:type="gramEnd"/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Exception e) {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7157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"Exception : " + e);</w:t>
      </w:r>
    </w:p>
    <w:p w:rsidR="0057157E" w:rsidRPr="009F0FD8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:rsidR="0057157E" w:rsidRDefault="0057157E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142442" w:rsidRPr="00210C24" w:rsidRDefault="00142442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5F3A43" w:rsidRPr="00142442" w:rsidRDefault="00142442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42442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lastRenderedPageBreak/>
        <w:t xml:space="preserve">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//</w:t>
      </w:r>
      <w:proofErr w:type="gramStart"/>
      <w:r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Метод</w:t>
      </w:r>
      <w:proofErr w:type="gram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запускающий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обработку клиента в отдельном потоке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4244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void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setSocket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Socket socket)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// Определение значений</w:t>
      </w:r>
    </w:p>
    <w:p w:rsidR="00F56925" w:rsidRPr="00B9565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B9565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this.num</w:t>
      </w:r>
      <w:proofErr w:type="spellEnd"/>
      <w:r w:rsidRPr="00B9565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   = </w:t>
      </w:r>
      <w:proofErr w:type="spellStart"/>
      <w:r w:rsidRPr="00B9565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num</w:t>
      </w:r>
      <w:proofErr w:type="spellEnd"/>
      <w:r w:rsidRPr="00B9565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;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this.socket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socket;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//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Установка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daemon-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потока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setDaemon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true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</w:p>
    <w:p w:rsidR="00971E17" w:rsidRPr="009F0FD8" w:rsidRDefault="00971E17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</w:t>
      </w:r>
      <w:r w:rsidR="00971E17"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* Определение стандартного приоритета главного потока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FF4BED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  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*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int</w:t>
      </w:r>
      <w:proofErr w:type="spellEnd"/>
      <w:proofErr w:type="gram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java.lang.Thread.NORM_PRIORITY</w:t>
      </w:r>
      <w:proofErr w:type="spell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= 5</w:t>
      </w:r>
      <w:r w:rsidR="00FF4BED" w:rsidRPr="00FF4BED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(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the default 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    </w:t>
      </w:r>
      <w:r w:rsidR="00971E17"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/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* priority that is assigned to a thread</w:t>
      </w:r>
      <w:r w:rsidR="00FF4BED" w:rsidRPr="00FF4BED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)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.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setPriority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NORM_PRIORITY);</w:t>
      </w:r>
    </w:p>
    <w:p w:rsidR="00971E17" w:rsidRPr="009F0FD8" w:rsidRDefault="00971E17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56925" w:rsidRPr="008872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8872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</w:t>
      </w:r>
      <w:r w:rsidRPr="008872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//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Старт</w:t>
      </w:r>
      <w:r w:rsidRPr="008872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потока</w:t>
      </w:r>
      <w:r w:rsidR="008872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. Вызывается</w:t>
      </w:r>
      <w:r w:rsidR="008D75E1" w:rsidRPr="00840DC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</w:t>
      </w:r>
      <w:r w:rsidR="008D75E1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переопределенный выше</w:t>
      </w:r>
      <w:r w:rsidR="008872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метод </w:t>
      </w:r>
      <w:r w:rsidR="008872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run</w:t>
      </w:r>
      <w:r w:rsidR="008872D8" w:rsidRPr="008872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()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8872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start(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96391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F56925" w:rsidRDefault="00F56925" w:rsidP="0057157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6391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//---------------------------------------------------------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static void main(String[]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ServerSocket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srvSocket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null;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try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try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 = 0;</w:t>
      </w:r>
      <w:r w:rsidRPr="009F0FD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//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Счётчик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подключений</w:t>
      </w:r>
    </w:p>
    <w:p w:rsidR="006A5259" w:rsidRPr="009F0FD8" w:rsidRDefault="006A5259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</w:t>
      </w:r>
      <w:r w:rsidRPr="009F0FD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//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Подключение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сокета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к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localhost</w:t>
      </w:r>
      <w:proofErr w:type="spellEnd"/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InetAddress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ia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InetAddress.getByName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localhost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");</w:t>
      </w:r>
    </w:p>
    <w:p w:rsidR="006A5259" w:rsidRPr="009F0FD8" w:rsidRDefault="006A5259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srvSocket</w:t>
      </w:r>
      <w:proofErr w:type="spellEnd"/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ServerSocket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(port, 0,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ia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System.out.println</w:t>
      </w:r>
      <w:proofErr w:type="spell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gram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"Server started\n\n");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while(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true) {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//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ожидание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подключения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Socket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socket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srvSocket.accept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6A5259" w:rsidRPr="009F0FD8" w:rsidRDefault="006A5259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System.err.println</w:t>
      </w:r>
      <w:proofErr w:type="spell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gramEnd"/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"Client accepted");</w:t>
      </w:r>
    </w:p>
    <w:p w:rsidR="006A5259" w:rsidRPr="009F0FD8" w:rsidRDefault="006A5259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56925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</w:t>
      </w:r>
      <w:r w:rsidRPr="009F0FD8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// Стартуем обработку клиента</w:t>
      </w:r>
      <w:r w:rsidR="006A5259"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</w:t>
      </w:r>
      <w:r w:rsidRPr="009F0FD8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в отдельном потоке</w:t>
      </w:r>
    </w:p>
    <w:p w:rsidR="00F56925" w:rsidRPr="009F0FD8" w:rsidRDefault="00210C24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                 </w:t>
      </w:r>
      <w:r w:rsidRPr="00210C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MyServer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="00F56925"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="00F56925"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setSocket</w:t>
      </w:r>
      <w:proofErr w:type="spellEnd"/>
      <w:r w:rsidR="00F56925"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(i++, socket);</w:t>
      </w:r>
    </w:p>
    <w:p w:rsidR="00F56925" w:rsidRPr="00142442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001424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F56925" w:rsidRPr="00142442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424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} </w:t>
      </w:r>
      <w:proofErr w:type="gramStart"/>
      <w:r w:rsidRPr="001424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catch(</w:t>
      </w:r>
      <w:proofErr w:type="gramEnd"/>
      <w:r w:rsidRPr="001424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Exception e) {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1424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"Exception : " + e);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 finally {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try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srvSocket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!= null)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srvSocket.close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} catch (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IOException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e) {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e.printStackTrace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F56925" w:rsidRPr="0096391A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96391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6391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System.exit</w:t>
      </w:r>
      <w:proofErr w:type="spellEnd"/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(0);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:rsidR="00F56925" w:rsidRPr="009F0FD8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F0FD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Листинг клиента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Клиентский пример использования класса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java.net.Socket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подключения к серверу и обмена с ним сообщениями. Если серверу отправить сообщение «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quit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», то цикл обмена сообщениями будет прекращен, сервер закроет подключение (свой сокет) и клиентский сокет также следует закрыть.</w:t>
      </w:r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000088"/>
          <w:sz w:val="20"/>
          <w:szCs w:val="20"/>
          <w:lang w:val="en-US" w:eastAsia="ru-RU"/>
        </w:rPr>
        <w:t>package</w:t>
      </w:r>
      <w:proofErr w:type="gramEnd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</w:t>
      </w:r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.</w:t>
      </w:r>
      <w:r w:rsidRPr="00347E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common</w:t>
      </w:r>
      <w:proofErr w:type="spellEnd"/>
      <w:r w:rsidRPr="00347E2E">
        <w:rPr>
          <w:rFonts w:ascii="Courier New" w:eastAsia="Times New Roman" w:hAnsi="Courier New" w:cs="Courier New"/>
          <w:color w:val="666600"/>
          <w:sz w:val="20"/>
          <w:szCs w:val="20"/>
          <w:lang w:val="en-US" w:eastAsia="ru-RU"/>
        </w:rPr>
        <w:t>;</w:t>
      </w:r>
    </w:p>
    <w:p w:rsidR="00F56925" w:rsidRPr="00347E2E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java.net.*;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java.io.*;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class Client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private  static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final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serverPort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6666;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private  static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final String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localhost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= "127.0.0.1";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static void main(String[]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Socket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socket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null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try{</w:t>
      </w:r>
      <w:proofErr w:type="gramEnd"/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try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</w:t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System.out.println</w:t>
      </w:r>
      <w:proofErr w:type="spell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gram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"Welcome to Client side\n" +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                         "Connecting to the server\n\t" +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                         "(IP address " + </w:t>
      </w:r>
      <w:proofErr w:type="spellStart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localhost</w:t>
      </w:r>
      <w:proofErr w:type="spell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+ </w:t>
      </w:r>
    </w:p>
    <w:p w:rsidR="00F56925" w:rsidRPr="0096391A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                         ", port " + </w:t>
      </w:r>
      <w:proofErr w:type="spellStart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serverPort</w:t>
      </w:r>
      <w:proofErr w:type="spell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+ ")");</w:t>
      </w:r>
    </w:p>
    <w:p w:rsidR="00D77081" w:rsidRPr="0096391A" w:rsidRDefault="00D77081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InetAddress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ipAddress</w:t>
      </w:r>
      <w:proofErr w:type="spellEnd"/>
      <w:r w:rsidR="00BD19FA" w:rsidRPr="00BD19F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InetAddress.getByName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localhost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socket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Socket(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ipAddress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serverPort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A96A20" w:rsidRPr="0096391A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</w:p>
    <w:p w:rsidR="00F56925" w:rsidRPr="00B40039" w:rsidRDefault="00A96A20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96391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96391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ab/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F56925"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System.out.println</w:t>
      </w:r>
      <w:proofErr w:type="spellEnd"/>
      <w:r w:rsidR="00F56925"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gramEnd"/>
      <w:r w:rsidR="00F56925"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"The connection is established.");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</w:t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  </w:t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 </w:t>
      </w:r>
      <w:r w:rsidR="00B57FA7"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System.out.println</w:t>
      </w:r>
      <w:proofErr w:type="spell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gramEnd"/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                    "\</w:t>
      </w:r>
      <w:proofErr w:type="spellStart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tLocalPort</w:t>
      </w:r>
      <w:proofErr w:type="spell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= " + 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                           </w:t>
      </w:r>
      <w:proofErr w:type="spellStart"/>
      <w:proofErr w:type="gramStart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socket.getLocalPort</w:t>
      </w:r>
      <w:proofErr w:type="spell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gram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) + 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                    "\n\</w:t>
      </w:r>
      <w:proofErr w:type="spellStart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tInetAddress.HostAddress</w:t>
      </w:r>
      <w:proofErr w:type="spell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= " + 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                           </w:t>
      </w:r>
      <w:proofErr w:type="spellStart"/>
      <w:proofErr w:type="gramStart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socket.getInetAddress</w:t>
      </w:r>
      <w:proofErr w:type="spell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gram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).</w:t>
      </w:r>
      <w:proofErr w:type="spellStart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getHostAddress</w:t>
      </w:r>
      <w:proofErr w:type="spell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() +</w:t>
      </w:r>
    </w:p>
    <w:p w:rsidR="00121F34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                    "\n\</w:t>
      </w:r>
      <w:proofErr w:type="spellStart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tReceiveBufferSize</w:t>
      </w:r>
      <w:proofErr w:type="spell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(SO_RCVBUF) = "</w:t>
      </w:r>
      <w:r w:rsidR="00121F34"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+ </w:t>
      </w:r>
    </w:p>
    <w:p w:rsidR="00F56925" w:rsidRPr="0096391A" w:rsidRDefault="00121F34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                             </w:t>
      </w:r>
      <w:proofErr w:type="gramStart"/>
      <w:r w:rsidR="00F56925"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socket</w:t>
      </w:r>
      <w:r w:rsidR="00F56925" w:rsidRPr="0096391A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.</w:t>
      </w:r>
      <w:proofErr w:type="spellStart"/>
      <w:r w:rsidR="00F56925"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getReceiveBufferSize</w:t>
      </w:r>
      <w:proofErr w:type="spellEnd"/>
      <w:r w:rsidR="00F56925" w:rsidRPr="0096391A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(</w:t>
      </w:r>
      <w:proofErr w:type="gramEnd"/>
      <w:r w:rsidR="00F56925" w:rsidRPr="0096391A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));</w:t>
      </w:r>
    </w:p>
    <w:p w:rsidR="00F56925" w:rsidRPr="0096391A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96391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 xml:space="preserve">               </w:t>
      </w:r>
      <w:r w:rsidRPr="0096391A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</w:t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// Получаем входной и выходной потоки 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               // сокета для обмена сообщениями с сервером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InputStream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sin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=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socket.getInputStream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OutputStream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sout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socket.getOutputStream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DataInputStream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in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2F786E"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new </w:t>
      </w:r>
      <w:proofErr w:type="spellStart"/>
      <w:r w:rsidR="002F786E"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DataInputStream</w:t>
      </w:r>
      <w:proofErr w:type="spellEnd"/>
      <w:r w:rsidR="002F786E"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(sin );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DataOutputStream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out</w:t>
      </w:r>
      <w:r w:rsidR="002F786E"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="002F786E"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DataOutputStream</w:t>
      </w:r>
      <w:proofErr w:type="spellEnd"/>
      <w:r w:rsidR="002F786E"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="002F786E"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sout</w:t>
      </w:r>
      <w:proofErr w:type="spellEnd"/>
      <w:r w:rsidR="002F786E"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96391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</w:t>
      </w:r>
      <w:r w:rsidRPr="0096391A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</w:t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// Создаем поток для чтения с клавиатуры.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63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InputStreamReader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isr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InputStreamReader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System.in);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BufferedReader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keyboard</w:t>
      </w:r>
      <w:r w:rsidR="003A5193"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new </w:t>
      </w:r>
      <w:proofErr w:type="spellStart"/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BufferedReader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isr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String line = null;</w:t>
      </w:r>
    </w:p>
    <w:p w:rsidR="003A5193" w:rsidRPr="00B40039" w:rsidRDefault="003A5193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</w:t>
      </w:r>
      <w:r w:rsidRPr="00B40039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System.out.println</w:t>
      </w:r>
      <w:proofErr w:type="spell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gram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"Type in something and press enter");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B4003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            </w:t>
      </w:r>
      <w:proofErr w:type="spellStart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System.out.println</w:t>
      </w:r>
      <w:proofErr w:type="spellEnd"/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();</w:t>
      </w:r>
    </w:p>
    <w:p w:rsidR="003A5193" w:rsidRPr="00B40039" w:rsidRDefault="003A5193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</w:pP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while (true) {</w:t>
      </w:r>
      <w:proofErr w:type="gramEnd"/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</w:t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</w:t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// Пользователь должен ввести строку</w:t>
      </w:r>
    </w:p>
    <w:p w:rsidR="00F56925" w:rsidRPr="0096391A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                    </w:t>
      </w:r>
      <w:r w:rsidRPr="0096391A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// </w:t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и</w:t>
      </w:r>
      <w:r w:rsidRPr="0096391A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</w:t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нажать</w:t>
      </w:r>
      <w:r w:rsidRPr="0096391A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</w:t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Enter</w:t>
      </w:r>
    </w:p>
    <w:p w:rsidR="00F56925" w:rsidRPr="0096391A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63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line</w:t>
      </w:r>
      <w:proofErr w:type="gramEnd"/>
      <w:r w:rsidRPr="00963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keyboard</w:t>
      </w:r>
      <w:r w:rsidRPr="00963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readLine</w:t>
      </w:r>
      <w:proofErr w:type="spellEnd"/>
      <w:r w:rsidRPr="00963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</w:p>
    <w:p w:rsidR="00DD2CE6" w:rsidRPr="0096391A" w:rsidRDefault="00DD2CE6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96391A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</w:t>
      </w:r>
      <w:r w:rsidRPr="0096391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</w:t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// Отсылаем строку серверу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out.writeUTF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line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</w:p>
    <w:p w:rsidR="00DD2CE6" w:rsidRPr="00B40039" w:rsidRDefault="00DD2CE6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</w:t>
      </w:r>
      <w:r w:rsidRPr="00B4003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 xml:space="preserve">     </w:t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 xml:space="preserve"> // Завершаем поток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out.flush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</w:p>
    <w:p w:rsidR="00DD2CE6" w:rsidRPr="00B40039" w:rsidRDefault="00DD2CE6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</w:t>
      </w:r>
      <w:r w:rsidRPr="00B40039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 xml:space="preserve">              </w:t>
      </w:r>
      <w:r w:rsidRPr="00B4003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// Ждем ответа от сервера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line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in.readUTF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line.endsWith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("quit"))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break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    </w:t>
      </w: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else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r w:rsidR="00475D8D"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System.out.println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"The server sent me this line :\n\t"</w:t>
      </w:r>
      <w:r w:rsidR="00166BDB"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line);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}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} catch (Exception e) {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e.printStackTrace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 finally {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try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(socket != null)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socket.close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} catch (</w:t>
      </w:r>
      <w:proofErr w:type="spell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IOException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e) {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e.printStackTrace</w:t>
      </w:r>
      <w:proofErr w:type="spell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</w:p>
    <w:p w:rsidR="00F56925" w:rsidRPr="0096391A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96391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96391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}</w:t>
      </w:r>
    </w:p>
    <w:p w:rsidR="00F56925" w:rsidRPr="00B40039" w:rsidRDefault="00F56925" w:rsidP="00F569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B40039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sz w:val="24"/>
          <w:szCs w:val="24"/>
          <w:lang w:eastAsia="ru-RU"/>
        </w:rPr>
        <w:t>Тестирование приложений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Результаты тестирования серверного и клиентского приложений будут выводиться в соответствующие «консоли». После подключения клиента к серверу он может отправлять сообщения. Сервер возвращает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изменное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сообщение клиента. Одновременно к серверу может подключиться несколько клиентов.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Сообщения сервера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Сервер после старта выводит соответствующее сообщение и ждет подключений клиентов. После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подкючения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клиента и получения от него сообщения сервер возвращает клиенту измененную строку. При получении сообщения «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quit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» сеанс завершается.</w:t>
      </w: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Server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started</w:t>
      </w:r>
      <w:proofErr w:type="spellEnd"/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Client</w:t>
      </w:r>
      <w:proofErr w:type="spellEnd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 xml:space="preserve"> </w:t>
      </w:r>
      <w:proofErr w:type="spellStart"/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accepted</w:t>
      </w:r>
      <w:proofErr w:type="spellEnd"/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 xml:space="preserve">The client '0' sent me </w:t>
      </w:r>
      <w:proofErr w:type="gramStart"/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message :</w:t>
      </w:r>
      <w:proofErr w:type="gramEnd"/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 xml:space="preserve">        </w:t>
      </w:r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Привет</w:t>
      </w: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I'm sending it back...</w:t>
      </w: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 xml:space="preserve">The client '0' sent me </w:t>
      </w:r>
      <w:proofErr w:type="gramStart"/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message :</w:t>
      </w:r>
      <w:proofErr w:type="gramEnd"/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 xml:space="preserve">        </w:t>
      </w:r>
      <w:proofErr w:type="gramStart"/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quit</w:t>
      </w:r>
      <w:proofErr w:type="gramEnd"/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I'm sending it back...</w:t>
      </w: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The client '0' closed the connection</w:t>
      </w: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 </w:t>
      </w:r>
    </w:p>
    <w:p w:rsidR="00F56925" w:rsidRPr="00F56925" w:rsidRDefault="00F56925" w:rsidP="00F56925">
      <w:pPr>
        <w:spacing w:before="100" w:beforeAutospacing="1" w:after="100" w:afterAutospacing="1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</w:pPr>
      <w:r w:rsidRPr="00F56925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t>Сообщения клиента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подключения клиента к серверу выводится информация о сокете. Далее серверу отправляется сообщение «Привет». Сервер информирует клиента, что получил это сообщение. При отправлении текста «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quit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» сеанс обмена сообщениями с сервером завершается.</w:t>
      </w: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Welcome to Client side</w:t>
      </w: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Connecting to the server</w:t>
      </w: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 xml:space="preserve">        (IP address 127.0.0.1, port 6666)</w:t>
      </w: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The connection is established.</w:t>
      </w: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 xml:space="preserve">        </w:t>
      </w:r>
      <w:proofErr w:type="spellStart"/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LocalPort</w:t>
      </w:r>
      <w:proofErr w:type="spellEnd"/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 xml:space="preserve"> = 57975</w:t>
      </w: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 xml:space="preserve">        </w:t>
      </w:r>
      <w:proofErr w:type="spellStart"/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InetAddress.HostAddress</w:t>
      </w:r>
      <w:proofErr w:type="spellEnd"/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 xml:space="preserve"> = 127.0.0.1</w:t>
      </w: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 xml:space="preserve">        </w:t>
      </w:r>
      <w:proofErr w:type="spellStart"/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ReceiveBufferSize</w:t>
      </w:r>
      <w:proofErr w:type="spellEnd"/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 xml:space="preserve"> (SO_RCVBUF) = 65536</w:t>
      </w: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Type in something and press enter</w:t>
      </w: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</w:p>
    <w:p w:rsidR="00F56925" w:rsidRPr="00F56925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</w:pPr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Привет</w:t>
      </w: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 xml:space="preserve">The server sent me this </w:t>
      </w:r>
      <w:proofErr w:type="gramStart"/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line :</w:t>
      </w:r>
      <w:proofErr w:type="gramEnd"/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 xml:space="preserve">        Server receive </w:t>
      </w:r>
      <w:proofErr w:type="gramStart"/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text :</w:t>
      </w:r>
      <w:proofErr w:type="gramEnd"/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 xml:space="preserve"> </w:t>
      </w:r>
      <w:r w:rsidRPr="00F56925">
        <w:rPr>
          <w:rFonts w:ascii="Courier New" w:eastAsia="Times New Roman" w:hAnsi="Courier New" w:cs="Courier New"/>
          <w:color w:val="F0DC82"/>
          <w:sz w:val="20"/>
          <w:szCs w:val="20"/>
          <w:lang w:eastAsia="ru-RU"/>
        </w:rPr>
        <w:t>Привет</w:t>
      </w: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proofErr w:type="gramStart"/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quit</w:t>
      </w:r>
      <w:proofErr w:type="gramEnd"/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</w:p>
    <w:p w:rsidR="00F56925" w:rsidRPr="00347E2E" w:rsidRDefault="00F56925" w:rsidP="00F5692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</w:pPr>
      <w:r w:rsidRPr="00347E2E">
        <w:rPr>
          <w:rFonts w:ascii="Courier New" w:eastAsia="Times New Roman" w:hAnsi="Courier New" w:cs="Courier New"/>
          <w:color w:val="F0DC82"/>
          <w:sz w:val="20"/>
          <w:szCs w:val="20"/>
          <w:lang w:val="en-US" w:eastAsia="ru-RU"/>
        </w:rPr>
        <w:t> </w:t>
      </w:r>
    </w:p>
    <w:p w:rsidR="00F56925" w:rsidRPr="00347E2E" w:rsidRDefault="00F56925" w:rsidP="00F56925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294563"/>
          <w:sz w:val="28"/>
          <w:szCs w:val="28"/>
          <w:lang w:val="en-US" w:eastAsia="ru-RU"/>
        </w:rPr>
      </w:pPr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Скачать</w:t>
      </w:r>
      <w:r w:rsidRPr="00347E2E">
        <w:rPr>
          <w:rFonts w:ascii="Tahoma" w:eastAsia="Times New Roman" w:hAnsi="Tahoma" w:cs="Tahoma"/>
          <w:b/>
          <w:bCs/>
          <w:color w:val="294563"/>
          <w:sz w:val="28"/>
          <w:szCs w:val="28"/>
          <w:lang w:val="en-US" w:eastAsia="ru-RU"/>
        </w:rPr>
        <w:t xml:space="preserve"> </w:t>
      </w:r>
      <w:r w:rsidRPr="00F56925">
        <w:rPr>
          <w:rFonts w:ascii="Tahoma" w:eastAsia="Times New Roman" w:hAnsi="Tahoma" w:cs="Tahoma"/>
          <w:b/>
          <w:bCs/>
          <w:color w:val="294563"/>
          <w:sz w:val="28"/>
          <w:szCs w:val="28"/>
          <w:lang w:eastAsia="ru-RU"/>
        </w:rPr>
        <w:t>примеры</w:t>
      </w:r>
    </w:p>
    <w:p w:rsidR="00F56925" w:rsidRPr="00F56925" w:rsidRDefault="00F56925" w:rsidP="00F569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Рассмотренные на странице примеры использования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ServerSocket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Socket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создания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сетвых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приложений в виде проекта </w:t>
      </w:r>
      <w:proofErr w:type="spellStart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Eclipse</w:t>
      </w:r>
      <w:proofErr w:type="spellEnd"/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скачать </w:t>
      </w:r>
      <w:hyperlink r:id="rId8" w:history="1">
        <w:r w:rsidRPr="00F56925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ru-RU"/>
          </w:rPr>
          <w:t>здесь</w:t>
        </w:r>
      </w:hyperlink>
      <w:r w:rsidRPr="00F5692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(24.8Кб).</w:t>
      </w:r>
    </w:p>
    <w:p w:rsidR="00AE0F06" w:rsidRDefault="00AE0F06"/>
    <w:sectPr w:rsidR="00AE0F06" w:rsidSect="00F569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07B23"/>
    <w:multiLevelType w:val="multilevel"/>
    <w:tmpl w:val="8EF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19769D"/>
    <w:multiLevelType w:val="multilevel"/>
    <w:tmpl w:val="6E80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25"/>
    <w:rsid w:val="000A13CE"/>
    <w:rsid w:val="000C3CB7"/>
    <w:rsid w:val="000E5FC0"/>
    <w:rsid w:val="000E76F7"/>
    <w:rsid w:val="000F7837"/>
    <w:rsid w:val="00121F34"/>
    <w:rsid w:val="00142442"/>
    <w:rsid w:val="00166BDB"/>
    <w:rsid w:val="001944BE"/>
    <w:rsid w:val="001F6E81"/>
    <w:rsid w:val="00210C24"/>
    <w:rsid w:val="0025145C"/>
    <w:rsid w:val="002E20B6"/>
    <w:rsid w:val="002F786E"/>
    <w:rsid w:val="00347E2E"/>
    <w:rsid w:val="003A5193"/>
    <w:rsid w:val="003B1E28"/>
    <w:rsid w:val="004361AC"/>
    <w:rsid w:val="0043716B"/>
    <w:rsid w:val="00475D8D"/>
    <w:rsid w:val="0057157E"/>
    <w:rsid w:val="005F3A43"/>
    <w:rsid w:val="006A5259"/>
    <w:rsid w:val="008070B7"/>
    <w:rsid w:val="00840DC0"/>
    <w:rsid w:val="008872D8"/>
    <w:rsid w:val="008A26C8"/>
    <w:rsid w:val="008C7283"/>
    <w:rsid w:val="008D75E1"/>
    <w:rsid w:val="009519DA"/>
    <w:rsid w:val="00962DA2"/>
    <w:rsid w:val="0096391A"/>
    <w:rsid w:val="00971E17"/>
    <w:rsid w:val="009B63CA"/>
    <w:rsid w:val="009F0FD8"/>
    <w:rsid w:val="00A35989"/>
    <w:rsid w:val="00A96A20"/>
    <w:rsid w:val="00AE0F06"/>
    <w:rsid w:val="00B40039"/>
    <w:rsid w:val="00B5161A"/>
    <w:rsid w:val="00B57FA7"/>
    <w:rsid w:val="00B80FC9"/>
    <w:rsid w:val="00B95658"/>
    <w:rsid w:val="00BC3DBE"/>
    <w:rsid w:val="00BD19FA"/>
    <w:rsid w:val="00C34F6C"/>
    <w:rsid w:val="00D35701"/>
    <w:rsid w:val="00D77081"/>
    <w:rsid w:val="00DD2CE6"/>
    <w:rsid w:val="00E972EB"/>
    <w:rsid w:val="00ED36EC"/>
    <w:rsid w:val="00F54DC2"/>
    <w:rsid w:val="00F566BD"/>
    <w:rsid w:val="00F56925"/>
    <w:rsid w:val="00F906E9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F56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F569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F569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69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56925"/>
  </w:style>
  <w:style w:type="paragraph" w:styleId="a3">
    <w:name w:val="Normal (Web)"/>
    <w:basedOn w:val="a"/>
    <w:uiPriority w:val="99"/>
    <w:semiHidden/>
    <w:unhideWhenUsed/>
    <w:rsid w:val="00F5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9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F56925"/>
  </w:style>
  <w:style w:type="character" w:customStyle="1" w:styleId="pln">
    <w:name w:val="pln"/>
    <w:basedOn w:val="a0"/>
    <w:rsid w:val="00F56925"/>
  </w:style>
  <w:style w:type="character" w:customStyle="1" w:styleId="typ">
    <w:name w:val="typ"/>
    <w:basedOn w:val="a0"/>
    <w:rsid w:val="00F56925"/>
  </w:style>
  <w:style w:type="character" w:customStyle="1" w:styleId="pun">
    <w:name w:val="pun"/>
    <w:basedOn w:val="a0"/>
    <w:rsid w:val="00F56925"/>
  </w:style>
  <w:style w:type="character" w:customStyle="1" w:styleId="str">
    <w:name w:val="str"/>
    <w:basedOn w:val="a0"/>
    <w:rsid w:val="00F56925"/>
  </w:style>
  <w:style w:type="character" w:styleId="a4">
    <w:name w:val="Hyperlink"/>
    <w:basedOn w:val="a0"/>
    <w:uiPriority w:val="99"/>
    <w:semiHidden/>
    <w:unhideWhenUsed/>
    <w:rsid w:val="00F5692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56925"/>
    <w:rPr>
      <w:color w:val="800080"/>
      <w:u w:val="single"/>
    </w:rPr>
  </w:style>
  <w:style w:type="character" w:customStyle="1" w:styleId="com">
    <w:name w:val="com"/>
    <w:basedOn w:val="a0"/>
    <w:rsid w:val="00F56925"/>
  </w:style>
  <w:style w:type="character" w:customStyle="1" w:styleId="lit">
    <w:name w:val="lit"/>
    <w:basedOn w:val="a0"/>
    <w:rsid w:val="00F569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F56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F569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F569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69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56925"/>
  </w:style>
  <w:style w:type="paragraph" w:styleId="a3">
    <w:name w:val="Normal (Web)"/>
    <w:basedOn w:val="a"/>
    <w:uiPriority w:val="99"/>
    <w:semiHidden/>
    <w:unhideWhenUsed/>
    <w:rsid w:val="00F5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9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F56925"/>
  </w:style>
  <w:style w:type="character" w:customStyle="1" w:styleId="pln">
    <w:name w:val="pln"/>
    <w:basedOn w:val="a0"/>
    <w:rsid w:val="00F56925"/>
  </w:style>
  <w:style w:type="character" w:customStyle="1" w:styleId="typ">
    <w:name w:val="typ"/>
    <w:basedOn w:val="a0"/>
    <w:rsid w:val="00F56925"/>
  </w:style>
  <w:style w:type="character" w:customStyle="1" w:styleId="pun">
    <w:name w:val="pun"/>
    <w:basedOn w:val="a0"/>
    <w:rsid w:val="00F56925"/>
  </w:style>
  <w:style w:type="character" w:customStyle="1" w:styleId="str">
    <w:name w:val="str"/>
    <w:basedOn w:val="a0"/>
    <w:rsid w:val="00F56925"/>
  </w:style>
  <w:style w:type="character" w:styleId="a4">
    <w:name w:val="Hyperlink"/>
    <w:basedOn w:val="a0"/>
    <w:uiPriority w:val="99"/>
    <w:semiHidden/>
    <w:unhideWhenUsed/>
    <w:rsid w:val="00F5692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56925"/>
    <w:rPr>
      <w:color w:val="800080"/>
      <w:u w:val="single"/>
    </w:rPr>
  </w:style>
  <w:style w:type="character" w:customStyle="1" w:styleId="com">
    <w:name w:val="com"/>
    <w:basedOn w:val="a0"/>
    <w:rsid w:val="00F56925"/>
  </w:style>
  <w:style w:type="character" w:customStyle="1" w:styleId="lit">
    <w:name w:val="lit"/>
    <w:basedOn w:val="a0"/>
    <w:rsid w:val="00F56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6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-online.ru/sources/java-socket.zip" TargetMode="External"/><Relationship Id="rId3" Type="http://schemas.openxmlformats.org/officeDocument/2006/relationships/styles" Target="styles.xml"/><Relationship Id="rId7" Type="http://schemas.openxmlformats.org/officeDocument/2006/relationships/hyperlink" Target="http://java-online.ru/java-thread.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0D8E4-9249-4D26-9C98-2318D8A40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2572</Words>
  <Characters>14667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57</cp:revision>
  <dcterms:created xsi:type="dcterms:W3CDTF">2020-01-16T10:21:00Z</dcterms:created>
  <dcterms:modified xsi:type="dcterms:W3CDTF">2023-07-30T16:26:00Z</dcterms:modified>
</cp:coreProperties>
</file>