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417D2C" w:rsidRDefault="00417D2C" w:rsidP="00417D2C">
      <w:pPr>
        <w:jc w:val="center"/>
        <w:rPr>
          <w:b/>
          <w:sz w:val="32"/>
          <w:szCs w:val="32"/>
          <w:lang w:val="en-US"/>
        </w:rPr>
      </w:pPr>
      <w:r w:rsidRPr="00417D2C">
        <w:rPr>
          <w:b/>
          <w:sz w:val="32"/>
          <w:szCs w:val="32"/>
        </w:rPr>
        <w:t xml:space="preserve">Использование памяти в </w:t>
      </w:r>
      <w:r w:rsidRPr="00417D2C">
        <w:rPr>
          <w:b/>
          <w:sz w:val="32"/>
          <w:szCs w:val="32"/>
          <w:lang w:val="en-US"/>
        </w:rPr>
        <w:t>Java</w:t>
      </w:r>
    </w:p>
    <w:p w:rsidR="00417D2C" w:rsidRDefault="00417D2C" w:rsidP="00417D2C">
      <w:pPr>
        <w:ind w:left="-709" w:right="-284"/>
        <w:rPr>
          <w:lang w:val="en-US"/>
        </w:rPr>
      </w:pPr>
    </w:p>
    <w:p w:rsidR="00417D2C" w:rsidRDefault="00902F04" w:rsidP="00417D2C">
      <w:pPr>
        <w:ind w:left="-709" w:right="-28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97577" wp14:editId="6F7C3C5B">
                <wp:simplePos x="0" y="0"/>
                <wp:positionH relativeFrom="column">
                  <wp:posOffset>-91440</wp:posOffset>
                </wp:positionH>
                <wp:positionV relativeFrom="paragraph">
                  <wp:posOffset>51435</wp:posOffset>
                </wp:positionV>
                <wp:extent cx="2609850" cy="3848100"/>
                <wp:effectExtent l="0" t="0" r="1905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D2C" w:rsidRPr="001C1FF7" w:rsidRDefault="00417D2C" w:rsidP="00417D2C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1C1FF7">
                              <w:rPr>
                                <w:b/>
                                <w:u w:val="single"/>
                                <w:lang w:val="en-US"/>
                              </w:rPr>
                              <w:t>Stack</w:t>
                            </w:r>
                          </w:p>
                          <w:p w:rsidR="00EF2E9A" w:rsidRDefault="00EF2E9A" w:rsidP="00EF2E9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Выделяется 1МВ на 1 поток (по </w:t>
                            </w:r>
                            <w:proofErr w:type="gramStart"/>
                            <w:r>
                              <w:t>умолчанию</w:t>
                            </w:r>
                            <w:proofErr w:type="gramEnd"/>
                            <w:r>
                              <w:t xml:space="preserve"> но можно и задать самому). Если программа </w:t>
                            </w:r>
                            <w:proofErr w:type="gramStart"/>
                            <w:r>
                              <w:t>будет пытаться загрузить больше то выпадет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StackOverflowException</w:t>
                            </w:r>
                            <w:proofErr w:type="spellEnd"/>
                          </w:p>
                          <w:p w:rsidR="004D6E60" w:rsidRDefault="004D6E60" w:rsidP="00EF2E9A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4D6E60" w:rsidRPr="009F25D7" w:rsidRDefault="004D6E60" w:rsidP="00EF2E9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D6357F">
                              <w:rPr>
                                <w:u w:val="single"/>
                              </w:rPr>
                              <w:t>Хранятся:</w:t>
                            </w:r>
                          </w:p>
                          <w:p w:rsidR="002C4D61" w:rsidRDefault="002C4D61" w:rsidP="002C4D6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- служебная инфа по метод</w:t>
                            </w:r>
                            <w:proofErr w:type="gramStart"/>
                            <w:r>
                              <w:t>у(</w:t>
                            </w:r>
                            <w:proofErr w:type="gramEnd"/>
                            <w:r>
                              <w:t>его структура)</w:t>
                            </w:r>
                            <w:r w:rsidRPr="009F25D7">
                              <w:t>,</w:t>
                            </w:r>
                          </w:p>
                          <w:p w:rsidR="00127FD5" w:rsidRPr="003935AA" w:rsidRDefault="00127FD5" w:rsidP="002C4D6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- литералы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="003935AA">
                              <w:t>,</w:t>
                            </w:r>
                          </w:p>
                          <w:p w:rsidR="00E920F2" w:rsidRDefault="00E920F2" w:rsidP="00EF2E9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- л</w:t>
                            </w:r>
                            <w:r w:rsidR="004D6E60">
                              <w:t>окальные переменны</w:t>
                            </w:r>
                            <w:proofErr w:type="gramStart"/>
                            <w:r w:rsidR="004D6E60">
                              <w:t>е</w:t>
                            </w:r>
                            <w:r w:rsidR="00127FD5" w:rsidRPr="00127FD5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="00127FD5" w:rsidRPr="00127FD5">
                              <w:rPr>
                                <w:i/>
                              </w:rPr>
                              <w:t>переменные методов)</w:t>
                            </w:r>
                            <w:r w:rsidR="004D6E60">
                              <w:t>,</w:t>
                            </w:r>
                            <w:r w:rsidR="00414126">
                              <w:t xml:space="preserve"> </w:t>
                            </w:r>
                          </w:p>
                          <w:p w:rsidR="00E920F2" w:rsidRPr="00902F04" w:rsidRDefault="00E920F2" w:rsidP="00EF2E9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- с</w:t>
                            </w:r>
                            <w:r w:rsidR="00414126">
                              <w:t>сыл</w:t>
                            </w:r>
                            <w:r w:rsidR="00A52676">
                              <w:t>очные</w:t>
                            </w:r>
                            <w:r w:rsidR="00420115">
                              <w:t xml:space="preserve"> локальные</w:t>
                            </w:r>
                            <w:r w:rsidR="00A52676">
                              <w:t xml:space="preserve"> переменные</w:t>
                            </w:r>
                            <w:r w:rsidR="00CF2F29">
                              <w:t xml:space="preserve"> (на экземпляры классов</w:t>
                            </w:r>
                            <w:r w:rsidR="009F25D7" w:rsidRPr="009F25D7">
                              <w:t>(“</w:t>
                            </w:r>
                            <w:r w:rsidR="009F25D7">
                              <w:t>объекты</w:t>
                            </w:r>
                            <w:r w:rsidR="009F25D7" w:rsidRPr="009F25D7">
                              <w:t>”)</w:t>
                            </w:r>
                            <w:r w:rsidR="00CF2F29">
                              <w:t xml:space="preserve">, массивы, </w:t>
                            </w:r>
                            <w:proofErr w:type="spellStart"/>
                            <w:r w:rsidR="00CF2F29"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7A369F" w:rsidRPr="009F25D7">
                              <w:t>-</w:t>
                            </w:r>
                            <w:r w:rsidR="00CF2F29">
                              <w:t>ы)</w:t>
                            </w:r>
                            <w:r w:rsidR="002C4D61" w:rsidRPr="009F25D7">
                              <w:t>.</w:t>
                            </w:r>
                            <w:r w:rsidR="00902F04">
                              <w:t xml:space="preserve"> При этом размер самой ссылки (и как следствие ссылочной локальной переменой) в </w:t>
                            </w:r>
                            <w:r w:rsidR="00902F04">
                              <w:rPr>
                                <w:lang w:val="en-US"/>
                              </w:rPr>
                              <w:t>Java</w:t>
                            </w:r>
                            <w:r w:rsidR="00902F04" w:rsidRPr="009F25D7">
                              <w:t xml:space="preserve"> </w:t>
                            </w:r>
                            <w:r w:rsidR="00902F04">
                              <w:t>неизвестен!!</w:t>
                            </w:r>
                          </w:p>
                          <w:p w:rsidR="004D6E60" w:rsidRPr="004D6E60" w:rsidRDefault="004041B7" w:rsidP="00EF2E9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Т</w:t>
                            </w:r>
                            <w:r w:rsidR="004D6E60">
                              <w:t xml:space="preserve">ела (инструкции) методов </w:t>
                            </w:r>
                            <w:r w:rsidR="004D6E60" w:rsidRPr="004D6E60">
                              <w:rPr>
                                <w:b/>
                                <w:u w:val="single"/>
                              </w:rPr>
                              <w:t>не хранятся</w:t>
                            </w:r>
                            <w:r w:rsidR="004D6E60">
                              <w:t>!</w:t>
                            </w:r>
                            <w:proofErr w:type="gramStart"/>
                            <w:r w:rsidR="004D6E60">
                              <w:t>!</w:t>
                            </w:r>
                            <w:r w:rsidR="00394213">
                              <w:t>(</w:t>
                            </w:r>
                            <w:proofErr w:type="gramEnd"/>
                            <w:r w:rsidR="00394213">
                              <w:rPr>
                                <w:sz w:val="18"/>
                                <w:szCs w:val="18"/>
                              </w:rPr>
                              <w:t xml:space="preserve">они хранятся в </w:t>
                            </w:r>
                            <w:proofErr w:type="spellStart"/>
                            <w:r w:rsidR="00394213">
                              <w:rPr>
                                <w:sz w:val="18"/>
                                <w:szCs w:val="18"/>
                                <w:lang w:val="en-US"/>
                              </w:rPr>
                              <w:t>PermGen</w:t>
                            </w:r>
                            <w:proofErr w:type="spellEnd"/>
                            <w:r w:rsidR="00394213">
                              <w:t>)</w:t>
                            </w:r>
                          </w:p>
                          <w:p w:rsidR="00417D2C" w:rsidRPr="00EF2E9A" w:rsidRDefault="00EF2E9A" w:rsidP="00417D2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417D2C" w:rsidRPr="009F25D7" w:rsidRDefault="00417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7.2pt;margin-top:4.05pt;width:205.5pt;height:30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bQoQIAALMFAAAOAAAAZHJzL2Uyb0RvYy54bWysVM1OGzEQvlfqO1i+l01CoCFig1IQVSUE&#10;qFBxdrw2sbA9ru1kN32ZPkVPlfoMeaSOvZsQfi5UvezOeL4Zz3yemeOTxmiyFD4osCXt7/UoEZZD&#10;pex9Sb/dnn8YURIisxXTYEVJVyLQk8n7d8e1G4sBzEFXwhMMYsO4diWdx+jGRRH4XBgW9sAJi0YJ&#10;3rCIqr8vKs9qjG50Mej1DosafOU8cBECnp61RjrJ8aUUPF5JGUQkuqSYW8xfn7+z9C0mx2x875mb&#10;K96lwf4hC8OUxUu3oc5YZGTh1YtQRnEPAWTc42AKkFJxkWvAavq9Z9XczJkTuRYkJ7gtTeH/heWX&#10;y2tPVFXSASWWGXyi9c/1n/Xv9S8ySOzULowRdOMQFptP0OArb84DHqaiG+lN+mM5BO3I82rLrWgi&#10;4Xg4OOwdjQ7QxNG2PxqO+r3MfvHo7nyInwUYkoSSeny8zClbXoSIqSB0A0m3BdCqOldaZyU1jDjV&#10;niwZPrWOOUn0eILSltQlPdzHPF5ESKG3/jPN+EMq82kE1LRNniK3VpdWoqilIktxpUXCaPtVSKQ2&#10;M/JKjoxzYbd5ZnRCSazoLY4d/jGrtzi3daBHvhls3DobZcG3LD2ltnrYUCtbPJK0U3cSYzNrutaZ&#10;QbXCzvHQTl5w/Fwh0RcsxGvmcdSwI3B9xCv8SA34OtBJlMzB/3jtPOFxAtBKSY2jW9LwfcG8oER/&#10;sTgbR/3hMM16VoYHHweo+F3LbNdiF+YUsGX6uKgcz2LCR70RpQdzh1tmmm5FE7Mc7y5p3IinsV0o&#10;uKW4mE4zCKfbsXhhbxxPoRO9qcFumzvmXdfgEWfjEjZDzsbP+rzFJk8L00UEqfIQJIJbVjvicTPk&#10;Pu22WFo9u3pGPe7ayV8AAAD//wMAUEsDBBQABgAIAAAAIQBIw1DF3QAAAAkBAAAPAAAAZHJzL2Rv&#10;d25yZXYueG1sTI8xT8MwFIR3JP6D9ZDYWicQRWmIUwEqLEy0iPk1frUtYjuy3TT8e8wE4+lOd991&#10;28WObKYQjXcCynUBjNzgpXFKwMfhZdUAiwmdxNE7EvBNEbb99VWHrfQX907zPimWS1xsUYBOaWo5&#10;j4Mmi3HtJ3LZO/lgMWUZFJcBL7ncjvyuKGpu0bi8oHGiZ03D1/5sBeye1EYNDQa9a6Qx8/J5elOv&#10;QtzeLI8PwBIt6S8Mv/gZHfrMdPRnJyMbBazKqspRAU0JLPv3m7oGdhRQl1UJvO/4/wf9DwAAAP//&#10;AwBQSwECLQAUAAYACAAAACEAtoM4kv4AAADhAQAAEwAAAAAAAAAAAAAAAAAAAAAAW0NvbnRlbnRf&#10;VHlwZXNdLnhtbFBLAQItABQABgAIAAAAIQA4/SH/1gAAAJQBAAALAAAAAAAAAAAAAAAAAC8BAABf&#10;cmVscy8ucmVsc1BLAQItABQABgAIAAAAIQCElNbQoQIAALMFAAAOAAAAAAAAAAAAAAAAAC4CAABk&#10;cnMvZTJvRG9jLnhtbFBLAQItABQABgAIAAAAIQBIw1DF3QAAAAkBAAAPAAAAAAAAAAAAAAAAAPsE&#10;AABkcnMvZG93bnJldi54bWxQSwUGAAAAAAQABADzAAAABQYAAAAA&#10;" fillcolor="white [3201]" strokeweight=".5pt">
                <v:textbox>
                  <w:txbxContent>
                    <w:p w:rsidR="00417D2C" w:rsidRPr="001C1FF7" w:rsidRDefault="00417D2C" w:rsidP="00417D2C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 w:rsidRPr="001C1FF7">
                        <w:rPr>
                          <w:b/>
                          <w:u w:val="single"/>
                          <w:lang w:val="en-US"/>
                        </w:rPr>
                        <w:t>Stack</w:t>
                      </w:r>
                    </w:p>
                    <w:p w:rsidR="00EF2E9A" w:rsidRDefault="00EF2E9A" w:rsidP="00EF2E9A">
                      <w:pPr>
                        <w:spacing w:after="0" w:line="240" w:lineRule="auto"/>
                        <w:jc w:val="both"/>
                      </w:pPr>
                      <w:r>
                        <w:t xml:space="preserve">Выделяется 1МВ на 1 поток (по </w:t>
                      </w:r>
                      <w:proofErr w:type="gramStart"/>
                      <w:r>
                        <w:t>умолчанию</w:t>
                      </w:r>
                      <w:proofErr w:type="gramEnd"/>
                      <w:r>
                        <w:t xml:space="preserve"> но можно и задать самому). Если программа </w:t>
                      </w:r>
                      <w:proofErr w:type="gramStart"/>
                      <w:r>
                        <w:t>будет пытаться загрузить больше то выпадет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StackOverflowException</w:t>
                      </w:r>
                      <w:proofErr w:type="spellEnd"/>
                    </w:p>
                    <w:p w:rsidR="004D6E60" w:rsidRDefault="004D6E60" w:rsidP="00EF2E9A">
                      <w:pPr>
                        <w:spacing w:after="0" w:line="240" w:lineRule="auto"/>
                        <w:jc w:val="both"/>
                      </w:pPr>
                    </w:p>
                    <w:p w:rsidR="004D6E60" w:rsidRPr="009F25D7" w:rsidRDefault="004D6E60" w:rsidP="00EF2E9A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  <w:r w:rsidRPr="00D6357F">
                        <w:rPr>
                          <w:u w:val="single"/>
                        </w:rPr>
                        <w:t>Хранятся:</w:t>
                      </w:r>
                    </w:p>
                    <w:p w:rsidR="002C4D61" w:rsidRDefault="002C4D61" w:rsidP="002C4D61">
                      <w:pPr>
                        <w:spacing w:after="0" w:line="240" w:lineRule="auto"/>
                        <w:jc w:val="both"/>
                      </w:pPr>
                      <w:r>
                        <w:t>- служебная инфа по метод</w:t>
                      </w:r>
                      <w:proofErr w:type="gramStart"/>
                      <w:r>
                        <w:t>у(</w:t>
                      </w:r>
                      <w:proofErr w:type="gramEnd"/>
                      <w:r>
                        <w:t>его структура)</w:t>
                      </w:r>
                      <w:r w:rsidRPr="009F25D7">
                        <w:t>,</w:t>
                      </w:r>
                    </w:p>
                    <w:p w:rsidR="00127FD5" w:rsidRPr="003935AA" w:rsidRDefault="00127FD5" w:rsidP="002C4D61">
                      <w:pPr>
                        <w:spacing w:after="0" w:line="240" w:lineRule="auto"/>
                        <w:jc w:val="both"/>
                      </w:pPr>
                      <w:r>
                        <w:t xml:space="preserve">- литералы 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="003935AA">
                        <w:t>,</w:t>
                      </w:r>
                    </w:p>
                    <w:p w:rsidR="00E920F2" w:rsidRDefault="00E920F2" w:rsidP="00EF2E9A">
                      <w:pPr>
                        <w:spacing w:after="0" w:line="240" w:lineRule="auto"/>
                        <w:jc w:val="both"/>
                      </w:pPr>
                      <w:r>
                        <w:t>- л</w:t>
                      </w:r>
                      <w:r w:rsidR="004D6E60">
                        <w:t>окальные переменны</w:t>
                      </w:r>
                      <w:proofErr w:type="gramStart"/>
                      <w:r w:rsidR="004D6E60">
                        <w:t>е</w:t>
                      </w:r>
                      <w:r w:rsidR="00127FD5" w:rsidRPr="00127FD5">
                        <w:rPr>
                          <w:i/>
                        </w:rPr>
                        <w:t>(</w:t>
                      </w:r>
                      <w:proofErr w:type="gramEnd"/>
                      <w:r w:rsidR="00127FD5" w:rsidRPr="00127FD5">
                        <w:rPr>
                          <w:i/>
                        </w:rPr>
                        <w:t>переменные методов)</w:t>
                      </w:r>
                      <w:r w:rsidR="004D6E60">
                        <w:t>,</w:t>
                      </w:r>
                      <w:r w:rsidR="00414126">
                        <w:t xml:space="preserve"> </w:t>
                      </w:r>
                    </w:p>
                    <w:p w:rsidR="00E920F2" w:rsidRPr="00902F04" w:rsidRDefault="00E920F2" w:rsidP="00EF2E9A">
                      <w:pPr>
                        <w:spacing w:after="0" w:line="240" w:lineRule="auto"/>
                        <w:jc w:val="both"/>
                      </w:pPr>
                      <w:r>
                        <w:t>- с</w:t>
                      </w:r>
                      <w:r w:rsidR="00414126">
                        <w:t>сыл</w:t>
                      </w:r>
                      <w:r w:rsidR="00A52676">
                        <w:t>очные</w:t>
                      </w:r>
                      <w:r w:rsidR="00420115">
                        <w:t xml:space="preserve"> локальные</w:t>
                      </w:r>
                      <w:r w:rsidR="00A52676">
                        <w:t xml:space="preserve"> переменные</w:t>
                      </w:r>
                      <w:r w:rsidR="00CF2F29">
                        <w:t xml:space="preserve"> (на экземпляры классов</w:t>
                      </w:r>
                      <w:r w:rsidR="009F25D7" w:rsidRPr="009F25D7">
                        <w:t>(“</w:t>
                      </w:r>
                      <w:r w:rsidR="009F25D7">
                        <w:t>объекты</w:t>
                      </w:r>
                      <w:r w:rsidR="009F25D7" w:rsidRPr="009F25D7">
                        <w:t>”)</w:t>
                      </w:r>
                      <w:r w:rsidR="00CF2F29">
                        <w:t xml:space="preserve">, массивы, </w:t>
                      </w:r>
                      <w:proofErr w:type="spellStart"/>
                      <w:r w:rsidR="00CF2F29">
                        <w:rPr>
                          <w:lang w:val="en-US"/>
                        </w:rPr>
                        <w:t>Enum</w:t>
                      </w:r>
                      <w:proofErr w:type="spellEnd"/>
                      <w:r w:rsidR="007A369F" w:rsidRPr="009F25D7">
                        <w:t>-</w:t>
                      </w:r>
                      <w:r w:rsidR="00CF2F29">
                        <w:t>ы)</w:t>
                      </w:r>
                      <w:r w:rsidR="002C4D61" w:rsidRPr="009F25D7">
                        <w:t>.</w:t>
                      </w:r>
                      <w:r w:rsidR="00902F04">
                        <w:t xml:space="preserve"> При этом размер самой ссылки (и как следствие ссылочной локальной переменой) в </w:t>
                      </w:r>
                      <w:r w:rsidR="00902F04">
                        <w:rPr>
                          <w:lang w:val="en-US"/>
                        </w:rPr>
                        <w:t>Java</w:t>
                      </w:r>
                      <w:r w:rsidR="00902F04" w:rsidRPr="009F25D7">
                        <w:t xml:space="preserve"> </w:t>
                      </w:r>
                      <w:r w:rsidR="00902F04">
                        <w:t>неизвестен!!</w:t>
                      </w:r>
                    </w:p>
                    <w:p w:rsidR="004D6E60" w:rsidRPr="004D6E60" w:rsidRDefault="004041B7" w:rsidP="00EF2E9A">
                      <w:pPr>
                        <w:spacing w:after="0" w:line="240" w:lineRule="auto"/>
                        <w:jc w:val="both"/>
                      </w:pPr>
                      <w:r>
                        <w:t>Т</w:t>
                      </w:r>
                      <w:r w:rsidR="004D6E60">
                        <w:t xml:space="preserve">ела (инструкции) методов </w:t>
                      </w:r>
                      <w:r w:rsidR="004D6E60" w:rsidRPr="004D6E60">
                        <w:rPr>
                          <w:b/>
                          <w:u w:val="single"/>
                        </w:rPr>
                        <w:t>не хранятся</w:t>
                      </w:r>
                      <w:r w:rsidR="004D6E60">
                        <w:t>!</w:t>
                      </w:r>
                      <w:proofErr w:type="gramStart"/>
                      <w:r w:rsidR="004D6E60">
                        <w:t>!</w:t>
                      </w:r>
                      <w:r w:rsidR="00394213">
                        <w:t>(</w:t>
                      </w:r>
                      <w:proofErr w:type="gramEnd"/>
                      <w:r w:rsidR="00394213">
                        <w:rPr>
                          <w:sz w:val="18"/>
                          <w:szCs w:val="18"/>
                        </w:rPr>
                        <w:t xml:space="preserve">они хранятся в </w:t>
                      </w:r>
                      <w:proofErr w:type="spellStart"/>
                      <w:r w:rsidR="00394213">
                        <w:rPr>
                          <w:sz w:val="18"/>
                          <w:szCs w:val="18"/>
                          <w:lang w:val="en-US"/>
                        </w:rPr>
                        <w:t>PermGen</w:t>
                      </w:r>
                      <w:proofErr w:type="spellEnd"/>
                      <w:r w:rsidR="00394213">
                        <w:t>)</w:t>
                      </w:r>
                    </w:p>
                    <w:p w:rsidR="00417D2C" w:rsidRPr="00EF2E9A" w:rsidRDefault="00EF2E9A" w:rsidP="00417D2C">
                      <w:pPr>
                        <w:spacing w:after="0" w:line="240" w:lineRule="auto"/>
                        <w:jc w:val="both"/>
                      </w:pPr>
                      <w:r>
                        <w:t xml:space="preserve"> </w:t>
                      </w:r>
                    </w:p>
                    <w:p w:rsidR="00417D2C" w:rsidRPr="009F25D7" w:rsidRDefault="00417D2C"/>
                  </w:txbxContent>
                </v:textbox>
              </v:shape>
            </w:pict>
          </mc:Fallback>
        </mc:AlternateContent>
      </w:r>
      <w:r w:rsidR="00BE2A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0AF2F" wp14:editId="29CD96A3">
                <wp:simplePos x="0" y="0"/>
                <wp:positionH relativeFrom="column">
                  <wp:posOffset>8214360</wp:posOffset>
                </wp:positionH>
                <wp:positionV relativeFrom="paragraph">
                  <wp:posOffset>50800</wp:posOffset>
                </wp:positionV>
                <wp:extent cx="1438275" cy="3000375"/>
                <wp:effectExtent l="0" t="0" r="28575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F7" w:rsidRPr="002328AF" w:rsidRDefault="002328AF" w:rsidP="002328AF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328AF">
                              <w:rPr>
                                <w:b/>
                                <w:u w:val="single"/>
                              </w:rPr>
                              <w:t>Служебная часть памяти</w:t>
                            </w:r>
                          </w:p>
                          <w:p w:rsidR="002507F7" w:rsidRDefault="002507F7" w:rsidP="00417D2C">
                            <w:pPr>
                              <w:spacing w:after="0"/>
                            </w:pPr>
                          </w:p>
                          <w:p w:rsidR="000779E7" w:rsidRDefault="000779E7" w:rsidP="00417D2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0779E7" w:rsidRDefault="000779E7" w:rsidP="00417D2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0779E7" w:rsidRDefault="000779E7" w:rsidP="00417D2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0779E7" w:rsidRDefault="000779E7" w:rsidP="00417D2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5E7EA2" w:rsidRPr="00D6357F" w:rsidRDefault="005E7EA2" w:rsidP="00417D2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6357F">
                              <w:rPr>
                                <w:u w:val="single"/>
                              </w:rPr>
                              <w:t>Хранятся</w:t>
                            </w:r>
                            <w:r w:rsidR="00D462DD" w:rsidRPr="00D6357F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17D2C" w:rsidRPr="009F25D7" w:rsidRDefault="00417D2C" w:rsidP="00417D2C">
                            <w:pPr>
                              <w:spacing w:after="0"/>
                            </w:pPr>
                            <w:r>
                              <w:t xml:space="preserve">Служебная информация  для запуска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CF2F29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va</w:t>
                            </w:r>
                            <w:r w:rsidRPr="009F25D7">
                              <w:t xml:space="preserve"> + </w:t>
                            </w:r>
                            <w:r>
                              <w:t xml:space="preserve">Константы  </w:t>
                            </w:r>
                            <w:r>
                              <w:rPr>
                                <w:lang w:val="en-US"/>
                              </w:rPr>
                              <w:t>public</w:t>
                            </w:r>
                            <w:r w:rsidRPr="009F25D7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static</w:t>
                            </w:r>
                            <w:r w:rsidRPr="009F25D7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final</w:t>
                            </w:r>
                          </w:p>
                          <w:p w:rsidR="00CF2F29" w:rsidRPr="00CF2F29" w:rsidRDefault="00CF2F29" w:rsidP="00417D2C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556099">
                              <w:t>-</w:t>
                            </w:r>
                            <w:r>
                              <w:t>ы</w:t>
                            </w:r>
                          </w:p>
                          <w:p w:rsidR="00CF2F29" w:rsidRPr="00CF2F29" w:rsidRDefault="00CF2F29" w:rsidP="00417D2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646.8pt;margin-top:4pt;width:113.25pt;height:2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DmoAIAALMFAAAOAAAAZHJzL2Uyb0RvYy54bWysVM1OGzEQvlfqO1i+l938AY3YoBREVQkB&#10;aqg4O16brLA9ru1kN30ZnqKnSn2GPFLH3k0IlAtVL7tjzzd/n2fm5LTRiqyE8xWYgvYOckqE4VBW&#10;5r6g324vPhxT4gMzJVNgREHXwtPTyft3J7Udiz4sQJXCEXRi/Li2BV2EYMdZ5vlCaOYPwAqDSglO&#10;s4BHd5+VjtXoXausn+eHWQ2utA648B5vz1slnST/UgoerqX0IhBVUMwtpK9L33n8ZpMTNr53zC4q&#10;3qXB/iELzSqDQXeuzllgZOmqv1zpijvwIMMBB52BlBUXqQasppe/qGa2YFakWpAcb3c0+f/nll+t&#10;bhypyoKOKDFM4xNtHje/N782P8koslNbP0bQzCIsNJ+gwVfe3nu8jEU30un4x3II6pHn9Y5b0QTC&#10;o9FwcNw/wiAcdYM8zwd4QP/Zk7l1PnwWoEkUCurw8RKnbHXpQwvdQmI0D6oqLyql0iE2jDhTjqwY&#10;PrUKKUl0/gylDKkLejgY5cnxM110vbOfK8YfuvT2UOhPmRhOpNbq0ooUtVQkKayViBhlvgqJ1CZG&#10;XsmRcS7MLs+EjiiJFb3FsMM/ZfUW47YOtEiRwYSdsa4MuJal59SWD1tqZYvHN9yrO4qhmTdd68yh&#10;XGPnOGgnz1t+USHRl8yHG+Zw1LBZcH2Ea/xIBfg60EmULMD9eO0+4nECUEtJjaNbUP99yZygRH0x&#10;OBsfe8NhnPV0GI6O+nhw+5r5vsYs9Rlgy/RwUVmexIgPaitKB/oOt8w0RkUVMxxjFzRsxbPQLhTc&#10;UlxMpwmE021ZuDQzy6PrSG9ssNvmjjnbNXjA2biC7ZCz8Ys+b7HR0sB0GUBWaQgiwS2rHfG4GdIY&#10;dVssrp79c0I97drJHwAAAP//AwBQSwMEFAAGAAgAAAAhAAYaez7dAAAACwEAAA8AAABkcnMvZG93&#10;bnJldi54bWxMj8FOAyEURfcm/gN5Ju4sdLQNnQ7TqKluXFmNazq8AukAE6DT8e+lK7u8eSf3ndts&#10;JteTEWOywQuYzxgQ9F1Q1msB319vDxxIytIr2QePAn4xwaa9vWlkrcLZf+K4y5qUEp9qKcDkPNSU&#10;ps6gk2kWBvTldgjRyVxi1FRFeS7lrqcVY0vqpPXlg5EDvhrsjruTE7B90SvdcRnNlitrx+nn8KHf&#10;hbi/m57XQDJO+R+Gi35Rh7Y47cPJq0T6kqvV47KwAnjZdAEWFZsD2Qt44mwBtG3o9Yb2DwAA//8D&#10;AFBLAQItABQABgAIAAAAIQC2gziS/gAAAOEBAAATAAAAAAAAAAAAAAAAAAAAAABbQ29udGVudF9U&#10;eXBlc10ueG1sUEsBAi0AFAAGAAgAAAAhADj9If/WAAAAlAEAAAsAAAAAAAAAAAAAAAAALwEAAF9y&#10;ZWxzLy5yZWxzUEsBAi0AFAAGAAgAAAAhAGZLcOagAgAAswUAAA4AAAAAAAAAAAAAAAAALgIAAGRy&#10;cy9lMm9Eb2MueG1sUEsBAi0AFAAGAAgAAAAhAAYaez7dAAAACwEAAA8AAAAAAAAAAAAAAAAA+gQA&#10;AGRycy9kb3ducmV2LnhtbFBLBQYAAAAABAAEAPMAAAAEBgAAAAA=&#10;" fillcolor="white [3201]" strokeweight=".5pt">
                <v:textbox>
                  <w:txbxContent>
                    <w:p w:rsidR="002507F7" w:rsidRPr="002328AF" w:rsidRDefault="002328AF" w:rsidP="002328AF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 w:rsidRPr="002328AF">
                        <w:rPr>
                          <w:b/>
                          <w:u w:val="single"/>
                        </w:rPr>
                        <w:t>Служебная часть памяти</w:t>
                      </w:r>
                    </w:p>
                    <w:p w:rsidR="002507F7" w:rsidRDefault="002507F7" w:rsidP="00417D2C">
                      <w:pPr>
                        <w:spacing w:after="0"/>
                      </w:pPr>
                    </w:p>
                    <w:p w:rsidR="000779E7" w:rsidRDefault="000779E7" w:rsidP="00417D2C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0779E7" w:rsidRDefault="000779E7" w:rsidP="00417D2C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0779E7" w:rsidRDefault="000779E7" w:rsidP="00417D2C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0779E7" w:rsidRDefault="000779E7" w:rsidP="00417D2C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5E7EA2" w:rsidRPr="00D6357F" w:rsidRDefault="005E7EA2" w:rsidP="00417D2C">
                      <w:pPr>
                        <w:spacing w:after="0"/>
                        <w:rPr>
                          <w:u w:val="single"/>
                        </w:rPr>
                      </w:pPr>
                      <w:r w:rsidRPr="00D6357F">
                        <w:rPr>
                          <w:u w:val="single"/>
                        </w:rPr>
                        <w:t>Хранятся</w:t>
                      </w:r>
                      <w:r w:rsidR="00D462DD" w:rsidRPr="00D6357F">
                        <w:rPr>
                          <w:u w:val="single"/>
                        </w:rPr>
                        <w:t>:</w:t>
                      </w:r>
                    </w:p>
                    <w:p w:rsidR="00417D2C" w:rsidRDefault="00417D2C" w:rsidP="00417D2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Служебная информация  для запуска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="00CF2F29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va + </w:t>
                      </w:r>
                      <w:r>
                        <w:t xml:space="preserve">Константы  </w:t>
                      </w:r>
                      <w:r>
                        <w:rPr>
                          <w:lang w:val="en-US"/>
                        </w:rPr>
                        <w:t>public static final</w:t>
                      </w:r>
                    </w:p>
                    <w:p w:rsidR="00CF2F29" w:rsidRPr="00CF2F29" w:rsidRDefault="00CF2F29" w:rsidP="00417D2C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Enum</w:t>
                      </w:r>
                      <w:proofErr w:type="spellEnd"/>
                      <w:r w:rsidR="00556099">
                        <w:t>-</w:t>
                      </w:r>
                      <w:r>
                        <w:t>ы</w:t>
                      </w:r>
                    </w:p>
                    <w:p w:rsidR="00CF2F29" w:rsidRPr="00CF2F29" w:rsidRDefault="00CF2F29" w:rsidP="00417D2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E2A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8B445" wp14:editId="01C898BB">
                <wp:simplePos x="0" y="0"/>
                <wp:positionH relativeFrom="column">
                  <wp:posOffset>5642610</wp:posOffset>
                </wp:positionH>
                <wp:positionV relativeFrom="paragraph">
                  <wp:posOffset>50800</wp:posOffset>
                </wp:positionV>
                <wp:extent cx="2295525" cy="300037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D2C" w:rsidRPr="001C1FF7" w:rsidRDefault="00417D2C" w:rsidP="00417D2C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1C1FF7">
                              <w:rPr>
                                <w:b/>
                                <w:u w:val="single"/>
                                <w:lang w:val="en-US"/>
                              </w:rPr>
                              <w:t>PermGen</w:t>
                            </w:r>
                            <w:proofErr w:type="spellEnd"/>
                          </w:p>
                          <w:p w:rsidR="00BD7875" w:rsidRPr="00BA0105" w:rsidRDefault="00BD7875" w:rsidP="00BD787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При окончании выделенной на </w:t>
                            </w:r>
                            <w:proofErr w:type="spellStart"/>
                            <w:r w:rsidR="004707C2">
                              <w:rPr>
                                <w:lang w:val="en-US"/>
                              </w:rPr>
                              <w:t>PermGen</w:t>
                            </w:r>
                            <w:proofErr w:type="spellEnd"/>
                            <w:r>
                              <w:t xml:space="preserve"> памяти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вылетает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OutOffMemoryError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PermGen</w:t>
                            </w:r>
                            <w:proofErr w:type="spellEnd"/>
                            <w:r w:rsidR="00341B4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7875" w:rsidRDefault="00BD7875" w:rsidP="00417D2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0779E7" w:rsidRDefault="000779E7" w:rsidP="00417D2C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:rsidR="00417D2C" w:rsidRPr="00D6357F" w:rsidRDefault="005535BE" w:rsidP="00417D2C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D6357F">
                              <w:rPr>
                                <w:u w:val="single"/>
                              </w:rPr>
                              <w:t>Хранятся:</w:t>
                            </w:r>
                          </w:p>
                          <w:p w:rsidR="00516F4A" w:rsidRDefault="00D462DD" w:rsidP="00417D2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- </w:t>
                            </w:r>
                            <w:r w:rsidR="00516F4A">
                              <w:t>о</w:t>
                            </w:r>
                            <w:r w:rsidR="005535BE">
                              <w:t xml:space="preserve">бъявление классов, всех их полей </w:t>
                            </w:r>
                          </w:p>
                          <w:p w:rsidR="005535BE" w:rsidRPr="00127FD5" w:rsidRDefault="00516F4A" w:rsidP="00417D2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-</w:t>
                            </w:r>
                            <w:r w:rsidR="005535BE">
                              <w:t xml:space="preserve"> тела (инструкции) методов</w:t>
                            </w:r>
                          </w:p>
                          <w:p w:rsidR="00D03ADE" w:rsidRPr="005535BE" w:rsidRDefault="00D03ADE" w:rsidP="00417D2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- статические </w:t>
                            </w:r>
                            <w:r w:rsidR="00127FD5">
                              <w:t>переменные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left:0;text-align:left;margin-left:444.3pt;margin-top:4pt;width:180.75pt;height:2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4upQIAALoFAAAOAAAAZHJzL2Uyb0RvYy54bWysVM1OGzEQvlfqO1i+l91sEigRG5SCqCoh&#10;QIWKs+O1kxVej2s72U1fhqfoqVKfIY/UsXc3BMqFqpfdseebv88zc3LaVIqshXUl6JwODlJKhOZQ&#10;lHqR0293Fx8+UuI80wVToEVON8LR0+n7dye1mYgMlqAKYQk60W5Sm5wuvTeTJHF8KSrmDsAIjUoJ&#10;tmIej3aRFJbV6L1SSZamh0kNtjAWuHAOb89bJZ1G/1IK7q+ldMITlVPMzcevjd95+CbTEzZZWGaW&#10;Je/SYP+QRcVKjUF3rs6ZZ2Rly79cVSW34ED6Aw5VAlKWXMQasJpB+qKa2yUzItaC5Dizo8n9P7f8&#10;an1jSVnkdESJZhU+0fZx+3v7a/uTjAI7tXETBN0ahPnmEzT4yv29w8tQdCNtFf5YDkE98rzZcSsa&#10;TzheZtnxeJyNKeGoG6ZpOjwaBz/Jk7mxzn8WUJEg5NTi40VO2frS+RbaQ0I0B6osLkql4iE0jDhT&#10;lqwZPrXyMUl0/gylNKlzejgcp9HxM11wvbOfK8YfuvT2UOhP6RBOxNbq0goUtVREyW+UCBilvwqJ&#10;1EZGXsmRcS70Ls+IDiiJFb3FsMM/ZfUW47YOtIiRQfudcVVqsC1Lz6ktHnpqZYvHN9yrO4i+mTex&#10;p7K+U+ZQbLCBLLQD6Ay/KJHvS+b8DbM4cdgzuEX8NX6kAnwk6CRKlmB/vHYf8DgIqKWkxgnOqfu+&#10;YlZQor5oHJHjwWgURj4eRuOjDA92XzPf1+hVdQbYOQPcV4ZHMeC96kVpobrHZTMLUVHFNMfYOfW9&#10;eObbvYLLiovZLIJwyA3zl/rW8OA6sBz67K65Z9Z0fe5xRK6gn3U2edHuLTZYapitPMgyzkLguWW1&#10;4x8XRJymbpmFDbR/jqinlTv9AwAA//8DAFBLAwQUAAYACAAAACEA6j0tCN0AAAAKAQAADwAAAGRy&#10;cy9kb3ducmV2LnhtbEyPwU7DMBBE70j8g7WVuFG7Fa1MiFMBKlw40SLObry1rcZ2FLtp+Hu2J7jt&#10;aEazb+rNFDo24pB9igoWcwEMY5uMj1bB1/7tXgLLRUejuxRRwQ9m2DS3N7WuTLrETxx3xTIqibnS&#10;ClwpfcV5bh0Gneepx0jeMQ1BF5KD5WbQFyoPHV8KseZB+0gfnO7x1WF72p2Dgu2LfbSt1IPbSuP9&#10;OH0fP+y7Unez6fkJWMGp/IXhik/o0BDTIZ2jyaxTIKVcU5QOmnT1lyuxAHZQ8CDFCnhT8/8Tml8A&#10;AAD//wMAUEsBAi0AFAAGAAgAAAAhALaDOJL+AAAA4QEAABMAAAAAAAAAAAAAAAAAAAAAAFtDb250&#10;ZW50X1R5cGVzXS54bWxQSwECLQAUAAYACAAAACEAOP0h/9YAAACUAQAACwAAAAAAAAAAAAAAAAAv&#10;AQAAX3JlbHMvLnJlbHNQSwECLQAUAAYACAAAACEAca1+LqUCAAC6BQAADgAAAAAAAAAAAAAAAAAu&#10;AgAAZHJzL2Uyb0RvYy54bWxQSwECLQAUAAYACAAAACEA6j0tCN0AAAAKAQAADwAAAAAAAAAAAAAA&#10;AAD/BAAAZHJzL2Rvd25yZXYueG1sUEsFBgAAAAAEAAQA8wAAAAkGAAAAAA==&#10;" fillcolor="white [3201]" strokeweight=".5pt">
                <v:textbox>
                  <w:txbxContent>
                    <w:p w:rsidR="00417D2C" w:rsidRPr="001C1FF7" w:rsidRDefault="00417D2C" w:rsidP="00417D2C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proofErr w:type="spellStart"/>
                      <w:r w:rsidRPr="001C1FF7">
                        <w:rPr>
                          <w:b/>
                          <w:u w:val="single"/>
                          <w:lang w:val="en-US"/>
                        </w:rPr>
                        <w:t>PermGen</w:t>
                      </w:r>
                      <w:proofErr w:type="spellEnd"/>
                    </w:p>
                    <w:p w:rsidR="00BD7875" w:rsidRPr="00BA0105" w:rsidRDefault="00BD7875" w:rsidP="00BD787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t xml:space="preserve">При окончании выделенной на </w:t>
                      </w:r>
                      <w:proofErr w:type="spellStart"/>
                      <w:r w:rsidR="004707C2">
                        <w:rPr>
                          <w:lang w:val="en-US"/>
                        </w:rPr>
                        <w:t>PermGen</w:t>
                      </w:r>
                      <w:proofErr w:type="spellEnd"/>
                      <w:r>
                        <w:t xml:space="preserve"> памяти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вылетает </w:t>
                      </w:r>
                      <w:proofErr w:type="spellStart"/>
                      <w:r>
                        <w:rPr>
                          <w:lang w:val="en-US"/>
                        </w:rPr>
                        <w:t>OutOffMemoryError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PermGen</w:t>
                      </w:r>
                      <w:proofErr w:type="spellEnd"/>
                      <w:r w:rsidR="00341B4C">
                        <w:rPr>
                          <w:lang w:val="en-US"/>
                        </w:rPr>
                        <w:t xml:space="preserve"> </w:t>
                      </w:r>
                    </w:p>
                    <w:p w:rsidR="00BD7875" w:rsidRDefault="00BD7875" w:rsidP="00417D2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0779E7" w:rsidRDefault="000779E7" w:rsidP="00417D2C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</w:p>
                    <w:p w:rsidR="00417D2C" w:rsidRPr="00D6357F" w:rsidRDefault="005535BE" w:rsidP="00417D2C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  <w:r w:rsidRPr="00D6357F">
                        <w:rPr>
                          <w:u w:val="single"/>
                        </w:rPr>
                        <w:t>Хранятся:</w:t>
                      </w:r>
                    </w:p>
                    <w:p w:rsidR="00516F4A" w:rsidRDefault="00D462DD" w:rsidP="00417D2C">
                      <w:pPr>
                        <w:spacing w:after="0" w:line="240" w:lineRule="auto"/>
                        <w:jc w:val="both"/>
                      </w:pPr>
                      <w:r>
                        <w:t xml:space="preserve">- </w:t>
                      </w:r>
                      <w:r w:rsidR="00516F4A">
                        <w:t>о</w:t>
                      </w:r>
                      <w:r w:rsidR="005535BE">
                        <w:t xml:space="preserve">бъявление классов, всех их полей </w:t>
                      </w:r>
                    </w:p>
                    <w:p w:rsidR="005535BE" w:rsidRPr="00127FD5" w:rsidRDefault="00516F4A" w:rsidP="00417D2C">
                      <w:pPr>
                        <w:spacing w:after="0" w:line="240" w:lineRule="auto"/>
                        <w:jc w:val="both"/>
                      </w:pPr>
                      <w:r>
                        <w:t>-</w:t>
                      </w:r>
                      <w:r w:rsidR="005535BE">
                        <w:t xml:space="preserve"> тела (инструкции) методов</w:t>
                      </w:r>
                    </w:p>
                    <w:p w:rsidR="00D03ADE" w:rsidRPr="005535BE" w:rsidRDefault="00D03ADE" w:rsidP="00417D2C">
                      <w:pPr>
                        <w:spacing w:after="0" w:line="240" w:lineRule="auto"/>
                        <w:jc w:val="both"/>
                      </w:pPr>
                      <w:r>
                        <w:t xml:space="preserve">- статические </w:t>
                      </w:r>
                      <w:r w:rsidR="00127FD5">
                        <w:t>переменные классов</w:t>
                      </w:r>
                    </w:p>
                  </w:txbxContent>
                </v:textbox>
              </v:shape>
            </w:pict>
          </mc:Fallback>
        </mc:AlternateContent>
      </w:r>
      <w:r w:rsidR="00BE2A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7F35C" wp14:editId="6B5FD774">
                <wp:simplePos x="0" y="0"/>
                <wp:positionH relativeFrom="column">
                  <wp:posOffset>2804160</wp:posOffset>
                </wp:positionH>
                <wp:positionV relativeFrom="paragraph">
                  <wp:posOffset>50800</wp:posOffset>
                </wp:positionV>
                <wp:extent cx="2590800" cy="3000375"/>
                <wp:effectExtent l="0" t="0" r="19050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D2C" w:rsidRPr="009F25D7" w:rsidRDefault="00417D2C" w:rsidP="00417D2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C1FF7">
                              <w:rPr>
                                <w:b/>
                                <w:u w:val="single"/>
                                <w:lang w:val="en-US"/>
                              </w:rPr>
                              <w:t>Heap</w:t>
                            </w:r>
                          </w:p>
                          <w:p w:rsidR="0050450F" w:rsidRDefault="0050450F" w:rsidP="00BA0105">
                            <w:pPr>
                              <w:jc w:val="both"/>
                            </w:pPr>
                            <w:r>
                              <w:t>Будет получать память увеличивая по необходимости</w:t>
                            </w:r>
                          </w:p>
                          <w:p w:rsidR="00BA0105" w:rsidRPr="009F25D7" w:rsidRDefault="00BA0105" w:rsidP="00BA0105">
                            <w:pPr>
                              <w:jc w:val="both"/>
                            </w:pPr>
                            <w:r>
                              <w:t xml:space="preserve">При окончании выделенной на </w:t>
                            </w:r>
                            <w:r>
                              <w:rPr>
                                <w:lang w:val="en-US"/>
                              </w:rPr>
                              <w:t>Heap</w:t>
                            </w:r>
                            <w:r>
                              <w:t xml:space="preserve"> памяти</w:t>
                            </w:r>
                            <w:r w:rsidRPr="009F25D7">
                              <w:t xml:space="preserve"> </w:t>
                            </w:r>
                            <w:r>
                              <w:t xml:space="preserve">вылетает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OutOffMemoryError</w:t>
                            </w:r>
                            <w:proofErr w:type="spellEnd"/>
                            <w:r w:rsidR="00BD7875" w:rsidRPr="009F25D7">
                              <w:t xml:space="preserve">: </w:t>
                            </w:r>
                            <w:r w:rsidR="00BD7875">
                              <w:rPr>
                                <w:lang w:val="en-US"/>
                              </w:rPr>
                              <w:t>Heap</w:t>
                            </w:r>
                          </w:p>
                          <w:p w:rsidR="000779E7" w:rsidRDefault="000779E7" w:rsidP="006571E6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:rsidR="006571E6" w:rsidRPr="00D6357F" w:rsidRDefault="006571E6" w:rsidP="006571E6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D6357F">
                              <w:rPr>
                                <w:u w:val="single"/>
                              </w:rPr>
                              <w:t>Хранятся:</w:t>
                            </w:r>
                          </w:p>
                          <w:p w:rsidR="006571E6" w:rsidRPr="009F25D7" w:rsidRDefault="006571E6" w:rsidP="006571E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- </w:t>
                            </w:r>
                            <w:r w:rsidR="00414126">
                              <w:t>э</w:t>
                            </w:r>
                            <w:r>
                              <w:t>кземпляр</w:t>
                            </w:r>
                            <w:r w:rsidR="00414126">
                              <w:t>ы</w:t>
                            </w:r>
                            <w:r>
                              <w:t xml:space="preserve"> классо</w:t>
                            </w:r>
                            <w:proofErr w:type="gramStart"/>
                            <w:r>
                              <w:t>в</w:t>
                            </w:r>
                            <w:r w:rsidR="00C712CC" w:rsidRPr="009F25D7">
                              <w:t>(</w:t>
                            </w:r>
                            <w:proofErr w:type="gramEnd"/>
                            <w:r w:rsidR="00C712CC" w:rsidRPr="009F25D7">
                              <w:t>“</w:t>
                            </w:r>
                            <w:r w:rsidR="00C712CC">
                              <w:t>объекты</w:t>
                            </w:r>
                            <w:r w:rsidR="00C712CC" w:rsidRPr="009F25D7">
                              <w:t>”)</w:t>
                            </w:r>
                          </w:p>
                          <w:p w:rsidR="006571E6" w:rsidRPr="009F25D7" w:rsidRDefault="006571E6" w:rsidP="006571E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- массив</w:t>
                            </w:r>
                            <w:r w:rsidR="00414126">
                              <w:t>ы</w:t>
                            </w:r>
                          </w:p>
                          <w:p w:rsidR="00F03890" w:rsidRDefault="00F03890" w:rsidP="006571E6">
                            <w:pPr>
                              <w:spacing w:after="0" w:line="240" w:lineRule="auto"/>
                              <w:jc w:val="both"/>
                            </w:pPr>
                            <w:r w:rsidRPr="009F25D7">
                              <w:t xml:space="preserve">- </w:t>
                            </w:r>
                            <w:r>
                              <w:t>коллекции</w:t>
                            </w:r>
                          </w:p>
                          <w:p w:rsidR="00042FD1" w:rsidRPr="00F03890" w:rsidRDefault="00042FD1" w:rsidP="006571E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- </w:t>
                            </w:r>
                            <w:r w:rsidR="00127FD5">
                              <w:t xml:space="preserve">не статические </w:t>
                            </w:r>
                            <w:r>
                              <w:t xml:space="preserve">переменные </w:t>
                            </w:r>
                            <w:r w:rsidR="00127FD5">
                              <w:t xml:space="preserve">классов </w:t>
                            </w:r>
                            <w:r w:rsidR="00127FD5" w:rsidRPr="00127FD5">
                              <w:rPr>
                                <w:i/>
                              </w:rPr>
                              <w:t>(переменные объектов)</w:t>
                            </w:r>
                          </w:p>
                          <w:p w:rsidR="002432CE" w:rsidRDefault="002432CE" w:rsidP="006571E6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2432CE" w:rsidRPr="009F25D7" w:rsidRDefault="002432CE" w:rsidP="006571E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Все что делается по </w:t>
                            </w:r>
                            <w:r w:rsidR="00DA685D" w:rsidRPr="009F25D7">
                              <w:t>“</w:t>
                            </w:r>
                            <w:r w:rsidR="00D574CF" w:rsidRPr="009F25D7">
                              <w:t>…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r w:rsidRPr="009F25D7">
                              <w:t xml:space="preserve"> …</w:t>
                            </w:r>
                            <w:r w:rsidR="00DA685D" w:rsidRPr="009F25D7">
                              <w:t>”</w:t>
                            </w:r>
                          </w:p>
                          <w:p w:rsidR="00417D2C" w:rsidRPr="009F25D7" w:rsidRDefault="00417D2C" w:rsidP="006571E6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9" type="#_x0000_t202" style="position:absolute;left:0;text-align:left;margin-left:220.8pt;margin-top:4pt;width:204pt;height:2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XMowIAALoFAAAOAAAAZHJzL2Uyb0RvYy54bWysVEtu2zAQ3RfoHQjuG8m/fIzIgZsgRYEg&#10;CZoUWdMUaQshOSxJW3Iv01N0VaBn8JE6pGTHSbNJ0Y005Lz5Pc7M6VmjFVkJ5yswBe0d5JQIw6Gs&#10;zLygX+8vPxxT4gMzJVNgREHXwtOzyft3p7Udiz4sQJXCEXRi/Li2BV2EYMdZ5vlCaOYPwAqDSglO&#10;s4BHN89Kx2r0rlXWz/PDrAZXWgdceI+3F62STpJ/KQUPN1J6EYgqKOYW0tel7yx+s8kpG88ds4uK&#10;d2mwf8hCs8pg0J2rCxYYWbrqL1e64g48yHDAQWcgZcVFqgGr6eUvqrlbMCtSLUiOtzua/P9zy69X&#10;t45UZUEHlBim8Yk2Pza/N782P8kgslNbP0bQnUVYaD5Cg6+8vfd4GYtupNPxj+UQ1CPP6x23ogmE&#10;42V/dJIf56jiqBvkeT44GkU/2ZO5dT58EqBJFArq8PESp2x15UML3UJiNA+qKi8rpdIhNow4V46s&#10;GD61CilJdP4MpQypC3o4GOXJ8TNddL2znynGH7v09lDoT5kYTqTW6tKKFLVUJCmslYgYZb4IidQm&#10;Rl7JkXEuzC7PhI4oiRW9xbDDP2X1FuO2DrRIkcGEnbGuDLiWpefUlo9bamWLxzfcqzuKoZk1XU91&#10;HTSDco0N5KAdQG/5ZYV8XzEfbpnDicPGwC0SbvAjFeAjQSdRsgD3/bX7iMdBQC0lNU5wQf23JXOC&#10;EvXZ4Iic9IbDOPLpMBwd9fHg9jWzfY1Z6nPAzunhvrI8iREf1FaUDvQDLptpjIoqZjjGLmjYiueh&#10;3Su4rLiYThMIh9yycGXuLI+uI8uxz+6bB+Zs1+cBR+QatrPOxi/avcVGSwPTZQBZpVmIPLesdvzj&#10;gkjT1C2zuIH2zwn1tHInfwAAAP//AwBQSwMEFAAGAAgAAAAhAHZGgEHaAAAACQEAAA8AAABkcnMv&#10;ZG93bnJldi54bWxMj71OwzAUhXck3sG6ldioUxQqN8SpABUWJgpivo1d22psR7abhrfnMsF49B2d&#10;n3Y7+4FNOmUXg4TVsgKmQx+VC0bC58fLrQCWCwaFQwxawrfOsO2ur1psVLyEdz3ti2EUEnKDEmwp&#10;Y8N57q32mJdx1IHYMSaPhWQyXCW8ULgf+F1VrblHF6jB4qifre5P+7OXsHsyG9MLTHYnlHPT/HV8&#10;M69S3izmxwdgRc/lzwy/82k6dLTpEM9BZTZIqOvVmqwSBF0iLuoN6QMBUd0D71r+/0H3AwAA//8D&#10;AFBLAQItABQABgAIAAAAIQC2gziS/gAAAOEBAAATAAAAAAAAAAAAAAAAAAAAAABbQ29udGVudF9U&#10;eXBlc10ueG1sUEsBAi0AFAAGAAgAAAAhADj9If/WAAAAlAEAAAsAAAAAAAAAAAAAAAAALwEAAF9y&#10;ZWxzLy5yZWxzUEsBAi0AFAAGAAgAAAAhAAxEpcyjAgAAugUAAA4AAAAAAAAAAAAAAAAALgIAAGRy&#10;cy9lMm9Eb2MueG1sUEsBAi0AFAAGAAgAAAAhAHZGgEHaAAAACQEAAA8AAAAAAAAAAAAAAAAA/QQA&#10;AGRycy9kb3ducmV2LnhtbFBLBQYAAAAABAAEAPMAAAAEBgAAAAA=&#10;" fillcolor="white [3201]" strokeweight=".5pt">
                <v:textbox>
                  <w:txbxContent>
                    <w:p w:rsidR="00417D2C" w:rsidRPr="009F25D7" w:rsidRDefault="00417D2C" w:rsidP="00417D2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C1FF7">
                        <w:rPr>
                          <w:b/>
                          <w:u w:val="single"/>
                          <w:lang w:val="en-US"/>
                        </w:rPr>
                        <w:t>Heap</w:t>
                      </w:r>
                    </w:p>
                    <w:p w:rsidR="0050450F" w:rsidRDefault="0050450F" w:rsidP="00BA0105">
                      <w:pPr>
                        <w:jc w:val="both"/>
                      </w:pPr>
                      <w:r>
                        <w:t>Будет получать память увеличивая по необходимости</w:t>
                      </w:r>
                    </w:p>
                    <w:p w:rsidR="00BA0105" w:rsidRPr="009F25D7" w:rsidRDefault="00BA0105" w:rsidP="00BA0105">
                      <w:pPr>
                        <w:jc w:val="both"/>
                      </w:pPr>
                      <w:r>
                        <w:t xml:space="preserve">При окончании выделенной на </w:t>
                      </w:r>
                      <w:r>
                        <w:rPr>
                          <w:lang w:val="en-US"/>
                        </w:rPr>
                        <w:t>Heap</w:t>
                      </w:r>
                      <w:r>
                        <w:t xml:space="preserve"> памяти</w:t>
                      </w:r>
                      <w:r w:rsidRPr="009F25D7">
                        <w:t xml:space="preserve"> </w:t>
                      </w:r>
                      <w:r>
                        <w:t xml:space="preserve">вылетает </w:t>
                      </w:r>
                      <w:proofErr w:type="spellStart"/>
                      <w:r>
                        <w:rPr>
                          <w:lang w:val="en-US"/>
                        </w:rPr>
                        <w:t>OutOffMemoryError</w:t>
                      </w:r>
                      <w:proofErr w:type="spellEnd"/>
                      <w:r w:rsidR="00BD7875" w:rsidRPr="009F25D7">
                        <w:t xml:space="preserve">: </w:t>
                      </w:r>
                      <w:r w:rsidR="00BD7875">
                        <w:rPr>
                          <w:lang w:val="en-US"/>
                        </w:rPr>
                        <w:t>Heap</w:t>
                      </w:r>
                    </w:p>
                    <w:p w:rsidR="000779E7" w:rsidRDefault="000779E7" w:rsidP="006571E6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</w:p>
                    <w:p w:rsidR="006571E6" w:rsidRPr="00D6357F" w:rsidRDefault="006571E6" w:rsidP="006571E6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  <w:r w:rsidRPr="00D6357F">
                        <w:rPr>
                          <w:u w:val="single"/>
                        </w:rPr>
                        <w:t>Хранятся:</w:t>
                      </w:r>
                    </w:p>
                    <w:p w:rsidR="006571E6" w:rsidRPr="009F25D7" w:rsidRDefault="006571E6" w:rsidP="006571E6">
                      <w:pPr>
                        <w:spacing w:after="0" w:line="240" w:lineRule="auto"/>
                        <w:jc w:val="both"/>
                      </w:pPr>
                      <w:r>
                        <w:t xml:space="preserve">- </w:t>
                      </w:r>
                      <w:r w:rsidR="00414126">
                        <w:t>э</w:t>
                      </w:r>
                      <w:r>
                        <w:t>кземпляр</w:t>
                      </w:r>
                      <w:r w:rsidR="00414126">
                        <w:t>ы</w:t>
                      </w:r>
                      <w:r>
                        <w:t xml:space="preserve"> классо</w:t>
                      </w:r>
                      <w:proofErr w:type="gramStart"/>
                      <w:r>
                        <w:t>в</w:t>
                      </w:r>
                      <w:r w:rsidR="00C712CC" w:rsidRPr="009F25D7">
                        <w:t>(</w:t>
                      </w:r>
                      <w:proofErr w:type="gramEnd"/>
                      <w:r w:rsidR="00C712CC" w:rsidRPr="009F25D7">
                        <w:t>“</w:t>
                      </w:r>
                      <w:r w:rsidR="00C712CC">
                        <w:t>объекты</w:t>
                      </w:r>
                      <w:r w:rsidR="00C712CC" w:rsidRPr="009F25D7">
                        <w:t>”)</w:t>
                      </w:r>
                    </w:p>
                    <w:p w:rsidR="006571E6" w:rsidRPr="009F25D7" w:rsidRDefault="006571E6" w:rsidP="006571E6">
                      <w:pPr>
                        <w:spacing w:after="0" w:line="240" w:lineRule="auto"/>
                        <w:jc w:val="both"/>
                      </w:pPr>
                      <w:r>
                        <w:t>- массив</w:t>
                      </w:r>
                      <w:r w:rsidR="00414126">
                        <w:t>ы</w:t>
                      </w:r>
                    </w:p>
                    <w:p w:rsidR="00F03890" w:rsidRDefault="00F03890" w:rsidP="006571E6">
                      <w:pPr>
                        <w:spacing w:after="0" w:line="240" w:lineRule="auto"/>
                        <w:jc w:val="both"/>
                      </w:pPr>
                      <w:r w:rsidRPr="009F25D7">
                        <w:t xml:space="preserve">- </w:t>
                      </w:r>
                      <w:r>
                        <w:t>коллекции</w:t>
                      </w:r>
                    </w:p>
                    <w:p w:rsidR="00042FD1" w:rsidRPr="00F03890" w:rsidRDefault="00042FD1" w:rsidP="006571E6">
                      <w:pPr>
                        <w:spacing w:after="0" w:line="240" w:lineRule="auto"/>
                        <w:jc w:val="both"/>
                      </w:pPr>
                      <w:r>
                        <w:t xml:space="preserve">- </w:t>
                      </w:r>
                      <w:r w:rsidR="00127FD5">
                        <w:t xml:space="preserve">не статические </w:t>
                      </w:r>
                      <w:r>
                        <w:t xml:space="preserve">переменные </w:t>
                      </w:r>
                      <w:r w:rsidR="00127FD5">
                        <w:t xml:space="preserve">классов </w:t>
                      </w:r>
                      <w:r w:rsidR="00127FD5" w:rsidRPr="00127FD5">
                        <w:rPr>
                          <w:i/>
                        </w:rPr>
                        <w:t>(переменные объектов)</w:t>
                      </w:r>
                    </w:p>
                    <w:p w:rsidR="002432CE" w:rsidRDefault="002432CE" w:rsidP="006571E6">
                      <w:pPr>
                        <w:spacing w:after="0" w:line="240" w:lineRule="auto"/>
                        <w:jc w:val="both"/>
                      </w:pPr>
                    </w:p>
                    <w:p w:rsidR="002432CE" w:rsidRPr="009F25D7" w:rsidRDefault="002432CE" w:rsidP="006571E6">
                      <w:pPr>
                        <w:spacing w:after="0" w:line="240" w:lineRule="auto"/>
                        <w:jc w:val="both"/>
                      </w:pPr>
                      <w:r>
                        <w:t xml:space="preserve">Все что делается по </w:t>
                      </w:r>
                      <w:r w:rsidR="00DA685D" w:rsidRPr="009F25D7">
                        <w:t>“</w:t>
                      </w:r>
                      <w:r w:rsidR="00D574CF" w:rsidRPr="009F25D7">
                        <w:t>…</w:t>
                      </w:r>
                      <w:r>
                        <w:t xml:space="preserve">= </w:t>
                      </w:r>
                      <w:r>
                        <w:rPr>
                          <w:lang w:val="en-US"/>
                        </w:rPr>
                        <w:t>new</w:t>
                      </w:r>
                      <w:r w:rsidRPr="009F25D7">
                        <w:t xml:space="preserve"> …</w:t>
                      </w:r>
                      <w:r w:rsidR="00DA685D" w:rsidRPr="009F25D7">
                        <w:t>”</w:t>
                      </w:r>
                    </w:p>
                    <w:p w:rsidR="00417D2C" w:rsidRPr="009F25D7" w:rsidRDefault="00417D2C" w:rsidP="006571E6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417D2C" w:rsidRDefault="00417D2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</w:p>
    <w:p w:rsidR="0070603C" w:rsidRDefault="0070603C" w:rsidP="00417D2C">
      <w:pPr>
        <w:ind w:left="-709" w:right="-284"/>
      </w:pPr>
      <w:bookmarkStart w:id="0" w:name="_GoBack"/>
      <w:bookmarkEnd w:id="0"/>
    </w:p>
    <w:p w:rsidR="0070603C" w:rsidRPr="00CB1E6F" w:rsidRDefault="0070603C" w:rsidP="00417D2C">
      <w:pPr>
        <w:ind w:left="-709" w:right="-284"/>
      </w:pPr>
      <w:proofErr w:type="spellStart"/>
      <w:proofErr w:type="gramStart"/>
      <w:r w:rsidRPr="00F0065A">
        <w:rPr>
          <w:b/>
          <w:lang w:val="en-US"/>
        </w:rPr>
        <w:t>GarbageCollector</w:t>
      </w:r>
      <w:proofErr w:type="spellEnd"/>
      <w:r w:rsidRPr="009F25D7">
        <w:rPr>
          <w:b/>
        </w:rPr>
        <w:t xml:space="preserve"> </w:t>
      </w:r>
      <w:r w:rsidRPr="009F25D7">
        <w:t xml:space="preserve"> </w:t>
      </w:r>
      <w:r>
        <w:t>ищет</w:t>
      </w:r>
      <w:proofErr w:type="gramEnd"/>
      <w:r w:rsidRPr="0070603C">
        <w:t xml:space="preserve"> </w:t>
      </w:r>
      <w:r>
        <w:t xml:space="preserve">в </w:t>
      </w:r>
      <w:r>
        <w:rPr>
          <w:lang w:val="en-US"/>
        </w:rPr>
        <w:t>Heap</w:t>
      </w:r>
      <w:r>
        <w:t xml:space="preserve"> по локальным полям </w:t>
      </w:r>
      <w:r>
        <w:rPr>
          <w:lang w:val="en-US"/>
        </w:rPr>
        <w:t>Stack</w:t>
      </w:r>
      <w:r w:rsidR="005D2D92">
        <w:t>-а</w:t>
      </w:r>
      <w:r>
        <w:t xml:space="preserve"> и по статическим полям</w:t>
      </w:r>
      <w:r w:rsidRPr="009F25D7">
        <w:t xml:space="preserve"> </w:t>
      </w:r>
      <w:proofErr w:type="spellStart"/>
      <w:r>
        <w:rPr>
          <w:lang w:val="en-US"/>
        </w:rPr>
        <w:t>PermGen</w:t>
      </w:r>
      <w:proofErr w:type="spellEnd"/>
      <w:r w:rsidR="005D2D92">
        <w:t>-а</w:t>
      </w:r>
      <w:r>
        <w:t xml:space="preserve">. Все на что в </w:t>
      </w:r>
      <w:r>
        <w:rPr>
          <w:lang w:val="en-US"/>
        </w:rPr>
        <w:t>Heap</w:t>
      </w:r>
      <w:r>
        <w:t xml:space="preserve"> эти поля не ссылаются –</w:t>
      </w:r>
      <w:r w:rsidRPr="009F25D7">
        <w:t xml:space="preserve"> </w:t>
      </w:r>
      <w:r>
        <w:t>в</w:t>
      </w:r>
      <w:r w:rsidRPr="009F25D7">
        <w:t xml:space="preserve"> </w:t>
      </w:r>
      <w:r>
        <w:rPr>
          <w:lang w:val="en-US"/>
        </w:rPr>
        <w:t>Heap</w:t>
      </w:r>
      <w:r w:rsidRPr="009F25D7">
        <w:t xml:space="preserve"> </w:t>
      </w:r>
      <w:r w:rsidR="00825DDD">
        <w:t>помечается как пустое</w:t>
      </w:r>
      <w:r>
        <w:t>.</w:t>
      </w:r>
      <w:r w:rsidR="00CB1E6F">
        <w:t xml:space="preserve"> Т.е. (для быстрой работы </w:t>
      </w:r>
      <w:proofErr w:type="spellStart"/>
      <w:r w:rsidR="00CB1E6F">
        <w:rPr>
          <w:lang w:val="en-US"/>
        </w:rPr>
        <w:t>GarbageCollector</w:t>
      </w:r>
      <w:proofErr w:type="spellEnd"/>
      <w:r w:rsidR="00CB1E6F">
        <w:t>)</w:t>
      </w:r>
      <w:r w:rsidR="00BA7091">
        <w:t xml:space="preserve"> лучше</w:t>
      </w:r>
      <w:r w:rsidR="00CB1E6F">
        <w:t xml:space="preserve"> каждый раз создавать новые объекты,</w:t>
      </w:r>
      <w:r w:rsidR="00CB1E6F" w:rsidRPr="009F25D7">
        <w:t xml:space="preserve"> </w:t>
      </w:r>
      <w:r w:rsidR="00CB1E6F">
        <w:t>чем хранить постоянно старые и пользоваться ими в случае необходимости.</w:t>
      </w:r>
    </w:p>
    <w:sectPr w:rsidR="0070603C" w:rsidRPr="00CB1E6F" w:rsidSect="00417D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2C"/>
    <w:rsid w:val="00042FD1"/>
    <w:rsid w:val="000779E7"/>
    <w:rsid w:val="00127FD5"/>
    <w:rsid w:val="001C1FF7"/>
    <w:rsid w:val="002328AF"/>
    <w:rsid w:val="002432CE"/>
    <w:rsid w:val="00247BF7"/>
    <w:rsid w:val="002507F7"/>
    <w:rsid w:val="002C4D61"/>
    <w:rsid w:val="00341B4C"/>
    <w:rsid w:val="003855AC"/>
    <w:rsid w:val="003935AA"/>
    <w:rsid w:val="00394213"/>
    <w:rsid w:val="004041B7"/>
    <w:rsid w:val="00414126"/>
    <w:rsid w:val="00417D2C"/>
    <w:rsid w:val="00420115"/>
    <w:rsid w:val="004707C2"/>
    <w:rsid w:val="004D6E60"/>
    <w:rsid w:val="0050450F"/>
    <w:rsid w:val="00516F4A"/>
    <w:rsid w:val="005535BE"/>
    <w:rsid w:val="00556099"/>
    <w:rsid w:val="005D2D92"/>
    <w:rsid w:val="005E7EA2"/>
    <w:rsid w:val="006571E6"/>
    <w:rsid w:val="00696460"/>
    <w:rsid w:val="0070603C"/>
    <w:rsid w:val="007A369F"/>
    <w:rsid w:val="007E241E"/>
    <w:rsid w:val="00825DDD"/>
    <w:rsid w:val="00902F04"/>
    <w:rsid w:val="00962DA2"/>
    <w:rsid w:val="009F25D7"/>
    <w:rsid w:val="00A52676"/>
    <w:rsid w:val="00AE0F06"/>
    <w:rsid w:val="00B34491"/>
    <w:rsid w:val="00B5161A"/>
    <w:rsid w:val="00BA0105"/>
    <w:rsid w:val="00BA7091"/>
    <w:rsid w:val="00BD7875"/>
    <w:rsid w:val="00BE2A35"/>
    <w:rsid w:val="00C712CC"/>
    <w:rsid w:val="00CB1E6F"/>
    <w:rsid w:val="00CF2F29"/>
    <w:rsid w:val="00D03ADE"/>
    <w:rsid w:val="00D462DD"/>
    <w:rsid w:val="00D574CF"/>
    <w:rsid w:val="00D6357F"/>
    <w:rsid w:val="00DA685D"/>
    <w:rsid w:val="00E920F2"/>
    <w:rsid w:val="00EF2E9A"/>
    <w:rsid w:val="00F0065A"/>
    <w:rsid w:val="00F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58</cp:revision>
  <dcterms:created xsi:type="dcterms:W3CDTF">2019-05-30T15:53:00Z</dcterms:created>
  <dcterms:modified xsi:type="dcterms:W3CDTF">2022-01-18T11:21:00Z</dcterms:modified>
</cp:coreProperties>
</file>