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AE3" w:rsidRDefault="00337AE3" w:rsidP="00337AE3">
      <w:pPr>
        <w:spacing w:after="0" w:line="240" w:lineRule="auto"/>
        <w:ind w:left="708"/>
      </w:pPr>
    </w:p>
    <w:p w:rsidR="00337AE3" w:rsidRPr="00BA1302" w:rsidRDefault="00337AE3" w:rsidP="00337AE3">
      <w:pPr>
        <w:spacing w:after="0" w:line="240" w:lineRule="auto"/>
        <w:ind w:left="708"/>
        <w:jc w:val="center"/>
        <w:rPr>
          <w:sz w:val="40"/>
          <w:szCs w:val="40"/>
        </w:rPr>
      </w:pPr>
      <w:r w:rsidRPr="00BA1302">
        <w:rPr>
          <w:sz w:val="40"/>
          <w:szCs w:val="40"/>
        </w:rPr>
        <w:t>Теория</w:t>
      </w:r>
    </w:p>
    <w:p w:rsidR="00337AE3" w:rsidRPr="00BA1302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drawing>
          <wp:inline distT="0" distB="0" distL="0" distR="0" wp14:anchorId="45A9DAF2" wp14:editId="20415A8C">
            <wp:extent cx="5895975" cy="8467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063B5E2B" wp14:editId="2E9838AA">
            <wp:extent cx="5705475" cy="8334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</w:pPr>
      <w:r>
        <w:br w:type="page"/>
      </w: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20C2AF92" wp14:editId="67D63766">
            <wp:extent cx="5791200" cy="8029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</w:pPr>
      <w:r>
        <w:br w:type="page"/>
      </w: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20182936" wp14:editId="59F1B855">
            <wp:extent cx="5848350" cy="8258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</w:pPr>
      <w:r>
        <w:br w:type="page"/>
      </w: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29398C2B" wp14:editId="1FC307B1">
            <wp:extent cx="5810250" cy="833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</w:pPr>
      <w:r>
        <w:br w:type="page"/>
      </w: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180AE260" wp14:editId="749B44E1">
            <wp:extent cx="5905500" cy="834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</w:pPr>
      <w:r>
        <w:br w:type="page"/>
      </w:r>
    </w:p>
    <w:p w:rsidR="00337AE3" w:rsidRDefault="00337AE3" w:rsidP="00337AE3">
      <w:pPr>
        <w:spacing w:after="0" w:line="240" w:lineRule="auto"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03AE5AF0" wp14:editId="52E34B94">
            <wp:extent cx="5857875" cy="7419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</w:pPr>
      <w:r>
        <w:br w:type="page"/>
      </w:r>
    </w:p>
    <w:p w:rsidR="00337AE3" w:rsidRPr="001D7586" w:rsidRDefault="00337AE3" w:rsidP="00337AE3">
      <w:pPr>
        <w:spacing w:after="0" w:line="240" w:lineRule="auto"/>
        <w:ind w:left="708"/>
        <w:rPr>
          <w:b/>
          <w:sz w:val="40"/>
          <w:szCs w:val="40"/>
        </w:rPr>
      </w:pPr>
      <w:r w:rsidRPr="001D7586">
        <w:rPr>
          <w:b/>
          <w:sz w:val="40"/>
          <w:szCs w:val="40"/>
        </w:rPr>
        <w:lastRenderedPageBreak/>
        <w:t>Ответы на практические вопросы</w:t>
      </w: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D754EA" wp14:editId="03E18148">
            <wp:extent cx="5819775" cy="8258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296CC3" wp14:editId="393E6B3A">
            <wp:extent cx="6010275" cy="8191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A4699C" wp14:editId="007461D6">
            <wp:extent cx="5724525" cy="8134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DA1242" wp14:editId="47FB1457">
            <wp:extent cx="5810250" cy="828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4832F3" wp14:editId="1AD74E46">
            <wp:extent cx="6000750" cy="836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E29D88" wp14:editId="20C25CE6">
            <wp:extent cx="5886450" cy="8277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72AC02" wp14:editId="593DBB5E">
            <wp:extent cx="5953125" cy="7705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49DB8B" wp14:editId="1C782789">
            <wp:extent cx="5915025" cy="8010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ind w:left="708"/>
        <w:rPr>
          <w:lang w:val="en-US"/>
        </w:rPr>
      </w:pPr>
      <w:r>
        <w:rPr>
          <w:lang w:val="en-US"/>
        </w:rPr>
        <w:br w:type="page"/>
      </w:r>
    </w:p>
    <w:p w:rsidR="00337AE3" w:rsidRPr="00DE14AF" w:rsidRDefault="00337AE3" w:rsidP="00337AE3">
      <w:pPr>
        <w:spacing w:after="0" w:line="240" w:lineRule="auto"/>
        <w:ind w:left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91638C" wp14:editId="0CA4D538">
            <wp:extent cx="5981700" cy="5534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spacing w:after="0" w:line="240" w:lineRule="auto"/>
        <w:ind w:left="708"/>
      </w:pPr>
    </w:p>
    <w:p w:rsidR="00337AE3" w:rsidRDefault="00337AE3" w:rsidP="00337AE3">
      <w:pPr>
        <w:ind w:left="708"/>
      </w:pPr>
    </w:p>
    <w:p w:rsidR="00337AE3" w:rsidRDefault="00337AE3" w:rsidP="00337AE3">
      <w:pPr>
        <w:ind w:left="708"/>
      </w:pPr>
    </w:p>
    <w:p w:rsidR="00AE0F06" w:rsidRDefault="00AE0F06">
      <w:bookmarkStart w:id="0" w:name="_GoBack"/>
      <w:bookmarkEnd w:id="0"/>
    </w:p>
    <w:sectPr w:rsidR="00AE0F06" w:rsidSect="008043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AE3"/>
    <w:rsid w:val="00337AE3"/>
    <w:rsid w:val="00962DA2"/>
    <w:rsid w:val="00AE0F06"/>
    <w:rsid w:val="00B5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AE3"/>
    <w:rPr>
      <w:rFonts w:ascii="Calibri" w:eastAsia="Calibri" w:hAnsi="Calibri" w:cs="Times New Roman"/>
    </w:rPr>
  </w:style>
  <w:style w:type="paragraph" w:styleId="2">
    <w:name w:val="heading 2"/>
    <w:basedOn w:val="a"/>
    <w:link w:val="20"/>
    <w:uiPriority w:val="9"/>
    <w:qFormat/>
    <w:rsid w:val="00962D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2D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62DA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62DA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33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7AE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AE3"/>
    <w:rPr>
      <w:rFonts w:ascii="Calibri" w:eastAsia="Calibri" w:hAnsi="Calibri" w:cs="Times New Roman"/>
    </w:rPr>
  </w:style>
  <w:style w:type="paragraph" w:styleId="2">
    <w:name w:val="heading 2"/>
    <w:basedOn w:val="a"/>
    <w:link w:val="20"/>
    <w:uiPriority w:val="9"/>
    <w:qFormat/>
    <w:rsid w:val="00962D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2D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62DA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62DA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33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7AE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</cp:lastModifiedBy>
  <cp:revision>1</cp:revision>
  <dcterms:created xsi:type="dcterms:W3CDTF">2019-01-06T11:35:00Z</dcterms:created>
  <dcterms:modified xsi:type="dcterms:W3CDTF">2019-01-06T11:36:00Z</dcterms:modified>
</cp:coreProperties>
</file>