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08" w:rsidRPr="00956E08" w:rsidRDefault="00956E08" w:rsidP="00956E08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956E0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Пишите компараторы правильно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Java для введения порядка среди определённых объектов можно написать компаратор — класс, содержащий функцию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сравнивает два объекта. Альтернативой компаратору является естественный порядок объектов: объект реализует интерфейс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Comparable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содержит метод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compareTo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позволяющий сравнить этот объект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другим. Сравнивающая функция должна вернуть 0, если объекты равны, отрицательное число (обычно -1), если первый объект меньше второго, и положительное число (обычно 1), если первый больше. Обычно реализация такой функции не представляет сложностей, но имеется один случай, о котором многие забывают.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Сравнение используется различными алгоритмами от сортировки и двоичного поиска до поддержания порядка в сортированных коллекциях вроде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TreeMap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Эти алгоритмы завязаны на три важных свойства сравнивающей функции: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рефлексивность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(сравнение элемента с самим собой всегда даёт 0), антисимметричность (сравнение A с B и B с A должны дать разный знак) и транзитивность (если сравнение A с B и B с C выдаёт одинаковый знак, то и сравнение A с C должно выдать такой же).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Если сравнивающая функция не удовлетворяет этим свойствам, алгоритм может выдать совершенно непредсказуемый результат. Причём скорее всего вы не получите никакого исключения, просто результат будет неверный.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Как обнаружилось, несоблюдение этих свойств — не такая уж редкая ситуация. Проблема возникает при сравнении вещественных чисел —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float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Предположим, у нас имеется класс с полем типа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мы хотим упорядочивать объекты этого класса в зависимости от значения поля. Нередко можно встретить такой код: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DoubleHolder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implements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Comparable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DoubleHolder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{</w:t>
      </w:r>
      <w:proofErr w:type="gramEnd"/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d;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DoubleHolder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d) {</w:t>
      </w:r>
      <w:proofErr w:type="gramEnd"/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this.d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d;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}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@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Override</w:t>
      </w:r>
      <w:proofErr w:type="spellEnd"/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compareTo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DoubleHolder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o) {</w:t>
      </w:r>
      <w:proofErr w:type="gramEnd"/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return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d &gt;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o.d</w:t>
      </w:r>
      <w:proofErr w:type="spellEnd"/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?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1 : d ==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o.d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? 0 : -1;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}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@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Override</w:t>
      </w:r>
      <w:proofErr w:type="spellEnd"/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toString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 {</w:t>
      </w:r>
      <w:proofErr w:type="gramEnd"/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return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String.valueOf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(d);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}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У приведённого метода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compareTo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две проблемы. Первая — незначительная — он не различает +0.0 и -0.0: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DoubleHolder</w:t>
      </w:r>
      <w:proofErr w:type="spellEnd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(-0.0).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compareTo</w:t>
      </w:r>
      <w:proofErr w:type="spellEnd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DoubleHolder</w:t>
      </w:r>
      <w:proofErr w:type="spellEnd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(+0.0))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вернёт 0. Иногда это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нестрашно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но в случае сортировки элементы с +0.0 и -0.0 расположатся в произвольном порядке, что будет смотреться некрасиво. Тем не менее, всё это мелочи по сравнению с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Число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(как в типе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так и во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float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— это довольно специфичная вещь. Оно не больше, не меньше и не равно никакому другому числу. В результате мы сразу получаем нарушение свой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ств ср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авнения: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new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Double.NaN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zero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new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lastRenderedPageBreak/>
        <w:t>System.out.println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nan.compareTo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(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nan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): 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+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));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System.out.println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nan.compareTo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(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zero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): 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+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zero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));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System.out.println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zero.compareTo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(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nan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): 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+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zero.compareTo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));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nan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):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-1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nan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zero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):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-1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zero.compareTo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):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-1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Ни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рефлексивности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ни антисимметричности не наблюдается. Можно встретить и такую реализацию сравнения: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56E08" w:rsidRDefault="00956E08" w:rsidP="00956E08">
      <w:pPr>
        <w:shd w:val="clear" w:color="auto" w:fill="FFFFFF"/>
        <w:spacing w:after="0" w:line="240" w:lineRule="auto"/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</w:pP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public</w:t>
      </w:r>
      <w:proofErr w:type="spell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int</w:t>
      </w:r>
      <w:proofErr w:type="spell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compareTo</w:t>
      </w:r>
      <w:proofErr w:type="spell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DoubleHolder</w:t>
      </w:r>
      <w:proofErr w:type="spell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 xml:space="preserve"> o)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{ 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d &gt;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o.d</w:t>
      </w:r>
      <w:proofErr w:type="spellEnd"/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?</w:t>
      </w:r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: d &lt;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o.d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? -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: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; }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Здесь все три предыдущих сравнения выдадут ноль, то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есть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будто бы свойства соблюдаются. Но, конечно, радоваться рано: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new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Double.NaN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zero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new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one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new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System.out.println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zero.compareTo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(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nan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): 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+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zero.compareTo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));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System.out.println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nan.compareTo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(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one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): 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+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one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));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System.out.println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zero.compareTo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(</w:t>
      </w:r>
      <w:proofErr w:type="spellStart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one</w:t>
      </w:r>
      <w:proofErr w:type="spell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): 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+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zero.compareTo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one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));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selector-tag"/>
          <w:rFonts w:ascii="Courier New" w:hAnsi="Courier New" w:cs="Courier New"/>
          <w:color w:val="E45649"/>
          <w:sz w:val="21"/>
          <w:szCs w:val="21"/>
        </w:rPr>
        <w:t>zero</w:t>
      </w:r>
      <w:r>
        <w:rPr>
          <w:rStyle w:val="hljs-selector-class"/>
          <w:rFonts w:ascii="Courier New" w:hAnsi="Courier New" w:cs="Courier New"/>
          <w:color w:val="986801"/>
          <w:sz w:val="21"/>
          <w:szCs w:val="21"/>
        </w:rPr>
        <w:t>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Style w:val="hljs-selector-tag"/>
          <w:rFonts w:ascii="Courier New" w:hAnsi="Courier New" w:cs="Courier New"/>
          <w:color w:val="E45649"/>
          <w:sz w:val="21"/>
          <w:szCs w:val="21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): 0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Style w:val="hljs-selector-tag"/>
          <w:rFonts w:ascii="Courier New" w:hAnsi="Courier New" w:cs="Courier New"/>
          <w:color w:val="E45649"/>
          <w:sz w:val="21"/>
          <w:szCs w:val="21"/>
        </w:rPr>
        <w:t>nan</w:t>
      </w:r>
      <w:r>
        <w:rPr>
          <w:rStyle w:val="hljs-selector-class"/>
          <w:rFonts w:ascii="Courier New" w:hAnsi="Courier New" w:cs="Courier New"/>
          <w:color w:val="986801"/>
          <w:sz w:val="21"/>
          <w:szCs w:val="21"/>
        </w:rPr>
        <w:t>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Style w:val="hljs-selector-tag"/>
          <w:rFonts w:ascii="Courier New" w:hAnsi="Courier New" w:cs="Courier New"/>
          <w:color w:val="E45649"/>
          <w:sz w:val="21"/>
          <w:szCs w:val="21"/>
        </w:rPr>
        <w:t>one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): 0 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>
        <w:rPr>
          <w:rStyle w:val="hljs-selector-tag"/>
          <w:rFonts w:ascii="Courier New" w:hAnsi="Courier New" w:cs="Courier New"/>
          <w:color w:val="E45649"/>
          <w:sz w:val="21"/>
          <w:szCs w:val="21"/>
        </w:rPr>
        <w:t>zero</w:t>
      </w:r>
      <w:r>
        <w:rPr>
          <w:rStyle w:val="hljs-selector-class"/>
          <w:rFonts w:ascii="Courier New" w:hAnsi="Courier New" w:cs="Courier New"/>
          <w:color w:val="986801"/>
          <w:sz w:val="21"/>
          <w:szCs w:val="21"/>
        </w:rPr>
        <w:t>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Style w:val="hljs-selector-tag"/>
          <w:rFonts w:ascii="Courier New" w:hAnsi="Courier New" w:cs="Courier New"/>
          <w:color w:val="E45649"/>
          <w:sz w:val="21"/>
          <w:szCs w:val="21"/>
        </w:rPr>
        <w:t>one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): </w:t>
      </w:r>
      <w:r>
        <w:rPr>
          <w:rStyle w:val="hljs-selector-tag"/>
          <w:rFonts w:ascii="Courier New" w:hAnsi="Courier New" w:cs="Courier New"/>
          <w:color w:val="E45649"/>
          <w:sz w:val="21"/>
          <w:szCs w:val="21"/>
        </w:rPr>
        <w:t>-1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05D94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нарушается транзитивность: первый объект равен второму, второй равен третьему, но первый третьему не равен.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Чем же это грозит простому обывателю? Чтобы понять это, создадим простой список и попробуем его перемешать и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посортировать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несколько раз: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05D94" w:rsidRPr="00B05D94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DoubleHolder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&lt;&gt;();</w:t>
      </w:r>
    </w:p>
    <w:p w:rsidR="00B05D94" w:rsidRPr="00B05D94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i=1; i&lt;=10; i++) {</w:t>
      </w:r>
      <w:proofErr w:type="gramEnd"/>
    </w:p>
    <w:p w:rsidR="00B05D94" w:rsidRPr="00B05D94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data.add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DoubleHolder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(i));</w:t>
      </w:r>
    </w:p>
    <w:p w:rsidR="00B05D94" w:rsidRPr="00B05D94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B05D94" w:rsidRPr="00B05D94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data.add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DoubleHolder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Double.NaN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));</w:t>
      </w:r>
    </w:p>
    <w:p w:rsidR="00B05D94" w:rsidRPr="00B05D94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05D94" w:rsidRPr="00B05D94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i=0; i&lt;10; i++) {</w:t>
      </w:r>
      <w:proofErr w:type="gramEnd"/>
    </w:p>
    <w:p w:rsidR="00B05D94" w:rsidRPr="00B05D94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Collections.shuffle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B05D94" w:rsidRPr="00B05D94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Collections.sort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B05D94" w:rsidRPr="00B05D94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System.out.println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</w:t>
      </w:r>
      <w:proofErr w:type="spellEnd"/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956E08" w:rsidRPr="00956E08" w:rsidRDefault="00B05D94" w:rsidP="00B05D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05D94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Вывод в каждом запуске отличается и может выглядеть, например, так: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  <w:proofErr w:type="gramEnd"/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lastRenderedPageBreak/>
        <w:t>[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956E08" w:rsidRPr="00956E08" w:rsidRDefault="00B05D94" w:rsidP="00B05D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]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05D94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Или для второй реализации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compareTo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] </w:t>
      </w:r>
    </w:p>
    <w:p w:rsidR="00956E08" w:rsidRPr="00956E08" w:rsidRDefault="00B05D94" w:rsidP="009A76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]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74C0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Примерно в половине случаев элемент с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прибивается к началу или концу сортируемого списка, а в других случаях начинает блуждать, портя порядок окружающих элементов.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 коллекциями, использующими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DoubleHolder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качестве ключа, тоже ничего хорошего не произойдёт. Возьмём, к примеру,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TreeSet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Со второй реализацией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compareTo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всё довольно просто: так как элемент, содержащий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равен любому другому, то в непустое множество вставить его не получится, потому что оно решит, что такой элемент уже есть. Но берегитесь, если вы вставили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-элемент первым: после этого во множество не выйдет добавить ничего другого.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Первый вариант сравнивающей функции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психоделичнее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Напишем, например, такой тест:</w:t>
      </w:r>
    </w:p>
    <w:p w:rsidR="00174C0A" w:rsidRDefault="00174C0A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DoubleHolder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TreeSet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&lt;&gt;();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i=0; i&lt;50; i++) {</w:t>
      </w:r>
      <w:proofErr w:type="gramEnd"/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set.add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DoubleHolder</w:t>
      </w:r>
      <w:proofErr w:type="spellEnd"/>
      <w:proofErr w:type="gram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 </w:t>
      </w:r>
      <w:proofErr w:type="gram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i%10==0 ?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Double.NaN</w:t>
      </w:r>
      <w:proofErr w:type="spellEnd"/>
      <w:proofErr w:type="gram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:</w:t>
      </w:r>
      <w:proofErr w:type="gram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i%10 ));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956E08" w:rsidRPr="00956E08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System.out.println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74C0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Мы вставили по пять элементов, содержащих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по пять элементов, содержащих каждую цифру от 1 до 9. В результате имеем следующее:</w:t>
      </w:r>
    </w:p>
    <w:p w:rsidR="00956E08" w:rsidRPr="00956E08" w:rsidRDefault="00174C0A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]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Вполне ожидаемо увидеть пять раз </w:t>
      </w:r>
      <w:proofErr w:type="spellStart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ведь они не равны друг другу. Но из-за неправильных сравнений и некоторые другие элементы вставились по нескольку раз. Можете сами посмотреть, что случится с </w:t>
      </w:r>
      <w:proofErr w:type="spellStart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TreeMap</w:t>
      </w:r>
      <w:proofErr w:type="spellEnd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Заметьте, что один случайно попавший </w:t>
      </w:r>
      <w:proofErr w:type="spellStart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испортить всю коллекцию, причём это не всегда легко отладить: коллекция может долго существовать в некорректном состоянии и делать вид, что всё нормально.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Что любопытно, этой проблемы вообще не должно существовать. Ещё в JDK 1.4 появились специальные статические методы </w:t>
      </w:r>
      <w:proofErr w:type="spellStart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Float.compare</w:t>
      </w:r>
      <w:proofErr w:type="spellEnd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Double.compare</w:t>
      </w:r>
      <w:proofErr w:type="spellEnd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которые сделают всё за вас, корректно обработав специальные случаи. Надо лишь написать: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E08" w:rsidRPr="00956E08" w:rsidRDefault="00956E08" w:rsidP="0095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956E0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public</w:t>
      </w:r>
      <w:proofErr w:type="spellEnd"/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56E0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proofErr w:type="spellEnd"/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56E0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compareTo</w:t>
      </w:r>
      <w:proofErr w:type="spellEnd"/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DoubleHolder</w:t>
      </w:r>
      <w:proofErr w:type="spellEnd"/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o) {</w:t>
      </w:r>
      <w:proofErr w:type="gramEnd"/>
    </w:p>
    <w:p w:rsidR="00956E08" w:rsidRPr="00956E08" w:rsidRDefault="00956E08" w:rsidP="0095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56E0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proofErr w:type="spellEnd"/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Double.compare</w:t>
      </w:r>
      <w:proofErr w:type="spellEnd"/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(d, </w:t>
      </w:r>
      <w:proofErr w:type="spellStart"/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o.d</w:t>
      </w:r>
      <w:proofErr w:type="spellEnd"/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56E08" w:rsidRPr="00956E08" w:rsidRDefault="00956E08" w:rsidP="0095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}</w:t>
      </w:r>
    </w:p>
    <w:p w:rsidR="00174C0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Видимо, сказывается обманчивая простота алгоритма сравнения: порой программист считает, что проще написать самому, чем искать в документации стандартный способ сделать это.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Примеры неправильного сравнения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float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различных открытых проектах: </w:t>
      </w:r>
      <w:hyperlink r:id="rId6" w:anchor="72" w:history="1">
        <w:r w:rsidRPr="00956E0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JTS</w:t>
        </w:r>
      </w:hyperlink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"http://grepcode.com/file/repo1.maven.org/maven2/fr.avianey.apache-xmlgraphics/batik/1.8pre-20141006/org/apache/batik/gvt/flow/FlowRegions.java" \l "188" </w:instrTex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56E08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Batik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"http://grepcode.com/file/repo1.maven.org/maven2/org.apache.hadoop/hadoop-common/2.5.1/org/apache/hadoop/io/DoubleWritable.java" \l "78" </w:instrTex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56E08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Hadoop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"http://grepcode.com/file/repo1.maven.org/maven2/org.eclipse.hudson/hudson-core/3.2.1/hudson/ExtensionComponent.java" \l "70" </w:instrTex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56E08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Hudson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hyperlink r:id="rId7" w:anchor="2108" w:history="1">
        <w:r w:rsidRPr="00956E0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ICU4J</w:t>
        </w:r>
      </w:hyperlink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"http://grepcode.com/file/repo1.maven.org/maven2/org.apache.lucene/lucene-smartcn/3.6.2/org/apache/lucene/analysis/cn/smart/hhmm/PathNode.java" \l "35" </w:instrTex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56E08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Lucene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Трудно определить, в каких случаях это может привести к проблемам, но это тот случай, когда я бы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исправлял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безусловно: правильный и надёжный вариант обычно при этом ещё и короче неправильного.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Чтобы изменить ситуацию, я </w:t>
      </w:r>
      <w:hyperlink r:id="rId8" w:history="1">
        <w:r w:rsidRPr="00956E0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написал</w:t>
        </w:r>
      </w:hyperlink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маленький детектор для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FindBugs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находит некорректно реализованные функции сравнения и предлагает использовать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Float.compare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Double.compare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Вообще для всех примитивных типов есть подобные методы. Если вам надо сравнить несколько полей по очереди, можно написать так:</w:t>
      </w:r>
    </w:p>
    <w:p w:rsidR="00174C0A" w:rsidRDefault="00174C0A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MyObject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implements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Comparable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MyObject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{</w:t>
      </w:r>
      <w:proofErr w:type="gramEnd"/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d;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s;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char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@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Override</w:t>
      </w:r>
      <w:proofErr w:type="spellEnd"/>
    </w:p>
    <w:p w:rsidR="00174C0A" w:rsidRPr="00174C0A" w:rsidRDefault="00174C0A" w:rsidP="00EE588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proofErr w:type="gram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compareTo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MyObject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o) {</w:t>
      </w:r>
      <w:proofErr w:type="gramEnd"/>
    </w:p>
    <w:p w:rsidR="00174C0A" w:rsidRPr="00174C0A" w:rsidRDefault="00174C0A" w:rsidP="00DF6CD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Double.compare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(d,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o.d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174C0A" w:rsidRPr="00174C0A" w:rsidRDefault="00174C0A" w:rsidP="00DF6CD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if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proofErr w:type="gram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!</w:t>
      </w:r>
      <w:proofErr w:type="gram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 0)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return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bookmarkStart w:id="1" w:name="_GoBack"/>
      <w:bookmarkEnd w:id="1"/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Integer.compare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(i,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o.i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174C0A" w:rsidRPr="00174C0A" w:rsidRDefault="00174C0A" w:rsidP="00DF6CD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if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proofErr w:type="gram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!</w:t>
      </w:r>
      <w:proofErr w:type="gram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 0)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return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s.compareTo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o.s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174C0A" w:rsidRPr="00174C0A" w:rsidRDefault="00174C0A" w:rsidP="00DF6CD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if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proofErr w:type="gram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!</w:t>
      </w:r>
      <w:proofErr w:type="gram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= 0)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return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Character.compare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(c,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o.c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return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}</w:t>
      </w:r>
    </w:p>
    <w:p w:rsidR="00956E08" w:rsidRPr="00956E08" w:rsidRDefault="00174C0A" w:rsidP="00174C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74C0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Смотрится лучше, чем куча веток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больше и меньше. А если вы пользуетесь 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"http://habrahabr.ru/post/244347/" </w:instrTex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56E08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Guava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чем-то подобным, тогда так: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@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Override</w:t>
      </w:r>
      <w:proofErr w:type="spellEnd"/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compareTo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MyObject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o) {</w:t>
      </w:r>
      <w:proofErr w:type="gramEnd"/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return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ComparisonChain.start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.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compare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(d,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o.d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.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compare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(i,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o.i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.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compare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(s,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o.s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.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compare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(c,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o.c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.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();</w:t>
      </w:r>
    </w:p>
    <w:p w:rsidR="00956E08" w:rsidRPr="00956E08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sectPr w:rsidR="00956E08" w:rsidRPr="00956E08" w:rsidSect="00956E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5745"/>
    <w:multiLevelType w:val="multilevel"/>
    <w:tmpl w:val="5AF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08"/>
    <w:rsid w:val="00174C0A"/>
    <w:rsid w:val="00956E08"/>
    <w:rsid w:val="00962DA2"/>
    <w:rsid w:val="009A7643"/>
    <w:rsid w:val="00AE0F06"/>
    <w:rsid w:val="00B05D94"/>
    <w:rsid w:val="00B5161A"/>
    <w:rsid w:val="00DF6CD9"/>
    <w:rsid w:val="00E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956E08"/>
  </w:style>
  <w:style w:type="character" w:customStyle="1" w:styleId="hljs-number">
    <w:name w:val="hljs-number"/>
    <w:basedOn w:val="a0"/>
    <w:rsid w:val="00956E08"/>
  </w:style>
  <w:style w:type="character" w:customStyle="1" w:styleId="hljs-string">
    <w:name w:val="hljs-string"/>
    <w:basedOn w:val="a0"/>
    <w:rsid w:val="00956E08"/>
  </w:style>
  <w:style w:type="character" w:customStyle="1" w:styleId="hljs-function">
    <w:name w:val="hljs-function"/>
    <w:basedOn w:val="a0"/>
    <w:rsid w:val="00956E08"/>
  </w:style>
  <w:style w:type="character" w:customStyle="1" w:styleId="hljs-title">
    <w:name w:val="hljs-title"/>
    <w:basedOn w:val="a0"/>
    <w:rsid w:val="00956E08"/>
  </w:style>
  <w:style w:type="character" w:customStyle="1" w:styleId="hljs-params">
    <w:name w:val="hljs-params"/>
    <w:basedOn w:val="a0"/>
    <w:rsid w:val="00956E08"/>
  </w:style>
  <w:style w:type="character" w:customStyle="1" w:styleId="hljs-selector-tag">
    <w:name w:val="hljs-selector-tag"/>
    <w:basedOn w:val="a0"/>
    <w:rsid w:val="00956E08"/>
  </w:style>
  <w:style w:type="character" w:customStyle="1" w:styleId="hljs-selector-class">
    <w:name w:val="hljs-selector-class"/>
    <w:basedOn w:val="a0"/>
    <w:rsid w:val="00956E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956E08"/>
  </w:style>
  <w:style w:type="character" w:customStyle="1" w:styleId="hljs-number">
    <w:name w:val="hljs-number"/>
    <w:basedOn w:val="a0"/>
    <w:rsid w:val="00956E08"/>
  </w:style>
  <w:style w:type="character" w:customStyle="1" w:styleId="hljs-string">
    <w:name w:val="hljs-string"/>
    <w:basedOn w:val="a0"/>
    <w:rsid w:val="00956E08"/>
  </w:style>
  <w:style w:type="character" w:customStyle="1" w:styleId="hljs-function">
    <w:name w:val="hljs-function"/>
    <w:basedOn w:val="a0"/>
    <w:rsid w:val="00956E08"/>
  </w:style>
  <w:style w:type="character" w:customStyle="1" w:styleId="hljs-title">
    <w:name w:val="hljs-title"/>
    <w:basedOn w:val="a0"/>
    <w:rsid w:val="00956E08"/>
  </w:style>
  <w:style w:type="character" w:customStyle="1" w:styleId="hljs-params">
    <w:name w:val="hljs-params"/>
    <w:basedOn w:val="a0"/>
    <w:rsid w:val="00956E08"/>
  </w:style>
  <w:style w:type="character" w:customStyle="1" w:styleId="hljs-selector-tag">
    <w:name w:val="hljs-selector-tag"/>
    <w:basedOn w:val="a0"/>
    <w:rsid w:val="00956E08"/>
  </w:style>
  <w:style w:type="character" w:customStyle="1" w:styleId="hljs-selector-class">
    <w:name w:val="hljs-selector-class"/>
    <w:basedOn w:val="a0"/>
    <w:rsid w:val="00956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46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37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findbugs/source/detail?r=ef65d4ee875d25690a5dcefbf34a1a7c378f127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repcode.com/file/repo1.maven.org/maven2/com.ibm.icu/icu4j/54.1.1/com/ibm/icu/util/ULocale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epcode.com/file/repo1.maven.org/maven2/com.vividsolutions/jts/1.13/com/vividsolutions/jts/index/intervalrtree/IntervalRTreeNode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1452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6</cp:revision>
  <dcterms:created xsi:type="dcterms:W3CDTF">2019-09-18T10:15:00Z</dcterms:created>
  <dcterms:modified xsi:type="dcterms:W3CDTF">2019-09-18T10:45:00Z</dcterms:modified>
</cp:coreProperties>
</file>