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D99" w:rsidRPr="00431D99" w:rsidRDefault="00431D99" w:rsidP="00431D99">
      <w:pPr>
        <w:spacing w:after="295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431D99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ru-RU"/>
        </w:rPr>
        <w:t>Логирование</w:t>
      </w:r>
      <w:proofErr w:type="spellEnd"/>
      <w:r w:rsidRPr="00431D99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ru-RU"/>
        </w:rPr>
        <w:t xml:space="preserve"> с Slf4j и </w:t>
      </w:r>
      <w:proofErr w:type="spellStart"/>
      <w:r w:rsidRPr="00431D99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ru-RU"/>
        </w:rPr>
        <w:t>Logback</w:t>
      </w:r>
      <w:proofErr w:type="spellEnd"/>
    </w:p>
    <w:p w:rsidR="00431D99" w:rsidRPr="00431D99" w:rsidRDefault="00431D99" w:rsidP="00431D99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Java существует уже много лет. В этом языке программирования огромное количество древнего наследия, особенностей и запутывающих новичков костылей. В первых версиях Java не было нормальной системы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логирования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, что привело к настоящему кошмару и порождению целого моря несовместимых друг с другом стандартов и библиотек, решающих одну и ту же задачу.</w:t>
      </w:r>
    </w:p>
    <w:p w:rsidR="00431D99" w:rsidRPr="00431D99" w:rsidRDefault="00431D99" w:rsidP="00431D9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431D99">
        <w:rPr>
          <w:rFonts w:ascii="Times New Roman" w:eastAsia="Times New Roman" w:hAnsi="Times New Roman" w:cs="Times New Roman"/>
          <w:noProof/>
          <w:color w:val="333333"/>
          <w:sz w:val="29"/>
          <w:szCs w:val="29"/>
          <w:lang w:eastAsia="ru-RU"/>
        </w:rPr>
        <w:drawing>
          <wp:inline distT="0" distB="0" distL="0" distR="0" wp14:anchorId="3D0B97E0" wp14:editId="00CE4C23">
            <wp:extent cx="4762500" cy="2695575"/>
            <wp:effectExtent l="0" t="0" r="0" b="9525"/>
            <wp:docPr id="1" name="Рисунок 1" descr="https://urvanov.ru/wp-content/uploads/2019/07/xkcd927.png?x48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vanov.ru/wp-content/uploads/2019/07/xkcd927.png?x488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D99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Картинка с https://xkcd.ru/927/, наглядно демонстрирующая путь Java в части </w:t>
      </w:r>
      <w:proofErr w:type="spellStart"/>
      <w:r w:rsidRPr="00431D99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логирования</w:t>
      </w:r>
      <w:proofErr w:type="spellEnd"/>
    </w:p>
    <w:p w:rsidR="00431D99" w:rsidRPr="00431D99" w:rsidRDefault="00431D99" w:rsidP="00431D9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В прошлых статьях я описывал кучу различных библиотек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логирования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: 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fldChar w:fldCharType="begin"/>
      </w: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instrText xml:space="preserve"> HYPERLINK "https://urvanov.ru/2019/07/03/%d0%bb%d0%be%d0%b3%d0%b8%d1%80%d0%be%d0%b2%d0%b0%d0%bd%d0%b8%d0%b5-%d0%b2-java-%d1%81-system-err/" </w:instrText>
      </w: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fldChar w:fldCharType="separate"/>
      </w:r>
      <w:r w:rsidRPr="00431D99">
        <w:rPr>
          <w:rFonts w:ascii="inherit" w:eastAsia="Times New Roman" w:hAnsi="inherit" w:cs="Times New Roman"/>
          <w:color w:val="333333"/>
          <w:sz w:val="29"/>
          <w:szCs w:val="29"/>
          <w:bdr w:val="none" w:sz="0" w:space="0" w:color="auto" w:frame="1"/>
          <w:lang w:eastAsia="ru-RU"/>
        </w:rPr>
        <w:t>System.err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fldChar w:fldCharType="end"/>
      </w: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, </w:t>
      </w:r>
      <w:hyperlink r:id="rId7" w:history="1">
        <w:r w:rsidRPr="00431D99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  <w:lang w:eastAsia="ru-RU"/>
          </w:rPr>
          <w:t>JUL</w:t>
        </w:r>
      </w:hyperlink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, </w:t>
      </w:r>
      <w:hyperlink r:id="rId8" w:history="1">
        <w:r w:rsidRPr="00431D99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  <w:lang w:eastAsia="ru-RU"/>
          </w:rPr>
          <w:t>Log4j 1.2</w:t>
        </w:r>
      </w:hyperlink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, 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fldChar w:fldCharType="begin"/>
      </w: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instrText xml:space="preserve"> HYPERLINK "https://urvanov.ru/2019/07/04/%d0%bb%d0%be%d0%b3%d0%b8%d1%80%d0%be%d0%b2%d0%b0%d0%bd%d0%b8%d0%b5-%d1%81-apache-commons-logging/" </w:instrText>
      </w: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fldChar w:fldCharType="separate"/>
      </w:r>
      <w:r w:rsidRPr="00431D99">
        <w:rPr>
          <w:rFonts w:ascii="inherit" w:eastAsia="Times New Roman" w:hAnsi="inherit" w:cs="Times New Roman"/>
          <w:color w:val="333333"/>
          <w:sz w:val="29"/>
          <w:szCs w:val="29"/>
          <w:bdr w:val="none" w:sz="0" w:space="0" w:color="auto" w:frame="1"/>
          <w:lang w:eastAsia="ru-RU"/>
        </w:rPr>
        <w:t>Apache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bdr w:val="none" w:sz="0" w:space="0" w:color="auto" w:frame="1"/>
          <w:lang w:eastAsia="ru-RU"/>
        </w:rPr>
        <w:t xml:space="preserve">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bdr w:val="none" w:sz="0" w:space="0" w:color="auto" w:frame="1"/>
          <w:lang w:eastAsia="ru-RU"/>
        </w:rPr>
        <w:t>Commons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bdr w:val="none" w:sz="0" w:space="0" w:color="auto" w:frame="1"/>
          <w:lang w:eastAsia="ru-RU"/>
        </w:rPr>
        <w:t xml:space="preserve">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bdr w:val="none" w:sz="0" w:space="0" w:color="auto" w:frame="1"/>
          <w:lang w:eastAsia="ru-RU"/>
        </w:rPr>
        <w:t>Logging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fldChar w:fldCharType="end"/>
      </w: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, </w:t>
      </w:r>
      <w:hyperlink r:id="rId9" w:history="1">
        <w:r w:rsidRPr="00431D99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  <w:lang w:eastAsia="ru-RU"/>
          </w:rPr>
          <w:t>Log4j 2</w:t>
        </w:r>
      </w:hyperlink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. В новых приложениях, как правило, ни один из них не используется. Сейчас правильным подходом считается использование API Slf4j и его реализации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Logback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.</w:t>
      </w:r>
    </w:p>
    <w:p w:rsidR="00431D99" w:rsidRPr="00431D99" w:rsidRDefault="00431D99" w:rsidP="00431D99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Но что делать со всем старым кодом? Мы же не можем просто выбросить то огромное количество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логеров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и библиотек, которое уже существует. Для них нужно подключать специальные зависимости, содержащие их API, но вместо реализации перенаправляющие вывод в Slf4j:</w:t>
      </w:r>
    </w:p>
    <w:p w:rsidR="00431D99" w:rsidRPr="00431D99" w:rsidRDefault="00431D99" w:rsidP="00431D9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jcl-over-slf4j.jar содержит в себе API от 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fldChar w:fldCharType="begin"/>
      </w: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instrText xml:space="preserve"> HYPERLINK "https://urvanov.ru/2019/07/04/%d0%bb%d0%be%d0%b3%d0%b8%d1%80%d0%be%d0%b2%d0%b0%d0%bd%d0%b8%d0%b5-%d1%81-apache-commons-logging/" </w:instrText>
      </w: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fldChar w:fldCharType="separate"/>
      </w:r>
      <w:r w:rsidRPr="00431D99">
        <w:rPr>
          <w:rFonts w:ascii="inherit" w:eastAsia="Times New Roman" w:hAnsi="inherit" w:cs="Times New Roman"/>
          <w:color w:val="333333"/>
          <w:sz w:val="29"/>
          <w:szCs w:val="29"/>
          <w:bdr w:val="none" w:sz="0" w:space="0" w:color="auto" w:frame="1"/>
          <w:lang w:eastAsia="ru-RU"/>
        </w:rPr>
        <w:t>Apache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bdr w:val="none" w:sz="0" w:space="0" w:color="auto" w:frame="1"/>
          <w:lang w:eastAsia="ru-RU"/>
        </w:rPr>
        <w:t xml:space="preserve">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bdr w:val="none" w:sz="0" w:space="0" w:color="auto" w:frame="1"/>
          <w:lang w:eastAsia="ru-RU"/>
        </w:rPr>
        <w:t>Commons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bdr w:val="none" w:sz="0" w:space="0" w:color="auto" w:frame="1"/>
          <w:lang w:eastAsia="ru-RU"/>
        </w:rPr>
        <w:t xml:space="preserve">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bdr w:val="none" w:sz="0" w:space="0" w:color="auto" w:frame="1"/>
          <w:lang w:eastAsia="ru-RU"/>
        </w:rPr>
        <w:t>Logging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fldChar w:fldCharType="end"/>
      </w: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, но вместо его реализации просто перенаправляет все вызовы в Slf4j.</w:t>
      </w:r>
    </w:p>
    <w:p w:rsidR="00431D99" w:rsidRPr="00431D99" w:rsidRDefault="00431D99" w:rsidP="00431D9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log4j-over-slf4j.jar содержит в себе API от Log4j, но вместо его реализации перенаправляет все вызовы в Slf4j.</w:t>
      </w:r>
    </w:p>
    <w:p w:rsidR="00431D99" w:rsidRPr="00431D99" w:rsidRDefault="00431D99" w:rsidP="00431D9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jul-to-slf4j.jar содержит в себе обработчик (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Handler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) для </w:t>
      </w:r>
      <w:hyperlink r:id="rId10" w:history="1">
        <w:r w:rsidRPr="00431D99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  <w:lang w:eastAsia="ru-RU"/>
          </w:rPr>
          <w:t>JUL</w:t>
        </w:r>
      </w:hyperlink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, который пишет все сообщения в Slf4j. Так как JUL встроен в JDK, то заменить его как в случае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Apache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Commons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Logging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и Log4j мы не можем, именно поэтому мы просто добавляем новый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Handler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.</w:t>
      </w:r>
    </w:p>
    <w:p w:rsidR="00431D99" w:rsidRPr="00431D99" w:rsidRDefault="00431D99" w:rsidP="00431D99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Кроме вышеперечисленных зависимостей, перенаправляющих в Slf4j с API других библиотек, существуют зависимости, которые наоборот реализуют API Slf4j:</w:t>
      </w:r>
    </w:p>
    <w:p w:rsidR="00431D99" w:rsidRPr="00431D99" w:rsidRDefault="00431D99" w:rsidP="00431D99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slf4j-log4j12.jar перенаправляет вызовы Slf4j в Log4j12, то есть позволяет использовать </w:t>
      </w:r>
      <w:hyperlink r:id="rId11" w:history="1">
        <w:r w:rsidRPr="00431D99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  <w:lang w:eastAsia="ru-RU"/>
          </w:rPr>
          <w:t>Log4j 1.2</w:t>
        </w:r>
      </w:hyperlink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 в качестве реализации API Slf4.</w:t>
      </w:r>
    </w:p>
    <w:p w:rsidR="00431D99" w:rsidRPr="00431D99" w:rsidRDefault="00431D99" w:rsidP="00431D99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lastRenderedPageBreak/>
        <w:t>slf4j-jdk14.jar перенаправляет вызовы Slf4j в JUL, то есть позволяет использовать </w:t>
      </w:r>
      <w:hyperlink r:id="rId12" w:history="1">
        <w:r w:rsidRPr="00431D99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  <w:lang w:eastAsia="ru-RU"/>
          </w:rPr>
          <w:t>JUL</w:t>
        </w:r>
      </w:hyperlink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 в качестве реализации API Slf4j.</w:t>
      </w:r>
    </w:p>
    <w:p w:rsidR="00431D99" w:rsidRPr="00431D99" w:rsidRDefault="00431D99" w:rsidP="00431D99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slf4j-nop.jar просто игнорирует все вызовы Slf4j, что равносильно полному отключению логов.</w:t>
      </w:r>
    </w:p>
    <w:p w:rsidR="00431D99" w:rsidRPr="00431D99" w:rsidRDefault="00431D99" w:rsidP="00431D99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slf4j-simple.jar перенаправляет вызовы Slf4j в 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fldChar w:fldCharType="begin"/>
      </w: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instrText xml:space="preserve"> HYPERLINK "https://urvanov.ru/2019/07/03/%d0%bb%d0%be%d0%b3%d0%b8%d1%80%d0%be%d0%b2%d0%b0%d0%bd%d0%b8%d0%b5-%d0%b2-java-%d1%81-system-err/" </w:instrText>
      </w: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fldChar w:fldCharType="separate"/>
      </w:r>
      <w:r w:rsidRPr="00431D99">
        <w:rPr>
          <w:rFonts w:ascii="inherit" w:eastAsia="Times New Roman" w:hAnsi="inherit" w:cs="Times New Roman"/>
          <w:color w:val="333333"/>
          <w:sz w:val="29"/>
          <w:szCs w:val="29"/>
          <w:bdr w:val="none" w:sz="0" w:space="0" w:color="auto" w:frame="1"/>
          <w:lang w:eastAsia="ru-RU"/>
        </w:rPr>
        <w:t>System.err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fldChar w:fldCharType="end"/>
      </w: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.</w:t>
      </w:r>
    </w:p>
    <w:p w:rsidR="00431D99" w:rsidRPr="00431D99" w:rsidRDefault="00431D99" w:rsidP="00431D99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slf4j-jcl.jar перенаправляет вызовы Slf4j в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Apache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Commons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Logging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, то есть позволяет использовать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Apache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Commons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Logging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в качестве реализации API Slf4j. Самое интересное в этом случае то, что 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fldChar w:fldCharType="begin"/>
      </w: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instrText xml:space="preserve"> HYPERLINK "https://urvanov.ru/2019/07/04/%d0%bb%d0%be%d0%b3%d0%b8%d1%80%d0%be%d0%b2%d0%b0%d0%bd%d0%b8%d0%b5-%d1%81-apache-commons-logging/" </w:instrText>
      </w: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fldChar w:fldCharType="separate"/>
      </w:r>
      <w:r w:rsidRPr="00431D99">
        <w:rPr>
          <w:rFonts w:ascii="inherit" w:eastAsia="Times New Roman" w:hAnsi="inherit" w:cs="Times New Roman"/>
          <w:color w:val="333333"/>
          <w:sz w:val="29"/>
          <w:szCs w:val="29"/>
          <w:bdr w:val="none" w:sz="0" w:space="0" w:color="auto" w:frame="1"/>
          <w:lang w:eastAsia="ru-RU"/>
        </w:rPr>
        <w:t>Apache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bdr w:val="none" w:sz="0" w:space="0" w:color="auto" w:frame="1"/>
          <w:lang w:eastAsia="ru-RU"/>
        </w:rPr>
        <w:t xml:space="preserve">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bdr w:val="none" w:sz="0" w:space="0" w:color="auto" w:frame="1"/>
          <w:lang w:eastAsia="ru-RU"/>
        </w:rPr>
        <w:t>Commons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bdr w:val="none" w:sz="0" w:space="0" w:color="auto" w:frame="1"/>
          <w:lang w:eastAsia="ru-RU"/>
        </w:rPr>
        <w:t xml:space="preserve">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bdr w:val="none" w:sz="0" w:space="0" w:color="auto" w:frame="1"/>
          <w:lang w:eastAsia="ru-RU"/>
        </w:rPr>
        <w:t>Logging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fldChar w:fldCharType="end"/>
      </w: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 тоже является лишь обёрткой с API, перенаправляющей выводы в другие реализации…</w:t>
      </w:r>
    </w:p>
    <w:p w:rsidR="00431D99" w:rsidRPr="00431D99" w:rsidRDefault="00431D99" w:rsidP="00431D99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logback-classic.jar — это библиотека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логирования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, напрямую реализующая API Slf4j. В современных приложениях, как правило, используют именно её.</w:t>
      </w:r>
    </w:p>
    <w:p w:rsidR="00431D99" w:rsidRPr="00431D99" w:rsidRDefault="00431D99" w:rsidP="00431D99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Надеюсь, я вас не запутал. Итак, что нам нужно сделать, чтобы использовать связку Slf4j и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Logback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:</w:t>
      </w:r>
    </w:p>
    <w:p w:rsidR="00431D99" w:rsidRPr="00431D99" w:rsidRDefault="00431D99" w:rsidP="00431D99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Подключить slf4j-api.</w:t>
      </w:r>
    </w:p>
    <w:p w:rsidR="00431D99" w:rsidRPr="00431D99" w:rsidRDefault="00431D99" w:rsidP="00431D99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Подключить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logback-classic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.</w:t>
      </w:r>
    </w:p>
    <w:p w:rsidR="00431D99" w:rsidRPr="00431D99" w:rsidRDefault="00431D99" w:rsidP="00431D99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Подключить jcl-over-slf4j, log4j-over-slf4j, чтобы сообщения логов от зависимостей, которые используют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Apache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Commons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Logging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и Log4j перенаправлялись в Slf4j. Можно ещё подключить jul-to-slf4j, но это не рекомендуется, так как от него сильно падает производительность.</w:t>
      </w:r>
    </w:p>
    <w:p w:rsidR="00431D99" w:rsidRPr="00431D99" w:rsidRDefault="00431D99" w:rsidP="00431D99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Из всех других подключаемых зависимостей убирать с помощью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exclude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в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Maven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зависимость от конкретной библиотеки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логирования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.</w:t>
      </w:r>
    </w:p>
    <w:p w:rsidR="00431D99" w:rsidRPr="00431D99" w:rsidRDefault="00431D99" w:rsidP="00431D99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Настроить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Logback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.</w:t>
      </w:r>
    </w:p>
    <w:p w:rsidR="00431D99" w:rsidRPr="00431D99" w:rsidRDefault="00431D99" w:rsidP="00431D99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Использовать slf4j-api для записи логов.</w:t>
      </w:r>
    </w:p>
    <w:p w:rsidR="00431D99" w:rsidRPr="00431D99" w:rsidRDefault="00431D99" w:rsidP="00431D99">
      <w:pPr>
        <w:spacing w:after="12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Давайте сделаем простое приложение с использованием Slf4j. Создайте новый проект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Maven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. Добавьте туда зависимость от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Logback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и Slf4j-api:</w:t>
      </w:r>
    </w:p>
    <w:p w:rsidR="00431D99" w:rsidRPr="00431D99" w:rsidRDefault="00431D99" w:rsidP="00431D9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Courier New"/>
          <w:color w:val="333333"/>
          <w:sz w:val="29"/>
          <w:szCs w:val="29"/>
          <w:bdr w:val="none" w:sz="0" w:space="0" w:color="auto" w:frame="1"/>
          <w:lang w:eastAsia="ru-RU"/>
        </w:rPr>
        <w:t>pom.xml</w:t>
      </w:r>
    </w:p>
    <w:p w:rsidR="00431D99" w:rsidRPr="00431D99" w:rsidRDefault="00431D99" w:rsidP="00431D99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431D99">
        <w:rPr>
          <w:rFonts w:ascii="inherit" w:eastAsia="Times New Roman" w:hAnsi="inherit" w:cs="Courier New"/>
          <w:color w:val="333333"/>
          <w:sz w:val="29"/>
          <w:szCs w:val="29"/>
          <w:bdr w:val="none" w:sz="0" w:space="0" w:color="auto" w:frame="1"/>
          <w:lang w:eastAsia="ru-RU"/>
        </w:rPr>
        <w:t>XHTML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431D99" w:rsidRPr="00431D99" w:rsidTr="00431D9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28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56</w:t>
            </w:r>
          </w:p>
        </w:tc>
        <w:tc>
          <w:tcPr>
            <w:tcW w:w="103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project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xmlns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"http://maven.apache.org/POM/4.0.0"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xmlns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:xsi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"http://www.w3.org/2001/XMLSchema-instance"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xsi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:schemaLocation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"http://maven.apache.org/POM/4.0.0 http://maven.apache.org/xsd/maven-4.0.0.xsd"&gt;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modelVersion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&gt;4.0.0&lt;/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modelVersion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ru.urvanov.javaexamples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&gt;slf4j-logback-example&lt;/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&gt;0.0.1-SNAPSHOT&lt;/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packaging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jar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packaging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&lt;name&gt;slf4j-logback-example&lt;/name&gt;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url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&gt;http://maven.apache.org&lt;/url&gt;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properties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&lt;project.build.sourceEncoding&gt;UTF-8&lt;/project.build.sourceEncoding&gt;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&lt;java-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&gt;1.8&lt;/java-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&lt;slf4j.version&gt;1.7.26&lt;/slf4j.version&gt;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properties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dependencies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junit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junit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&gt;4.12&lt;/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scope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test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scope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ch.qos.logback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logback-classic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&gt;1.2.3&lt;/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&gt;org.slf4j&lt;/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&gt;slf4j-api&lt;/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&gt;${slf4j.version}&lt;/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dependencies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build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plugins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plugin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org.apache.maven.plugins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maven-compiler-plugin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&gt;2.5.1&lt;/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configuration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source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&gt;${java-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source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target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&gt;${java-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target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    &lt;encoding&gt;${project.build.sourceEncoding}&lt;/encoding&gt;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    &lt;compilerArgument&gt;-Xlint:all&lt;/compilerArgument&gt;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showWarnings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&gt;true&lt;/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showWarnings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showDeprecation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&gt;true&lt;/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showDeprecation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configuration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plugin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plugins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build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project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</w:tc>
      </w:tr>
    </w:tbl>
    <w:p w:rsidR="00431D99" w:rsidRDefault="00431D99" w:rsidP="00431D99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</w:p>
    <w:p w:rsidR="00431D99" w:rsidRPr="00431D99" w:rsidRDefault="00431D99" w:rsidP="00431D99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Logback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сначала пытается читать конфигурацию из “logback-test.xml” в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classpath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, затем из “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logback.groovy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” в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classpath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, а затем из “logback.xml” </w:t>
      </w:r>
      <w:proofErr w:type="gram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в</w:t>
      </w:r>
      <w:proofErr w:type="gram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classpath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.</w:t>
      </w:r>
    </w:p>
    <w:p w:rsidR="00431D99" w:rsidRPr="00431D99" w:rsidRDefault="00431D99" w:rsidP="00431D99">
      <w:pPr>
        <w:spacing w:after="12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Файл “logback-test.xml” обычно создают в “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src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/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test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/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resources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”, чтобы иметь отдельную конфигурацию для тестов, а файл “logback.xml” обычно создают в “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src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/main/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resources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” как основную конфигурацию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логирования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. Создадим простой файл “logback.xml”:</w:t>
      </w:r>
    </w:p>
    <w:p w:rsidR="00431D99" w:rsidRPr="00431D99" w:rsidRDefault="00431D99" w:rsidP="00431D9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Courier New"/>
          <w:color w:val="333333"/>
          <w:sz w:val="29"/>
          <w:szCs w:val="29"/>
          <w:bdr w:val="none" w:sz="0" w:space="0" w:color="auto" w:frame="1"/>
          <w:lang w:eastAsia="ru-RU"/>
        </w:rPr>
        <w:t>logback.xml</w:t>
      </w:r>
    </w:p>
    <w:p w:rsidR="00431D99" w:rsidRPr="00431D99" w:rsidRDefault="00431D99" w:rsidP="00431D99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431D99">
        <w:rPr>
          <w:rFonts w:ascii="inherit" w:eastAsia="Times New Roman" w:hAnsi="inherit" w:cs="Courier New"/>
          <w:color w:val="333333"/>
          <w:sz w:val="29"/>
          <w:szCs w:val="29"/>
          <w:bdr w:val="none" w:sz="0" w:space="0" w:color="auto" w:frame="1"/>
          <w:lang w:eastAsia="ru-RU"/>
        </w:rPr>
        <w:t>XHTML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315"/>
      </w:tblGrid>
      <w:tr w:rsidR="00431D99" w:rsidRPr="00431D99" w:rsidTr="00431D9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{{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urvanov-syntax-highlighter-internal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: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0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}}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configuration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appender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name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"STDOUT" class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ch.qos.logback.core.ConsoleAppender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    &lt;!--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encoders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assigned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type</w:t>
            </w:r>
            <w:proofErr w:type="spellEnd"/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        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ch.qos.logback.classic.encoder.PatternLayoutEncoder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by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default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--&gt;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encoder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pattern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&gt;%d{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dd.MM.yyyy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HH:mm:ss.SSS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 [%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thread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] %-5level %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logger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{20} - %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msg%n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pattern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encoder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appender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root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level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debug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appender-ref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ref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"STDOUT" /&gt;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root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configuration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</w:tc>
      </w:tr>
    </w:tbl>
    <w:p w:rsidR="00431D99" w:rsidRPr="00431D99" w:rsidRDefault="00431D99" w:rsidP="00431D9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Мы просто указываем уровень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debug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для </w:t>
      </w:r>
      <w:proofErr w:type="gram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корневого</w:t>
      </w:r>
      <w:proofErr w:type="gram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логера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, а затем подключаем к нему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appender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, который будет писать в консоль. В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pattern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мы указываем, что в лог нужно писать сначала дату </w:t>
      </w:r>
      <w:proofErr w:type="gram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с</w:t>
      </w:r>
      <w:proofErr w:type="gram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временем </w:t>
      </w:r>
      <w:r w:rsidRPr="00431D99">
        <w:rPr>
          <w:rFonts w:ascii="Courier New" w:eastAsia="Times New Roman" w:hAnsi="Courier New" w:cs="Courier New"/>
          <w:color w:val="000000"/>
          <w:sz w:val="29"/>
          <w:szCs w:val="29"/>
          <w:lang w:eastAsia="ru-RU"/>
        </w:rPr>
        <w:t>%d{</w:t>
      </w:r>
      <w:proofErr w:type="spellStart"/>
      <w:r w:rsidRPr="00431D99">
        <w:rPr>
          <w:rFonts w:ascii="Courier New" w:eastAsia="Times New Roman" w:hAnsi="Courier New" w:cs="Courier New"/>
          <w:color w:val="000000"/>
          <w:sz w:val="29"/>
          <w:szCs w:val="29"/>
          <w:lang w:eastAsia="ru-RU"/>
        </w:rPr>
        <w:t>dd.MM.yyyy</w:t>
      </w:r>
      <w:proofErr w:type="spellEnd"/>
      <w:r w:rsidRPr="00431D99">
        <w:rPr>
          <w:rFonts w:ascii="Courier New" w:eastAsia="Times New Roman" w:hAnsi="Courier New" w:cs="Courier New"/>
          <w:color w:val="000000"/>
          <w:sz w:val="29"/>
          <w:szCs w:val="29"/>
          <w:lang w:eastAsia="ru-RU"/>
        </w:rPr>
        <w:t xml:space="preserve"> </w:t>
      </w:r>
      <w:proofErr w:type="spellStart"/>
      <w:r w:rsidRPr="00431D99">
        <w:rPr>
          <w:rFonts w:ascii="Courier New" w:eastAsia="Times New Roman" w:hAnsi="Courier New" w:cs="Courier New"/>
          <w:color w:val="000000"/>
          <w:sz w:val="29"/>
          <w:szCs w:val="29"/>
          <w:lang w:eastAsia="ru-RU"/>
        </w:rPr>
        <w:t>HH:mm:ss.SSS</w:t>
      </w:r>
      <w:proofErr w:type="spellEnd"/>
      <w:r w:rsidRPr="00431D99">
        <w:rPr>
          <w:rFonts w:ascii="Courier New" w:eastAsia="Times New Roman" w:hAnsi="Courier New" w:cs="Courier New"/>
          <w:color w:val="000000"/>
          <w:sz w:val="29"/>
          <w:szCs w:val="29"/>
          <w:lang w:eastAsia="ru-RU"/>
        </w:rPr>
        <w:t>}</w:t>
      </w: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, потом название потока </w:t>
      </w:r>
      <w:r w:rsidRPr="00431D99">
        <w:rPr>
          <w:rFonts w:ascii="Courier New" w:eastAsia="Times New Roman" w:hAnsi="Courier New" w:cs="Courier New"/>
          <w:color w:val="000000"/>
          <w:sz w:val="29"/>
          <w:szCs w:val="29"/>
          <w:lang w:eastAsia="ru-RU"/>
        </w:rPr>
        <w:t>[%</w:t>
      </w:r>
      <w:proofErr w:type="spellStart"/>
      <w:r w:rsidRPr="00431D99">
        <w:rPr>
          <w:rFonts w:ascii="Courier New" w:eastAsia="Times New Roman" w:hAnsi="Courier New" w:cs="Courier New"/>
          <w:color w:val="000000"/>
          <w:sz w:val="29"/>
          <w:szCs w:val="29"/>
          <w:lang w:eastAsia="ru-RU"/>
        </w:rPr>
        <w:t>thread</w:t>
      </w:r>
      <w:proofErr w:type="spellEnd"/>
      <w:r w:rsidRPr="00431D99">
        <w:rPr>
          <w:rFonts w:ascii="Courier New" w:eastAsia="Times New Roman" w:hAnsi="Courier New" w:cs="Courier New"/>
          <w:color w:val="000000"/>
          <w:sz w:val="29"/>
          <w:szCs w:val="29"/>
          <w:lang w:eastAsia="ru-RU"/>
        </w:rPr>
        <w:t>]</w:t>
      </w: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, затем пять символов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уровеня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логирования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 </w:t>
      </w:r>
      <w:r w:rsidRPr="00431D99">
        <w:rPr>
          <w:rFonts w:ascii="Courier New" w:eastAsia="Times New Roman" w:hAnsi="Courier New" w:cs="Courier New"/>
          <w:color w:val="000000"/>
          <w:sz w:val="29"/>
          <w:szCs w:val="29"/>
          <w:lang w:eastAsia="ru-RU"/>
        </w:rPr>
        <w:t>%-5level</w:t>
      </w: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, затем название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логера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, пытаясь уместить его в 36 символов, </w:t>
      </w:r>
      <w:r w:rsidRPr="00431D99">
        <w:rPr>
          <w:rFonts w:ascii="Courier New" w:eastAsia="Times New Roman" w:hAnsi="Courier New" w:cs="Courier New"/>
          <w:color w:val="000000"/>
          <w:sz w:val="29"/>
          <w:szCs w:val="29"/>
          <w:lang w:eastAsia="ru-RU"/>
        </w:rPr>
        <w:t>%</w:t>
      </w:r>
      <w:proofErr w:type="spellStart"/>
      <w:r w:rsidRPr="00431D99">
        <w:rPr>
          <w:rFonts w:ascii="Courier New" w:eastAsia="Times New Roman" w:hAnsi="Courier New" w:cs="Courier New"/>
          <w:color w:val="000000"/>
          <w:sz w:val="29"/>
          <w:szCs w:val="29"/>
          <w:lang w:eastAsia="ru-RU"/>
        </w:rPr>
        <w:t>logger</w:t>
      </w:r>
      <w:proofErr w:type="spellEnd"/>
      <w:r w:rsidRPr="00431D99">
        <w:rPr>
          <w:rFonts w:ascii="Courier New" w:eastAsia="Times New Roman" w:hAnsi="Courier New" w:cs="Courier New"/>
          <w:color w:val="000000"/>
          <w:sz w:val="29"/>
          <w:szCs w:val="29"/>
          <w:lang w:eastAsia="ru-RU"/>
        </w:rPr>
        <w:t>{36}</w:t>
      </w: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, затем сообщение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логера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 </w:t>
      </w:r>
      <w:r w:rsidRPr="00431D99">
        <w:rPr>
          <w:rFonts w:ascii="Courier New" w:eastAsia="Times New Roman" w:hAnsi="Courier New" w:cs="Courier New"/>
          <w:color w:val="000000"/>
          <w:sz w:val="29"/>
          <w:szCs w:val="29"/>
          <w:lang w:eastAsia="ru-RU"/>
        </w:rPr>
        <w:t>%</w:t>
      </w:r>
      <w:proofErr w:type="spellStart"/>
      <w:r w:rsidRPr="00431D99">
        <w:rPr>
          <w:rFonts w:ascii="Courier New" w:eastAsia="Times New Roman" w:hAnsi="Courier New" w:cs="Courier New"/>
          <w:color w:val="000000"/>
          <w:sz w:val="29"/>
          <w:szCs w:val="29"/>
          <w:lang w:eastAsia="ru-RU"/>
        </w:rPr>
        <w:t>msg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 и перевод строки </w:t>
      </w:r>
      <w:r w:rsidRPr="00431D99">
        <w:rPr>
          <w:rFonts w:ascii="Courier New" w:eastAsia="Times New Roman" w:hAnsi="Courier New" w:cs="Courier New"/>
          <w:color w:val="000000"/>
          <w:sz w:val="29"/>
          <w:szCs w:val="29"/>
          <w:lang w:eastAsia="ru-RU"/>
        </w:rPr>
        <w:t>%n</w:t>
      </w: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.</w:t>
      </w:r>
    </w:p>
    <w:p w:rsidR="00431D99" w:rsidRPr="00431D99" w:rsidRDefault="00431D99" w:rsidP="00431D99">
      <w:pPr>
        <w:spacing w:after="12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lastRenderedPageBreak/>
        <w:t xml:space="preserve">Напишем простой класс, использующий связку Slf4j и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Logback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:</w:t>
      </w:r>
    </w:p>
    <w:p w:rsidR="00431D99" w:rsidRPr="00431D99" w:rsidRDefault="00431D99" w:rsidP="00431D9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Courier New"/>
          <w:color w:val="333333"/>
          <w:sz w:val="29"/>
          <w:szCs w:val="29"/>
          <w:bdr w:val="none" w:sz="0" w:space="0" w:color="auto" w:frame="1"/>
          <w:lang w:eastAsia="ru-RU"/>
        </w:rPr>
        <w:t>Slf4jLogbackExampleApp.java</w:t>
      </w:r>
    </w:p>
    <w:p w:rsidR="00431D99" w:rsidRPr="00431D99" w:rsidRDefault="00431D99" w:rsidP="00431D99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431D99">
        <w:rPr>
          <w:rFonts w:ascii="inherit" w:eastAsia="Times New Roman" w:hAnsi="inherit" w:cs="Courier New"/>
          <w:color w:val="333333"/>
          <w:sz w:val="29"/>
          <w:szCs w:val="29"/>
          <w:bdr w:val="none" w:sz="0" w:space="0" w:color="auto" w:frame="1"/>
          <w:lang w:eastAsia="ru-RU"/>
        </w:rPr>
        <w:t>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565"/>
      </w:tblGrid>
      <w:tr w:rsidR="00431D99" w:rsidRPr="00431D99" w:rsidTr="00431D9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package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ru.urvanov.javaexamples.slf4jlogback;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import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java.io.IOException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import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java.nio.file.Files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import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java.nio.file.Paths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import org.slf4j.Logger;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import org.slf4j.LoggerFactory;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 class Slf4jLogbackExampleApp {</w:t>
            </w:r>
            <w:proofErr w:type="gramEnd"/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gram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private static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final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Logger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logger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LoggerFactory.getLogger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gramEnd"/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gram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Slf4jLogbackExampleApp.class);</w:t>
            </w:r>
            <w:proofErr w:type="gramEnd"/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    private static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final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String FILENAME 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"/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file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not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exist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gram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 static void main(String[] args) {</w:t>
            </w:r>
            <w:proofErr w:type="gramEnd"/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logger.info("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Just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a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log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message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.");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logger.debug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Message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for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debug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level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.");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proofErr w:type="gram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try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Files.readAllBytes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Paths.get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(FILENAME));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        }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catch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IOException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ioex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 {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logger.error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Failed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to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read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file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{}.", FILENAME,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ioex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}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431D99" w:rsidRPr="00431D99" w:rsidRDefault="00431D99" w:rsidP="00431D99">
      <w:pPr>
        <w:spacing w:after="12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Обратите внимание, что мы используем классы из Slf4j, а не из библиотеки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Logback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. Сначала мы получаем логгер:</w:t>
      </w:r>
    </w:p>
    <w:p w:rsidR="00431D99" w:rsidRPr="00431D99" w:rsidRDefault="00431D99" w:rsidP="00431D99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431D99">
        <w:rPr>
          <w:rFonts w:ascii="inherit" w:eastAsia="Times New Roman" w:hAnsi="inherit" w:cs="Courier New"/>
          <w:color w:val="333333"/>
          <w:sz w:val="29"/>
          <w:szCs w:val="29"/>
          <w:bdr w:val="none" w:sz="0" w:space="0" w:color="auto" w:frame="1"/>
          <w:lang w:eastAsia="ru-RU"/>
        </w:rPr>
        <w:t>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670"/>
      </w:tblGrid>
      <w:tr w:rsidR="00431D99" w:rsidRPr="00431D99" w:rsidTr="00431D9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private static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final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Logger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logger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LoggerFactory.getLogger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gramEnd"/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gram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Slf4jLogbackExampleApp.class);</w:t>
            </w:r>
            <w:proofErr w:type="gramEnd"/>
          </w:p>
        </w:tc>
      </w:tr>
    </w:tbl>
    <w:p w:rsidR="00431D99" w:rsidRDefault="00431D99" w:rsidP="00431D99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</w:p>
    <w:p w:rsidR="00431D99" w:rsidRPr="00431D99" w:rsidRDefault="00431D99" w:rsidP="00431D99">
      <w:pPr>
        <w:spacing w:after="12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Затем выводим два тестовых сообщения в лог:</w:t>
      </w:r>
    </w:p>
    <w:p w:rsidR="00431D99" w:rsidRPr="00431D99" w:rsidRDefault="00431D99" w:rsidP="00431D99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431D99">
        <w:rPr>
          <w:rFonts w:ascii="inherit" w:eastAsia="Times New Roman" w:hAnsi="inherit" w:cs="Courier New"/>
          <w:color w:val="333333"/>
          <w:sz w:val="29"/>
          <w:szCs w:val="29"/>
          <w:bdr w:val="none" w:sz="0" w:space="0" w:color="auto" w:frame="1"/>
          <w:lang w:eastAsia="ru-RU"/>
        </w:rPr>
        <w:t>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670"/>
      </w:tblGrid>
      <w:tr w:rsidR="00431D99" w:rsidRPr="00431D99" w:rsidTr="00431D9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logger.info("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Just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a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log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message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.");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logger.debug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Message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for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debug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level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.");</w:t>
            </w:r>
          </w:p>
        </w:tc>
      </w:tr>
    </w:tbl>
    <w:p w:rsidR="00431D99" w:rsidRDefault="00431D99" w:rsidP="00431D99">
      <w:pPr>
        <w:spacing w:after="12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</w:p>
    <w:p w:rsidR="00431D99" w:rsidRPr="00431D99" w:rsidRDefault="00431D99" w:rsidP="00431D99">
      <w:pPr>
        <w:spacing w:after="12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А дальше воспользуемся достижением Slf4j: мы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выводем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в лог строку с параметром:</w:t>
      </w:r>
    </w:p>
    <w:p w:rsidR="00431D99" w:rsidRPr="00431D99" w:rsidRDefault="00431D99" w:rsidP="00431D99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431D99">
        <w:rPr>
          <w:rFonts w:ascii="inherit" w:eastAsia="Times New Roman" w:hAnsi="inherit" w:cs="Courier New"/>
          <w:color w:val="333333"/>
          <w:sz w:val="29"/>
          <w:szCs w:val="29"/>
          <w:bdr w:val="none" w:sz="0" w:space="0" w:color="auto" w:frame="1"/>
          <w:lang w:eastAsia="ru-RU"/>
        </w:rPr>
        <w:t>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670"/>
      </w:tblGrid>
      <w:tr w:rsidR="00431D99" w:rsidRPr="00431D99" w:rsidTr="00431D9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logger.error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Failed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to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read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file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{}.", FILENAME,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ioex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</w:tc>
      </w:tr>
    </w:tbl>
    <w:p w:rsidR="00431D99" w:rsidRDefault="00431D99" w:rsidP="00431D9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</w:p>
    <w:p w:rsidR="00431D99" w:rsidRPr="00431D99" w:rsidRDefault="00431D99" w:rsidP="00431D9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proofErr w:type="gram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Вместо</w:t>
      </w:r>
      <w:proofErr w:type="gram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 </w:t>
      </w:r>
      <w:r w:rsidRPr="00431D99">
        <w:rPr>
          <w:rFonts w:ascii="Courier New" w:eastAsia="Times New Roman" w:hAnsi="Courier New" w:cs="Courier New"/>
          <w:color w:val="000000"/>
          <w:sz w:val="29"/>
          <w:szCs w:val="29"/>
          <w:lang w:eastAsia="ru-RU"/>
        </w:rPr>
        <w:t>{}</w:t>
      </w: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 в выходную строку будет подставляться </w:t>
      </w:r>
      <w:r w:rsidRPr="00431D99">
        <w:rPr>
          <w:rFonts w:ascii="inherit" w:eastAsia="Times New Roman" w:hAnsi="inherit" w:cs="Courier New"/>
          <w:color w:val="000000"/>
          <w:sz w:val="29"/>
          <w:szCs w:val="29"/>
          <w:bdr w:val="none" w:sz="0" w:space="0" w:color="auto" w:frame="1"/>
          <w:lang w:eastAsia="ru-RU"/>
        </w:rPr>
        <w:t>FILENAME</w:t>
      </w: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. Раньше, </w:t>
      </w:r>
      <w:hyperlink r:id="rId13" w:history="1">
        <w:r w:rsidRPr="00431D99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  <w:lang w:eastAsia="ru-RU"/>
          </w:rPr>
          <w:t xml:space="preserve">например в </w:t>
        </w:r>
        <w:proofErr w:type="spellStart"/>
        <w:r w:rsidRPr="00431D99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  <w:lang w:eastAsia="ru-RU"/>
          </w:rPr>
          <w:t>Apache</w:t>
        </w:r>
        <w:proofErr w:type="spellEnd"/>
        <w:r w:rsidRPr="00431D99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  <w:lang w:eastAsia="ru-RU"/>
          </w:rPr>
          <w:t xml:space="preserve"> </w:t>
        </w:r>
        <w:proofErr w:type="spellStart"/>
        <w:r w:rsidRPr="00431D99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  <w:lang w:eastAsia="ru-RU"/>
          </w:rPr>
          <w:t>Commons</w:t>
        </w:r>
        <w:proofErr w:type="spellEnd"/>
        <w:r w:rsidRPr="00431D99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  <w:lang w:eastAsia="ru-RU"/>
          </w:rPr>
          <w:t xml:space="preserve"> </w:t>
        </w:r>
        <w:proofErr w:type="spellStart"/>
        <w:r w:rsidRPr="00431D99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  <w:lang w:eastAsia="ru-RU"/>
          </w:rPr>
          <w:t>Logging</w:t>
        </w:r>
        <w:proofErr w:type="spellEnd"/>
      </w:hyperlink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, мы использовали </w:t>
      </w:r>
      <w:proofErr w:type="spellStart"/>
      <w:r w:rsidRPr="00431D99">
        <w:rPr>
          <w:rFonts w:ascii="inherit" w:eastAsia="Times New Roman" w:hAnsi="inherit" w:cs="Courier New"/>
          <w:color w:val="000000"/>
          <w:sz w:val="29"/>
          <w:szCs w:val="29"/>
          <w:bdr w:val="none" w:sz="0" w:space="0" w:color="auto" w:frame="1"/>
          <w:lang w:eastAsia="ru-RU"/>
        </w:rPr>
        <w:t>String.format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, но это приводит к дополнительным расходам, так как </w:t>
      </w:r>
      <w:proofErr w:type="spellStart"/>
      <w:r w:rsidRPr="00431D99">
        <w:rPr>
          <w:rFonts w:ascii="inherit" w:eastAsia="Times New Roman" w:hAnsi="inherit" w:cs="Courier New"/>
          <w:color w:val="000000"/>
          <w:sz w:val="29"/>
          <w:szCs w:val="29"/>
          <w:bdr w:val="none" w:sz="0" w:space="0" w:color="auto" w:frame="1"/>
          <w:lang w:eastAsia="ru-RU"/>
        </w:rPr>
        <w:t>String.format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 вычисляется даже в том случае, когда в реальности строка в лог не попадёт из-за выбранного уровня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логирования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. Например, если мы пишем сообщение с уровнем DEBUG, а в конфигурации настроено, что в лог нужно выводить только INFO.</w:t>
      </w:r>
    </w:p>
    <w:p w:rsidR="00431D99" w:rsidRPr="00431D99" w:rsidRDefault="00431D99" w:rsidP="00431D9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lastRenderedPageBreak/>
        <w:t>В случае же Slf4j мы указываем</w:t>
      </w:r>
      <w:proofErr w:type="gram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 </w:t>
      </w:r>
      <w:r w:rsidRPr="00431D99">
        <w:rPr>
          <w:rFonts w:ascii="inherit" w:eastAsia="Times New Roman" w:hAnsi="inherit" w:cs="Courier New"/>
          <w:color w:val="000000"/>
          <w:sz w:val="29"/>
          <w:szCs w:val="29"/>
          <w:bdr w:val="none" w:sz="0" w:space="0" w:color="auto" w:frame="1"/>
          <w:lang w:eastAsia="ru-RU"/>
        </w:rPr>
        <w:t>{}</w:t>
      </w: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 </w:t>
      </w:r>
      <w:proofErr w:type="gram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в тех местах, куда нужно подставить параметры при выводе лога, а затем передаём нужные значение в последующих параметрах метода. Последним параметром идёт, как правило, само исключение </w:t>
      </w:r>
      <w:proofErr w:type="gram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( </w:t>
      </w:r>
      <w:proofErr w:type="spellStart"/>
      <w:proofErr w:type="gramEnd"/>
      <w:r w:rsidRPr="00431D99">
        <w:rPr>
          <w:rFonts w:ascii="inherit" w:eastAsia="Times New Roman" w:hAnsi="inherit" w:cs="Courier New"/>
          <w:color w:val="000000"/>
          <w:sz w:val="29"/>
          <w:szCs w:val="29"/>
          <w:bdr w:val="none" w:sz="0" w:space="0" w:color="auto" w:frame="1"/>
          <w:lang w:eastAsia="ru-RU"/>
        </w:rPr>
        <w:t>ioex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).</w:t>
      </w:r>
    </w:p>
    <w:p w:rsidR="00431D99" w:rsidRDefault="00431D99" w:rsidP="00431D9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</w:p>
    <w:p w:rsidR="00431D99" w:rsidRPr="00431D99" w:rsidRDefault="00431D99" w:rsidP="00431D99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Теперь немного модифицируем файл конфигурации, чтобы добавить вывод сообщений лога в файл:</w:t>
      </w:r>
    </w:p>
    <w:p w:rsidR="00431D99" w:rsidRPr="00431D99" w:rsidRDefault="00431D99" w:rsidP="00431D9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Courier New"/>
          <w:color w:val="333333"/>
          <w:sz w:val="29"/>
          <w:szCs w:val="29"/>
          <w:bdr w:val="none" w:sz="0" w:space="0" w:color="auto" w:frame="1"/>
          <w:lang w:eastAsia="ru-RU"/>
        </w:rPr>
        <w:t>logback.xml</w:t>
      </w:r>
    </w:p>
    <w:p w:rsidR="00431D99" w:rsidRPr="00431D99" w:rsidRDefault="00431D99" w:rsidP="00431D99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431D99">
        <w:rPr>
          <w:rFonts w:ascii="inherit" w:eastAsia="Times New Roman" w:hAnsi="inherit" w:cs="Courier New"/>
          <w:color w:val="333333"/>
          <w:sz w:val="29"/>
          <w:szCs w:val="29"/>
          <w:bdr w:val="none" w:sz="0" w:space="0" w:color="auto" w:frame="1"/>
          <w:lang w:eastAsia="ru-RU"/>
        </w:rPr>
        <w:t>XHTML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005"/>
      </w:tblGrid>
      <w:tr w:rsidR="00431D99" w:rsidRPr="00431D99" w:rsidTr="00431D9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9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{{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urvanov-syntax-highlighter-internal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: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0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}}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configuration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appender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name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"STDOUT"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class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ch.qos.logback.core.ConsoleAppender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        &lt;!--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encoders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assigned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type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ch.qos.logback.classic.encoder.PatternLayoutEncoder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by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default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--&gt;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encoder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pattern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&gt;%d{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dd.MM.yyyy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HH:mm:ss.SSS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 [%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thread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] %-5level  %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logger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{20} - %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msg%n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pattern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encoder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appender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appender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name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"FILE"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class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ch.qos.logback.core.rolling.RollingFileAppender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file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&gt;slf4jlogbackexample.log&lt;/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file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rollingPolicy</w:t>
            </w:r>
            <w:proofErr w:type="spellEnd"/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class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"ch.qos.logback.core.rolling.TimeBasedRollingPolicy"&gt;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            &lt;!--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daily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rollover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--&gt;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&lt;fileNamePattern&gt;slf4jlogbackexample.%d{yyyy-MM-dd}.log&lt;/fileNamePattern&gt;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&lt;!-- Храним файлы логов 10 дней</w:t>
            </w:r>
            <w:proofErr w:type="gram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--&gt;</w:t>
            </w:r>
            <w:proofErr w:type="gramEnd"/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maxHistory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&gt;10&lt;/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maxHistory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&lt;!-- Максимальный размер файлов лога 30 гигабайт</w:t>
            </w:r>
            <w:proofErr w:type="gram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--&gt;</w:t>
            </w:r>
            <w:proofErr w:type="gramEnd"/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totalSizeCap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&gt;10GB&lt;/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totalSizeCap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rollingPolicy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encoder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pattern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&gt;%d{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dd.MM.yyyy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HH:mm:ss.SSS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 [%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thread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] %-5level  %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logger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{20} - %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msg%n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pattern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encoder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appender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root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level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debug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appender-ref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ref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"STDOUT" /&gt;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appender-ref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ref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"FILE" /&gt;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root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configuration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</w:tc>
      </w:tr>
    </w:tbl>
    <w:p w:rsidR="00431D99" w:rsidRPr="00431D99" w:rsidRDefault="00431D99" w:rsidP="00431D9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Мы добавили ещё один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appender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с именем FILE, в качестве реализации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appender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-а выбрали </w:t>
      </w:r>
      <w:proofErr w:type="spellStart"/>
      <w:r w:rsidRPr="00431D99">
        <w:rPr>
          <w:rFonts w:ascii="inherit" w:eastAsia="Times New Roman" w:hAnsi="inherit" w:cs="Courier New"/>
          <w:color w:val="000000"/>
          <w:sz w:val="29"/>
          <w:szCs w:val="29"/>
          <w:bdr w:val="none" w:sz="0" w:space="0" w:color="auto" w:frame="1"/>
          <w:lang w:eastAsia="ru-RU"/>
        </w:rPr>
        <w:t>RollingFileAppender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 и настроили его на то, чтобы он создавал новый файл каждый день, максимально хранил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логи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10 дней и до 30 гигабайт.</w:t>
      </w:r>
    </w:p>
    <w:p w:rsidR="00431D99" w:rsidRDefault="00431D99" w:rsidP="00431D99">
      <w:pPr>
        <w:spacing w:after="18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</w:p>
    <w:p w:rsidR="00431D99" w:rsidRPr="00431D99" w:rsidRDefault="00431D99" w:rsidP="00431D99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Если мы сейчас запустим наш класс </w:t>
      </w:r>
      <w:r w:rsidRPr="00431D99">
        <w:rPr>
          <w:rFonts w:ascii="inherit" w:eastAsia="Times New Roman" w:hAnsi="inherit" w:cs="Courier New"/>
          <w:color w:val="000000"/>
          <w:sz w:val="29"/>
          <w:szCs w:val="29"/>
          <w:bdr w:val="none" w:sz="0" w:space="0" w:color="auto" w:frame="1"/>
          <w:lang w:eastAsia="ru-RU"/>
        </w:rPr>
        <w:t>Slf4jLogbackExampleApp</w:t>
      </w: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, то в консоли и в файле “slf4jlogbackexample.log” увидим следующее содержимое:</w:t>
      </w:r>
      <w:r w:rsidRPr="00431D99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431D99" w:rsidRPr="00431D99" w:rsidTr="00431D9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lastRenderedPageBreak/>
              <w:t xml:space="preserve">08.07.2019 11:03:27.083 [main] INFO   r.u.j.s.Slf4jLogbackExampleApp -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Just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a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log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message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.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08.07.2019 11:03:27.093 [main] DEBUG  r.u.j.s.Slf4jLogbackExampleApp -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Message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for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debug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level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.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08.07.2019 11:03:27.111 [main] ERROR  r.u.j.s.Slf4jLogbackExampleApp -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Failed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to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read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file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file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does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not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exist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.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java.nio.file.NoSuchFileException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: \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file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\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does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\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not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\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exist</w:t>
            </w:r>
            <w:proofErr w:type="spellEnd"/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sun.nio.fs.WindowsException.translateToIOException(WindowsException.java:79)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sun.nio.fs.WindowsException.rethrowAsIOException(WindowsException.java:97)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sun.nio.fs.WindowsException.rethrowAsIOException(WindowsException.java:102)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sun.nio.fs.WindowsFileSystemProvider.newByteChannel(WindowsFileSystemProvider.java:230)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java.nio.file.Files.newByteChannel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(Files.java:361)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java.nio.file.Files.newByteChannel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(Files.java:407)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lastRenderedPageBreak/>
              <w:tab/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java.nio.file.Files.readAllBytes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(Files.java:3152)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ru.urvanov.javaexamples.slf4jlogback.Slf4jLogbackExampleApp.main(Slf4jLogbackExampleApp.java:20)</w:t>
            </w:r>
          </w:p>
        </w:tc>
      </w:tr>
    </w:tbl>
    <w:p w:rsidR="00431D99" w:rsidRPr="00431D99" w:rsidRDefault="00431D99" w:rsidP="00431D99">
      <w:pPr>
        <w:spacing w:after="12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lastRenderedPageBreak/>
        <w:t xml:space="preserve">Отлично.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Логирование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работает. Теперь потренируемся в настраивании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bridge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-ей, который будут перенаправлять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логи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из других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логеров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в slf4j. Для этого нам нужно подключить какую-нибудь внешнюю библиотеку, которая вместо slf4j использует в качестве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логирования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что-то другое. Я сходу не смог найти что-то подобное, поэтому создал сам. Создайте новый проект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Maven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с “pom.xml”:</w:t>
      </w:r>
    </w:p>
    <w:p w:rsidR="00431D99" w:rsidRPr="00431D99" w:rsidRDefault="00431D99" w:rsidP="00431D9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Courier New"/>
          <w:color w:val="333333"/>
          <w:sz w:val="29"/>
          <w:szCs w:val="29"/>
          <w:bdr w:val="none" w:sz="0" w:space="0" w:color="auto" w:frame="1"/>
          <w:lang w:eastAsia="ru-RU"/>
        </w:rPr>
        <w:t>pom.xml</w:t>
      </w:r>
    </w:p>
    <w:p w:rsidR="00431D99" w:rsidRPr="00431D99" w:rsidRDefault="00431D99" w:rsidP="00431D99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431D99">
        <w:rPr>
          <w:rFonts w:ascii="inherit" w:eastAsia="Times New Roman" w:hAnsi="inherit" w:cs="Courier New"/>
          <w:color w:val="333333"/>
          <w:sz w:val="29"/>
          <w:szCs w:val="29"/>
          <w:bdr w:val="none" w:sz="0" w:space="0" w:color="auto" w:frame="1"/>
          <w:lang w:eastAsia="ru-RU"/>
        </w:rPr>
        <w:t>XHTML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431D99" w:rsidRPr="00431D99" w:rsidTr="00431D9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43</w:t>
            </w:r>
          </w:p>
        </w:tc>
        <w:tc>
          <w:tcPr>
            <w:tcW w:w="103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project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xmlns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"http://maven.apache.org/POM/4.0.0"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xmlns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:xsi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"http://www.w3.org/2001/XMLSchema-instance"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xsi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:schemaLocation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"http://maven.apache.org/POM/4.0.0 http://maven.apache.org/xsd/maven-4.0.0.xsd"&gt;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modelVersion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&gt;4.0.0&lt;/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modelVersion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ru.urvanov.javaexamples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&lt;artifactId&gt;slf4jlogback-commons-logging-example&lt;/artifactId&gt;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&gt;0.0.1-SNAPSHOT&lt;/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packaging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jar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packaging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&lt;name&gt;slf4jlogback-commons-logging-example&lt;/name&gt;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url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&gt;http://maven.apache.org&lt;/url&gt;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properties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&lt;project.build.sourceEncoding&gt;UTF-8&lt;/project.build.sourceEncoding&gt;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&lt;java-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&gt;1.8&lt;/java-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properties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dependencies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commons-logging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commons-logging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&gt;1.2&lt;/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dependencies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build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plugins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plugin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org.apache.maven.plugins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maven-compiler-plugin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&gt;2.5.1&lt;/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configuration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source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&gt;${java-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source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target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&gt;${java-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target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    &lt;encoding&gt;${project.build.sourceEncoding}&lt;/encoding&gt;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    &lt;compilerArgument&gt;-Xlint:all&lt;/compilerArgument&gt;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showWarnings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&gt;true&lt;/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showWarnings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showDeprecation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&gt;true&lt;/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showDeprecation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configuration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plugin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plugins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build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project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</w:tc>
      </w:tr>
    </w:tbl>
    <w:p w:rsidR="00431D99" w:rsidRPr="00431D99" w:rsidRDefault="00431D99" w:rsidP="00431D99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Затем создайте класс “Slf4jLogbackCommonsLoggingExample”:</w:t>
      </w:r>
    </w:p>
    <w:p w:rsidR="00431D99" w:rsidRPr="00431D99" w:rsidRDefault="00431D99" w:rsidP="00431D9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Courier New"/>
          <w:color w:val="333333"/>
          <w:sz w:val="29"/>
          <w:szCs w:val="29"/>
          <w:bdr w:val="none" w:sz="0" w:space="0" w:color="auto" w:frame="1"/>
          <w:lang w:eastAsia="ru-RU"/>
        </w:rPr>
        <w:t>Slf4jLogbackCommonsLoggingExample.java</w:t>
      </w:r>
    </w:p>
    <w:p w:rsidR="00431D99" w:rsidRPr="00431D99" w:rsidRDefault="00431D99" w:rsidP="00431D99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431D99">
        <w:rPr>
          <w:rFonts w:ascii="inherit" w:eastAsia="Times New Roman" w:hAnsi="inherit" w:cs="Courier New"/>
          <w:color w:val="333333"/>
          <w:sz w:val="29"/>
          <w:szCs w:val="29"/>
          <w:bdr w:val="none" w:sz="0" w:space="0" w:color="auto" w:frame="1"/>
          <w:lang w:eastAsia="ru-RU"/>
        </w:rPr>
        <w:t>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565"/>
      </w:tblGrid>
      <w:tr w:rsidR="00431D99" w:rsidRPr="00431D99" w:rsidTr="00431D9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package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ru.urvanov.javaexamples.slf4jlogbackcommonslogging;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import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org.apache.commons.logging.Log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import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org.apache.commons.logging.LogFactory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 class Slf4jLogbackCommonsLoggingExample {</w:t>
            </w:r>
            <w:proofErr w:type="gramEnd"/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gram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private static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final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Log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log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LogFactory.getLog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gramEnd"/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            </w:t>
            </w:r>
            <w:proofErr w:type="gram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Slf4jLogbackCommonsLoggingExample.class);</w:t>
            </w:r>
            <w:proofErr w:type="gramEnd"/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gram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public static void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logCommonsLogging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 {</w:t>
            </w:r>
            <w:proofErr w:type="gramEnd"/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log.debug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Debug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message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for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commons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logging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");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log.info("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info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message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to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commons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logging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");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431D99" w:rsidRPr="00431D99" w:rsidRDefault="00431D99" w:rsidP="00431D99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lastRenderedPageBreak/>
        <w:t xml:space="preserve">Мы просто пишем пару сообщений в лог. Соберём этот модуль и положим его в локальный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репозиторий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Maven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:</w:t>
      </w:r>
      <w:r w:rsidRPr="00431D99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670"/>
      </w:tblGrid>
      <w:tr w:rsidR="00431D99" w:rsidRPr="00431D99" w:rsidTr="00431D9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mvn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clean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install</w:t>
            </w:r>
            <w:proofErr w:type="spellEnd"/>
          </w:p>
        </w:tc>
      </w:tr>
    </w:tbl>
    <w:p w:rsidR="00431D99" w:rsidRDefault="00431D99" w:rsidP="00431D99">
      <w:pPr>
        <w:spacing w:after="12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</w:p>
    <w:p w:rsidR="00431D99" w:rsidRPr="00431D99" w:rsidRDefault="00431D99" w:rsidP="00431D99">
      <w:pPr>
        <w:spacing w:after="12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Теперь в наш основной проект slf4j-logback-example добавим новую зависимость:</w:t>
      </w:r>
    </w:p>
    <w:p w:rsidR="00431D99" w:rsidRPr="00431D99" w:rsidRDefault="00431D99" w:rsidP="00431D9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Courier New"/>
          <w:color w:val="333333"/>
          <w:sz w:val="29"/>
          <w:szCs w:val="29"/>
          <w:bdr w:val="none" w:sz="0" w:space="0" w:color="auto" w:frame="1"/>
          <w:lang w:eastAsia="ru-RU"/>
        </w:rPr>
        <w:t>pom.xml</w:t>
      </w:r>
    </w:p>
    <w:p w:rsidR="00431D99" w:rsidRPr="00431D99" w:rsidRDefault="00431D99" w:rsidP="00431D99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431D99">
        <w:rPr>
          <w:rFonts w:ascii="inherit" w:eastAsia="Times New Roman" w:hAnsi="inherit" w:cs="Courier New"/>
          <w:color w:val="333333"/>
          <w:sz w:val="29"/>
          <w:szCs w:val="29"/>
          <w:bdr w:val="none" w:sz="0" w:space="0" w:color="auto" w:frame="1"/>
          <w:lang w:eastAsia="ru-RU"/>
        </w:rPr>
        <w:t>XHTML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670"/>
      </w:tblGrid>
      <w:tr w:rsidR="00431D99" w:rsidRPr="00431D99" w:rsidTr="00431D9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8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ru.urvanov.javaexamples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&lt;artifactId&gt;slf4jlogback-commons-logging-example&lt;/artifactId&gt;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&gt;0.0.1-SNAPSHOT&lt;/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</w:tc>
      </w:tr>
    </w:tbl>
    <w:p w:rsidR="00431D99" w:rsidRPr="00431D99" w:rsidRDefault="00431D99" w:rsidP="00431D99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gram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Подключая её мы заодно получаем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Apache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Commons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Logging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в нашем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classpath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, что можно легко увидеть в дереве зависимостей:</w:t>
      </w:r>
      <w:r w:rsidRPr="00431D99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795"/>
      </w:tblGrid>
      <w:tr w:rsidR="00431D99" w:rsidRPr="00431D99" w:rsidTr="00431D9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97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$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mvn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dependency:tree</w:t>
            </w:r>
            <w:proofErr w:type="spellEnd"/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[INFO]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Scanning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for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projects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...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[INFO] 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-----------&lt; ru.urvanov.javaexamples:slf4j-logback-example &gt;------------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[INFO]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Building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slf4j-logback-example 0.0.1-SNAPSHOT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--------------------------------</w:t>
            </w:r>
            <w:proofErr w:type="gram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[ </w:t>
            </w:r>
            <w:proofErr w:type="spellStart"/>
            <w:proofErr w:type="gram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jar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]---------------------------------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[INFO] 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--- maven-dependency-plugin:2.8:tree (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default-cli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 @ slf4j-logback-example ---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ru.urvanov.javaexamples:slf4j-logback-example:jar:0.0.1-SNAPSHOT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+- junit:junit:jar:4.12:test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|  \- org.hamcrest:hamcrest-core:jar:1.3:test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+- ch.qos.logback:logback-classic:jar:1.2.3:compile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|  \- ch.qos.logback:logback-core:jar:1.2.3:compile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+- org.slf4j:slf4j-api:jar:1.7.26:compile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\- ru.urvanov.javaexamples:slf4jlogback-commons-logging-example:jar:0.0.1-SNAPSHOT:compile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    \- commons-logging:commons-logging:jar:1.2:compile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------------------------------------------------------------------------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BUILD SUCCESS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------------------------------------------------------------------------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[INFO]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Total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time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:  1.760 s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[INFO]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Finished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: 2019-07-08T11:32:44+03:00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------------------------------------------------------------------------</w:t>
            </w:r>
          </w:p>
        </w:tc>
      </w:tr>
    </w:tbl>
    <w:p w:rsidR="00431D99" w:rsidRPr="00431D99" w:rsidRDefault="00431D99" w:rsidP="00431D99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В листинге выше на 17 строке видно, что заодно мы получили зависимость от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commons-logging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. Нам нужно её убрать. В </w:t>
      </w:r>
      <w:proofErr w:type="gram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нашем</w:t>
      </w:r>
      <w:proofErr w:type="gram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“pom.xml” меняем подключение зависимости slf4jlogback-commons-logging-example вот так:</w:t>
      </w:r>
    </w:p>
    <w:p w:rsidR="00431D99" w:rsidRPr="00431D99" w:rsidRDefault="00431D99" w:rsidP="00431D99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431D99">
        <w:rPr>
          <w:rFonts w:ascii="inherit" w:eastAsia="Times New Roman" w:hAnsi="inherit" w:cs="Courier New"/>
          <w:color w:val="333333"/>
          <w:sz w:val="29"/>
          <w:szCs w:val="29"/>
          <w:bdr w:val="none" w:sz="0" w:space="0" w:color="auto" w:frame="1"/>
          <w:lang w:eastAsia="ru-RU"/>
        </w:rPr>
        <w:t>XHTML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565"/>
      </w:tblGrid>
      <w:tr w:rsidR="00431D99" w:rsidRPr="00431D99" w:rsidTr="00431D9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11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ru.urvanov.javaexamples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&lt;artifactId&gt;slf4jlogback-commons-logging-example&lt;/artifactId&gt;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&gt;0.0.1-SNAPSHOT&lt;/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exclusions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exclusion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commons-logging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commons-logging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exclusion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exclusions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</w:tc>
      </w:tr>
    </w:tbl>
    <w:p w:rsidR="00431D99" w:rsidRPr="00431D99" w:rsidRDefault="00431D99" w:rsidP="00431D99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lastRenderedPageBreak/>
        <w:t>Посмотрим дерево зависимостей снова:</w:t>
      </w:r>
      <w:r w:rsidRPr="00431D99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795"/>
      </w:tblGrid>
      <w:tr w:rsidR="00431D99" w:rsidRPr="00431D99" w:rsidTr="00431D9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97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$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mvn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dependency:tree</w:t>
            </w:r>
            <w:proofErr w:type="spellEnd"/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[INFO]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Scanning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for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projects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...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[INFO] 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-----------&lt; ru.urvanov.javaexamples:slf4j-logback-example &gt;------------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[INFO]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Building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slf4j-logback-example 0.0.1-SNAPSHOT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--------------------------------</w:t>
            </w:r>
            <w:proofErr w:type="gram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[ </w:t>
            </w:r>
            <w:proofErr w:type="spellStart"/>
            <w:proofErr w:type="gram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jar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]---------------------------------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[INFO] 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--- maven-dependency-plugin:2.8:tree (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default-cli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 @ slf4j-logback-example ---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ru.urvanov.javaexamples:slf4j-logback-example:jar:0.0.1-SNAPSHOT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+- junit:junit:jar:4.12:test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|  \- org.hamcrest:hamcrest-core:jar:1.3:test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+- ch.qos.logback:logback-classic:jar:1.2.3:compile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|  \- ch.qos.logback:logback-core:jar:1.2.3:compile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+- org.slf4j:slf4j-api:jar:1.7.26:compile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\- ru.urvanov.javaexamples:slf4jlogback-commons-logging-example:jar:0.0.1-SNAPSHOT:compile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------------------------------------------------------------------------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BUILD SUCCESS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------------------------------------------------------------------------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[INFO]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Total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time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:  1.637 s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[INFO]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Finished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: 2019-07-08T11:36:55+03:00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------------------------------------------------------------------------</w:t>
            </w:r>
          </w:p>
        </w:tc>
      </w:tr>
    </w:tbl>
    <w:p w:rsidR="00431D99" w:rsidRPr="00431D99" w:rsidRDefault="00431D99" w:rsidP="00431D9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Уже лучше. Но раз мы убрали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Apache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Commons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Logging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, то наш slf4jlogback-commons-logging-example не сможет найти классы </w:t>
      </w:r>
      <w:r w:rsidRPr="00431D99">
        <w:rPr>
          <w:rFonts w:ascii="inherit" w:eastAsia="Times New Roman" w:hAnsi="inherit" w:cs="Courier New"/>
          <w:color w:val="000000"/>
          <w:sz w:val="29"/>
          <w:szCs w:val="29"/>
          <w:bdr w:val="none" w:sz="0" w:space="0" w:color="auto" w:frame="1"/>
          <w:lang w:eastAsia="ru-RU"/>
        </w:rPr>
        <w:t>org.apache.commons.logging.Log</w:t>
      </w: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 и </w:t>
      </w:r>
      <w:r w:rsidRPr="00431D99">
        <w:rPr>
          <w:rFonts w:ascii="inherit" w:eastAsia="Times New Roman" w:hAnsi="inherit" w:cs="Courier New"/>
          <w:color w:val="000000"/>
          <w:sz w:val="29"/>
          <w:szCs w:val="29"/>
          <w:bdr w:val="none" w:sz="0" w:space="0" w:color="auto" w:frame="1"/>
          <w:lang w:eastAsia="ru-RU"/>
        </w:rPr>
        <w:t>org.apache.commons.logging.LogFactory</w:t>
      </w: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. Что же нам делать? Мы должны подключить зависимость jcl-over-slf4j, она содержит нужные классы, но вместо настоящей реализации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Apache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Commons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Logging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просто перенаправляет вызовы в Slf4j:</w:t>
      </w:r>
    </w:p>
    <w:p w:rsidR="00431D99" w:rsidRPr="00431D99" w:rsidRDefault="00431D99" w:rsidP="00431D99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431D99">
        <w:rPr>
          <w:rFonts w:ascii="inherit" w:eastAsia="Times New Roman" w:hAnsi="inherit" w:cs="Courier New"/>
          <w:color w:val="333333"/>
          <w:sz w:val="29"/>
          <w:szCs w:val="29"/>
          <w:bdr w:val="none" w:sz="0" w:space="0" w:color="auto" w:frame="1"/>
          <w:lang w:eastAsia="ru-RU"/>
        </w:rPr>
        <w:t>XHTML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670"/>
      </w:tblGrid>
      <w:tr w:rsidR="00431D99" w:rsidRPr="00431D99" w:rsidTr="00431D9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8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&gt;org.slf4j&lt;/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&gt;jcl-over-slf4j&lt;/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&gt;${slf4j.version}&lt;/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</w:tc>
      </w:tr>
    </w:tbl>
    <w:p w:rsidR="00431D99" w:rsidRPr="00431D99" w:rsidRDefault="00431D99" w:rsidP="00431D9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Теперь мы можем в основном классе </w:t>
      </w:r>
      <w:r w:rsidRPr="00431D99">
        <w:rPr>
          <w:rFonts w:ascii="inherit" w:eastAsia="Times New Roman" w:hAnsi="inherit" w:cs="Courier New"/>
          <w:color w:val="000000"/>
          <w:sz w:val="29"/>
          <w:szCs w:val="29"/>
          <w:bdr w:val="none" w:sz="0" w:space="0" w:color="auto" w:frame="1"/>
          <w:lang w:eastAsia="ru-RU"/>
        </w:rPr>
        <w:t>Slf4jLogbackExampleApp</w:t>
      </w: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 вызвать наш метод, а в логе увидеть его сообщения:</w:t>
      </w:r>
    </w:p>
    <w:p w:rsidR="00431D99" w:rsidRPr="00431D99" w:rsidRDefault="00431D99" w:rsidP="00431D9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Courier New"/>
          <w:color w:val="333333"/>
          <w:sz w:val="29"/>
          <w:szCs w:val="29"/>
          <w:bdr w:val="none" w:sz="0" w:space="0" w:color="auto" w:frame="1"/>
          <w:lang w:eastAsia="ru-RU"/>
        </w:rPr>
        <w:t>Slf4jLogbackExampleApp.java</w:t>
      </w:r>
    </w:p>
    <w:p w:rsidR="00431D99" w:rsidRPr="00431D99" w:rsidRDefault="00431D99" w:rsidP="00431D99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431D99">
        <w:rPr>
          <w:rFonts w:ascii="inherit" w:eastAsia="Times New Roman" w:hAnsi="inherit" w:cs="Courier New"/>
          <w:color w:val="333333"/>
          <w:sz w:val="29"/>
          <w:szCs w:val="29"/>
          <w:bdr w:val="none" w:sz="0" w:space="0" w:color="auto" w:frame="1"/>
          <w:lang w:eastAsia="ru-RU"/>
        </w:rPr>
        <w:t>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315"/>
      </w:tblGrid>
      <w:tr w:rsidR="00431D99" w:rsidRPr="00431D99" w:rsidTr="00431D9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23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</w:tc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package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ru.urvanov.javaexamples.slf4jlogback;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import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java.io.IOException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import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java.nio.file.Files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import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java.nio.file.Paths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import org.slf4j.Logger;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import org.slf4j.LoggerFactory;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import ru.urvanov.javaexamples.slf4jlogbackcommonslogging.Slf4jLogbackCommonsLoggingExample;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 class Slf4jLogbackExampleApp {</w:t>
            </w:r>
            <w:proofErr w:type="gramEnd"/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gram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private static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final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Logger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logger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LoggerFactory.getLogger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gramEnd"/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gram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Slf4jLogbackExampleApp.class);</w:t>
            </w:r>
            <w:proofErr w:type="gramEnd"/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    private static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final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String FILENAME 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"/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file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not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exist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gram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 static void main(String[] args) {</w:t>
            </w:r>
            <w:proofErr w:type="gramEnd"/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logger.info("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Just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a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log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message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.");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logger.debug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Message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for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debug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level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.");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proofErr w:type="gram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try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Files.readAllBytes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Paths.get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(FILENAME));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 xml:space="preserve">        }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catch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IOException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ioex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 {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logger.error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Failed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to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read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file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{}.", FILENAME,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ioex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}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Slf4jLogbackCommonsLoggingExample.logCommonsLogging();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431D99" w:rsidRPr="00431D99" w:rsidRDefault="00431D99" w:rsidP="00431D99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lastRenderedPageBreak/>
        <w:t>Если мы запустим это на выполнение, то в консоли и в файле “slf4jlogbackexample.log” мы увидим следующие строки:</w:t>
      </w:r>
      <w:r w:rsidRPr="00431D99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431D99" w:rsidRPr="00431D99" w:rsidTr="00431D9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15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08.07.2019 11:44:52.227 [main] INFO   r.u.j.s.Slf4jLogbackExampleApp -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Just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a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log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message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.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08.07.2019 11:44:52.227 [main] DEBUG  r.u.j.s.Slf4jLogbackExampleApp -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Message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for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debug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level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.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08.07.2019 11:44:52.249 [main] ERROR  r.u.j.s.Slf4jLogbackExampleApp -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Failed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to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read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file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file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does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not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exist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.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java.nio.file.NoSuchFileException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: \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file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\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does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\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not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\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exist</w:t>
            </w:r>
            <w:proofErr w:type="spellEnd"/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sun.nio.fs.WindowsException.translateToIOException(WindowsException.java:79)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sun.nio.fs.WindowsException.rethrowAsIOException(WindowsException.java:97)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sun.nio.fs.WindowsException.rethrowAsIOException(WindowsException.java:102)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sun.nio.fs.WindowsFileSystemProvider.newByteChannel(WindowsFileSystemProvider.java:230)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java.nio.file.Files.newByteChannel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(Files.java:361)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java.nio.file.Files.newByteChannel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(Files.java:407)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java.nio.file.Files.readAllBytes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(Files.java:3152)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ru.urvanov.javaexamples.slf4jlogback.Slf4jLogbackExampleApp.main(Slf4jLogbackExampleApp.java:22)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08.07.2019 11:44:52.249 [main] DEBUG  r.u.j.s.Slf4jLogbackCommonsLoggingExample -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Debug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message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for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commons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logging</w:t>
            </w:r>
            <w:proofErr w:type="spellEnd"/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08.07.2019 11:44:52.249 [main] INFO   r.u.j.s.Slf4jLogbackCommonsLoggingExample -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info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message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to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commons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logging</w:t>
            </w:r>
            <w:proofErr w:type="spellEnd"/>
          </w:p>
        </w:tc>
      </w:tr>
    </w:tbl>
    <w:p w:rsidR="00431D99" w:rsidRDefault="00431D99" w:rsidP="00431D99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</w:p>
    <w:p w:rsidR="00431D99" w:rsidRPr="00431D99" w:rsidRDefault="00431D99" w:rsidP="00431D99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С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Apache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Commons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Logging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разобрались. Теперь разберём ситуацию, когда мы подключаем внешнюю библиотеку, использующую Log4j. Создадим эту библиотеку вручную. Файл “pom.xml”:</w:t>
      </w:r>
    </w:p>
    <w:p w:rsidR="00431D99" w:rsidRPr="00431D99" w:rsidRDefault="00431D99" w:rsidP="00431D9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Courier New"/>
          <w:color w:val="333333"/>
          <w:sz w:val="29"/>
          <w:szCs w:val="29"/>
          <w:bdr w:val="none" w:sz="0" w:space="0" w:color="auto" w:frame="1"/>
          <w:lang w:eastAsia="ru-RU"/>
        </w:rPr>
        <w:t>pom.xml</w:t>
      </w:r>
    </w:p>
    <w:p w:rsidR="00431D99" w:rsidRPr="00431D99" w:rsidRDefault="00431D99" w:rsidP="00431D99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431D99">
        <w:rPr>
          <w:rFonts w:ascii="inherit" w:eastAsia="Times New Roman" w:hAnsi="inherit" w:cs="Courier New"/>
          <w:color w:val="333333"/>
          <w:sz w:val="29"/>
          <w:szCs w:val="29"/>
          <w:bdr w:val="none" w:sz="0" w:space="0" w:color="auto" w:frame="1"/>
          <w:lang w:eastAsia="ru-RU"/>
        </w:rPr>
        <w:t>XHTML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431D99" w:rsidRPr="00431D99" w:rsidTr="00431D9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35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43</w:t>
            </w:r>
          </w:p>
        </w:tc>
        <w:tc>
          <w:tcPr>
            <w:tcW w:w="103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project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xmlns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"http://maven.apache.org/POM/4.0.0"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xmlns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:xsi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"http://www.w3.org/2001/XMLSchema-instance"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xsi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:schemaLocation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"http://maven.apache.org/POM/4.0.0 http://maven.apache.org/xsd/maven-4.0.0.xsd"&gt;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modelVersion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&gt;4.0.0&lt;/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modelVersion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ru.urvanov.javaexamples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&gt;slf4jlogback-log4j-example&lt;/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&gt;0.0.1-SNAPSHOT&lt;/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packaging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jar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packaging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&lt;name&gt;slf4jlogback-log4j-example&lt;/name&gt;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url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&gt;http://maven.apache.org&lt;/url&gt;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properties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&lt;project.build.sourceEncoding&gt;UTF-8&lt;/project.build.sourceEncoding&gt;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&lt;java-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&gt;1.8&lt;/java-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properties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dependencies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&gt;log4j&lt;/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&gt;log4j&lt;/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&gt;1.2.17&lt;/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dependencies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build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plugins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plugin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org.apache.maven.plugins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maven-compiler-plugin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&gt;2.5.1&lt;/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configuration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source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&gt;${java-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source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target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&gt;${java-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target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                    &lt;encoding&gt;${project.build.sourceEncoding}&lt;/encoding&gt;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    &lt;compilerArgument&gt;-Xlint:all&lt;/compilerArgument&gt;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showWarnings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&gt;true&lt;/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showWarnings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showDeprecation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&gt;true&lt;/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showDeprecation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configuration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plugin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plugins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build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project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</w:tc>
      </w:tr>
    </w:tbl>
    <w:p w:rsidR="00431D99" w:rsidRDefault="00431D99" w:rsidP="00431D9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</w:p>
    <w:p w:rsidR="00431D99" w:rsidRPr="00431D99" w:rsidRDefault="00431D99" w:rsidP="00431D9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bookmarkStart w:id="0" w:name="_GoBack"/>
      <w:bookmarkEnd w:id="0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Напишем небольшой класс, который пишет что-нибудь в Log4j 1.2 (по этой библиотеку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логирования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у меня есть </w:t>
      </w:r>
      <w:hyperlink r:id="rId14" w:history="1">
        <w:r w:rsidRPr="00431D99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  <w:lang w:eastAsia="ru-RU"/>
          </w:rPr>
          <w:t>отдельная статья</w:t>
        </w:r>
      </w:hyperlink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):</w:t>
      </w:r>
    </w:p>
    <w:p w:rsidR="00431D99" w:rsidRPr="00431D99" w:rsidRDefault="00431D99" w:rsidP="00431D9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Courier New"/>
          <w:color w:val="333333"/>
          <w:sz w:val="29"/>
          <w:szCs w:val="29"/>
          <w:bdr w:val="none" w:sz="0" w:space="0" w:color="auto" w:frame="1"/>
          <w:lang w:eastAsia="ru-RU"/>
        </w:rPr>
        <w:t>Slf4jLogbackLog4jExample.java</w:t>
      </w:r>
    </w:p>
    <w:p w:rsidR="00431D99" w:rsidRPr="00431D99" w:rsidRDefault="00431D99" w:rsidP="00431D99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431D99">
        <w:rPr>
          <w:rFonts w:ascii="inherit" w:eastAsia="Times New Roman" w:hAnsi="inherit" w:cs="Courier New"/>
          <w:color w:val="333333"/>
          <w:sz w:val="29"/>
          <w:szCs w:val="29"/>
          <w:bdr w:val="none" w:sz="0" w:space="0" w:color="auto" w:frame="1"/>
          <w:lang w:eastAsia="ru-RU"/>
        </w:rPr>
        <w:t>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565"/>
      </w:tblGrid>
      <w:tr w:rsidR="00431D99" w:rsidRPr="00431D99" w:rsidTr="00431D9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package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ru.urvanov.javaexamples.slf4jlogbacklog4j;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import org.apache.log4j.Logger;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 class Slf4jLogbackLog4jExample {</w:t>
            </w:r>
            <w:proofErr w:type="gramEnd"/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gram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private static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final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Logger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logger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Logger.getLogger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gramEnd"/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gram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Slf4jLogbackLog4jExample.class);</w:t>
            </w:r>
            <w:proofErr w:type="gramEnd"/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gram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 static void logToLog4j12() {</w:t>
            </w:r>
            <w:proofErr w:type="gramEnd"/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logger.debug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("Log4j 1.2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example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debug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message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");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        logger.info("Log4j 1.2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example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info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message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.");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431D99" w:rsidRDefault="00431D99" w:rsidP="00431D99">
      <w:pPr>
        <w:spacing w:after="18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</w:p>
    <w:p w:rsidR="00431D99" w:rsidRPr="00431D99" w:rsidRDefault="00431D99" w:rsidP="00431D99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Соберём проект и положим его в локальный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репозиторий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Maven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:</w:t>
      </w:r>
      <w:r w:rsidRPr="00431D99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670"/>
      </w:tblGrid>
      <w:tr w:rsidR="00431D99" w:rsidRPr="00431D99" w:rsidTr="00431D9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mvn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clean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install</w:t>
            </w:r>
            <w:proofErr w:type="spellEnd"/>
          </w:p>
        </w:tc>
      </w:tr>
    </w:tbl>
    <w:p w:rsidR="00431D99" w:rsidRDefault="00431D99" w:rsidP="00431D99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</w:p>
    <w:p w:rsidR="00431D99" w:rsidRPr="00431D99" w:rsidRDefault="00431D99" w:rsidP="00431D99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Подключим собранный проект к нашему основному проекту:</w:t>
      </w:r>
    </w:p>
    <w:p w:rsidR="00431D99" w:rsidRPr="00431D99" w:rsidRDefault="00431D99" w:rsidP="00431D9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Courier New"/>
          <w:color w:val="333333"/>
          <w:sz w:val="29"/>
          <w:szCs w:val="29"/>
          <w:bdr w:val="none" w:sz="0" w:space="0" w:color="auto" w:frame="1"/>
          <w:lang w:eastAsia="ru-RU"/>
        </w:rPr>
        <w:t>pom.xml</w:t>
      </w:r>
    </w:p>
    <w:p w:rsidR="00431D99" w:rsidRPr="00431D99" w:rsidRDefault="00431D99" w:rsidP="00431D99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431D99">
        <w:rPr>
          <w:rFonts w:ascii="inherit" w:eastAsia="Times New Roman" w:hAnsi="inherit" w:cs="Courier New"/>
          <w:color w:val="333333"/>
          <w:sz w:val="29"/>
          <w:szCs w:val="29"/>
          <w:bdr w:val="none" w:sz="0" w:space="0" w:color="auto" w:frame="1"/>
          <w:lang w:eastAsia="ru-RU"/>
        </w:rPr>
        <w:t>XHTML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670"/>
      </w:tblGrid>
      <w:tr w:rsidR="00431D99" w:rsidRPr="00431D99" w:rsidTr="00431D9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8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ru.urvanov.javaexamples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&gt;slf4jlogback-log4j-example&lt;/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&gt;0.0.1-SNAPSHOT&lt;/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</w:tc>
      </w:tr>
    </w:tbl>
    <w:p w:rsidR="00431D99" w:rsidRDefault="00431D99" w:rsidP="00431D99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</w:p>
    <w:p w:rsidR="00431D99" w:rsidRPr="00431D99" w:rsidRDefault="00431D99" w:rsidP="00431D99">
      <w:pPr>
        <w:spacing w:after="404"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Построим дерево зависимостей и убедимся, что к нам в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classpath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заодно попадёт Log4j 1.2:</w:t>
      </w:r>
      <w:r w:rsidRPr="00431D99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795"/>
      </w:tblGrid>
      <w:tr w:rsidR="00431D99" w:rsidRPr="00431D99" w:rsidTr="00431D9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97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lastRenderedPageBreak/>
              <w:t xml:space="preserve">$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mvn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dependency:tree</w:t>
            </w:r>
            <w:proofErr w:type="spellEnd"/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[INFO]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Scanning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for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projects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...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[INFO] 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-----------&lt; ru.urvanov.javaexamples:slf4j-logback-example &gt;------------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[INFO]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Building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slf4j-logback-example 0.0.1-SNAPSHOT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--------------------------------</w:t>
            </w:r>
            <w:proofErr w:type="gram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[ </w:t>
            </w:r>
            <w:proofErr w:type="spellStart"/>
            <w:proofErr w:type="gram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jar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]---------------------------------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[INFO] 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--- maven-dependency-plugin:2.8:tree (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default-cli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 @ slf4j-logback-example ---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lastRenderedPageBreak/>
              <w:t>[INFO] ru.urvanov.javaexamples:slf4j-logback-example:jar:0.0.1-SNAPSHOT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+- junit:junit:jar:4.12:test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|  \- org.hamcrest:hamcrest-core:jar:1.3:test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+- ch.qos.logback:logback-classic:jar:1.2.3:compile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|  \- ch.qos.logback:logback-core:jar:1.2.3:compile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+- org.slf4j:slf4j-api:jar:1.7.26:compile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+- ru.urvanov.javaexamples:slf4jlogback-commons-logging-example:jar:0.0.1-SNAPSHOT:compile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+- org.slf4j:jcl-over-slf4j:jar:1.7.26:compile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\- ru.urvanov.javaexamples:slf4jlogback-log4j-example:jar:0.0.1-SNAPSHOT:compile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    \- log4j:log4j:jar:1.2.17:compile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------------------------------------------------------------------------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BUILD SUCCESS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------------------------------------------------------------------------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[INFO]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Total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time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:  1.549 s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[INFO]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Finished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: 2019-07-08T12:02:31+03:00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[INFO] ------------------------------------------------------------------------</w:t>
            </w:r>
          </w:p>
        </w:tc>
      </w:tr>
    </w:tbl>
    <w:p w:rsidR="00431D99" w:rsidRPr="00431D99" w:rsidRDefault="00431D99" w:rsidP="00431D99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lastRenderedPageBreak/>
        <w:t xml:space="preserve">На 19 строке явно видно, что у нас в зависимостях подтянулся </w:t>
      </w:r>
      <w:proofErr w:type="gram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нежелательный</w:t>
      </w:r>
      <w:proofErr w:type="gram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Log4j. Его нужно убрать, а вместо него добавить log4j-over-slf4j:</w:t>
      </w:r>
    </w:p>
    <w:p w:rsidR="00431D99" w:rsidRPr="00431D99" w:rsidRDefault="00431D99" w:rsidP="00431D9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Courier New"/>
          <w:color w:val="333333"/>
          <w:sz w:val="29"/>
          <w:szCs w:val="29"/>
          <w:bdr w:val="none" w:sz="0" w:space="0" w:color="auto" w:frame="1"/>
          <w:lang w:eastAsia="ru-RU"/>
        </w:rPr>
        <w:t>pom.xml</w:t>
      </w:r>
    </w:p>
    <w:p w:rsidR="00431D99" w:rsidRPr="00431D99" w:rsidRDefault="00431D99" w:rsidP="00431D99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431D99">
        <w:rPr>
          <w:rFonts w:ascii="inherit" w:eastAsia="Times New Roman" w:hAnsi="inherit" w:cs="Courier New"/>
          <w:color w:val="333333"/>
          <w:sz w:val="29"/>
          <w:szCs w:val="29"/>
          <w:bdr w:val="none" w:sz="0" w:space="0" w:color="auto" w:frame="1"/>
          <w:lang w:eastAsia="ru-RU"/>
        </w:rPr>
        <w:t>XHTML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565"/>
      </w:tblGrid>
      <w:tr w:rsidR="00431D99" w:rsidRPr="00431D99" w:rsidTr="00431D9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ru.urvanov.javaexamples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&gt;slf4jlogback-log4j-example&lt;/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&gt;0.0.1-SNAPSHOT&lt;/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exclusions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exclusion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&gt;log4j&lt;/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&gt;log4j&lt;/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exclusion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exclusions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&gt;org.slf4j&lt;/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&gt;log4j-over-slf4j&lt;/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&gt;${slf4j.version}&lt;/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</w:tc>
      </w:tr>
    </w:tbl>
    <w:p w:rsidR="00431D99" w:rsidRDefault="00431D99" w:rsidP="00431D9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</w:p>
    <w:p w:rsidR="00431D99" w:rsidRPr="00431D99" w:rsidRDefault="00431D99" w:rsidP="00431D9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В классе </w:t>
      </w:r>
      <w:r w:rsidRPr="00431D99">
        <w:rPr>
          <w:rFonts w:ascii="inherit" w:eastAsia="Times New Roman" w:hAnsi="inherit" w:cs="Courier New"/>
          <w:color w:val="000000"/>
          <w:sz w:val="29"/>
          <w:szCs w:val="29"/>
          <w:bdr w:val="none" w:sz="0" w:space="0" w:color="auto" w:frame="1"/>
          <w:lang w:eastAsia="ru-RU"/>
        </w:rPr>
        <w:t>Slf4jLogbackExampleApp</w:t>
      </w: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 вызовем метод из добавленной библиотеки:</w:t>
      </w:r>
    </w:p>
    <w:p w:rsidR="00431D99" w:rsidRPr="00431D99" w:rsidRDefault="00431D99" w:rsidP="00431D99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431D99">
        <w:rPr>
          <w:rFonts w:ascii="inherit" w:eastAsia="Times New Roman" w:hAnsi="inherit" w:cs="Courier New"/>
          <w:color w:val="333333"/>
          <w:sz w:val="29"/>
          <w:szCs w:val="29"/>
          <w:bdr w:val="none" w:sz="0" w:space="0" w:color="auto" w:frame="1"/>
          <w:lang w:eastAsia="ru-RU"/>
        </w:rPr>
        <w:t>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670"/>
      </w:tblGrid>
      <w:tr w:rsidR="00431D99" w:rsidRPr="00431D99" w:rsidTr="00431D9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Slf4jLogbackLog4jExample.logToLog4j12();</w:t>
            </w:r>
          </w:p>
        </w:tc>
      </w:tr>
    </w:tbl>
    <w:p w:rsidR="00431D99" w:rsidRDefault="00431D99" w:rsidP="00431D99">
      <w:pPr>
        <w:spacing w:after="18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</w:p>
    <w:p w:rsidR="00431D99" w:rsidRPr="00431D99" w:rsidRDefault="00431D99" w:rsidP="00431D99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Запустим класс </w:t>
      </w:r>
      <w:r w:rsidRPr="00431D99">
        <w:rPr>
          <w:rFonts w:ascii="inherit" w:eastAsia="Times New Roman" w:hAnsi="inherit" w:cs="Courier New"/>
          <w:color w:val="000000"/>
          <w:sz w:val="29"/>
          <w:szCs w:val="29"/>
          <w:bdr w:val="none" w:sz="0" w:space="0" w:color="auto" w:frame="1"/>
          <w:lang w:eastAsia="ru-RU"/>
        </w:rPr>
        <w:t>Slf4jLogbackExampleApp</w:t>
      </w: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 и увидим строки из </w:t>
      </w:r>
      <w:r w:rsidRPr="00431D99">
        <w:rPr>
          <w:rFonts w:ascii="inherit" w:eastAsia="Times New Roman" w:hAnsi="inherit" w:cs="Courier New"/>
          <w:color w:val="000000"/>
          <w:sz w:val="29"/>
          <w:szCs w:val="29"/>
          <w:bdr w:val="none" w:sz="0" w:space="0" w:color="auto" w:frame="1"/>
          <w:lang w:eastAsia="ru-RU"/>
        </w:rPr>
        <w:t>Slf4jLogbackLog4jExample</w:t>
      </w: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:</w:t>
      </w:r>
      <w:r w:rsidRPr="00431D99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431D99" w:rsidRPr="00431D99" w:rsidTr="00431D9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08.07.2019 12:09:28.555 [main] DEBUG  r.u.j.s.Slf4jLogbackLog4jExample - Log4j 1.2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example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debug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message</w:t>
            </w:r>
            <w:proofErr w:type="spellEnd"/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08.07.2019 12:09:28.555 [main] INFO   r.u.j.s.Slf4jLogbackLog4jExample - Log4j 1.2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example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info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message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</w:tbl>
    <w:p w:rsidR="00431D99" w:rsidRDefault="00431D99" w:rsidP="00431D99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</w:p>
    <w:p w:rsidR="00431D99" w:rsidRPr="00431D99" w:rsidRDefault="00431D99" w:rsidP="00431D99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Конечный вариант файла “Slf4jLogbackExampleApp.java”:</w:t>
      </w:r>
    </w:p>
    <w:p w:rsidR="00431D99" w:rsidRPr="00431D99" w:rsidRDefault="00431D99" w:rsidP="00431D99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431D99">
        <w:rPr>
          <w:rFonts w:ascii="inherit" w:eastAsia="Times New Roman" w:hAnsi="inherit" w:cs="Courier New"/>
          <w:color w:val="333333"/>
          <w:sz w:val="29"/>
          <w:szCs w:val="29"/>
          <w:bdr w:val="none" w:sz="0" w:space="0" w:color="auto" w:frame="1"/>
          <w:lang w:eastAsia="ru-RU"/>
        </w:rPr>
        <w:t>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315"/>
      </w:tblGrid>
      <w:tr w:rsidR="00431D99" w:rsidRPr="00431D99" w:rsidTr="00431D9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package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ru.urvanov.javaexamples.slf4jlogback;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import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java.io.IOException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import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java.nio.file.Files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import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java.nio.file.Paths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import org.slf4j.Logger;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import org.slf4j.LoggerFactory;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import ru.urvanov.javaexamples.slf4jlogbackcommonslogging.Slf4jLogbackCommonsLoggingExample;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import ru.urvanov.javaexamples.slf4jlogbacklog4j.Slf4jLogbackLog4jExample;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 class Slf4jLogbackExampleApp {</w:t>
            </w:r>
            <w:proofErr w:type="gramEnd"/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gram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private static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final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Logger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logger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LoggerFactory.getLogger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gramEnd"/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gram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Slf4jLogbackExampleApp.class);</w:t>
            </w:r>
            <w:proofErr w:type="gramEnd"/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    private static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final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String FILENAME 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"/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file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not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exist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gram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 static void main(String[] args) {</w:t>
            </w:r>
            <w:proofErr w:type="gramEnd"/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logger.info("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Just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a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log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message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.");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logger.debug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Message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for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debug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level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.");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proofErr w:type="gram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try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Files.readAllBytes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Paths.get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(FILENAME));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        }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catch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IOException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ioex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 {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logger.error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Failed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to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read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file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{}.", FILENAME,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ioex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}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Slf4jLogbackCommonsLoggingExample.logCommonsLogging();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Slf4jLogbackLog4jExample.logToLog4j12();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431D99" w:rsidRPr="00431D99" w:rsidRDefault="00431D99" w:rsidP="00431D99">
      <w:pPr>
        <w:spacing w:after="12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lastRenderedPageBreak/>
        <w:t>Конечный вариант файла “pom.xml” от slf4j-logback-example:</w:t>
      </w:r>
    </w:p>
    <w:p w:rsidR="00431D99" w:rsidRPr="00431D99" w:rsidRDefault="00431D99" w:rsidP="00431D9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Courier New"/>
          <w:color w:val="333333"/>
          <w:sz w:val="29"/>
          <w:szCs w:val="29"/>
          <w:bdr w:val="none" w:sz="0" w:space="0" w:color="auto" w:frame="1"/>
          <w:lang w:eastAsia="ru-RU"/>
        </w:rPr>
        <w:t>pom.xml</w:t>
      </w:r>
    </w:p>
    <w:p w:rsidR="00431D99" w:rsidRPr="00431D99" w:rsidRDefault="00431D99" w:rsidP="00431D9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431D99">
        <w:rPr>
          <w:rFonts w:ascii="inherit" w:eastAsia="Times New Roman" w:hAnsi="inherit" w:cs="Courier New"/>
          <w:color w:val="333333"/>
          <w:sz w:val="29"/>
          <w:szCs w:val="29"/>
          <w:bdr w:val="none" w:sz="0" w:space="0" w:color="auto" w:frame="1"/>
          <w:lang w:eastAsia="ru-RU"/>
        </w:rPr>
        <w:t>XHTML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431D99" w:rsidRPr="00431D99" w:rsidTr="00431D9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44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85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86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87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88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89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90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91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92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93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94</w:t>
            </w:r>
          </w:p>
          <w:p w:rsidR="00431D99" w:rsidRPr="00431D99" w:rsidRDefault="00431D99" w:rsidP="00431D9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95</w:t>
            </w:r>
          </w:p>
        </w:tc>
        <w:tc>
          <w:tcPr>
            <w:tcW w:w="103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project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xmlns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"http://maven.apache.org/POM/4.0.0"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xmlns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:xsi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"http://www.w3.org/2001/XMLSchema-instance"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xsi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:schemaLocation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</w:t>
            </w: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"http://maven.apache.org/POM/4.0.0 http://maven.apache.org/xsd/maven-4.0.0.xsd"&gt;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modelVersion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&gt;4.0.0&lt;/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modelVersion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ru.urvanov.javaexamples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&gt;slf4j-logback-example&lt;/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&gt;0.0.1-SNAPSHOT&lt;/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packaging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jar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packaging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&lt;name&gt;slf4j-logback-example&lt;/name&gt;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url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&gt;http://maven.apache.org&lt;/url&gt;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properties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&lt;project.build.sourceEncoding&gt;UTF-8&lt;/project.build.sourceEncoding&gt;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&lt;java-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&gt;1.8&lt;/java-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&lt;slf4j.version&gt;1.7.26&lt;/slf4j.version&gt;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properties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dependencies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junit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junit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&gt;4.12&lt;/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scope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test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scope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        &lt;!--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Logback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--&gt;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ch.qos.logback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logback-classic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&gt;1.2.3&lt;/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        &lt;!-- Slf4j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dependencies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--&gt;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&gt;org.slf4j&lt;/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&gt;slf4j-api&lt;/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&gt;${slf4j.version}&lt;/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&gt;org.slf4j&lt;/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&gt;jcl-over-slf4j&lt;/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&gt;${slf4j.version}&lt;/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&gt;org.slf4j&lt;/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&gt;log4j-over-slf4j&lt;/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&gt;${slf4j.version}&lt;/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        &lt;!--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Other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libraries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--&gt;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ru.urvanov.javaexamples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&lt;artifactId&gt;slf4jlogback-commons-logging-example&lt;/artifactId&gt;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&gt;0.0.1-SNAPSHOT&lt;/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exclusions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exclusion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commons-logging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commons-logging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exclusion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exclusions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ru.urvanov.javaexamples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&gt;slf4jlogback-log4j-example&lt;/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&gt;0.0.1-SNAPSHOT&lt;/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exclusions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exclusion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&gt;log4j&lt;/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&gt;log4j&lt;/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exclusion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exclusions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dependency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dependencies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build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plugins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plugin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org.apache.maven.plugins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groupId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maven-compiler-plugin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artifactId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&gt;2.5.1&lt;/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configuration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source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&gt;${java-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source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target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&gt;${java-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target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    &lt;encoding&gt;${project.build.sourceEncoding}&lt;/encoding&gt;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    &lt;compilerArgument&gt;-Xlint:all&lt;/compilerArgument&gt;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showWarnings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&gt;true&lt;/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showWarnings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    &lt;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showDeprecation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&gt;true&lt;/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showDeprecation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configuration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plugin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plugins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build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31D99" w:rsidRPr="00431D99" w:rsidRDefault="00431D99" w:rsidP="00431D9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project</w:t>
            </w:r>
            <w:proofErr w:type="spellEnd"/>
            <w:r w:rsidRPr="00431D9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</w:tc>
      </w:tr>
    </w:tbl>
    <w:p w:rsidR="00431D99" w:rsidRPr="00431D99" w:rsidRDefault="00431D99" w:rsidP="00431D99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lastRenderedPageBreak/>
        <w:t xml:space="preserve">В результате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логирование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в нашем проекте можно отразить следующей схемой:</w:t>
      </w:r>
    </w:p>
    <w:p w:rsidR="00431D99" w:rsidRPr="00431D99" w:rsidRDefault="00431D99" w:rsidP="00431D9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431D99">
        <w:rPr>
          <w:rFonts w:ascii="Times New Roman" w:eastAsia="Times New Roman" w:hAnsi="Times New Roman" w:cs="Times New Roman"/>
          <w:noProof/>
          <w:color w:val="333333"/>
          <w:sz w:val="29"/>
          <w:szCs w:val="29"/>
          <w:lang w:eastAsia="ru-RU"/>
        </w:rPr>
        <w:lastRenderedPageBreak/>
        <w:drawing>
          <wp:inline distT="0" distB="0" distL="0" distR="0" wp14:anchorId="3C6F036D" wp14:editId="09E32EB0">
            <wp:extent cx="6718392" cy="3581400"/>
            <wp:effectExtent l="0" t="0" r="6350" b="0"/>
            <wp:docPr id="2" name="Рисунок 2" descr="Slf4j Logback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lf4j Logback examp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661" cy="358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D99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Slf4j </w:t>
      </w:r>
      <w:proofErr w:type="spellStart"/>
      <w:r w:rsidRPr="00431D99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Logback</w:t>
      </w:r>
      <w:proofErr w:type="spellEnd"/>
      <w:r w:rsidRPr="00431D99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 </w:t>
      </w:r>
      <w:proofErr w:type="spellStart"/>
      <w:r w:rsidRPr="00431D99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example</w:t>
      </w:r>
      <w:proofErr w:type="spellEnd"/>
    </w:p>
    <w:p w:rsidR="00431D99" w:rsidRPr="00431D99" w:rsidRDefault="00431D99" w:rsidP="00431D99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Вот такая ситуация с 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логированием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/</w:t>
      </w:r>
      <w:proofErr w:type="spellStart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журналированием</w:t>
      </w:r>
      <w:proofErr w:type="spellEnd"/>
      <w:r w:rsidRPr="00431D99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в Java на текущий момент.</w:t>
      </w:r>
    </w:p>
    <w:p w:rsidR="00AE0F06" w:rsidRDefault="00AE0F06"/>
    <w:sectPr w:rsidR="00AE0F06" w:rsidSect="00431D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D60BC"/>
    <w:multiLevelType w:val="multilevel"/>
    <w:tmpl w:val="C764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6E7187E"/>
    <w:multiLevelType w:val="multilevel"/>
    <w:tmpl w:val="B0B4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A260B9D"/>
    <w:multiLevelType w:val="multilevel"/>
    <w:tmpl w:val="5222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D99"/>
    <w:rsid w:val="00431D99"/>
    <w:rsid w:val="00962DA2"/>
    <w:rsid w:val="00AE0F06"/>
    <w:rsid w:val="00B5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link w:val="10"/>
    <w:uiPriority w:val="9"/>
    <w:qFormat/>
    <w:rsid w:val="00431D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431D9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431D99"/>
  </w:style>
  <w:style w:type="paragraph" w:styleId="a3">
    <w:name w:val="Normal (Web)"/>
    <w:basedOn w:val="a"/>
    <w:uiPriority w:val="99"/>
    <w:semiHidden/>
    <w:unhideWhenUsed/>
    <w:rsid w:val="00431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31D9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31D99"/>
    <w:rPr>
      <w:color w:val="800080"/>
      <w:u w:val="single"/>
    </w:rPr>
  </w:style>
  <w:style w:type="character" w:customStyle="1" w:styleId="urvanov-syntax-highlighter-title">
    <w:name w:val="urvanov-syntax-highlighter-title"/>
    <w:basedOn w:val="a0"/>
    <w:rsid w:val="00431D99"/>
  </w:style>
  <w:style w:type="character" w:customStyle="1" w:styleId="urvanov-syntax-highlighter-language">
    <w:name w:val="urvanov-syntax-highlighter-language"/>
    <w:basedOn w:val="a0"/>
    <w:rsid w:val="00431D99"/>
  </w:style>
  <w:style w:type="character" w:customStyle="1" w:styleId="urvanov-syntax-highlighter-r">
    <w:name w:val="urvanov-syntax-highlighter-r"/>
    <w:basedOn w:val="a0"/>
    <w:rsid w:val="00431D99"/>
  </w:style>
  <w:style w:type="character" w:customStyle="1" w:styleId="urvanov-syntax-highlighter-e">
    <w:name w:val="urvanov-syntax-highlighter-e"/>
    <w:basedOn w:val="a0"/>
    <w:rsid w:val="00431D99"/>
  </w:style>
  <w:style w:type="character" w:customStyle="1" w:styleId="urvanov-syntax-highlighter-s">
    <w:name w:val="urvanov-syntax-highlighter-s"/>
    <w:basedOn w:val="a0"/>
    <w:rsid w:val="00431D99"/>
  </w:style>
  <w:style w:type="character" w:customStyle="1" w:styleId="urvanov-syntax-highlighter-h">
    <w:name w:val="urvanov-syntax-highlighter-h"/>
    <w:basedOn w:val="a0"/>
    <w:rsid w:val="00431D99"/>
  </w:style>
  <w:style w:type="character" w:customStyle="1" w:styleId="urvanov-syntax-highlighter-sy">
    <w:name w:val="urvanov-syntax-highlighter-sy"/>
    <w:basedOn w:val="a0"/>
    <w:rsid w:val="00431D99"/>
  </w:style>
  <w:style w:type="character" w:customStyle="1" w:styleId="urvanov-syntax-highlighter-i">
    <w:name w:val="urvanov-syntax-highlighter-i"/>
    <w:basedOn w:val="a0"/>
    <w:rsid w:val="00431D99"/>
  </w:style>
  <w:style w:type="character" w:customStyle="1" w:styleId="urvanov-syntax-highlighter-mixed-highlight">
    <w:name w:val="urvanov-syntax-highlighter-mixed-highlight"/>
    <w:basedOn w:val="a0"/>
    <w:rsid w:val="00431D99"/>
  </w:style>
  <w:style w:type="character" w:customStyle="1" w:styleId="urvanov-syntax-highlighter-c">
    <w:name w:val="urvanov-syntax-highlighter-c"/>
    <w:basedOn w:val="a0"/>
    <w:rsid w:val="00431D99"/>
  </w:style>
  <w:style w:type="character" w:customStyle="1" w:styleId="urvanov-syntax-highlighter-syntax">
    <w:name w:val="urvanov-syntax-highlighter-syntax"/>
    <w:basedOn w:val="a0"/>
    <w:rsid w:val="00431D99"/>
  </w:style>
  <w:style w:type="character" w:customStyle="1" w:styleId="urvanov-syntax-highlighter-pre">
    <w:name w:val="urvanov-syntax-highlighter-pre"/>
    <w:basedOn w:val="a0"/>
    <w:rsid w:val="00431D99"/>
  </w:style>
  <w:style w:type="character" w:customStyle="1" w:styleId="urvanov-syntax-highlighter-t">
    <w:name w:val="urvanov-syntax-highlighter-t"/>
    <w:basedOn w:val="a0"/>
    <w:rsid w:val="00431D99"/>
  </w:style>
  <w:style w:type="character" w:customStyle="1" w:styleId="urvanov-syntax-highlighter-m">
    <w:name w:val="urvanov-syntax-highlighter-m"/>
    <w:basedOn w:val="a0"/>
    <w:rsid w:val="00431D99"/>
  </w:style>
  <w:style w:type="character" w:customStyle="1" w:styleId="urvanov-syntax-highlighter-st">
    <w:name w:val="urvanov-syntax-highlighter-st"/>
    <w:basedOn w:val="a0"/>
    <w:rsid w:val="00431D99"/>
  </w:style>
  <w:style w:type="paragraph" w:styleId="a6">
    <w:name w:val="Balloon Text"/>
    <w:basedOn w:val="a"/>
    <w:link w:val="a7"/>
    <w:uiPriority w:val="99"/>
    <w:semiHidden/>
    <w:unhideWhenUsed/>
    <w:rsid w:val="00431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31D99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431D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link w:val="10"/>
    <w:uiPriority w:val="9"/>
    <w:qFormat/>
    <w:rsid w:val="00431D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431D9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431D99"/>
  </w:style>
  <w:style w:type="paragraph" w:styleId="a3">
    <w:name w:val="Normal (Web)"/>
    <w:basedOn w:val="a"/>
    <w:uiPriority w:val="99"/>
    <w:semiHidden/>
    <w:unhideWhenUsed/>
    <w:rsid w:val="00431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31D9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31D99"/>
    <w:rPr>
      <w:color w:val="800080"/>
      <w:u w:val="single"/>
    </w:rPr>
  </w:style>
  <w:style w:type="character" w:customStyle="1" w:styleId="urvanov-syntax-highlighter-title">
    <w:name w:val="urvanov-syntax-highlighter-title"/>
    <w:basedOn w:val="a0"/>
    <w:rsid w:val="00431D99"/>
  </w:style>
  <w:style w:type="character" w:customStyle="1" w:styleId="urvanov-syntax-highlighter-language">
    <w:name w:val="urvanov-syntax-highlighter-language"/>
    <w:basedOn w:val="a0"/>
    <w:rsid w:val="00431D99"/>
  </w:style>
  <w:style w:type="character" w:customStyle="1" w:styleId="urvanov-syntax-highlighter-r">
    <w:name w:val="urvanov-syntax-highlighter-r"/>
    <w:basedOn w:val="a0"/>
    <w:rsid w:val="00431D99"/>
  </w:style>
  <w:style w:type="character" w:customStyle="1" w:styleId="urvanov-syntax-highlighter-e">
    <w:name w:val="urvanov-syntax-highlighter-e"/>
    <w:basedOn w:val="a0"/>
    <w:rsid w:val="00431D99"/>
  </w:style>
  <w:style w:type="character" w:customStyle="1" w:styleId="urvanov-syntax-highlighter-s">
    <w:name w:val="urvanov-syntax-highlighter-s"/>
    <w:basedOn w:val="a0"/>
    <w:rsid w:val="00431D99"/>
  </w:style>
  <w:style w:type="character" w:customStyle="1" w:styleId="urvanov-syntax-highlighter-h">
    <w:name w:val="urvanov-syntax-highlighter-h"/>
    <w:basedOn w:val="a0"/>
    <w:rsid w:val="00431D99"/>
  </w:style>
  <w:style w:type="character" w:customStyle="1" w:styleId="urvanov-syntax-highlighter-sy">
    <w:name w:val="urvanov-syntax-highlighter-sy"/>
    <w:basedOn w:val="a0"/>
    <w:rsid w:val="00431D99"/>
  </w:style>
  <w:style w:type="character" w:customStyle="1" w:styleId="urvanov-syntax-highlighter-i">
    <w:name w:val="urvanov-syntax-highlighter-i"/>
    <w:basedOn w:val="a0"/>
    <w:rsid w:val="00431D99"/>
  </w:style>
  <w:style w:type="character" w:customStyle="1" w:styleId="urvanov-syntax-highlighter-mixed-highlight">
    <w:name w:val="urvanov-syntax-highlighter-mixed-highlight"/>
    <w:basedOn w:val="a0"/>
    <w:rsid w:val="00431D99"/>
  </w:style>
  <w:style w:type="character" w:customStyle="1" w:styleId="urvanov-syntax-highlighter-c">
    <w:name w:val="urvanov-syntax-highlighter-c"/>
    <w:basedOn w:val="a0"/>
    <w:rsid w:val="00431D99"/>
  </w:style>
  <w:style w:type="character" w:customStyle="1" w:styleId="urvanov-syntax-highlighter-syntax">
    <w:name w:val="urvanov-syntax-highlighter-syntax"/>
    <w:basedOn w:val="a0"/>
    <w:rsid w:val="00431D99"/>
  </w:style>
  <w:style w:type="character" w:customStyle="1" w:styleId="urvanov-syntax-highlighter-pre">
    <w:name w:val="urvanov-syntax-highlighter-pre"/>
    <w:basedOn w:val="a0"/>
    <w:rsid w:val="00431D99"/>
  </w:style>
  <w:style w:type="character" w:customStyle="1" w:styleId="urvanov-syntax-highlighter-t">
    <w:name w:val="urvanov-syntax-highlighter-t"/>
    <w:basedOn w:val="a0"/>
    <w:rsid w:val="00431D99"/>
  </w:style>
  <w:style w:type="character" w:customStyle="1" w:styleId="urvanov-syntax-highlighter-m">
    <w:name w:val="urvanov-syntax-highlighter-m"/>
    <w:basedOn w:val="a0"/>
    <w:rsid w:val="00431D99"/>
  </w:style>
  <w:style w:type="character" w:customStyle="1" w:styleId="urvanov-syntax-highlighter-st">
    <w:name w:val="urvanov-syntax-highlighter-st"/>
    <w:basedOn w:val="a0"/>
    <w:rsid w:val="00431D99"/>
  </w:style>
  <w:style w:type="paragraph" w:styleId="a6">
    <w:name w:val="Balloon Text"/>
    <w:basedOn w:val="a"/>
    <w:link w:val="a7"/>
    <w:uiPriority w:val="99"/>
    <w:semiHidden/>
    <w:unhideWhenUsed/>
    <w:rsid w:val="00431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31D99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431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4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672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9892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617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1094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555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32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649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905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3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613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27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686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1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713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649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222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504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493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666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9840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501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412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348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2483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427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262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3143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193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6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463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vanov.ru/2019/07/04/%d0%bb%d0%be%d0%b3%d0%b8%d1%80%d0%be%d0%b2%d0%b0%d0%bd%d0%b8%d0%b5-%d1%81-log4j-1-2/" TargetMode="External"/><Relationship Id="rId13" Type="http://schemas.openxmlformats.org/officeDocument/2006/relationships/hyperlink" Target="https://urvanov.ru/2019/07/04/%d0%bb%d0%be%d0%b3%d0%b8%d1%80%d0%be%d0%b2%d0%b0%d0%bd%d0%b8%d0%b5-%d1%81-apache-commons-loggi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urvanov.ru/2019/07/03/%d0%bb%d0%be%d0%b3%d0%b8%d1%80%d0%be%d0%b2%d0%b0%d0%bd%d0%b8%d0%b5-%d1%81-jul-java-util-logging/" TargetMode="External"/><Relationship Id="rId12" Type="http://schemas.openxmlformats.org/officeDocument/2006/relationships/hyperlink" Target="https://urvanov.ru/2019/07/03/%d0%bb%d0%be%d0%b3%d0%b8%d1%80%d0%be%d0%b2%d0%b0%d0%bd%d0%b8%d0%b5-%d1%81-jul-java-util-loggin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rvanov.ru/2019/07/04/%d0%bb%d0%be%d0%b3%d0%b8%d1%80%d0%be%d0%b2%d0%b0%d0%bd%d0%b8%d0%b5-%d1%81-log4j-1-2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urvanov.ru/2019/07/03/%d0%bb%d0%be%d0%b3%d0%b8%d1%80%d0%be%d0%b2%d0%b0%d0%bd%d0%b8%d0%b5-%d1%81-jul-java-util-logg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rvanov.ru/2019/07/04/%d0%bb%d0%be%d0%b3%d0%b8%d1%80%d0%be%d0%b2%d0%b0%d0%bd%d0%b8%d0%b5-%d1%81-log4j-2-%d0%b2-java/" TargetMode="External"/><Relationship Id="rId14" Type="http://schemas.openxmlformats.org/officeDocument/2006/relationships/hyperlink" Target="https://urvanov.ru/2019/07/04/%d0%bb%d0%be%d0%b3%d0%b8%d1%80%d0%be%d0%b2%d0%b0%d0%bd%d0%b8%d0%b5-%d1%81-log4j-1-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4955</Words>
  <Characters>28245</Characters>
  <Application>Microsoft Office Word</Application>
  <DocSecurity>0</DocSecurity>
  <Lines>235</Lines>
  <Paragraphs>66</Paragraphs>
  <ScaleCrop>false</ScaleCrop>
  <Company/>
  <LinksUpToDate>false</LinksUpToDate>
  <CharactersWithSpaces>33134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</cp:revision>
  <dcterms:created xsi:type="dcterms:W3CDTF">2020-01-30T12:53:00Z</dcterms:created>
  <dcterms:modified xsi:type="dcterms:W3CDTF">2020-01-30T13:01:00Z</dcterms:modified>
</cp:coreProperties>
</file>