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AD0" w:rsidRPr="005C3AD0" w:rsidRDefault="005C3AD0" w:rsidP="005C3AD0">
      <w:pPr>
        <w:shd w:val="clear" w:color="auto" w:fill="FFFFFF"/>
        <w:spacing w:line="240" w:lineRule="auto"/>
        <w:outlineLvl w:val="0"/>
        <w:rPr>
          <w:rFonts w:ascii="inherit" w:eastAsia="Times New Roman" w:hAnsi="inherit" w:cs="Helvetica"/>
          <w:b/>
          <w:bCs/>
          <w:color w:val="333333"/>
          <w:kern w:val="36"/>
          <w:sz w:val="33"/>
          <w:szCs w:val="33"/>
          <w:lang w:eastAsia="ru-RU"/>
        </w:rPr>
      </w:pPr>
      <w:r w:rsidRPr="005C3AD0">
        <w:rPr>
          <w:rFonts w:ascii="inherit" w:eastAsia="Times New Roman" w:hAnsi="inherit" w:cs="Helvetica"/>
          <w:b/>
          <w:bCs/>
          <w:color w:val="333333"/>
          <w:kern w:val="36"/>
          <w:sz w:val="33"/>
          <w:szCs w:val="33"/>
          <w:lang w:eastAsia="ru-RU"/>
        </w:rPr>
        <w:t xml:space="preserve">Понимание </w:t>
      </w:r>
      <w:proofErr w:type="spellStart"/>
      <w:r w:rsidRPr="005C3AD0">
        <w:rPr>
          <w:rFonts w:ascii="inherit" w:eastAsia="Times New Roman" w:hAnsi="inherit" w:cs="Helvetica"/>
          <w:b/>
          <w:bCs/>
          <w:color w:val="333333"/>
          <w:kern w:val="36"/>
          <w:sz w:val="33"/>
          <w:szCs w:val="33"/>
          <w:lang w:eastAsia="ru-RU"/>
        </w:rPr>
        <w:t>phaser</w:t>
      </w:r>
      <w:proofErr w:type="spellEnd"/>
      <w:r w:rsidRPr="005C3AD0">
        <w:rPr>
          <w:rFonts w:ascii="inherit" w:eastAsia="Times New Roman" w:hAnsi="inherit" w:cs="Helvetica"/>
          <w:b/>
          <w:bCs/>
          <w:color w:val="333333"/>
          <w:kern w:val="36"/>
          <w:sz w:val="33"/>
          <w:szCs w:val="33"/>
          <w:lang w:eastAsia="ru-RU"/>
        </w:rPr>
        <w:t xml:space="preserve"> в java с примером</w:t>
      </w:r>
    </w:p>
    <w:p w:rsidR="005C3AD0" w:rsidRPr="005C3AD0" w:rsidRDefault="005C3AD0" w:rsidP="005C3AD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Я пытаюсь понять </w:t>
      </w:r>
      <w:proofErr w:type="spellStart"/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Phaser</w:t>
      </w:r>
      <w:proofErr w:type="spellEnd"/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 java. Я написал пример, который застрял в ожидании прибытия других сторон.</w:t>
      </w:r>
    </w:p>
    <w:p w:rsidR="005C3AD0" w:rsidRPr="005C3AD0" w:rsidRDefault="005C3AD0" w:rsidP="005C3AD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Насколько я понимаю, </w:t>
      </w:r>
      <w:proofErr w:type="spellStart"/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фазер</w:t>
      </w:r>
      <w:proofErr w:type="spellEnd"/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используется как синхронизация многократного использования (в отличие от </w:t>
      </w:r>
      <w:proofErr w:type="spellStart"/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CountdownLatch</w:t>
      </w:r>
      <w:proofErr w:type="spellEnd"/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которая не является многоразовым) барьером с барьерным действием (в отличие от </w:t>
      </w:r>
      <w:proofErr w:type="spellStart"/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Cyclicbarrier</w:t>
      </w:r>
      <w:proofErr w:type="spellEnd"/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который используется для совместного использования состояния, </w:t>
      </w:r>
      <w:proofErr w:type="spellStart"/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Phaser</w:t>
      </w:r>
      <w:proofErr w:type="spellEnd"/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не должен делить состояние в барьерном действии). Поправьте меня, если я ошибаюсь.</w:t>
      </w:r>
    </w:p>
    <w:p w:rsidR="005C3AD0" w:rsidRPr="005C3AD0" w:rsidRDefault="005C3AD0" w:rsidP="005C3AD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Итак, в моем примере, я пытаюсь выполнить некоторый случайный код сложения и вычитания в каждом потоке после того, как определенное количество сторон/потоков достигнет барьера. Что я делаю не так?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import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static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java.lang.String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.*;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import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java.util.Random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import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java.util.concurrent.Callable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import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java.util.concurrent.CompletionService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import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java.util.concurrent.ExecutionException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import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java.util.concurrent.ExecutorCompletionService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import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java.util.concurrent.ExecutorService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import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java.util.concurrent.Executors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import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java.util.concurrent.Phaser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import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java.util.stream.IntStream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proofErr w:type="spellStart"/>
      <w:proofErr w:type="gram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public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class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eastAsia="ru-RU"/>
        </w:rPr>
        <w:t>PhaserUsage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implements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eastAsia="ru-RU"/>
        </w:rPr>
        <w:t>Callable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&lt;</w:t>
      </w:r>
      <w:proofErr w:type="spellStart"/>
      <w:r w:rsidRPr="005C3AD0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&gt; {</w:t>
      </w:r>
      <w:proofErr w:type="gramEnd"/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private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static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final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int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THREAD_POOL_SIZE = 10;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private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final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private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eastAsia="ru-RU"/>
        </w:rPr>
        <w:t>PhaserUsage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) {</w:t>
      </w:r>
      <w:proofErr w:type="gramEnd"/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this</w:t>
      </w: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.phaser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=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}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public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static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void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eastAsia="ru-RU"/>
        </w:rPr>
        <w:t>main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a[]) {</w:t>
      </w:r>
      <w:proofErr w:type="gramEnd"/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ExecutorService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execService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=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Executors.newFixedThreadPool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(THREAD_POOL_SIZE);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CompletionService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&lt;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&gt;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completionService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=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new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ExecutorCompletionService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&lt;&gt;(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execService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=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new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(1);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IntStream.range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(0, THREAD_POOL_SIZE)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        .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forEach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nbr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-&gt;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completionService.submit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new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PhaserUsage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)));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execService.shutdown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 </w:t>
      </w:r>
      <w:proofErr w:type="spellStart"/>
      <w:proofErr w:type="gram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try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{</w:t>
      </w:r>
      <w:proofErr w:type="gramEnd"/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     </w:t>
      </w:r>
      <w:proofErr w:type="spellStart"/>
      <w:proofErr w:type="gram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while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(!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execService.isTerminated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()) {</w:t>
      </w:r>
      <w:proofErr w:type="gramEnd"/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result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=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completionService.take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().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get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System.out.println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format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"</w:t>
      </w:r>
      <w:proofErr w:type="spellStart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Result</w:t>
      </w:r>
      <w:proofErr w:type="spellEnd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is</w:t>
      </w:r>
      <w:proofErr w:type="spellEnd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: %s"</w:t>
      </w: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result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));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     }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  }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catch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(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ExecutionException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|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InterruptedException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e) {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e.printStackTrace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  }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}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</w:t>
      </w:r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@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Override</w:t>
      </w:r>
      <w:proofErr w:type="spellEnd"/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public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eastAsia="ru-RU"/>
        </w:rPr>
        <w:t>call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() {</w:t>
      </w:r>
      <w:proofErr w:type="gramEnd"/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threadName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=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Thread.currentThread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().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getName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System.out.println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format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"</w:t>
      </w:r>
      <w:proofErr w:type="spellStart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Registering</w:t>
      </w:r>
      <w:proofErr w:type="spellEnd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...%s"</w:t>
      </w: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,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threadName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));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phaser.register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System.out.println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format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"</w:t>
      </w:r>
      <w:proofErr w:type="spellStart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Arrive</w:t>
      </w:r>
      <w:proofErr w:type="spellEnd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and</w:t>
      </w:r>
      <w:proofErr w:type="spellEnd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await</w:t>
      </w:r>
      <w:proofErr w:type="spellEnd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advance</w:t>
      </w:r>
      <w:proofErr w:type="spellEnd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...%s"</w:t>
      </w: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,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threadName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));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lastRenderedPageBreak/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phaser.arriveAndAwaitAdvance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(); </w:t>
      </w:r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//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await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all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creation</w:t>
      </w:r>
      <w:proofErr w:type="spellEnd"/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int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a = 0, b = 1;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Random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random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=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new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Random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for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(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int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i = 0; i &lt;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random.nextInt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(10000000); i++) {</w:t>
      </w:r>
      <w:proofErr w:type="gramEnd"/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    a = a + b;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    b = a - b;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}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System.out.println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format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"</w:t>
      </w:r>
      <w:proofErr w:type="spellStart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De-registering</w:t>
      </w:r>
      <w:proofErr w:type="spellEnd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...%s"</w:t>
      </w: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,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threadName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));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phaser.arriveAndDeregister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return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format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"</w:t>
      </w:r>
      <w:proofErr w:type="spellStart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Thread</w:t>
      </w:r>
      <w:proofErr w:type="spellEnd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 xml:space="preserve"> %s </w:t>
      </w:r>
      <w:proofErr w:type="spellStart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results</w:t>
      </w:r>
      <w:proofErr w:type="spellEnd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: a = %s, b = %s"</w:t>
      </w: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threadName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, a, b);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}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}</w:t>
      </w:r>
    </w:p>
    <w:p w:rsidR="00AE0F06" w:rsidRDefault="00AE0F06"/>
    <w:p w:rsidR="005C3AD0" w:rsidRPr="00290987" w:rsidRDefault="00290987">
      <w:pPr>
        <w:rPr>
          <w:sz w:val="32"/>
          <w:szCs w:val="32"/>
        </w:rPr>
      </w:pPr>
      <w:r w:rsidRPr="00290987">
        <w:rPr>
          <w:sz w:val="32"/>
          <w:szCs w:val="32"/>
          <w:lang w:val="en-US"/>
        </w:rPr>
        <w:t>I</w:t>
      </w:r>
      <w:r w:rsidR="005C3AD0" w:rsidRPr="00290987">
        <w:rPr>
          <w:sz w:val="32"/>
          <w:szCs w:val="32"/>
        </w:rPr>
        <w:t>.</w:t>
      </w:r>
    </w:p>
    <w:p w:rsidR="005C3AD0" w:rsidRPr="005C3AD0" w:rsidRDefault="005C3AD0" w:rsidP="005C3AD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Вы инициа</w:t>
      </w:r>
      <w:bookmarkStart w:id="0" w:name="_GoBack"/>
      <w:bookmarkEnd w:id="0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лизируете свой </w:t>
      </w:r>
      <w:proofErr w:type="spellStart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Phaser</w:t>
      </w:r>
      <w:proofErr w:type="spellEnd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со значением 1: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=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new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(1);</w:t>
      </w:r>
    </w:p>
    <w:p w:rsidR="005C3AD0" w:rsidRPr="005C3AD0" w:rsidRDefault="005C3AD0" w:rsidP="005C3AD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 означает, что ваш основной поток является одним из тех потоков, которые вы ожидаете, но он никогда не вызывает функцию "прибыть</w:t>
      </w:r>
      <w:proofErr w:type="gramStart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"().</w:t>
      </w:r>
      <w:proofErr w:type="gramEnd"/>
    </w:p>
    <w:p w:rsidR="005C3AD0" w:rsidRPr="005C3AD0" w:rsidRDefault="005C3AD0" w:rsidP="005C3AD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Поскольку число ваших потоков исправлено, вы должны инициализировать </w:t>
      </w:r>
      <w:proofErr w:type="spellStart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Phaser</w:t>
      </w:r>
      <w:proofErr w:type="spellEnd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номером потока и удалить вызовы </w:t>
      </w:r>
      <w:proofErr w:type="spellStart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register</w:t>
      </w:r>
      <w:proofErr w:type="spellEnd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().</w:t>
      </w:r>
    </w:p>
    <w:p w:rsidR="005C3AD0" w:rsidRPr="00290987" w:rsidRDefault="00290987">
      <w:pPr>
        <w:rPr>
          <w:sz w:val="32"/>
          <w:szCs w:val="32"/>
        </w:rPr>
      </w:pPr>
      <w:proofErr w:type="gramStart"/>
      <w:r w:rsidRPr="00290987">
        <w:rPr>
          <w:sz w:val="32"/>
          <w:szCs w:val="32"/>
          <w:lang w:val="en-US"/>
        </w:rPr>
        <w:t>II</w:t>
      </w:r>
      <w:r w:rsidR="005C3AD0" w:rsidRPr="00290987">
        <w:rPr>
          <w:sz w:val="32"/>
          <w:szCs w:val="32"/>
        </w:rPr>
        <w:t>.</w:t>
      </w:r>
      <w:proofErr w:type="gramEnd"/>
    </w:p>
    <w:p w:rsidR="005C3AD0" w:rsidRPr="005C3AD0" w:rsidRDefault="005C3AD0" w:rsidP="005C3AD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Проблема в том, что вы не </w:t>
      </w:r>
      <w:r w:rsidRPr="005C3A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можете</w:t>
      </w:r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вызвать </w:t>
      </w:r>
      <w:proofErr w:type="spellStart"/>
      <w:r w:rsidRPr="005C3AD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phaser.register</w:t>
      </w:r>
      <w:proofErr w:type="spellEnd"/>
      <w:r w:rsidRPr="005C3AD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()</w:t>
      </w:r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из зарегистрированной задачи. При использовании </w:t>
      </w:r>
      <w:proofErr w:type="spellStart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фазеров</w:t>
      </w:r>
      <w:proofErr w:type="spellEnd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всегда следуйте этим двум правилам:</w:t>
      </w:r>
    </w:p>
    <w:p w:rsidR="005C3AD0" w:rsidRPr="005C3AD0" w:rsidRDefault="005C3AD0" w:rsidP="005C3AD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C3A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Только зарегистрированные задачи могут регистрировать другие задачи.</w:t>
      </w:r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Это означает, что задача не может регистрироваться.</w:t>
      </w:r>
    </w:p>
    <w:p w:rsidR="005C3AD0" w:rsidRPr="005C3AD0" w:rsidRDefault="005C3AD0" w:rsidP="005C3AD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C3A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Все зарегистрированные задачи должны отменяться до завершения.</w:t>
      </w:r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Хорошей практикой является обернуть код, используя </w:t>
      </w:r>
      <w:proofErr w:type="spellStart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фазер</w:t>
      </w:r>
      <w:proofErr w:type="spellEnd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вокруг блока </w:t>
      </w:r>
      <w:proofErr w:type="spellStart"/>
      <w:r w:rsidRPr="005C3AD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finally</w:t>
      </w:r>
      <w:proofErr w:type="spellEnd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который отменяет регистрацию в конце (см. Пример).</w:t>
      </w:r>
    </w:p>
    <w:p w:rsidR="005C3AD0" w:rsidRPr="005C3AD0" w:rsidRDefault="005C3AD0" w:rsidP="005C3AD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Вот ваша фиксированная программа (обратите внимание на строку, которая создает </w:t>
      </w:r>
      <w:proofErr w:type="spellStart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фазер</w:t>
      </w:r>
      <w:proofErr w:type="spellEnd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):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import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static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java.lang.String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.*;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import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java.util.Random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import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java.util.concurrent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.*;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import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java.util.stream.IntStream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proofErr w:type="spellStart"/>
      <w:proofErr w:type="gram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public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class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eastAsia="ru-RU"/>
        </w:rPr>
        <w:t>PhaserUsage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implements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eastAsia="ru-RU"/>
        </w:rPr>
        <w:t>Callable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&lt;</w:t>
      </w:r>
      <w:proofErr w:type="spellStart"/>
      <w:r w:rsidRPr="005C3AD0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&gt; {</w:t>
      </w:r>
      <w:proofErr w:type="gramEnd"/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private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static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final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int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THREAD_POOL_SIZE = 10;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private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final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private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eastAsia="ru-RU"/>
        </w:rPr>
        <w:t>PhaserUsage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) {</w:t>
      </w:r>
      <w:proofErr w:type="gramEnd"/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this</w:t>
      </w: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.phaser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=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}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public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static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void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eastAsia="ru-RU"/>
        </w:rPr>
        <w:t>main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a[]) {</w:t>
      </w:r>
      <w:proofErr w:type="gramEnd"/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ExecutorService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execService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=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Executors.newFixedThreadPool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(THREAD_POOL_SIZE);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CompletionService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&lt;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&gt;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completionService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=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new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ExecutorCompletionService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&lt;&gt;(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execService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//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since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we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know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beforehand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how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many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tasks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we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have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initialize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the</w:t>
      </w:r>
      <w:proofErr w:type="spellEnd"/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//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number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of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participants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in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the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constructor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;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other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wise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register</w:t>
      </w:r>
      <w:proofErr w:type="spellEnd"/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lastRenderedPageBreak/>
        <w:t xml:space="preserve">        </w:t>
      </w:r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// *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before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*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launching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the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task</w:t>
      </w:r>
      <w:proofErr w:type="spellEnd"/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=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new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(THREAD_POOL_SIZE);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IntStream.range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(0, THREAD_POOL_SIZE)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        .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forEach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nbr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-&gt;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completionService.submit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new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PhaserUsage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)));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execService.shutdown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 </w:t>
      </w:r>
      <w:proofErr w:type="spellStart"/>
      <w:proofErr w:type="gram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try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{</w:t>
      </w:r>
      <w:proofErr w:type="gramEnd"/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     </w:t>
      </w:r>
      <w:proofErr w:type="spellStart"/>
      <w:proofErr w:type="gram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while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(!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execService.isTerminated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()) {</w:t>
      </w:r>
      <w:proofErr w:type="gramEnd"/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result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=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completionService.take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().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get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System.out.println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format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"</w:t>
      </w:r>
      <w:proofErr w:type="spellStart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Result</w:t>
      </w:r>
      <w:proofErr w:type="spellEnd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is</w:t>
      </w:r>
      <w:proofErr w:type="spellEnd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: %s"</w:t>
      </w: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result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));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     }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  }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catch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(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ExecutionException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|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InterruptedException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e) {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e.printStackTrace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  }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}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</w:t>
      </w:r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@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Override</w:t>
      </w:r>
      <w:proofErr w:type="spellEnd"/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public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eastAsia="ru-RU"/>
        </w:rPr>
        <w:t>call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() {</w:t>
      </w:r>
      <w:proofErr w:type="gramEnd"/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threadName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=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Thread.currentThread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().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getName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System.out.println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format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"</w:t>
      </w:r>
      <w:proofErr w:type="spellStart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Arrive</w:t>
      </w:r>
      <w:proofErr w:type="spellEnd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and</w:t>
      </w:r>
      <w:proofErr w:type="spellEnd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await</w:t>
      </w:r>
      <w:proofErr w:type="spellEnd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advance</w:t>
      </w:r>
      <w:proofErr w:type="spellEnd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...%s"</w:t>
      </w: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,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threadName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));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phaser.arriveAndAwaitAdvance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(); </w:t>
      </w:r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//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await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all</w:t>
      </w:r>
      <w:proofErr w:type="spellEnd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creation</w:t>
      </w:r>
      <w:proofErr w:type="spellEnd"/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int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a = 0, b = 1;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Random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random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=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new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Random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for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(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int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i = 0; i &lt;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random.nextInt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(10000000); i++) {</w:t>
      </w:r>
      <w:proofErr w:type="gramEnd"/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    a = a + b;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    b = a - b;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}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System.out.println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format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"</w:t>
      </w:r>
      <w:proofErr w:type="spellStart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De-registering</w:t>
      </w:r>
      <w:proofErr w:type="spellEnd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...%s"</w:t>
      </w: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,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threadName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));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phaser.arriveAndDeregister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return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format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"</w:t>
      </w:r>
      <w:proofErr w:type="spellStart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Thread</w:t>
      </w:r>
      <w:proofErr w:type="spellEnd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 xml:space="preserve"> %s </w:t>
      </w:r>
      <w:proofErr w:type="spellStart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results</w:t>
      </w:r>
      <w:proofErr w:type="spellEnd"/>
      <w:r w:rsidRPr="005C3AD0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eastAsia="ru-RU"/>
        </w:rPr>
        <w:t>: a = %s, b = %s"</w:t>
      </w: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threadName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, a, b);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}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}</w:t>
      </w:r>
    </w:p>
    <w:p w:rsidR="005C3AD0" w:rsidRDefault="005C3AD0" w:rsidP="005C3AD0">
      <w:pPr>
        <w:spacing w:after="0" w:line="240" w:lineRule="auto"/>
      </w:pPr>
    </w:p>
    <w:sectPr w:rsidR="005C3AD0" w:rsidSect="005C3A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67EB5"/>
    <w:multiLevelType w:val="multilevel"/>
    <w:tmpl w:val="726AD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AD0"/>
    <w:rsid w:val="00290987"/>
    <w:rsid w:val="005C3AD0"/>
    <w:rsid w:val="00962DA2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5C3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C3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3A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3AD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C3AD0"/>
  </w:style>
  <w:style w:type="character" w:customStyle="1" w:styleId="hljs-number">
    <w:name w:val="hljs-number"/>
    <w:basedOn w:val="a0"/>
    <w:rsid w:val="005C3A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5C3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C3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3A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3AD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C3AD0"/>
  </w:style>
  <w:style w:type="character" w:customStyle="1" w:styleId="hljs-number">
    <w:name w:val="hljs-number"/>
    <w:basedOn w:val="a0"/>
    <w:rsid w:val="005C3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5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89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dcterms:created xsi:type="dcterms:W3CDTF">2019-08-19T12:12:00Z</dcterms:created>
  <dcterms:modified xsi:type="dcterms:W3CDTF">2019-08-21T08:58:00Z</dcterms:modified>
</cp:coreProperties>
</file>