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AE2" w:rsidRDefault="00211AE2" w:rsidP="00211AE2">
      <w:pPr>
        <w:shd w:val="clear" w:color="auto" w:fill="FFFFFF"/>
        <w:spacing w:after="165" w:line="240" w:lineRule="auto"/>
        <w:jc w:val="center"/>
        <w:outlineLvl w:val="0"/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</w:pPr>
      <w:proofErr w:type="spellStart"/>
      <w:r w:rsidRPr="00211AE2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java.lang.Class</w:t>
      </w:r>
      <w:proofErr w:type="spellEnd"/>
    </w:p>
    <w:p w:rsidR="00211AE2" w:rsidRPr="00211AE2" w:rsidRDefault="00211AE2" w:rsidP="00211AE2">
      <w:pPr>
        <w:shd w:val="clear" w:color="auto" w:fill="FFFFFF"/>
        <w:spacing w:after="165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Конструктор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java.lang.Class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является одной из самых охраняемых сущностей в языке Java. В спецификации чётко сказано, что объекты типа </w:t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Class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может создавать только сама JVM и что нам тут делать нечего, но так ли это на самом деле?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Предлагаю погрузиться в глубины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Reflection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API (и не только) и выяснить, как там всё устроено и насколько трудно будет обойти имеющиеся ограничения.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habracut"/>
      <w:bookmarkEnd w:id="0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Эксперимент я провожу на 64-битной JDK 1.8.0_151 с дефолтными настройками. Про Java 9 будет в самом конце статьи.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211AE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Уровень 1. Простой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Начнём с самых наивных попыток и пойдём </w:t>
      </w:r>
      <w:proofErr w:type="gram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</w:t>
      </w:r>
      <w:proofErr w:type="gram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нарастающей. </w:t>
      </w:r>
      <w:proofErr w:type="gram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Сперва</w:t>
      </w:r>
      <w:proofErr w:type="gram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посмотрим врагу в лицо:</w:t>
      </w:r>
    </w:p>
    <w:p w:rsidR="00211AE2" w:rsidRDefault="00211AE2" w:rsidP="00211AE2">
      <w:pPr>
        <w:spacing w:after="0" w:line="240" w:lineRule="auto"/>
        <w:rPr>
          <w:rStyle w:val="hljs-function"/>
          <w:rFonts w:ascii="Consolas" w:hAnsi="Consolas" w:cs="Consolas"/>
          <w:color w:val="383A42"/>
          <w:sz w:val="21"/>
          <w:szCs w:val="21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private</w:t>
      </w:r>
      <w:r>
        <w:rPr>
          <w:rStyle w:val="hljs-function"/>
          <w:rFonts w:ascii="Consolas" w:hAnsi="Consolas" w:cs="Consolas"/>
          <w:color w:val="383A42"/>
          <w:sz w:val="21"/>
          <w:szCs w:val="21"/>
        </w:rPr>
        <w:t xml:space="preserve"> 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Class</w:t>
      </w:r>
      <w:r>
        <w:rPr>
          <w:rStyle w:val="hljs-params"/>
          <w:rFonts w:ascii="Consolas" w:hAnsi="Consolas" w:cs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 w:cs="Consolas"/>
          <w:color w:val="383A42"/>
          <w:sz w:val="21"/>
          <w:szCs w:val="21"/>
        </w:rPr>
        <w:t>ClassLoader</w:t>
      </w:r>
      <w:proofErr w:type="spellEnd"/>
      <w:r>
        <w:rPr>
          <w:rStyle w:val="hljs-params"/>
          <w:rFonts w:ascii="Consolas" w:hAnsi="Consolas" w:cs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params"/>
          <w:rFonts w:ascii="Consolas" w:hAnsi="Consolas" w:cs="Consolas"/>
          <w:color w:val="383A42"/>
          <w:sz w:val="21"/>
          <w:szCs w:val="21"/>
        </w:rPr>
        <w:t>loader</w:t>
      </w:r>
      <w:proofErr w:type="spellEnd"/>
      <w:r>
        <w:rPr>
          <w:rStyle w:val="hljs-params"/>
          <w:rFonts w:ascii="Consolas" w:hAnsi="Consolas" w:cs="Consolas"/>
          <w:color w:val="383A42"/>
          <w:sz w:val="21"/>
          <w:szCs w:val="21"/>
        </w:rPr>
        <w:t>)</w:t>
      </w:r>
      <w:r>
        <w:rPr>
          <w:rStyle w:val="hljs-function"/>
          <w:rFonts w:ascii="Consolas" w:hAnsi="Consolas" w:cs="Consolas"/>
          <w:color w:val="383A42"/>
          <w:sz w:val="21"/>
          <w:szCs w:val="21"/>
        </w:rPr>
        <w:t xml:space="preserve"> 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{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classLoader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loader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;</w:t>
      </w:r>
      <w:proofErr w:type="gram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}</w:t>
      </w:r>
      <w:proofErr w:type="gram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Ничего особенного этот конструктор собой не представляет. Компилятор не делает для него никаких исключений, и в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байткоде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конструктор тоже присутствует. Поэтому попробуем поступить так же, как мы бы поступили с любым другим классом: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Constructor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&lt;Class&gt;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constructor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Class.class.getDeclaredConstructor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ClassLoader.class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);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constructor.setAccessible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true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); Class&lt;?&gt;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clazz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constructor.newInstance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ClassLoader.getSystemClassLoader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());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Вполне ожидаемо данный код не будет </w:t>
      </w:r>
      <w:proofErr w:type="gram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работать</w:t>
      </w:r>
      <w:proofErr w:type="gram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выдаст следующую ошибку:</w:t>
      </w:r>
    </w:p>
    <w:p w:rsidR="00211AE2" w:rsidRPr="00211AE2" w:rsidRDefault="00211AE2" w:rsidP="00211AE2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Exception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in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thread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 xml:space="preserve"> "main"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java.lang.SecurityException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>:</w:t>
      </w:r>
    </w:p>
    <w:p w:rsidR="00211AE2" w:rsidRPr="00211AE2" w:rsidRDefault="00211AE2" w:rsidP="00211AE2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211AE2">
        <w:rPr>
          <w:rFonts w:ascii="Arial" w:eastAsia="Times New Roman" w:hAnsi="Arial" w:cs="Arial"/>
          <w:color w:val="222222"/>
          <w:lang w:eastAsia="ru-RU"/>
        </w:rPr>
        <w:t xml:space="preserve">       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Cannot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make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 xml:space="preserve"> a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java.lang.Class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constructor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accessible</w:t>
      </w:r>
      <w:proofErr w:type="spellEnd"/>
    </w:p>
    <w:p w:rsidR="00211AE2" w:rsidRPr="00211AE2" w:rsidRDefault="00211AE2" w:rsidP="00211AE2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211AE2">
        <w:rPr>
          <w:rFonts w:ascii="Arial" w:eastAsia="Times New Roman" w:hAnsi="Arial" w:cs="Arial"/>
          <w:color w:val="222222"/>
          <w:lang w:eastAsia="ru-RU"/>
        </w:rPr>
        <w:t xml:space="preserve">   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at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 xml:space="preserve"> java.lang.reflect.AccessibleObject.setAccessible0(...)</w:t>
      </w:r>
    </w:p>
    <w:p w:rsidR="00211AE2" w:rsidRPr="00211AE2" w:rsidRDefault="00211AE2" w:rsidP="00211AE2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211AE2">
        <w:rPr>
          <w:rFonts w:ascii="Arial" w:eastAsia="Times New Roman" w:hAnsi="Arial" w:cs="Arial"/>
          <w:color w:val="222222"/>
          <w:lang w:eastAsia="ru-RU"/>
        </w:rPr>
        <w:t xml:space="preserve">   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at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java.lang.reflect.AccessibleObject.setAccessible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>(...)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lang w:eastAsia="ru-RU"/>
        </w:rPr>
        <w:t xml:space="preserve">   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at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Sample.main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>(...)</w:t>
      </w:r>
      <w:r w:rsidRPr="00211AE2">
        <w:rPr>
          <w:rFonts w:ascii="Arial" w:eastAsia="Times New Roman" w:hAnsi="Arial" w:cs="Arial"/>
          <w:color w:val="222222"/>
          <w:lang w:eastAsia="ru-RU"/>
        </w:rPr>
        <w:br/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 первой же попытки мы попали на первое предупреждение из метода </w:t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setAccessible0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Оно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захардкожено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специально для конструктора класса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java.lang.Class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private static void setAccessible0(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AccessibleObject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obj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boolean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flag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throws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SecurityException</w:t>
      </w:r>
      <w:proofErr w:type="spellEnd"/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{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</w:t>
      </w:r>
      <w:proofErr w:type="gram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if (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obj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instanceof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Constructor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&amp;&amp; 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flag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== true) {</w:t>
      </w:r>
      <w:proofErr w:type="gramEnd"/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Constructor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&lt;?&gt; c = (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Constructor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&lt;?&gt;) 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obj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</w:t>
      </w:r>
      <w:proofErr w:type="gram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if (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c.getDeclaringClass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() == 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Class.class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{</w:t>
      </w:r>
      <w:proofErr w:type="gramEnd"/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throw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new 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SecurityException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("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Cannot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make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a 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java.lang.Class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" +</w:t>
      </w:r>
      <w:proofErr w:type="gramEnd"/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                                        </w:t>
      </w:r>
      <w:proofErr w:type="gram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" 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constructor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accessible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");</w:t>
      </w:r>
      <w:proofErr w:type="gramEnd"/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}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}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obj.override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= </w:t>
      </w:r>
      <w:proofErr w:type="spellStart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flag</w:t>
      </w:r>
      <w:proofErr w:type="spellEnd"/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}</w:t>
      </w:r>
      <w:r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 проблема, ведь ключевой строкой в этом методе является последняя — установка поля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override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значение </w:t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true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Это легко сделать, используя грубую силу: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Field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overrideConstructorField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</w:t>
      </w:r>
    </w:p>
    <w:p w:rsidR="00211AE2" w:rsidRPr="00211AE2" w:rsidRDefault="00211AE2" w:rsidP="00211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AccessibleObject.class.getDeclaredField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211A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proofErr w:type="spellStart"/>
      <w:r w:rsidRPr="00211A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override</w:t>
      </w:r>
      <w:proofErr w:type="spellEnd"/>
      <w:r w:rsidRPr="00211AE2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211AE2" w:rsidRPr="00211AE2" w:rsidRDefault="00211AE2" w:rsidP="00211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211AE2" w:rsidRPr="00211AE2" w:rsidRDefault="00211AE2" w:rsidP="00211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overrideConstructorField.setAccessible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211AE2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true</w:t>
      </w:r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211AE2" w:rsidRPr="00211AE2" w:rsidRDefault="00211AE2" w:rsidP="00211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overrideConstructorField.set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constructor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211AE2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true</w:t>
      </w:r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211AE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Уровень 2. </w:t>
      </w:r>
      <w:proofErr w:type="gramStart"/>
      <w:r w:rsidRPr="00211AE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Посложнее</w:t>
      </w:r>
      <w:proofErr w:type="gramEnd"/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Естественно, установка флага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override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не единственное ограничение, но теперь мы можем хотя бы продвинуться чуть дальше в работе метода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newInstance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Достаточно далеко, чтобы спланировать дальнейшие действия. В этот раз ошибка будет следующая:</w:t>
      </w:r>
    </w:p>
    <w:p w:rsidR="00211AE2" w:rsidRPr="00211AE2" w:rsidRDefault="00211AE2" w:rsidP="00211AE2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Exception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in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thread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 xml:space="preserve"> "main"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java.lang.InstantiationException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>:</w:t>
      </w:r>
    </w:p>
    <w:p w:rsidR="00211AE2" w:rsidRPr="00211AE2" w:rsidRDefault="00211AE2" w:rsidP="00211AE2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211AE2">
        <w:rPr>
          <w:rFonts w:ascii="Arial" w:eastAsia="Times New Roman" w:hAnsi="Arial" w:cs="Arial"/>
          <w:color w:val="222222"/>
          <w:lang w:eastAsia="ru-RU"/>
        </w:rPr>
        <w:t xml:space="preserve">       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Can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not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instantiate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java.lang.Class</w:t>
      </w:r>
      <w:proofErr w:type="spellEnd"/>
    </w:p>
    <w:p w:rsidR="00211AE2" w:rsidRPr="00211AE2" w:rsidRDefault="00211AE2" w:rsidP="00211AE2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211AE2">
        <w:rPr>
          <w:rFonts w:ascii="Arial" w:eastAsia="Times New Roman" w:hAnsi="Arial" w:cs="Arial"/>
          <w:color w:val="222222"/>
          <w:lang w:eastAsia="ru-RU"/>
        </w:rPr>
        <w:t xml:space="preserve">   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at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 xml:space="preserve"> sun.reflect.InstantiationExceptionConstructorAccessorImpl.newInstance(...)</w:t>
      </w:r>
    </w:p>
    <w:p w:rsidR="00211AE2" w:rsidRPr="00211AE2" w:rsidRDefault="00211AE2" w:rsidP="00211AE2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211AE2">
        <w:rPr>
          <w:rFonts w:ascii="Arial" w:eastAsia="Times New Roman" w:hAnsi="Arial" w:cs="Arial"/>
          <w:color w:val="222222"/>
          <w:lang w:eastAsia="ru-RU"/>
        </w:rPr>
        <w:t xml:space="preserve">   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at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java.lang.reflect.Constructor.newInstance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>(...)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lang w:eastAsia="ru-RU"/>
        </w:rPr>
        <w:t xml:space="preserve">   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at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211AE2">
        <w:rPr>
          <w:rFonts w:ascii="Arial" w:eastAsia="Times New Roman" w:hAnsi="Arial" w:cs="Arial"/>
          <w:color w:val="222222"/>
          <w:lang w:eastAsia="ru-RU"/>
        </w:rPr>
        <w:t>Sample.main</w:t>
      </w:r>
      <w:proofErr w:type="spellEnd"/>
      <w:r w:rsidRPr="00211AE2">
        <w:rPr>
          <w:rFonts w:ascii="Arial" w:eastAsia="Times New Roman" w:hAnsi="Arial" w:cs="Arial"/>
          <w:color w:val="222222"/>
          <w:lang w:eastAsia="ru-RU"/>
        </w:rPr>
        <w:t>(...)</w:t>
      </w:r>
      <w:r w:rsidRPr="00211AE2">
        <w:rPr>
          <w:rFonts w:ascii="Arial" w:eastAsia="Times New Roman" w:hAnsi="Arial" w:cs="Arial"/>
          <w:color w:val="222222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Нас занесло прямиком в класс пакета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sun.reflect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мы знаем, что основная магия должна происходить именно там. Самое время заглянуть в реализацию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newInstance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класса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Constructor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узнать, как мы туда попали:</w:t>
      </w:r>
    </w:p>
    <w:p w:rsidR="00501CF7" w:rsidRPr="00501CF7" w:rsidRDefault="00211AE2" w:rsidP="00501CF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501CF7"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public T </w:t>
      </w:r>
      <w:proofErr w:type="spellStart"/>
      <w:r w:rsidR="00501CF7"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newInstance</w:t>
      </w:r>
      <w:proofErr w:type="spellEnd"/>
      <w:r w:rsidR="00501CF7"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proofErr w:type="spellStart"/>
      <w:r w:rsidR="00501CF7"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Object</w:t>
      </w:r>
      <w:proofErr w:type="spellEnd"/>
      <w:r w:rsidR="00501CF7"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... </w:t>
      </w:r>
      <w:proofErr w:type="spellStart"/>
      <w:r w:rsidR="00501CF7"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initargs</w:t>
      </w:r>
      <w:proofErr w:type="spellEnd"/>
      <w:r w:rsidR="00501CF7"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 </w:t>
      </w:r>
      <w:proofErr w:type="spellStart"/>
      <w:r w:rsidR="00501CF7"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throws</w:t>
      </w:r>
      <w:proofErr w:type="spellEnd"/>
      <w:r w:rsidR="00501CF7"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...</w:t>
      </w:r>
    </w:p>
    <w:p w:rsidR="00501CF7" w:rsidRPr="00501CF7" w:rsidRDefault="00501CF7" w:rsidP="00501CF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{</w:t>
      </w:r>
    </w:p>
    <w:p w:rsidR="00501CF7" w:rsidRPr="00501CF7" w:rsidRDefault="00501CF7" w:rsidP="00501CF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...</w:t>
      </w:r>
    </w:p>
    <w:p w:rsidR="00501CF7" w:rsidRPr="00501CF7" w:rsidRDefault="00501CF7" w:rsidP="00501CF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</w:t>
      </w:r>
      <w:proofErr w:type="spellStart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ConstructorAccessor</w:t>
      </w:r>
      <w:proofErr w:type="spellEnd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</w:t>
      </w:r>
      <w:proofErr w:type="spellEnd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= </w:t>
      </w:r>
      <w:proofErr w:type="spellStart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constructorAccessor</w:t>
      </w:r>
      <w:proofErr w:type="spellEnd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;   // </w:t>
      </w:r>
      <w:proofErr w:type="spellStart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read</w:t>
      </w:r>
      <w:proofErr w:type="spellEnd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volatile</w:t>
      </w:r>
      <w:proofErr w:type="spellEnd"/>
    </w:p>
    <w:p w:rsidR="00501CF7" w:rsidRPr="00501CF7" w:rsidRDefault="00501CF7" w:rsidP="00501CF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</w:t>
      </w:r>
      <w:proofErr w:type="gramStart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if (</w:t>
      </w:r>
      <w:proofErr w:type="spellStart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</w:t>
      </w:r>
      <w:proofErr w:type="spellEnd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== </w:t>
      </w:r>
      <w:proofErr w:type="spellStart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null</w:t>
      </w:r>
      <w:proofErr w:type="spellEnd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{</w:t>
      </w:r>
      <w:proofErr w:type="gramEnd"/>
    </w:p>
    <w:p w:rsidR="00501CF7" w:rsidRPr="00501CF7" w:rsidRDefault="00501CF7" w:rsidP="00501CF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</w:t>
      </w:r>
      <w:proofErr w:type="spellStart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</w:t>
      </w:r>
      <w:proofErr w:type="spellEnd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= </w:t>
      </w:r>
      <w:proofErr w:type="spellStart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acquireConstructorAccessor</w:t>
      </w:r>
      <w:proofErr w:type="spellEnd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();</w:t>
      </w:r>
    </w:p>
    <w:p w:rsidR="00501CF7" w:rsidRPr="00501CF7" w:rsidRDefault="00501CF7" w:rsidP="00501CF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}</w:t>
      </w:r>
    </w:p>
    <w:p w:rsidR="00501CF7" w:rsidRPr="00501CF7" w:rsidRDefault="00501CF7" w:rsidP="00501CF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@</w:t>
      </w:r>
      <w:proofErr w:type="spellStart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SuppressWarnings</w:t>
      </w:r>
      <w:proofErr w:type="spellEnd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("</w:t>
      </w:r>
      <w:proofErr w:type="spellStart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unchecked</w:t>
      </w:r>
      <w:proofErr w:type="spellEnd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")</w:t>
      </w:r>
    </w:p>
    <w:p w:rsidR="00501CF7" w:rsidRPr="00501CF7" w:rsidRDefault="00501CF7" w:rsidP="00501CF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T </w:t>
      </w:r>
      <w:proofErr w:type="spellStart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inst</w:t>
      </w:r>
      <w:proofErr w:type="spellEnd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= (T) </w:t>
      </w:r>
      <w:proofErr w:type="spellStart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ca.newInstance</w:t>
      </w:r>
      <w:proofErr w:type="spellEnd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proofErr w:type="spellStart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initargs</w:t>
      </w:r>
      <w:proofErr w:type="spellEnd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);</w:t>
      </w:r>
    </w:p>
    <w:p w:rsidR="00501CF7" w:rsidRPr="00501CF7" w:rsidRDefault="00501CF7" w:rsidP="00501CF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return </w:t>
      </w:r>
      <w:proofErr w:type="spellStart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inst</w:t>
      </w:r>
      <w:proofErr w:type="spellEnd"/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</w:t>
      </w:r>
    </w:p>
    <w:p w:rsidR="00211AE2" w:rsidRPr="00211AE2" w:rsidRDefault="00501CF7" w:rsidP="00501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1CF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}</w:t>
      </w:r>
      <w:r w:rsidR="00211AE2"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Из реализации становится понятно, что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Constructor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делегирует всю работу по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инстанцированию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другому объекту типа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ConstructorAccessor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Он инициализируется ленивым образом и в дальнейшем не меняется. Внутренности метода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acquireConstructorAccessor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описывать не стану, скажу лишь, что в результате он приводит к вызову метода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newConstructorAccessor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объекта класса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sun.reflect.ReflectionFactory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И именно для конструктора класса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java.lang.Class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(а ещё для абстрактных классов) данный метод возвращает объект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InstantiationExceptionConstructorAccessorImpl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Он не умеет ничего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инстанцировать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 только бросается исключениями на каждом обращении к нему. Всё это означает лишь одно: </w:t>
      </w:r>
      <w:proofErr w:type="gram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правильный</w:t>
      </w:r>
      <w:proofErr w:type="gram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ConstructorAccessor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придётся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инстанцировать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самим.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211AE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Уровень 3. </w:t>
      </w:r>
      <w:proofErr w:type="spellStart"/>
      <w:r w:rsidRPr="00211AE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Нативный</w:t>
      </w:r>
      <w:proofErr w:type="spellEnd"/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Время узнать, каких вообще типов бывают объекты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ConstructorAccessor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(помимо </w:t>
      </w:r>
      <w:proofErr w:type="gram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описанного</w:t>
      </w:r>
      <w:proofErr w:type="gram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выше):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BootstrapConstructorAccessorImpl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используется для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инстанцирования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классов, которые сами являются реализацией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ConstructorAccessor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Вероятно, спасает какой-то код от бесконечной рекурсии. Штука узкоспециализированная, трогать я её не буду;</w:t>
      </w:r>
    </w:p>
    <w:p w:rsidR="00211AE2" w:rsidRPr="00211AE2" w:rsidRDefault="00211AE2" w:rsidP="00211A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GeneratedConstructorAccessor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самая интересная реализация, о которой я расскажу подробно, но позже;</w:t>
      </w:r>
    </w:p>
    <w:p w:rsidR="00211AE2" w:rsidRPr="00211AE2" w:rsidRDefault="00211AE2" w:rsidP="00211A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связка </w:t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NativeConstructorAccessorImpl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DelegatingConstructorAccessorImpl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то, что возвращается по умолчанию, и поэтому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рассмотрится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мною в первую очередь.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DelegatingConstructorAccessorImpl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попросту делегирует свою работу другому объекту, хранящемуся у него в поле. Плюс данного подхода в том, что он позволяет подменить реализацию на лету. Именно это на самом деле и происходит —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NativeConstructorAccessorImpl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каждого конструктора отрабатывает максимум столько раз, сколько указано в системном свойстве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sun.reflect.inflationThreshold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(15 по умолчанию), после чего подменяется на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GeneratedConstructorAccessor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Справедливости ради стоит добавить, что установка свойства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sun.reflect.noInflation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значение </w:t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"true"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по </w:t>
      </w:r>
      <w:proofErr w:type="gram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сути</w:t>
      </w:r>
      <w:proofErr w:type="gram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сбрасывает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inflationThreshhold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ноль, и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NativeConstructorAccessorImpl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перестаёт создаваться в принципе. По умолчанию это свойство имеет значение </w:t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"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false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"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Итак, для самого обычного класса при самых обычных обстоятельствах мы бы получили объект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NativeConstructorAccessorImpl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значит, именно его и попробуем создать вручную:</w:t>
      </w:r>
    </w:p>
    <w:p w:rsidR="00211AE2" w:rsidRPr="00211AE2" w:rsidRDefault="00211AE2" w:rsidP="003C6452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3C645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Class&lt;?&gt;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nativeCAClass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Class.forName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sun.reflect.NativeConstructorAccessorImpl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);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Constructor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&lt;?&gt;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nativeCAConstructor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nativeCAClass.getDeclaredConstructor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Constructor.class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);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nativeCAConstructor.setAccessible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true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);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ConstructorAccessor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constructorAccessor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(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ConstructorAccessor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)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nativeCAConstructor.newInstance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constructor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);</w:t>
      </w:r>
      <w:r w:rsidR="00211AE2"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Здесь нет никаких подвохов: объект создаётся без лишних ограничений, и всё, что нам остаётся, так это с его помощью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инстанцировать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java.lang.Class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211AE2" w:rsidRPr="00211AE2" w:rsidRDefault="00211AE2" w:rsidP="00211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Class&lt;?&gt; 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clazz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(Class&lt;?&gt;) 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constructorAccessor.newInstance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</w:p>
    <w:p w:rsidR="00211AE2" w:rsidRPr="00211AE2" w:rsidRDefault="00211AE2" w:rsidP="00211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211AE2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new</w:t>
      </w:r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Object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[]{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ClassLoader.getSystemClassLoader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()});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 тут ждёт сюрприз:</w:t>
      </w:r>
    </w:p>
    <w:p w:rsidR="003C6452" w:rsidRDefault="00211AE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3C6452">
        <w:rPr>
          <w:rStyle w:val="hljs-meta"/>
          <w:rFonts w:ascii="Consolas" w:hAnsi="Consolas" w:cs="Consolas"/>
          <w:color w:val="4078F2"/>
          <w:sz w:val="21"/>
          <w:szCs w:val="21"/>
        </w:rPr>
        <w:t>#</w:t>
      </w:r>
      <w:r w:rsidR="003C6452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3C6452" w:rsidRDefault="003C645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>
        <w:rPr>
          <w:rStyle w:val="hljs-meta"/>
          <w:rFonts w:ascii="Consolas" w:hAnsi="Consolas" w:cs="Consolas"/>
          <w:color w:val="4078F2"/>
          <w:sz w:val="21"/>
          <w:szCs w:val="21"/>
        </w:rPr>
        <w:t xml:space="preserve"># A 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fatal</w:t>
      </w:r>
      <w:proofErr w:type="spellEnd"/>
      <w:r>
        <w:rPr>
          <w:rStyle w:val="hljs-meta"/>
          <w:rFonts w:ascii="Consolas" w:hAnsi="Consolas" w:cs="Consolas"/>
          <w:color w:val="4078F2"/>
          <w:sz w:val="21"/>
          <w:szCs w:val="21"/>
        </w:rPr>
        <w:t xml:space="preserve"> 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error</w:t>
      </w:r>
      <w:proofErr w:type="spellEnd"/>
      <w:r>
        <w:rPr>
          <w:rStyle w:val="hljs-meta"/>
          <w:rFonts w:ascii="Consolas" w:hAnsi="Consolas" w:cs="Consolas"/>
          <w:color w:val="4078F2"/>
          <w:sz w:val="21"/>
          <w:szCs w:val="21"/>
        </w:rPr>
        <w:t xml:space="preserve"> 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has</w:t>
      </w:r>
      <w:proofErr w:type="spellEnd"/>
      <w:r>
        <w:rPr>
          <w:rStyle w:val="hljs-meta"/>
          <w:rFonts w:ascii="Consolas" w:hAnsi="Consolas" w:cs="Consolas"/>
          <w:color w:val="4078F2"/>
          <w:sz w:val="21"/>
          <w:szCs w:val="21"/>
        </w:rPr>
        <w:t xml:space="preserve"> 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been</w:t>
      </w:r>
      <w:proofErr w:type="spellEnd"/>
      <w:r>
        <w:rPr>
          <w:rStyle w:val="hljs-meta"/>
          <w:rFonts w:ascii="Consolas" w:hAnsi="Consolas" w:cs="Consolas"/>
          <w:color w:val="4078F2"/>
          <w:sz w:val="21"/>
          <w:szCs w:val="21"/>
        </w:rPr>
        <w:t xml:space="preserve"> 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detected</w:t>
      </w:r>
      <w:proofErr w:type="spellEnd"/>
      <w:r>
        <w:rPr>
          <w:rStyle w:val="hljs-meta"/>
          <w:rFonts w:ascii="Consolas" w:hAnsi="Consolas" w:cs="Consolas"/>
          <w:color w:val="4078F2"/>
          <w:sz w:val="21"/>
          <w:szCs w:val="21"/>
        </w:rPr>
        <w:t xml:space="preserve"> 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by</w:t>
      </w:r>
      <w:proofErr w:type="spellEnd"/>
      <w:r>
        <w:rPr>
          <w:rStyle w:val="hljs-meta"/>
          <w:rFonts w:ascii="Consolas" w:hAnsi="Consolas" w:cs="Consolas"/>
          <w:color w:val="4078F2"/>
          <w:sz w:val="21"/>
          <w:szCs w:val="21"/>
        </w:rPr>
        <w:t xml:space="preserve"> 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the</w:t>
      </w:r>
      <w:proofErr w:type="spellEnd"/>
      <w:r>
        <w:rPr>
          <w:rStyle w:val="hljs-meta"/>
          <w:rFonts w:ascii="Consolas" w:hAnsi="Consolas" w:cs="Consolas"/>
          <w:color w:val="4078F2"/>
          <w:sz w:val="21"/>
          <w:szCs w:val="21"/>
        </w:rPr>
        <w:t xml:space="preserve"> Java 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Runtime</w:t>
      </w:r>
      <w:proofErr w:type="spellEnd"/>
      <w:r>
        <w:rPr>
          <w:rStyle w:val="hljs-meta"/>
          <w:rFonts w:ascii="Consolas" w:hAnsi="Consolas" w:cs="Consolas"/>
          <w:color w:val="4078F2"/>
          <w:sz w:val="21"/>
          <w:szCs w:val="21"/>
        </w:rPr>
        <w:t xml:space="preserve"> 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Environment</w:t>
      </w:r>
      <w:proofErr w:type="spellEnd"/>
      <w:r>
        <w:rPr>
          <w:rStyle w:val="hljs-meta"/>
          <w:rFonts w:ascii="Consolas" w:hAnsi="Consolas" w:cs="Consolas"/>
          <w:color w:val="4078F2"/>
          <w:sz w:val="21"/>
          <w:szCs w:val="21"/>
        </w:rPr>
        <w:t>: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3C6452" w:rsidRDefault="003C645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>
        <w:rPr>
          <w:rStyle w:val="hljs-meta"/>
          <w:rFonts w:ascii="Consolas" w:hAnsi="Consolas" w:cs="Consolas"/>
          <w:color w:val="4078F2"/>
          <w:sz w:val="21"/>
          <w:szCs w:val="21"/>
        </w:rPr>
        <w:t>#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3C6452" w:rsidRDefault="003C645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>
        <w:rPr>
          <w:rStyle w:val="hljs-meta"/>
          <w:rFonts w:ascii="Consolas" w:hAnsi="Consolas" w:cs="Consolas"/>
          <w:color w:val="4078F2"/>
          <w:sz w:val="21"/>
          <w:szCs w:val="21"/>
        </w:rPr>
        <w:t xml:space="preserve"># SIGSEGV (0xb) 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at</w:t>
      </w:r>
      <w:proofErr w:type="spellEnd"/>
      <w:r>
        <w:rPr>
          <w:rStyle w:val="hljs-meta"/>
          <w:rFonts w:ascii="Consolas" w:hAnsi="Consolas" w:cs="Consolas"/>
          <w:color w:val="4078F2"/>
          <w:sz w:val="21"/>
          <w:szCs w:val="21"/>
        </w:rPr>
        <w:t xml:space="preserve"> 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pc</w:t>
      </w:r>
      <w:proofErr w:type="spellEnd"/>
      <w:r>
        <w:rPr>
          <w:rStyle w:val="hljs-meta"/>
          <w:rFonts w:ascii="Consolas" w:hAnsi="Consolas" w:cs="Consolas"/>
          <w:color w:val="4078F2"/>
          <w:sz w:val="21"/>
          <w:szCs w:val="21"/>
        </w:rPr>
        <w:t xml:space="preserve">=0x00007f8698589ead, 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pid</w:t>
      </w:r>
      <w:proofErr w:type="spellEnd"/>
      <w:r>
        <w:rPr>
          <w:rStyle w:val="hljs-meta"/>
          <w:rFonts w:ascii="Consolas" w:hAnsi="Consolas" w:cs="Consolas"/>
          <w:color w:val="4078F2"/>
          <w:sz w:val="21"/>
          <w:szCs w:val="21"/>
        </w:rPr>
        <w:t xml:space="preserve">=20537, 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tid</w:t>
      </w:r>
      <w:proofErr w:type="spellEnd"/>
      <w:r>
        <w:rPr>
          <w:rStyle w:val="hljs-meta"/>
          <w:rFonts w:ascii="Consolas" w:hAnsi="Consolas" w:cs="Consolas"/>
          <w:color w:val="4078F2"/>
          <w:sz w:val="21"/>
          <w:szCs w:val="21"/>
        </w:rPr>
        <w:t>=0x00007f8699af3700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3C6452" w:rsidRDefault="003C645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>
        <w:rPr>
          <w:rStyle w:val="hljs-meta"/>
          <w:rFonts w:ascii="Consolas" w:hAnsi="Consolas" w:cs="Consolas"/>
          <w:color w:val="4078F2"/>
          <w:sz w:val="21"/>
          <w:szCs w:val="21"/>
        </w:rPr>
        <w:t>#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3C6452" w:rsidRDefault="003C645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>
        <w:rPr>
          <w:rStyle w:val="hljs-meta"/>
          <w:rFonts w:ascii="Consolas" w:hAnsi="Consolas" w:cs="Consolas"/>
          <w:color w:val="4078F2"/>
          <w:sz w:val="21"/>
          <w:szCs w:val="21"/>
        </w:rPr>
        <w:t xml:space="preserve"># JRE 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version</w:t>
      </w:r>
      <w:proofErr w:type="spellEnd"/>
      <w:r>
        <w:rPr>
          <w:rStyle w:val="hljs-meta"/>
          <w:rFonts w:ascii="Consolas" w:hAnsi="Consolas" w:cs="Consolas"/>
          <w:color w:val="4078F2"/>
          <w:sz w:val="21"/>
          <w:szCs w:val="21"/>
        </w:rPr>
        <w:t xml:space="preserve">: Java(TM) SE 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Runtime</w:t>
      </w:r>
      <w:proofErr w:type="spellEnd"/>
      <w:r>
        <w:rPr>
          <w:rStyle w:val="hljs-meta"/>
          <w:rFonts w:ascii="Consolas" w:hAnsi="Consolas" w:cs="Consolas"/>
          <w:color w:val="4078F2"/>
          <w:sz w:val="21"/>
          <w:szCs w:val="21"/>
        </w:rPr>
        <w:t xml:space="preserve"> 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Environment</w:t>
      </w:r>
      <w:proofErr w:type="spellEnd"/>
      <w:r>
        <w:rPr>
          <w:rStyle w:val="hljs-meta"/>
          <w:rFonts w:ascii="Consolas" w:hAnsi="Consolas" w:cs="Consolas"/>
          <w:color w:val="4078F2"/>
          <w:sz w:val="21"/>
          <w:szCs w:val="21"/>
        </w:rPr>
        <w:t xml:space="preserve"> (8.0_151-b12) (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build</w:t>
      </w:r>
      <w:proofErr w:type="spellEnd"/>
      <w:r>
        <w:rPr>
          <w:rStyle w:val="hljs-meta"/>
          <w:rFonts w:ascii="Consolas" w:hAnsi="Consolas" w:cs="Consolas"/>
          <w:color w:val="4078F2"/>
          <w:sz w:val="21"/>
          <w:szCs w:val="21"/>
        </w:rPr>
        <w:t xml:space="preserve"> 1.8.0_151-b12)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211AE2" w:rsidRPr="00211AE2" w:rsidRDefault="003C645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hljs-meta"/>
          <w:rFonts w:ascii="Consolas" w:hAnsi="Consolas" w:cs="Consolas"/>
          <w:color w:val="4078F2"/>
          <w:sz w:val="21"/>
          <w:szCs w:val="21"/>
        </w:rPr>
        <w:t># ...</w:t>
      </w:r>
      <w:r w:rsidR="00211AE2"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Кажется, JVM не ожидает от пользователя столь нелогичных действий, особенно после всех предупреждений. Тем не менее, данный результат можно по праву считать достижением — завалил JVM, ни разу не воспользовавшись классами пакета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sun.misc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!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211AE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Уровень 4. Магический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Нативный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вызов не работает — значит, теперь нужно разобраться с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GeneratedConstructorAccessor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На самом деле, это не просто класс, а целое семейство классов. Для каждого конструктора в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рантайме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генерируется своя уникальная реализация. Именно поэтому в первую очередь используется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нативная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реализация: генерировать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байткод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создавать из него класс дело затратное. Сам процесс генерации класса запрятан в метод </w:t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generateConstructor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класса </w:t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sun.reflect.MethodAccessorGenerator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Вызвать его вручную не составит труда:</w:t>
      </w:r>
    </w:p>
    <w:p w:rsidR="00C27E9F" w:rsidRPr="00C27E9F" w:rsidRDefault="00211AE2" w:rsidP="00C27E9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C27E9F"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Class&lt;?&gt; </w:t>
      </w:r>
      <w:proofErr w:type="spellStart"/>
      <w:r w:rsidR="00C27E9F"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methodAccessorGeneratorClass</w:t>
      </w:r>
      <w:proofErr w:type="spellEnd"/>
      <w:r w:rsidR="00C27E9F"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=</w:t>
      </w:r>
    </w:p>
    <w:p w:rsidR="00C27E9F" w:rsidRPr="00C27E9F" w:rsidRDefault="00C27E9F" w:rsidP="00C27E9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</w:t>
      </w: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Class.forName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("</w:t>
      </w: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sun.reflect.MethodAccessorGenerator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");</w:t>
      </w:r>
    </w:p>
    <w:p w:rsidR="00C27E9F" w:rsidRPr="00C27E9F" w:rsidRDefault="00C27E9F" w:rsidP="00C27E9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Constructor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&lt;?&gt; </w:t>
      </w: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methodAccessorGeneratorConstructor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=</w:t>
      </w:r>
    </w:p>
    <w:p w:rsidR="00C27E9F" w:rsidRPr="00C27E9F" w:rsidRDefault="00C27E9F" w:rsidP="00C27E9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</w:t>
      </w: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methodAccessorGeneratorClass.getDeclaredConstructor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();</w:t>
      </w:r>
    </w:p>
    <w:p w:rsidR="00C27E9F" w:rsidRPr="00C27E9F" w:rsidRDefault="00C27E9F" w:rsidP="00C27E9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C27E9F" w:rsidRPr="00C27E9F" w:rsidRDefault="00C27E9F" w:rsidP="00C27E9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methodAccessorGeneratorConstructor.setAccessible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(true);</w:t>
      </w:r>
    </w:p>
    <w:p w:rsidR="00C27E9F" w:rsidRPr="00C27E9F" w:rsidRDefault="00C27E9F" w:rsidP="00C27E9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Object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methodAccessorGenerator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=</w:t>
      </w:r>
    </w:p>
    <w:p w:rsidR="00C27E9F" w:rsidRPr="00C27E9F" w:rsidRDefault="00C27E9F" w:rsidP="00C27E9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</w:t>
      </w: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methodAccessorGeneratorConstructor.newInstance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();</w:t>
      </w:r>
    </w:p>
    <w:p w:rsidR="00C27E9F" w:rsidRPr="00C27E9F" w:rsidRDefault="00C27E9F" w:rsidP="00C27E9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C27E9F" w:rsidRPr="00C27E9F" w:rsidRDefault="00C27E9F" w:rsidP="00C27E9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Method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generateConstructor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= </w:t>
      </w: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methodAccessorGeneratorClass</w:t>
      </w:r>
      <w:proofErr w:type="spellEnd"/>
    </w:p>
    <w:p w:rsidR="00C27E9F" w:rsidRPr="00C27E9F" w:rsidRDefault="00C27E9F" w:rsidP="00C27E9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</w:t>
      </w:r>
      <w:proofErr w:type="gram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getDeclaredMethod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("</w:t>
      </w: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generateConstructor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",</w:t>
      </w:r>
      <w:proofErr w:type="gramEnd"/>
    </w:p>
    <w:p w:rsidR="00C27E9F" w:rsidRPr="00C27E9F" w:rsidRDefault="00C27E9F" w:rsidP="00C27E9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</w:t>
      </w: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Class.class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Class[].class, Class[].class, </w:t>
      </w: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int.class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);</w:t>
      </w:r>
    </w:p>
    <w:p w:rsidR="00C27E9F" w:rsidRPr="00C27E9F" w:rsidRDefault="00C27E9F" w:rsidP="00C27E9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C27E9F" w:rsidRPr="00C27E9F" w:rsidRDefault="00C27E9F" w:rsidP="00C27E9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generateConstructor.setAccessible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(true);</w:t>
      </w:r>
    </w:p>
    <w:p w:rsidR="00C27E9F" w:rsidRPr="00C27E9F" w:rsidRDefault="00C27E9F" w:rsidP="00C27E9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ConstructorAccessor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constructorAccessor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= (</w:t>
      </w: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ConstructorAccessor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</w:p>
    <w:p w:rsidR="00C27E9F" w:rsidRPr="00C27E9F" w:rsidRDefault="00C27E9F" w:rsidP="00C27E9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generateConstructor.invoke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methodAccessorGenerator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proofErr w:type="gramEnd"/>
    </w:p>
    <w:p w:rsidR="00C27E9F" w:rsidRPr="00C27E9F" w:rsidRDefault="00C27E9F" w:rsidP="00C27E9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</w:t>
      </w: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constructor.getDeclaringClass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(), </w:t>
      </w: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constructor.getParameterTypes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(),</w:t>
      </w:r>
    </w:p>
    <w:p w:rsidR="00211AE2" w:rsidRPr="00211AE2" w:rsidRDefault="00C27E9F" w:rsidP="00C2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            </w:t>
      </w:r>
      <w:proofErr w:type="spellStart"/>
      <w:proofErr w:type="gram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constructor.getExceptionTypes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(), </w:t>
      </w:r>
      <w:proofErr w:type="spellStart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constructor.getModifiers</w:t>
      </w:r>
      <w:proofErr w:type="spellEnd"/>
      <w:r w:rsidRPr="00C27E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());</w:t>
      </w:r>
      <w:r w:rsidR="00211AE2"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proofErr w:type="gramEnd"/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 и в случае с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NativeConstructorAccessorImpl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тут нет подводных камней — данный код отработает и сделает ровно то, что от него ждут. Но давайте задумаемся на минутку: ну сгенерировали мы какой-то класс, откуда у него возьмутся права на вызов приватного конструктора? Такого быть не должно, поэтому мы просто обязаны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сдампить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сгенерированный класс и изучить его код. Сделать это несложно — встаём отладчиком в метод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generateConstructor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 в нужный момент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дампим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нужный нам массив байт в файл.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Декомпилированная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его версия выглядит следующим образом (после переименования переменных):</w:t>
      </w:r>
    </w:p>
    <w:p w:rsidR="00140731" w:rsidRPr="00140731" w:rsidRDefault="00211AE2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="00140731"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public class GeneratedConstructorAccessor1 </w:t>
      </w:r>
      <w:proofErr w:type="spellStart"/>
      <w:r w:rsidR="00140731"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extends</w:t>
      </w:r>
      <w:proofErr w:type="spellEnd"/>
      <w:r w:rsidR="00140731"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="00140731"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ConstructorAccessorImpl</w:t>
      </w:r>
      <w:proofErr w:type="spellEnd"/>
      <w:r w:rsidR="00140731"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{</w:t>
      </w:r>
      <w:proofErr w:type="gramEnd"/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</w:t>
      </w:r>
      <w:proofErr w:type="gram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public 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Object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newInstance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Object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[] args) 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throws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InvocationTargetException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{</w:t>
      </w:r>
      <w:proofErr w:type="gramEnd"/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Class 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clazz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</w:t>
      </w:r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ClassLoader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classLoader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</w:t>
      </w:r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try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{</w:t>
      </w:r>
      <w:proofErr w:type="gramEnd"/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clazz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= new Class;</w:t>
      </w:r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if (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args.length</w:t>
      </w:r>
      <w:proofErr w:type="spellEnd"/>
      <w:proofErr w:type="gram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!</w:t>
      </w:r>
      <w:proofErr w:type="gram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= 1) {</w:t>
      </w:r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    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throw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new 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IllegalArgumentException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();</w:t>
      </w:r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}</w:t>
      </w:r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classLoader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= (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ClassLoader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args[0];</w:t>
      </w:r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} 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catch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NullPointerException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| 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ClassCastException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e) {</w:t>
      </w:r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throw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new 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IllegalArgumentException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e.toString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());</w:t>
      </w:r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}</w:t>
      </w:r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try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{</w:t>
      </w:r>
      <w:proofErr w:type="gramEnd"/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clazz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.&lt;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init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&gt;(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classLoader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);</w:t>
      </w:r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return 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clazz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</w:t>
      </w:r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} 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catch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Throwable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e) {</w:t>
      </w:r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throw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new </w:t>
      </w:r>
      <w:proofErr w:type="spellStart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InvocationTargetException</w:t>
      </w:r>
      <w:proofErr w:type="spellEnd"/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(e);</w:t>
      </w:r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}</w:t>
      </w:r>
    </w:p>
    <w:p w:rsidR="00140731" w:rsidRPr="00140731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}</w:t>
      </w:r>
    </w:p>
    <w:p w:rsidR="00211AE2" w:rsidRPr="00211AE2" w:rsidRDefault="00140731" w:rsidP="00140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7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}</w:t>
      </w:r>
      <w:r w:rsidR="00211AE2"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Такой код, естественно, обратно не скомпилируется, и этому есть две причины: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вызов </w:t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new Class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без скобочек. Он соответствует инструкции </w:t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NEW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которая выделяет память под объект, но конструктор у него не вызывает;</w:t>
      </w:r>
    </w:p>
    <w:p w:rsidR="00211AE2" w:rsidRPr="00211AE2" w:rsidRDefault="00211AE2" w:rsidP="00211A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вызов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clazz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.&lt;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init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&gt;(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classLoader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)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как раз вызов конструктора, который в таком явном виде в языке Java невозможен.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Данные инструкции разнесены для того, чтобы находиться в </w:t>
      </w:r>
      <w:proofErr w:type="gram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разных</w:t>
      </w:r>
      <w:proofErr w:type="gram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try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-блоках. Почему сделано именно так, я не знаю. Вероятно, это был единственный способ обрабатывать исключения так, чтобы они полностью соответствовали спецификации языка.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закрыть глаза на нетипичную обработку исключений, то во всём остальном данный класс абсолютно нормален, но всё ещё непонятно, откуда у него вдруг права на вызов приватных конструкторов. Оказывается, всё дело в суперклассе:</w:t>
      </w:r>
    </w:p>
    <w:p w:rsidR="007361D2" w:rsidRPr="007361D2" w:rsidRDefault="00211AE2" w:rsidP="007361D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proofErr w:type="spellStart"/>
      <w:r w:rsidR="007361D2"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abstract</w:t>
      </w:r>
      <w:proofErr w:type="spellEnd"/>
      <w:r w:rsidR="007361D2"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class </w:t>
      </w:r>
      <w:proofErr w:type="spellStart"/>
      <w:r w:rsidR="007361D2"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ConstructorAccessorImpl</w:t>
      </w:r>
      <w:proofErr w:type="spellEnd"/>
      <w:r w:rsidR="007361D2"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="007361D2"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extends</w:t>
      </w:r>
      <w:proofErr w:type="spellEnd"/>
      <w:r w:rsidR="007361D2"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="007361D2"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MagicAccessorImpl</w:t>
      </w:r>
      <w:proofErr w:type="spellEnd"/>
    </w:p>
    <w:p w:rsidR="007361D2" w:rsidRPr="007361D2" w:rsidRDefault="007361D2" w:rsidP="007361D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implements</w:t>
      </w:r>
      <w:proofErr w:type="spellEnd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ConstructorAccessor</w:t>
      </w:r>
      <w:proofErr w:type="spellEnd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{</w:t>
      </w:r>
      <w:proofErr w:type="gramEnd"/>
    </w:p>
    <w:p w:rsidR="007361D2" w:rsidRPr="007361D2" w:rsidRDefault="007361D2" w:rsidP="007361D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7361D2" w:rsidRPr="007361D2" w:rsidRDefault="007361D2" w:rsidP="007361D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public </w:t>
      </w:r>
      <w:proofErr w:type="spellStart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abstract</w:t>
      </w:r>
      <w:proofErr w:type="spellEnd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Object</w:t>
      </w:r>
      <w:proofErr w:type="spellEnd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newInstance</w:t>
      </w:r>
      <w:proofErr w:type="spellEnd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proofErr w:type="spellStart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Object</w:t>
      </w:r>
      <w:proofErr w:type="spellEnd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[] args)</w:t>
      </w:r>
    </w:p>
    <w:p w:rsidR="007361D2" w:rsidRPr="007361D2" w:rsidRDefault="007361D2" w:rsidP="007361D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</w:t>
      </w:r>
      <w:proofErr w:type="spellStart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throws</w:t>
      </w:r>
      <w:proofErr w:type="spellEnd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InstantiationException</w:t>
      </w:r>
      <w:proofErr w:type="spellEnd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IllegalArgumentException</w:t>
      </w:r>
      <w:proofErr w:type="spellEnd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</w:p>
    <w:p w:rsidR="007361D2" w:rsidRPr="007361D2" w:rsidRDefault="007361D2" w:rsidP="007361D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       </w:t>
      </w:r>
      <w:proofErr w:type="spellStart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InvocationTargetException</w:t>
      </w:r>
      <w:proofErr w:type="spellEnd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</w:t>
      </w:r>
    </w:p>
    <w:p w:rsidR="00211AE2" w:rsidRPr="00211AE2" w:rsidRDefault="007361D2" w:rsidP="0073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}</w:t>
      </w:r>
      <w:r w:rsidR="00211AE2"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JVM есть известный костыль под названием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sun.reflect.MagicAccessorImpl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Всякий его наследник обладает неограниченным доступом к любым приватным данным любых классов. Это именно то, что нужно! Раз класс магический, то он поможет получить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инстанс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java.lang.Class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Проверяем: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Class&lt;?&gt; 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clazz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(Class&lt;?&gt;) 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constructorAccessor.newInstance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</w:p>
    <w:p w:rsidR="00211AE2" w:rsidRPr="00211AE2" w:rsidRDefault="00211AE2" w:rsidP="00211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211AE2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new</w:t>
      </w:r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Object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[]{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ClassLoader.getSystemClassLoader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()});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опять получаем исключение:</w:t>
      </w:r>
    </w:p>
    <w:p w:rsidR="007361D2" w:rsidRDefault="00211AE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="007361D2">
        <w:rPr>
          <w:rStyle w:val="hljs-selector-tag"/>
          <w:rFonts w:ascii="Consolas" w:hAnsi="Consolas" w:cs="Consolas"/>
          <w:color w:val="E45649"/>
          <w:sz w:val="21"/>
          <w:szCs w:val="21"/>
        </w:rPr>
        <w:t>Exception</w:t>
      </w:r>
      <w:proofErr w:type="spellEnd"/>
      <w:r w:rsidR="007361D2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 w:rsidR="007361D2">
        <w:rPr>
          <w:rStyle w:val="hljs-selector-tag"/>
          <w:rFonts w:ascii="Consolas" w:hAnsi="Consolas" w:cs="Consolas"/>
          <w:color w:val="E45649"/>
          <w:sz w:val="21"/>
          <w:szCs w:val="21"/>
        </w:rPr>
        <w:t>in</w:t>
      </w:r>
      <w:proofErr w:type="spellEnd"/>
      <w:r w:rsidR="007361D2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 w:rsidR="007361D2">
        <w:rPr>
          <w:rStyle w:val="hljs-selector-tag"/>
          <w:rFonts w:ascii="Consolas" w:hAnsi="Consolas" w:cs="Consolas"/>
          <w:color w:val="E45649"/>
          <w:sz w:val="21"/>
          <w:szCs w:val="21"/>
        </w:rPr>
        <w:t>thread</w:t>
      </w:r>
      <w:proofErr w:type="spellEnd"/>
      <w:r w:rsidR="007361D2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"</w:t>
      </w:r>
      <w:r w:rsidR="007361D2">
        <w:rPr>
          <w:rStyle w:val="hljs-selector-tag"/>
          <w:rFonts w:ascii="Consolas" w:hAnsi="Consolas" w:cs="Consolas"/>
          <w:color w:val="E45649"/>
          <w:sz w:val="21"/>
          <w:szCs w:val="21"/>
        </w:rPr>
        <w:t>main</w:t>
      </w:r>
      <w:r w:rsidR="007361D2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" </w:t>
      </w:r>
      <w:proofErr w:type="spellStart"/>
      <w:r w:rsidR="007361D2">
        <w:rPr>
          <w:rStyle w:val="hljs-selector-tag"/>
          <w:rFonts w:ascii="Consolas" w:hAnsi="Consolas" w:cs="Consolas"/>
          <w:color w:val="E45649"/>
          <w:sz w:val="21"/>
          <w:szCs w:val="21"/>
        </w:rPr>
        <w:t>java</w:t>
      </w:r>
      <w:r w:rsidR="007361D2">
        <w:rPr>
          <w:rStyle w:val="hljs-selector-class"/>
          <w:rFonts w:ascii="Consolas" w:hAnsi="Consolas" w:cs="Consolas"/>
          <w:color w:val="986801"/>
          <w:sz w:val="21"/>
          <w:szCs w:val="21"/>
        </w:rPr>
        <w:t>.lang.IllegalAccessError</w:t>
      </w:r>
      <w:proofErr w:type="spellEnd"/>
      <w:r w:rsidR="007361D2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: </w:t>
      </w:r>
      <w:proofErr w:type="spellStart"/>
      <w:r w:rsidR="007361D2">
        <w:rPr>
          <w:rStyle w:val="hljs-selector-tag"/>
          <w:rFonts w:ascii="Consolas" w:hAnsi="Consolas" w:cs="Consolas"/>
          <w:color w:val="E45649"/>
          <w:sz w:val="21"/>
          <w:szCs w:val="21"/>
        </w:rPr>
        <w:t>java</w:t>
      </w:r>
      <w:r w:rsidR="007361D2">
        <w:rPr>
          <w:rStyle w:val="hljs-selector-class"/>
          <w:rFonts w:ascii="Consolas" w:hAnsi="Consolas" w:cs="Consolas"/>
          <w:color w:val="986801"/>
          <w:sz w:val="21"/>
          <w:szCs w:val="21"/>
        </w:rPr>
        <w:t>.lang.Class</w:t>
      </w:r>
      <w:proofErr w:type="spellEnd"/>
      <w:r w:rsidR="007361D2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 w:rsidR="007361D2">
        <w:rPr>
          <w:rStyle w:val="hljs-selector-tag"/>
          <w:rFonts w:ascii="Consolas" w:hAnsi="Consolas" w:cs="Consolas"/>
          <w:color w:val="E45649"/>
          <w:sz w:val="21"/>
          <w:szCs w:val="21"/>
        </w:rPr>
        <w:t>at</w:t>
      </w:r>
      <w:proofErr w:type="spellEnd"/>
      <w:r w:rsidR="007361D2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r w:rsidR="007361D2">
        <w:rPr>
          <w:rStyle w:val="hljs-selector-tag"/>
          <w:rFonts w:ascii="Consolas" w:hAnsi="Consolas" w:cs="Consolas"/>
          <w:color w:val="E45649"/>
          <w:sz w:val="21"/>
          <w:szCs w:val="21"/>
        </w:rPr>
        <w:t>sun</w:t>
      </w:r>
      <w:r w:rsidR="007361D2">
        <w:rPr>
          <w:rStyle w:val="hljs-selector-class"/>
          <w:rFonts w:ascii="Consolas" w:hAnsi="Consolas" w:cs="Consolas"/>
          <w:color w:val="986801"/>
          <w:sz w:val="21"/>
          <w:szCs w:val="21"/>
        </w:rPr>
        <w:t>.reflect.GeneratedConstructorAccessor1.newInstance</w:t>
      </w:r>
      <w:r w:rsidR="007361D2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(...) </w:t>
      </w:r>
    </w:p>
    <w:p w:rsidR="00211AE2" w:rsidRPr="00211AE2" w:rsidRDefault="007361D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Style w:val="hljs-selector-tag"/>
          <w:rFonts w:ascii="Consolas" w:hAnsi="Consolas" w:cs="Consolas"/>
          <w:color w:val="E45649"/>
          <w:sz w:val="21"/>
          <w:szCs w:val="21"/>
        </w:rPr>
        <w:t>at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Style w:val="hljs-selector-tag"/>
          <w:rFonts w:ascii="Consolas" w:hAnsi="Consolas" w:cs="Consolas"/>
          <w:color w:val="E45649"/>
          <w:sz w:val="21"/>
          <w:szCs w:val="21"/>
        </w:rPr>
        <w:t>Sample</w:t>
      </w:r>
      <w:r>
        <w:rPr>
          <w:rStyle w:val="hljs-selector-class"/>
          <w:rFonts w:ascii="Consolas" w:hAnsi="Consolas" w:cs="Consolas"/>
          <w:color w:val="986801"/>
          <w:sz w:val="21"/>
          <w:szCs w:val="21"/>
        </w:rPr>
        <w:t>.main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(...)</w:t>
      </w:r>
      <w:r w:rsidR="00211AE2"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Вот это уже действительно интересно. Судя по всему, обещанной магии не произошло. Или я ошибаюсь?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Стоит рассмотреть ошибку внимательнее и сравнить её с тем, как должен себя вести метод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newInstance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Будь проблема в строке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clazz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.&lt;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init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&gt;(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classLoader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)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мы бы получили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InvocationTargetException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На деле же имеем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IllegalAccessError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есть до вызова конструктора дело не дошло. С ошибкой отработала инструкция </w:t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NEW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не позволив выделить память под объект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java.lang.Class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Здесь наши полномочия всё, окончены.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211AE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Уровень 5. Современный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Reflection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помог решить проблему. Может быть, дело в том, что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Reflection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старый и слабый, и вместо него стоит использовать молодой и сильный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MethodHandles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? Думаю, да. Как минимум, стоит попробовать.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 как только я решил, что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Reflection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нужен, он тут же пригодился.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MethodHandles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это, конечно, хорошо, но с помощью него принято получать лишь те данные, к которым есть доступ. А если понадобился приватный конструктор, то придётся выкручиваться по старинке.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Итак, нам </w:t>
      </w:r>
      <w:proofErr w:type="gram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нужен</w:t>
      </w:r>
      <w:proofErr w:type="gram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MethodHandles.Lookup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 приватным доступом к классу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java.lang.Class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На этот случай есть очень подходящий конструктор: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361D2" w:rsidRDefault="00211AE2" w:rsidP="00211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11AE2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private</w:t>
      </w:r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11AE2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Lookup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(Class&lt;?&gt; 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lookupClass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211AE2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allowedModes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</w:t>
      </w:r>
    </w:p>
    <w:p w:rsidR="00211AE2" w:rsidRPr="00211AE2" w:rsidRDefault="00211AE2" w:rsidP="00736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  <w:r w:rsidR="007361D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 . .}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Вызовем его:</w:t>
      </w:r>
    </w:p>
    <w:p w:rsidR="007361D2" w:rsidRPr="007361D2" w:rsidRDefault="00211AE2" w:rsidP="007361D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="007361D2"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Constructor</w:t>
      </w:r>
      <w:proofErr w:type="spellEnd"/>
      <w:r w:rsidR="007361D2"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&lt;</w:t>
      </w:r>
      <w:proofErr w:type="spellStart"/>
      <w:r w:rsidR="007361D2"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MethodHandles.Lookup</w:t>
      </w:r>
      <w:proofErr w:type="spellEnd"/>
      <w:r w:rsidR="007361D2"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&gt; </w:t>
      </w:r>
      <w:proofErr w:type="spellStart"/>
      <w:r w:rsidR="007361D2"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lookupConstructor</w:t>
      </w:r>
      <w:proofErr w:type="spellEnd"/>
      <w:r w:rsidR="007361D2"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=</w:t>
      </w:r>
    </w:p>
    <w:p w:rsidR="007361D2" w:rsidRPr="007361D2" w:rsidRDefault="007361D2" w:rsidP="007361D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</w:t>
      </w:r>
      <w:proofErr w:type="spellStart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MethodHandles.Lookup.class.getDeclaredConstructor</w:t>
      </w:r>
      <w:proofErr w:type="spellEnd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proofErr w:type="spellStart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Class.class</w:t>
      </w:r>
      <w:proofErr w:type="spellEnd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int.class</w:t>
      </w:r>
      <w:proofErr w:type="spellEnd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);</w:t>
      </w:r>
    </w:p>
    <w:p w:rsidR="007361D2" w:rsidRPr="007361D2" w:rsidRDefault="007361D2" w:rsidP="007361D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7361D2" w:rsidRPr="007361D2" w:rsidRDefault="007361D2" w:rsidP="007361D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lookupConstructor.setAccessible</w:t>
      </w:r>
      <w:proofErr w:type="spellEnd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(true);</w:t>
      </w:r>
    </w:p>
    <w:p w:rsidR="007361D2" w:rsidRPr="007361D2" w:rsidRDefault="007361D2" w:rsidP="007361D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MethodHandles.Lookup</w:t>
      </w:r>
      <w:proofErr w:type="spellEnd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lookup</w:t>
      </w:r>
      <w:proofErr w:type="spellEnd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= </w:t>
      </w:r>
      <w:proofErr w:type="spellStart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lookupConstructor</w:t>
      </w:r>
      <w:proofErr w:type="spellEnd"/>
    </w:p>
    <w:p w:rsidR="00211AE2" w:rsidRPr="00211AE2" w:rsidRDefault="007361D2" w:rsidP="0073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.</w:t>
      </w:r>
      <w:proofErr w:type="spellStart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newInstance</w:t>
      </w:r>
      <w:proofErr w:type="spellEnd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proofErr w:type="spellStart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Class.class</w:t>
      </w:r>
      <w:proofErr w:type="spellEnd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MethodHandles.Lookup.PRIVATE</w:t>
      </w:r>
      <w:proofErr w:type="spellEnd"/>
      <w:r w:rsidRPr="007361D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);</w:t>
      </w:r>
      <w:r w:rsidR="00211AE2"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Получив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lookup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можно получить объект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MethodHandle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соответствующий требуемому нам конструктору: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MethodHandle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handle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lookup.findConstructor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Class.class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  <w:proofErr w:type="gramEnd"/>
    </w:p>
    <w:p w:rsidR="00211AE2" w:rsidRPr="00211AE2" w:rsidRDefault="00211AE2" w:rsidP="00211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spellStart"/>
      <w:proofErr w:type="gram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MethodType.methodType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Class.class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ClassLoader.class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));</w:t>
      </w:r>
      <w:proofErr w:type="gramEnd"/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 запуска этого метода я был откровенно удивлён —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lookup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делает вид, что конструктора вообще не существует, хотя он точно присутствует в классе!</w:t>
      </w:r>
    </w:p>
    <w:p w:rsidR="007361D2" w:rsidRDefault="00211AE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="007361D2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Exception</w:t>
      </w:r>
      <w:proofErr w:type="spellEnd"/>
      <w:r w:rsidR="007361D2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 w:rsidR="007361D2"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proofErr w:type="spellEnd"/>
      <w:r w:rsidR="007361D2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 w:rsidR="007361D2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thread</w:t>
      </w:r>
      <w:proofErr w:type="spellEnd"/>
      <w:r w:rsidR="007361D2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"main" </w:t>
      </w:r>
      <w:proofErr w:type="spellStart"/>
      <w:r w:rsidR="007361D2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java.lang.NoSuchMethodException</w:t>
      </w:r>
      <w:proofErr w:type="spellEnd"/>
      <w:r w:rsidR="007361D2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: </w:t>
      </w:r>
    </w:p>
    <w:p w:rsidR="007361D2" w:rsidRDefault="007361D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no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such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constructor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: </w:t>
      </w:r>
    </w:p>
    <w:p w:rsidR="007361D2" w:rsidRDefault="007361D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java.lang.Class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.&lt;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init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&gt;(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ClassLoader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)Class/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newInvokeSpecial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7361D2" w:rsidRDefault="007361D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Style w:val="hljs-builtin"/>
          <w:rFonts w:ascii="Consolas" w:hAnsi="Consolas" w:cs="Consolas"/>
          <w:color w:val="C18401"/>
          <w:sz w:val="21"/>
          <w:szCs w:val="21"/>
        </w:rPr>
        <w:t>at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java.lang.invoke.MemberName.makeAccessException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(...) </w:t>
      </w:r>
    </w:p>
    <w:p w:rsidR="007361D2" w:rsidRDefault="007361D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Style w:val="hljs-builtin"/>
          <w:rFonts w:ascii="Consolas" w:hAnsi="Consolas" w:cs="Consolas"/>
          <w:color w:val="C18401"/>
          <w:sz w:val="21"/>
          <w:szCs w:val="21"/>
        </w:rPr>
        <w:t>at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java.lang.invoke.MemberName$Factory.resolveOrFail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(...) </w:t>
      </w:r>
    </w:p>
    <w:p w:rsidR="007361D2" w:rsidRDefault="007361D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Style w:val="hljs-builtin"/>
          <w:rFonts w:ascii="Consolas" w:hAnsi="Consolas" w:cs="Consolas"/>
          <w:color w:val="C18401"/>
          <w:sz w:val="21"/>
          <w:szCs w:val="21"/>
        </w:rPr>
        <w:t>at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java.lang.invoke.MethodHandles$Lookup.resolveOrFail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(...) </w:t>
      </w:r>
    </w:p>
    <w:p w:rsidR="007361D2" w:rsidRDefault="007361D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Style w:val="hljs-builtin"/>
          <w:rFonts w:ascii="Consolas" w:hAnsi="Consolas" w:cs="Consolas"/>
          <w:color w:val="C18401"/>
          <w:sz w:val="21"/>
          <w:szCs w:val="21"/>
        </w:rPr>
        <w:t>at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java.lang.invoke.MethodHandles$Lookup.findConstructor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(...) </w:t>
      </w:r>
    </w:p>
    <w:p w:rsidR="007361D2" w:rsidRDefault="007361D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Style w:val="hljs-builtin"/>
          <w:rFonts w:ascii="Consolas" w:hAnsi="Consolas" w:cs="Consolas"/>
          <w:color w:val="C18401"/>
          <w:sz w:val="21"/>
          <w:szCs w:val="21"/>
        </w:rPr>
        <w:t>at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Sample.main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(Sample.java: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59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)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Caused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by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: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java.lang.NoSuchFieldError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: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method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resolution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failed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7361D2" w:rsidRDefault="007361D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Style w:val="hljs-builtin"/>
          <w:rFonts w:ascii="Consolas" w:hAnsi="Consolas" w:cs="Consolas"/>
          <w:color w:val="C18401"/>
          <w:sz w:val="21"/>
          <w:szCs w:val="21"/>
        </w:rPr>
        <w:t>at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java.lang.invoke.MethodHandleNatives.resolve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(...) </w:t>
      </w:r>
    </w:p>
    <w:p w:rsidR="007361D2" w:rsidRDefault="007361D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Style w:val="hljs-builtin"/>
          <w:rFonts w:ascii="Consolas" w:hAnsi="Consolas" w:cs="Consolas"/>
          <w:color w:val="C18401"/>
          <w:sz w:val="21"/>
          <w:szCs w:val="21"/>
        </w:rPr>
        <w:t>at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java.lang.invoke.MemberName$Factory.resolve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(...) </w:t>
      </w:r>
    </w:p>
    <w:p w:rsidR="007361D2" w:rsidRDefault="007361D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Style w:val="hljs-builtin"/>
          <w:rFonts w:ascii="Consolas" w:hAnsi="Consolas" w:cs="Consolas"/>
          <w:color w:val="C18401"/>
          <w:sz w:val="21"/>
          <w:szCs w:val="21"/>
        </w:rPr>
        <w:t>at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java.lang.invoke.MemberName$Factory.resolveOrFail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(...) </w:t>
      </w:r>
    </w:p>
    <w:p w:rsidR="00211AE2" w:rsidRPr="00211AE2" w:rsidRDefault="007361D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... 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3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C18401"/>
          <w:sz w:val="21"/>
          <w:szCs w:val="21"/>
        </w:rPr>
        <w:t>more</w:t>
      </w:r>
      <w:proofErr w:type="spellEnd"/>
      <w:r w:rsidR="00211AE2"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Странно то, что причина исключения —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NoSuchFieldError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Загадочно...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этот раз ошибся именно я, но далеко не сразу это понял. Спецификация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findConstructor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требует, чтобы тип возвращаемого значения был </w:t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void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несмотря на то, что у результата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MethodType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будет ровно таким, как я описал (всё потому, что метод </w:t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&lt;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init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&gt;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отвечающий за конструктор, действительно возвращает </w:t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void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по 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историческим причинам).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Так или иначе, путаницы можно избежать, ведь у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lookup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есть второй метод для получения конструктора, и он называется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unreflectConstructor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MethodHandle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handle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lookup.unreflectConstructor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constructor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Данный метод уж точно корректно отработает и вернёт тот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handle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должен.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Момент истины. Запускаем метод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инстанцирования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Class&lt;?&gt; 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clazz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(Class&lt;?&gt;) 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handle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</w:p>
    <w:p w:rsidR="00211AE2" w:rsidRPr="00211AE2" w:rsidRDefault="00211AE2" w:rsidP="00211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invoke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ClassLoader.getSystemClassLoader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());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Думаю, вы уже догадались, что ничего хорошего не произойдёт, но давайте хоть глянем на ошибку. Сейчас это что-то новенькое:</w:t>
      </w:r>
    </w:p>
    <w:p w:rsidR="006660F3" w:rsidRDefault="006660F3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</w:p>
    <w:p w:rsidR="006660F3" w:rsidRDefault="006660F3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Exception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thread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"main"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java.lang.IllegalAccessException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: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java.lang.Class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6660F3" w:rsidRDefault="006660F3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Style w:val="hljs-builtin"/>
          <w:rFonts w:ascii="Consolas" w:hAnsi="Consolas" w:cs="Consolas"/>
          <w:color w:val="C18401"/>
          <w:sz w:val="21"/>
          <w:szCs w:val="21"/>
        </w:rPr>
        <w:t>at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sun.misc.Unsafe.allocateInstance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(...) </w:t>
      </w:r>
    </w:p>
    <w:p w:rsidR="006660F3" w:rsidRDefault="006660F3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Style w:val="hljs-builtin"/>
          <w:rFonts w:ascii="Consolas" w:hAnsi="Consolas" w:cs="Consolas"/>
          <w:color w:val="C18401"/>
          <w:sz w:val="21"/>
          <w:szCs w:val="21"/>
        </w:rPr>
        <w:t>at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java.lang.invoke.DirectMethodHandle.allocateInstance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(...) </w:t>
      </w:r>
    </w:p>
    <w:p w:rsidR="006660F3" w:rsidRDefault="006660F3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Style w:val="hljs-builtin"/>
          <w:rFonts w:ascii="Consolas" w:hAnsi="Consolas" w:cs="Consolas"/>
          <w:color w:val="C18401"/>
          <w:sz w:val="21"/>
          <w:szCs w:val="21"/>
        </w:rPr>
        <w:t>at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java.lang.invoke.LambdaForm$DMH/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925858445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.newInvokeSpecial_L_L(...) </w:t>
      </w:r>
    </w:p>
    <w:p w:rsidR="006660F3" w:rsidRDefault="006660F3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Style w:val="hljs-builtin"/>
          <w:rFonts w:ascii="Consolas" w:hAnsi="Consolas" w:cs="Consolas"/>
          <w:color w:val="C18401"/>
          <w:sz w:val="21"/>
          <w:szCs w:val="21"/>
        </w:rPr>
        <w:t>at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java.lang.invoke.LambdaForm$MH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/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523429237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.invoke_MT(...) </w:t>
      </w:r>
    </w:p>
    <w:p w:rsidR="00211AE2" w:rsidRPr="00211AE2" w:rsidRDefault="006660F3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Style w:val="hljs-builtin"/>
          <w:rFonts w:ascii="Consolas" w:hAnsi="Consolas" w:cs="Consolas"/>
          <w:color w:val="C18401"/>
          <w:sz w:val="21"/>
          <w:szCs w:val="21"/>
        </w:rPr>
        <w:t>at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Sample.main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(...)</w:t>
      </w:r>
      <w:r w:rsidR="00211AE2"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 умолчанию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stacktrace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отображается </w:t>
      </w:r>
      <w:proofErr w:type="gram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укороченным</w:t>
      </w:r>
      <w:proofErr w:type="gram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поэтому я добавил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-XX:+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UnlockDiagnosticVMOptions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 xml:space="preserve"> -XX:+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ShowHiddenFrames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параметры запуска. Так становится проще понять, в какое странное место мы попали.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 буду углубляться в то, какие классы генерирует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MethodHandles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да это и не принципиально. Важно совсем </w:t>
      </w:r>
      <w:proofErr w:type="gram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другое</w:t>
      </w:r>
      <w:proofErr w:type="gram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мы наконец-то докопались до использования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sun.misc.Unsafe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 даже он не в силах создать объект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java.lang.Class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allocaeInstance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используется в тех местах, где нужно создать объект, но не вызывать у него конструктор. Такое бывает полезно, например, при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десериализации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объектов. По сути, это та же инструкция </w:t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NEW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но не обременённая проверками прав доступа. </w:t>
      </w:r>
      <w:r w:rsidRPr="00211AE2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Почти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не </w:t>
      </w:r>
      <w:proofErr w:type="gram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обременённая</w:t>
      </w:r>
      <w:proofErr w:type="gram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как мы только что увидели.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 даже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Unsafe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не смог, мне остаётся лишь прийти к печальному заключению: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аллоцировать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новый объект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java.lang.Class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невозможно. </w:t>
      </w:r>
      <w:proofErr w:type="gram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Интересно выходит — думал, что запрещён конструктор, а запрещена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аллокация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!</w:t>
      </w:r>
      <w:proofErr w:type="gram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Попробуем это дело обойти.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211AE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Уровень 6. Небезопасный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Предлагаю создать пустой объект и взглянуть, из чего же он состоит. Для этого возьмём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Unsafe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аллоцируем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новенький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java.lang.Object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BF1BD1" w:rsidRPr="00BF1BD1" w:rsidRDefault="00211AE2" w:rsidP="00BF1BD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="00BF1BD1"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Field</w:t>
      </w:r>
      <w:proofErr w:type="spellEnd"/>
      <w:r w:rsidR="00BF1BD1"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="00BF1BD1"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theUnsafeField</w:t>
      </w:r>
      <w:proofErr w:type="spellEnd"/>
      <w:r w:rsidR="00BF1BD1"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= </w:t>
      </w:r>
      <w:proofErr w:type="spellStart"/>
      <w:r w:rsidR="00BF1BD1"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Unsafe.class.getDeclaredField</w:t>
      </w:r>
      <w:proofErr w:type="spellEnd"/>
      <w:r w:rsidR="00BF1BD1"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("</w:t>
      </w:r>
      <w:proofErr w:type="spellStart"/>
      <w:r w:rsidR="00BF1BD1"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theUnsafe</w:t>
      </w:r>
      <w:proofErr w:type="spellEnd"/>
      <w:r w:rsidR="00BF1BD1"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");</w:t>
      </w:r>
    </w:p>
    <w:p w:rsidR="00BF1BD1" w:rsidRPr="00BF1BD1" w:rsidRDefault="00BF1BD1" w:rsidP="00BF1BD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theUnsafeField.setAccessible</w:t>
      </w:r>
      <w:proofErr w:type="spellEnd"/>
      <w:r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(true);</w:t>
      </w:r>
    </w:p>
    <w:p w:rsidR="00BF1BD1" w:rsidRPr="00BF1BD1" w:rsidRDefault="00BF1BD1" w:rsidP="00BF1BD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Unsafe</w:t>
      </w:r>
      <w:proofErr w:type="spellEnd"/>
      <w:r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unsafe</w:t>
      </w:r>
      <w:proofErr w:type="spellEnd"/>
      <w:r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= (</w:t>
      </w:r>
      <w:proofErr w:type="spellStart"/>
      <w:r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Unsafe</w:t>
      </w:r>
      <w:proofErr w:type="spellEnd"/>
      <w:r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 </w:t>
      </w:r>
      <w:proofErr w:type="spellStart"/>
      <w:r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theUnsafeField.get</w:t>
      </w:r>
      <w:proofErr w:type="spellEnd"/>
      <w:r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proofErr w:type="spellStart"/>
      <w:r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null</w:t>
      </w:r>
      <w:proofErr w:type="spellEnd"/>
      <w:r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);</w:t>
      </w:r>
    </w:p>
    <w:p w:rsidR="00BF1BD1" w:rsidRPr="00BF1BD1" w:rsidRDefault="00BF1BD1" w:rsidP="00BF1BD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211AE2" w:rsidRPr="00211AE2" w:rsidRDefault="00BF1BD1" w:rsidP="00BF1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Object</w:t>
      </w:r>
      <w:proofErr w:type="spellEnd"/>
      <w:r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object</w:t>
      </w:r>
      <w:proofErr w:type="spellEnd"/>
      <w:r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= </w:t>
      </w:r>
      <w:proofErr w:type="spellStart"/>
      <w:r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unsafe.allocateInstance</w:t>
      </w:r>
      <w:proofErr w:type="spellEnd"/>
      <w:r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proofErr w:type="spellStart"/>
      <w:r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Object.class</w:t>
      </w:r>
      <w:proofErr w:type="spellEnd"/>
      <w:r w:rsidRPr="00BF1B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);</w:t>
      </w:r>
      <w:r w:rsidR="00211AE2" w:rsidRPr="00211A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текущей JVM результатом будет область памяти в 12 байт, выглядящая вот так:</w:t>
      </w:r>
      <w:proofErr w:type="gramEnd"/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6ACCE0F5" wp14:editId="50DEF87C">
            <wp:extent cx="5000625" cy="590550"/>
            <wp:effectExtent l="0" t="0" r="9525" b="0"/>
            <wp:docPr id="1" name="Рисунок 1" descr="https://habrastorage.org/webt/s6/sn/rm/s6snrm3cgyugvhlntmosw0uam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s6/sn/rm/s6snrm3cgyugvhlntmosw0uaml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То, что вы здесь видите, это "заголовок объекта". По большому счёту, он состоит из двух частей — 8 байт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markword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которые нас не интересуют, и 4 байта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classword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которые важны.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Каким образом JVM узнаёт класс объекта? Она делает это путём чтения области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classword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которая хранит указатель на внутреннюю структуру JVM, описывающую класс. Значит если в данное место записать другое значение, то и класс объекта изменится!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Дальнейший код очень, очень плохой, никогда так не делайте:</w:t>
      </w:r>
    </w:p>
    <w:p w:rsidR="00CE6FFD" w:rsidRDefault="00211AE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CE6FFD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System.out.println(</w:t>
      </w:r>
      <w:proofErr w:type="spellStart"/>
      <w:r w:rsidR="00CE6FFD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object.getClass</w:t>
      </w:r>
      <w:proofErr w:type="spellEnd"/>
      <w:r w:rsidR="00CE6FFD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()); </w:t>
      </w:r>
    </w:p>
    <w:p w:rsidR="00211AE2" w:rsidRPr="00211AE2" w:rsidRDefault="00CE6FFD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unsafe.putInt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object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8L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unsafe.getInt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Object.class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8L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)); System.out.println(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object.getClass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());</w:t>
      </w:r>
      <w:r w:rsidR="00211AE2"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Мы прочитали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classword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объекта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Object.class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 записали его в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classword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объекта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object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Результат работы следующий:</w:t>
      </w:r>
    </w:p>
    <w:p w:rsidR="00CE6FFD" w:rsidRDefault="00211AE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CE6FFD">
        <w:rPr>
          <w:rStyle w:val="hljs-keyword"/>
          <w:rFonts w:ascii="Consolas" w:hAnsi="Consolas" w:cs="Consolas"/>
          <w:color w:val="A626A4"/>
          <w:sz w:val="21"/>
          <w:szCs w:val="21"/>
        </w:rPr>
        <w:t>class</w:t>
      </w:r>
      <w:r w:rsidR="00CE6FFD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 w:rsidR="00CE6FFD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java.lang.</w:t>
      </w:r>
      <w:r w:rsidR="00CE6FFD">
        <w:rPr>
          <w:rStyle w:val="hljs-keyword"/>
          <w:rFonts w:ascii="Consolas" w:hAnsi="Consolas" w:cs="Consolas"/>
          <w:color w:val="A626A4"/>
          <w:sz w:val="21"/>
          <w:szCs w:val="21"/>
        </w:rPr>
        <w:t>Object</w:t>
      </w:r>
      <w:proofErr w:type="spellEnd"/>
      <w:r w:rsidR="00CE6FFD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211AE2" w:rsidRPr="00211AE2" w:rsidRDefault="00CE6FFD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class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java.lang.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Class</w:t>
      </w:r>
      <w:proofErr w:type="spellEnd"/>
      <w:r w:rsidR="00211AE2"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 натяжкой можно считать, что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java.lang.Class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мы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аллоцировали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Мы молодцы! Теперь надо вызвать конструктор. Вы можете смеяться, но сейчас мы будем с помощью ASM генерировать класс, умеющий вызывать нужный конструктор. Естественно, при этом нужно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унаследоваться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MagicAccessorImpl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 начинается создание класса (константы импортированы статически, так короче):</w:t>
      </w:r>
    </w:p>
    <w:p w:rsidR="00597383" w:rsidRDefault="00211AE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="00597383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ClassWriter</w:t>
      </w:r>
      <w:proofErr w:type="spellEnd"/>
      <w:r w:rsidR="00597383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 w:rsidR="00597383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cw</w:t>
      </w:r>
      <w:proofErr w:type="spellEnd"/>
      <w:r w:rsidR="00597383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</w:t>
      </w:r>
      <w:r w:rsidR="00597383">
        <w:rPr>
          <w:rStyle w:val="hljs-keyword"/>
          <w:rFonts w:ascii="Consolas" w:hAnsi="Consolas" w:cs="Consolas"/>
          <w:color w:val="A626A4"/>
          <w:sz w:val="21"/>
          <w:szCs w:val="21"/>
        </w:rPr>
        <w:t>new</w:t>
      </w:r>
      <w:r w:rsidR="00597383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 w:rsidR="00597383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ClassWriter</w:t>
      </w:r>
      <w:proofErr w:type="spellEnd"/>
      <w:r w:rsidR="00597383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(COMPUTE_FRAMES | COMPUTE_MAXS); </w:t>
      </w:r>
    </w:p>
    <w:p w:rsidR="00211AE2" w:rsidRPr="00211AE2" w:rsidRDefault="00597383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cw.visit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(V1_8, ACC_PUBLIC, 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sun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/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reflect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/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MyConstructorInvocator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</w:rPr>
        <w:t>null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sun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/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reflect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/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MagicAccessorImpl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</w:rPr>
        <w:t>null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);</w:t>
      </w:r>
      <w:r w:rsidR="00211AE2"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 ему создаётся конструктор:</w:t>
      </w:r>
    </w:p>
    <w:p w:rsidR="007E112E" w:rsidRDefault="00211AE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="007E112E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MethodVisitor</w:t>
      </w:r>
      <w:proofErr w:type="spellEnd"/>
      <w:r w:rsidR="007E112E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 w:rsidR="007E112E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init</w:t>
      </w:r>
      <w:proofErr w:type="spellEnd"/>
      <w:r w:rsidR="007E112E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 w:rsidR="007E112E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cw.visitMethod</w:t>
      </w:r>
      <w:proofErr w:type="spellEnd"/>
      <w:r w:rsidR="007E112E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(ACC_PUBLIC, </w:t>
      </w:r>
      <w:r w:rsidR="007E112E">
        <w:rPr>
          <w:rStyle w:val="hljs-string"/>
          <w:rFonts w:ascii="Consolas" w:hAnsi="Consolas" w:cs="Consolas"/>
          <w:color w:val="50A14F"/>
          <w:sz w:val="21"/>
          <w:szCs w:val="21"/>
        </w:rPr>
        <w:t>"&lt;</w:t>
      </w:r>
      <w:proofErr w:type="spellStart"/>
      <w:r w:rsidR="007E112E">
        <w:rPr>
          <w:rStyle w:val="hljs-string"/>
          <w:rFonts w:ascii="Consolas" w:hAnsi="Consolas" w:cs="Consolas"/>
          <w:color w:val="50A14F"/>
          <w:sz w:val="21"/>
          <w:szCs w:val="21"/>
        </w:rPr>
        <w:t>init</w:t>
      </w:r>
      <w:proofErr w:type="spellEnd"/>
      <w:r w:rsidR="007E112E">
        <w:rPr>
          <w:rStyle w:val="hljs-string"/>
          <w:rFonts w:ascii="Consolas" w:hAnsi="Consolas" w:cs="Consolas"/>
          <w:color w:val="50A14F"/>
          <w:sz w:val="21"/>
          <w:szCs w:val="21"/>
        </w:rPr>
        <w:t>&gt;"</w:t>
      </w:r>
      <w:r w:rsidR="007E112E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r w:rsidR="007E112E">
        <w:rPr>
          <w:rStyle w:val="hljs-string"/>
          <w:rFonts w:ascii="Consolas" w:hAnsi="Consolas" w:cs="Consolas"/>
          <w:color w:val="50A14F"/>
          <w:sz w:val="21"/>
          <w:szCs w:val="21"/>
        </w:rPr>
        <w:t>"()V"</w:t>
      </w:r>
      <w:r w:rsidR="007E112E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 w:rsidR="007E112E">
        <w:rPr>
          <w:rStyle w:val="hljs-keyword"/>
          <w:rFonts w:ascii="Consolas" w:hAnsi="Consolas" w:cs="Consolas"/>
          <w:color w:val="A626A4"/>
          <w:sz w:val="21"/>
          <w:szCs w:val="21"/>
        </w:rPr>
        <w:t>null</w:t>
      </w:r>
      <w:proofErr w:type="spellEnd"/>
      <w:r w:rsidR="007E112E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 w:rsidR="007E112E">
        <w:rPr>
          <w:rStyle w:val="hljs-keyword"/>
          <w:rFonts w:ascii="Consolas" w:hAnsi="Consolas" w:cs="Consolas"/>
          <w:color w:val="A626A4"/>
          <w:sz w:val="21"/>
          <w:szCs w:val="21"/>
        </w:rPr>
        <w:t>null</w:t>
      </w:r>
      <w:proofErr w:type="spellEnd"/>
      <w:r w:rsidR="007E112E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); </w:t>
      </w:r>
      <w:proofErr w:type="spellStart"/>
      <w:r w:rsidR="007E112E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init.visitCode</w:t>
      </w:r>
      <w:proofErr w:type="spellEnd"/>
      <w:r w:rsidR="007E112E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(); </w:t>
      </w:r>
    </w:p>
    <w:p w:rsidR="007E112E" w:rsidRPr="007E112E" w:rsidRDefault="007E112E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</w:p>
    <w:p w:rsidR="007E112E" w:rsidRDefault="007E112E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init.visitVarInsn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(ALOAD, 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); </w:t>
      </w:r>
    </w:p>
    <w:p w:rsidR="007E112E" w:rsidRDefault="007E112E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init.visitMethodInsn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(INVOKESPECIAL, 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sun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/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reflect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/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MagicAccessorImpl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"&lt;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init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&gt;"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"()V"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</w:rPr>
        <w:t>false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); </w:t>
      </w:r>
    </w:p>
    <w:p w:rsidR="007E112E" w:rsidRPr="007E112E" w:rsidRDefault="007E112E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</w:p>
    <w:p w:rsidR="007E112E" w:rsidRDefault="007E112E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init.visitInsn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(RETURN); </w:t>
      </w:r>
    </w:p>
    <w:p w:rsidR="007E112E" w:rsidRDefault="007E112E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init.visitMaxs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(-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, -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); </w:t>
      </w:r>
    </w:p>
    <w:p w:rsidR="00211AE2" w:rsidRPr="00211AE2" w:rsidRDefault="007E112E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init.visitEnd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();</w:t>
      </w:r>
      <w:r w:rsidR="00211AE2"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 так создаётся метод </w:t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 xml:space="preserve">void 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construct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(Class&lt;?&gt;,</w:t>
      </w:r>
      <w:proofErr w:type="gram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 xml:space="preserve"> </w:t>
      </w:r>
      <w:proofErr w:type="spellStart"/>
      <w:proofErr w:type="gram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ClassLoader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)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внутри себя вызывает конструктор у объекта </w:t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Class&lt;?&gt;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proofErr w:type="gramEnd"/>
    </w:p>
    <w:p w:rsidR="00A0639F" w:rsidRDefault="00211AE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="00A0639F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MethodVisitor</w:t>
      </w:r>
      <w:proofErr w:type="spellEnd"/>
      <w:r w:rsidR="00A0639F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 w:rsidR="00A0639F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construct</w:t>
      </w:r>
      <w:proofErr w:type="spellEnd"/>
      <w:r w:rsidR="00A0639F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 w:rsidR="00A0639F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cw.visitMethod</w:t>
      </w:r>
      <w:proofErr w:type="spellEnd"/>
      <w:r w:rsidR="00A0639F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(ACC_PUBLIC, </w:t>
      </w:r>
      <w:r w:rsidR="00A0639F"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proofErr w:type="spellStart"/>
      <w:r w:rsidR="00A0639F">
        <w:rPr>
          <w:rStyle w:val="hljs-string"/>
          <w:rFonts w:ascii="Consolas" w:hAnsi="Consolas" w:cs="Consolas"/>
          <w:color w:val="50A14F"/>
          <w:sz w:val="21"/>
          <w:szCs w:val="21"/>
        </w:rPr>
        <w:t>construct</w:t>
      </w:r>
      <w:proofErr w:type="spellEnd"/>
      <w:r w:rsidR="00A0639F"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 w:rsidR="00A0639F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r w:rsidR="00A0639F">
        <w:rPr>
          <w:rStyle w:val="hljs-string"/>
          <w:rFonts w:ascii="Consolas" w:hAnsi="Consolas" w:cs="Consolas"/>
          <w:color w:val="50A14F"/>
          <w:sz w:val="21"/>
          <w:szCs w:val="21"/>
        </w:rPr>
        <w:t>"(</w:t>
      </w:r>
      <w:proofErr w:type="spellStart"/>
      <w:r w:rsidR="00A0639F">
        <w:rPr>
          <w:rStyle w:val="hljs-string"/>
          <w:rFonts w:ascii="Consolas" w:hAnsi="Consolas" w:cs="Consolas"/>
          <w:color w:val="50A14F"/>
          <w:sz w:val="21"/>
          <w:szCs w:val="21"/>
        </w:rPr>
        <w:t>Ljava</w:t>
      </w:r>
      <w:proofErr w:type="spellEnd"/>
      <w:r w:rsidR="00A0639F">
        <w:rPr>
          <w:rStyle w:val="hljs-string"/>
          <w:rFonts w:ascii="Consolas" w:hAnsi="Consolas" w:cs="Consolas"/>
          <w:color w:val="50A14F"/>
          <w:sz w:val="21"/>
          <w:szCs w:val="21"/>
        </w:rPr>
        <w:t>/</w:t>
      </w:r>
      <w:proofErr w:type="spellStart"/>
      <w:r w:rsidR="00A0639F">
        <w:rPr>
          <w:rStyle w:val="hljs-string"/>
          <w:rFonts w:ascii="Consolas" w:hAnsi="Consolas" w:cs="Consolas"/>
          <w:color w:val="50A14F"/>
          <w:sz w:val="21"/>
          <w:szCs w:val="21"/>
        </w:rPr>
        <w:t>lang</w:t>
      </w:r>
      <w:proofErr w:type="spellEnd"/>
      <w:r w:rsidR="00A0639F">
        <w:rPr>
          <w:rStyle w:val="hljs-string"/>
          <w:rFonts w:ascii="Consolas" w:hAnsi="Consolas" w:cs="Consolas"/>
          <w:color w:val="50A14F"/>
          <w:sz w:val="21"/>
          <w:szCs w:val="21"/>
        </w:rPr>
        <w:t>/</w:t>
      </w:r>
      <w:proofErr w:type="spellStart"/>
      <w:r w:rsidR="00A0639F">
        <w:rPr>
          <w:rStyle w:val="hljs-string"/>
          <w:rFonts w:ascii="Consolas" w:hAnsi="Consolas" w:cs="Consolas"/>
          <w:color w:val="50A14F"/>
          <w:sz w:val="21"/>
          <w:szCs w:val="21"/>
        </w:rPr>
        <w:t>Class;Ljava</w:t>
      </w:r>
      <w:proofErr w:type="spellEnd"/>
      <w:r w:rsidR="00A0639F">
        <w:rPr>
          <w:rStyle w:val="hljs-string"/>
          <w:rFonts w:ascii="Consolas" w:hAnsi="Consolas" w:cs="Consolas"/>
          <w:color w:val="50A14F"/>
          <w:sz w:val="21"/>
          <w:szCs w:val="21"/>
        </w:rPr>
        <w:t>/</w:t>
      </w:r>
      <w:proofErr w:type="spellStart"/>
      <w:r w:rsidR="00A0639F">
        <w:rPr>
          <w:rStyle w:val="hljs-string"/>
          <w:rFonts w:ascii="Consolas" w:hAnsi="Consolas" w:cs="Consolas"/>
          <w:color w:val="50A14F"/>
          <w:sz w:val="21"/>
          <w:szCs w:val="21"/>
        </w:rPr>
        <w:t>lang</w:t>
      </w:r>
      <w:proofErr w:type="spellEnd"/>
      <w:r w:rsidR="00A0639F">
        <w:rPr>
          <w:rStyle w:val="hljs-string"/>
          <w:rFonts w:ascii="Consolas" w:hAnsi="Consolas" w:cs="Consolas"/>
          <w:color w:val="50A14F"/>
          <w:sz w:val="21"/>
          <w:szCs w:val="21"/>
        </w:rPr>
        <w:t>/</w:t>
      </w:r>
      <w:proofErr w:type="spellStart"/>
      <w:r w:rsidR="00A0639F">
        <w:rPr>
          <w:rStyle w:val="hljs-string"/>
          <w:rFonts w:ascii="Consolas" w:hAnsi="Consolas" w:cs="Consolas"/>
          <w:color w:val="50A14F"/>
          <w:sz w:val="21"/>
          <w:szCs w:val="21"/>
        </w:rPr>
        <w:t>ClassLoader</w:t>
      </w:r>
      <w:proofErr w:type="spellEnd"/>
      <w:r w:rsidR="00A0639F">
        <w:rPr>
          <w:rStyle w:val="hljs-string"/>
          <w:rFonts w:ascii="Consolas" w:hAnsi="Consolas" w:cs="Consolas"/>
          <w:color w:val="50A14F"/>
          <w:sz w:val="21"/>
          <w:szCs w:val="21"/>
        </w:rPr>
        <w:t>;)V"</w:t>
      </w:r>
      <w:r w:rsidR="00A0639F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 w:rsidR="00A0639F">
        <w:rPr>
          <w:rStyle w:val="hljs-keyword"/>
          <w:rFonts w:ascii="Consolas" w:hAnsi="Consolas" w:cs="Consolas"/>
          <w:color w:val="A626A4"/>
          <w:sz w:val="21"/>
          <w:szCs w:val="21"/>
        </w:rPr>
        <w:t>null</w:t>
      </w:r>
      <w:proofErr w:type="spellEnd"/>
      <w:r w:rsidR="00A0639F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 w:rsidR="00A0639F">
        <w:rPr>
          <w:rStyle w:val="hljs-keyword"/>
          <w:rFonts w:ascii="Consolas" w:hAnsi="Consolas" w:cs="Consolas"/>
          <w:color w:val="A626A4"/>
          <w:sz w:val="21"/>
          <w:szCs w:val="21"/>
        </w:rPr>
        <w:t>null</w:t>
      </w:r>
      <w:proofErr w:type="spellEnd"/>
      <w:r w:rsidR="00A0639F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); </w:t>
      </w:r>
    </w:p>
    <w:p w:rsidR="00A0639F" w:rsidRDefault="00A0639F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construct.visitCode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(); </w:t>
      </w:r>
    </w:p>
    <w:p w:rsidR="00A0639F" w:rsidRDefault="00A0639F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</w:p>
    <w:p w:rsidR="00A0639F" w:rsidRDefault="00A0639F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construct.visitVarInsn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(ALOAD, 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); </w:t>
      </w:r>
    </w:p>
    <w:p w:rsidR="00A0639F" w:rsidRDefault="00A0639F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construct.visitVarInsn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(ALOAD, 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); </w:t>
      </w:r>
    </w:p>
    <w:p w:rsidR="00A0639F" w:rsidRDefault="00A0639F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construct.visitMethodInsn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(INVOKESPECIAL, 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"java/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lang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/Class"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"&lt;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init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&gt;"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"(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Ljava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/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lang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/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ClassLoader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;)V"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</w:rPr>
        <w:t>false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); </w:t>
      </w:r>
    </w:p>
    <w:p w:rsidR="00A0639F" w:rsidRDefault="00A0639F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</w:p>
    <w:p w:rsidR="00A0639F" w:rsidRDefault="00A0639F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construct.visitInsn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(RETURN); </w:t>
      </w:r>
    </w:p>
    <w:p w:rsidR="00A0639F" w:rsidRDefault="00A0639F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construct.visitMaxs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(-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, -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); </w:t>
      </w:r>
    </w:p>
    <w:p w:rsidR="00211AE2" w:rsidRPr="00211AE2" w:rsidRDefault="00A0639F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construct.visitEnd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();</w:t>
      </w:r>
      <w:r w:rsidR="00211AE2"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Класс готов. Осталось загрузить,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инстанцировать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вызвать нужный метод:</w:t>
      </w:r>
    </w:p>
    <w:p w:rsidR="00480DD1" w:rsidRDefault="00211AE2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" w:name="_GoBack"/>
      <w:bookmarkEnd w:id="1"/>
      <w:proofErr w:type="spellStart"/>
      <w:r w:rsidR="00480DD1">
        <w:rPr>
          <w:rStyle w:val="hljs-keyword"/>
          <w:rFonts w:ascii="Consolas" w:hAnsi="Consolas" w:cs="Consolas"/>
          <w:color w:val="A626A4"/>
          <w:sz w:val="21"/>
          <w:szCs w:val="21"/>
        </w:rPr>
        <w:t>byte</w:t>
      </w:r>
      <w:proofErr w:type="spellEnd"/>
      <w:r w:rsidR="00480DD1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[] </w:t>
      </w:r>
      <w:proofErr w:type="spellStart"/>
      <w:r w:rsidR="00480DD1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bytes</w:t>
      </w:r>
      <w:proofErr w:type="spellEnd"/>
      <w:r w:rsidR="00480DD1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 w:rsidR="00480DD1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cw.toByteArray</w:t>
      </w:r>
      <w:proofErr w:type="spellEnd"/>
      <w:r w:rsidR="00480DD1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(); </w:t>
      </w:r>
    </w:p>
    <w:p w:rsidR="00480DD1" w:rsidRDefault="00480DD1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Class&lt;?&gt;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myCustomInvocator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unsafe.defineClass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</w:rPr>
        <w:t>null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bytes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bytes.length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ClassLoader.getSystemClassLoader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(), </w:t>
      </w: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</w:rPr>
        <w:t>null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); </w:t>
      </w:r>
    </w:p>
    <w:p w:rsidR="00480DD1" w:rsidRDefault="00480DD1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</w:p>
    <w:p w:rsidR="00480DD1" w:rsidRDefault="00480DD1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Object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ci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myCustomInvocator.newInstance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();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Method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constructMethod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myCustomInvocator.getDeclaredMethod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construct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Class.class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ClassLoader.class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); </w:t>
      </w:r>
    </w:p>
    <w:p w:rsidR="00480DD1" w:rsidRDefault="00480DD1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</w:p>
    <w:p w:rsidR="00480DD1" w:rsidRDefault="00480DD1" w:rsidP="00211AE2">
      <w:pPr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Class&lt;?&gt;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clazz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(Class&lt;?&gt;)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object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; </w:t>
      </w:r>
    </w:p>
    <w:p w:rsidR="00211AE2" w:rsidRPr="00211AE2" w:rsidRDefault="00480DD1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constructMethod.invoke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ci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clazz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ClassLoader.getSystemClassLoader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());</w:t>
      </w:r>
      <w:r w:rsidR="00211AE2"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это работает! Точнее так: повезло, что работает. Можно проверить, запустив следующий код: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System.out.println(</w:t>
      </w:r>
      <w:proofErr w:type="spellStart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clazz.getClassLoader</w:t>
      </w:r>
      <w:proofErr w:type="spellEnd"/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());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Вывод будет таким: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11AE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sun.misc.Launcher$AppClassLoader@18b4aac2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 том, в какую область памяти записался этот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ClassLoader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 </w:t>
      </w:r>
      <w:proofErr w:type="gram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откуда</w:t>
      </w:r>
      <w:proofErr w:type="gram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потом прочитался, я тактично умолчу. И, как ожидалось, вызов практически любого другого метода на данном объекте приводит к немедленному краху JVM. А в остальном — цель выполнена!</w:t>
      </w:r>
    </w:p>
    <w:p w:rsidR="00AE0F06" w:rsidRDefault="00AE0F06"/>
    <w:p w:rsidR="00211AE2" w:rsidRPr="00211AE2" w:rsidRDefault="00211AE2" w:rsidP="00211AE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211AE2">
        <w:rPr>
          <w:rFonts w:ascii="Arial" w:eastAsia="Times New Roman" w:hAnsi="Arial" w:cs="Arial"/>
          <w:color w:val="222222"/>
          <w:sz w:val="36"/>
          <w:szCs w:val="36"/>
          <w:lang w:eastAsia="ru-RU"/>
        </w:rPr>
        <w:lastRenderedPageBreak/>
        <w:t xml:space="preserve">Что </w:t>
      </w:r>
      <w:proofErr w:type="gramStart"/>
      <w:r w:rsidRPr="00211AE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там</w:t>
      </w:r>
      <w:proofErr w:type="gramEnd"/>
      <w:r w:rsidRPr="00211AE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 в Java 9?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Java 9 всё почти так же. Можно проделать все те же действия, но с несколькими оговорками: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параметры компилятора надо добавить </w:t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--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add-exports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 xml:space="preserve"> 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java.base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/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jdk.internal.reflect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=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sample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(где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sample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это имя вашего модуля);</w:t>
      </w:r>
    </w:p>
    <w:p w:rsidR="00211AE2" w:rsidRPr="00211AE2" w:rsidRDefault="00211AE2" w:rsidP="00211A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параметры запуска надо добавить: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--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add-opens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 xml:space="preserve"> 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java.base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/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jdk.internal.reflect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=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sample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--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add-opens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 xml:space="preserve"> 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java.base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/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java.lang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=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sample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--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add-opens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 xml:space="preserve"> 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java.base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/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java.lang.reflect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=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sample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--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add-opens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 xml:space="preserve"> 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java.base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/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java.lang.invoke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=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sample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--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add-opens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 xml:space="preserve"> 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java.base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/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jdk.internal.reflect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=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java.base</w:t>
      </w:r>
      <w:proofErr w:type="spellEnd"/>
    </w:p>
    <w:p w:rsidR="00211AE2" w:rsidRPr="00211AE2" w:rsidRDefault="00211AE2" w:rsidP="00211A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зависимости модуля надо добавить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requires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 xml:space="preserve"> 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jdk.unsupported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211AE2" w:rsidRPr="00211AE2" w:rsidRDefault="00211AE2" w:rsidP="00211A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 конструктора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java.lang.Class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поменялась сигнатура, надо учесть.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 же стоит учесть, что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sun.reflect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перенесли в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jdk.internal.reflect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что класс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MyConstructorInvocator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теперь надо грузить тем же загрузчиком, что у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MagicAccessorImpl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ClassLoader.getSystemClassLoader</w:t>
      </w:r>
      <w:proofErr w:type="spellEnd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()</w:t>
      </w: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уже не сработает, у него не будет доступа.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Ещё исправили </w:t>
      </w:r>
      <w:proofErr w:type="gram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странную</w:t>
      </w:r>
      <w:proofErr w:type="gram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багу с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NoSuchFieldError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теперь на его месте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NoSuchMethodError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там и должен быть. Мелочь, но приятно.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целом, в Java 9 нужно намного сильнее постараться, чтобы выстрелить себе в ногу, даже если именно это и является главной целью. Думаю, это и к лучшему.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211AE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Выводы: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 желании в Java можно творить абсолютно безумные вещи, это забавно;</w:t>
      </w:r>
    </w:p>
    <w:p w:rsidR="00211AE2" w:rsidRPr="00211AE2" w:rsidRDefault="00211AE2" w:rsidP="00211A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Reflection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API не так уж и сложно устроен;</w:t>
      </w:r>
    </w:p>
    <w:p w:rsidR="00211AE2" w:rsidRPr="00211AE2" w:rsidRDefault="00211AE2" w:rsidP="00211A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MagicAccessorImpl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может не всё;</w:t>
      </w:r>
    </w:p>
    <w:p w:rsidR="00211AE2" w:rsidRPr="00211AE2" w:rsidRDefault="00211AE2" w:rsidP="00211A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sun.misc.Unsafe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может не всё, но почти;</w:t>
      </w:r>
    </w:p>
    <w:p w:rsidR="00211AE2" w:rsidRPr="00211AE2" w:rsidRDefault="00211AE2" w:rsidP="00211A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 9 ещё сильнее старается вас обезопасить.</w:t>
      </w:r>
    </w:p>
    <w:p w:rsidR="00211AE2" w:rsidRPr="00211AE2" w:rsidRDefault="00211AE2" w:rsidP="0021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1AE2" w:rsidRPr="00211AE2" w:rsidRDefault="00211AE2" w:rsidP="0021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Не стоит слишком серьёзно воспринимать всё описанное. Сама по себе задача </w:t>
      </w:r>
      <w:proofErr w:type="spellStart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инстанцирования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211AE2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java.lang.Class</w:t>
      </w:r>
      <w:proofErr w:type="spellEnd"/>
      <w:r w:rsidRPr="00211A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совершенно бессмысленна. Здесь важны знания, полученные в процессе её решения.</w:t>
      </w:r>
    </w:p>
    <w:p w:rsidR="00211AE2" w:rsidRDefault="00211AE2"/>
    <w:sectPr w:rsidR="00211AE2" w:rsidSect="00211A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C6D85"/>
    <w:multiLevelType w:val="multilevel"/>
    <w:tmpl w:val="A124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EAB1941"/>
    <w:multiLevelType w:val="multilevel"/>
    <w:tmpl w:val="F6FE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F53112"/>
    <w:multiLevelType w:val="multilevel"/>
    <w:tmpl w:val="7192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FB30A2"/>
    <w:multiLevelType w:val="multilevel"/>
    <w:tmpl w:val="E0DC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E2"/>
    <w:rsid w:val="00140731"/>
    <w:rsid w:val="00211AE2"/>
    <w:rsid w:val="00322382"/>
    <w:rsid w:val="003C6452"/>
    <w:rsid w:val="00480DD1"/>
    <w:rsid w:val="00501CF7"/>
    <w:rsid w:val="00597383"/>
    <w:rsid w:val="006660F3"/>
    <w:rsid w:val="007361D2"/>
    <w:rsid w:val="007E112E"/>
    <w:rsid w:val="00962DA2"/>
    <w:rsid w:val="00A0639F"/>
    <w:rsid w:val="00AE0F06"/>
    <w:rsid w:val="00B5161A"/>
    <w:rsid w:val="00BF1BD1"/>
    <w:rsid w:val="00C27E9F"/>
    <w:rsid w:val="00CE6FFD"/>
    <w:rsid w:val="00DA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211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1AE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11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11AE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211AE2"/>
  </w:style>
  <w:style w:type="character" w:customStyle="1" w:styleId="hljs-keyword">
    <w:name w:val="hljs-keyword"/>
    <w:basedOn w:val="a0"/>
    <w:rsid w:val="00211AE2"/>
  </w:style>
  <w:style w:type="character" w:customStyle="1" w:styleId="hljs-title">
    <w:name w:val="hljs-title"/>
    <w:basedOn w:val="a0"/>
    <w:rsid w:val="00211AE2"/>
  </w:style>
  <w:style w:type="character" w:customStyle="1" w:styleId="hljs-params">
    <w:name w:val="hljs-params"/>
    <w:basedOn w:val="a0"/>
    <w:rsid w:val="00211AE2"/>
  </w:style>
  <w:style w:type="character" w:customStyle="1" w:styleId="hljs-string">
    <w:name w:val="hljs-string"/>
    <w:basedOn w:val="a0"/>
    <w:rsid w:val="003C6452"/>
  </w:style>
  <w:style w:type="character" w:customStyle="1" w:styleId="hljs-meta">
    <w:name w:val="hljs-meta"/>
    <w:basedOn w:val="a0"/>
    <w:rsid w:val="003C6452"/>
  </w:style>
  <w:style w:type="character" w:customStyle="1" w:styleId="hljs-selector-tag">
    <w:name w:val="hljs-selector-tag"/>
    <w:basedOn w:val="a0"/>
    <w:rsid w:val="007361D2"/>
  </w:style>
  <w:style w:type="character" w:customStyle="1" w:styleId="hljs-selector-class">
    <w:name w:val="hljs-selector-class"/>
    <w:basedOn w:val="a0"/>
    <w:rsid w:val="007361D2"/>
  </w:style>
  <w:style w:type="character" w:customStyle="1" w:styleId="hljs-builtin">
    <w:name w:val="hljs-built_in"/>
    <w:basedOn w:val="a0"/>
    <w:rsid w:val="007361D2"/>
  </w:style>
  <w:style w:type="character" w:customStyle="1" w:styleId="hljs-number">
    <w:name w:val="hljs-number"/>
    <w:basedOn w:val="a0"/>
    <w:rsid w:val="007361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211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1AE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11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11AE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211AE2"/>
  </w:style>
  <w:style w:type="character" w:customStyle="1" w:styleId="hljs-keyword">
    <w:name w:val="hljs-keyword"/>
    <w:basedOn w:val="a0"/>
    <w:rsid w:val="00211AE2"/>
  </w:style>
  <w:style w:type="character" w:customStyle="1" w:styleId="hljs-title">
    <w:name w:val="hljs-title"/>
    <w:basedOn w:val="a0"/>
    <w:rsid w:val="00211AE2"/>
  </w:style>
  <w:style w:type="character" w:customStyle="1" w:styleId="hljs-params">
    <w:name w:val="hljs-params"/>
    <w:basedOn w:val="a0"/>
    <w:rsid w:val="00211AE2"/>
  </w:style>
  <w:style w:type="character" w:customStyle="1" w:styleId="hljs-string">
    <w:name w:val="hljs-string"/>
    <w:basedOn w:val="a0"/>
    <w:rsid w:val="003C6452"/>
  </w:style>
  <w:style w:type="character" w:customStyle="1" w:styleId="hljs-meta">
    <w:name w:val="hljs-meta"/>
    <w:basedOn w:val="a0"/>
    <w:rsid w:val="003C6452"/>
  </w:style>
  <w:style w:type="character" w:customStyle="1" w:styleId="hljs-selector-tag">
    <w:name w:val="hljs-selector-tag"/>
    <w:basedOn w:val="a0"/>
    <w:rsid w:val="007361D2"/>
  </w:style>
  <w:style w:type="character" w:customStyle="1" w:styleId="hljs-selector-class">
    <w:name w:val="hljs-selector-class"/>
    <w:basedOn w:val="a0"/>
    <w:rsid w:val="007361D2"/>
  </w:style>
  <w:style w:type="character" w:customStyle="1" w:styleId="hljs-builtin">
    <w:name w:val="hljs-built_in"/>
    <w:basedOn w:val="a0"/>
    <w:rsid w:val="007361D2"/>
  </w:style>
  <w:style w:type="character" w:customStyle="1" w:styleId="hljs-number">
    <w:name w:val="hljs-number"/>
    <w:basedOn w:val="a0"/>
    <w:rsid w:val="00736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3162</Words>
  <Characters>18025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15</cp:revision>
  <dcterms:created xsi:type="dcterms:W3CDTF">2019-11-15T10:10:00Z</dcterms:created>
  <dcterms:modified xsi:type="dcterms:W3CDTF">2019-11-15T10:31:00Z</dcterms:modified>
</cp:coreProperties>
</file>