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CF5" w:rsidRPr="00BD1CF5" w:rsidRDefault="00BD1CF5" w:rsidP="00BD1CF5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</w:pPr>
      <w:proofErr w:type="spellStart"/>
      <w:r w:rsidRPr="00BD1CF5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Pluggable</w:t>
      </w:r>
      <w:proofErr w:type="spellEnd"/>
      <w:r w:rsidRPr="00BD1CF5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 xml:space="preserve"> решение с использованием Java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Плагины (подключаемые модули) используются везде: в средах разработки, в браузерах, в файловых менеджерах и в медиа-плеерах. Сложно найти серьезное приложение, которое не предоставляло бы возможности расширения своих функциональных возможностей путем установки дополнительных плагинов. Даже небольшой текстовый редактор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Notepad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++ позволяет подключать плагины.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статье рассматривается вопрос создания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pluggable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решений в Java.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первый взгляд для расширения приложения нужно совсем немного: описать в </w:t>
      </w:r>
      <w:proofErr w:type="spellStart"/>
      <w:r w:rsidRPr="00BD1CF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classpath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файлы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плагинами, определить интерфейс и файл с описанием плагинов. После запуска приложения обработать файл-описатель и инициализировать плагины.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Такой подход прост в реализации, но имеет ряд существенных недостатков.</w:t>
      </w:r>
    </w:p>
    <w:p w:rsidR="00BD1CF5" w:rsidRPr="00BD1CF5" w:rsidRDefault="00BD1CF5" w:rsidP="00BD1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Плагины должны определяться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classpath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приложения, а это не всегда возможно.</w:t>
      </w:r>
    </w:p>
    <w:p w:rsidR="00BD1CF5" w:rsidRPr="00BD1CF5" w:rsidRDefault="00BD1CF5" w:rsidP="00BD1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по каким-то причинам,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classpath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оказались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jar’ы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которых содержится несколько классов с одинаковыми именами, то поведение приложения станет непредсказуемым.</w:t>
      </w:r>
    </w:p>
    <w:p w:rsidR="00BD1CF5" w:rsidRPr="00BD1CF5" w:rsidRDefault="00BD1CF5" w:rsidP="00BD1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Плагины получают доступ к объектам “ядра” приложения. Это нежелательно: плагины должны жить в своей собственной “песочнице”.</w:t>
      </w:r>
    </w:p>
    <w:p w:rsidR="00BD1CF5" w:rsidRPr="00BD1CF5" w:rsidRDefault="00BD1CF5" w:rsidP="00BD1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того чтобы подключить новый плагин необходим перезапуск приложения. Это далеко не всегда допустимо. Если речь идет о разработке некоторой серверной архитектуры, где плагины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выполняют роль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сервисов, перезагружать сервер ради добавления сервиса неоправданно.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того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чтобы создать приложение, лишенное указанных недостатков, необходимо реализовать механизм, который позволит подгружать нужные классы во время исполнения приложения и ограничивать их "зону видимости". В Java таким механизмом являются 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begin"/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instrText xml:space="preserve"> HYPERLINK "http://java-online.ru/java-classloader.xhtml" </w:instrTex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separate"/>
      </w:r>
      <w:r w:rsidRPr="00BD1CF5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ru-RU"/>
        </w:rPr>
        <w:t>ClassLoader’ы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end"/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bookmarkStart w:id="0" w:name="plugin-classloader"/>
      <w:bookmarkEnd w:id="0"/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 xml:space="preserve">Загрузка классов </w:t>
      </w:r>
      <w:proofErr w:type="spellStart"/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ClassLoader</w:t>
      </w:r>
      <w:proofErr w:type="spellEnd"/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классический вопрос: как идентифицировать класс внутри JVM? Обычно отвечают – при помощи полного имени: имя пакетов плюс имя самого класса. Этот ответ не совсем полный/верный. В JVM вполне нормально могут существовать два разных класса с одинаковыми "полными" именами. Класс в JVM однозначно определяется своим полным именем и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ClassLoader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’ом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его загрузил. Таким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образом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осуществляется изоляция ядра приложения.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ClassLoader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’ы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Java имеют иерархическую структуру. Это означает, что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-наследник "видит" все "свои" классы плюс классы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loader’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-родителя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то время, когда JVM начинает исполнять стартовый метод main, уже существует три class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loader’a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BD1CF5" w:rsidRPr="00BD1CF5" w:rsidRDefault="00BD1CF5" w:rsidP="00BD1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Bootstrap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– вершина иерархии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ClassLoader’ов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Загружает классы ядра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Core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Java.</w:t>
      </w:r>
    </w:p>
    <w:p w:rsidR="00BD1CF5" w:rsidRPr="00BD1CF5" w:rsidRDefault="00BD1CF5" w:rsidP="00BD1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Extension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– загружает библиотеки из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lib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ext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Наследуется от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Bootstrap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BD1CF5" w:rsidRDefault="00BD1CF5" w:rsidP="00BD1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– загружает классы из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classpath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Наследуется от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Extension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Метод main инициализируется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ClassLoader’е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Что же происходит, когда программа пытается обратиться к какому-нибудь классу, т.е. создать экземпляр, или выполнить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Class.forName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(…), который содержится в библиотеках из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lib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ext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?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Правильные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 class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loader’ы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спрашивают у родительского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loader’а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ли у него данный класс. И только, если родитель у себя этот класс не обнаружит, class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пытается загрузить класс самостоятельно. То есть, происходит следующее:</w:t>
      </w:r>
    </w:p>
    <w:p w:rsidR="00BD1CF5" w:rsidRPr="00BD1CF5" w:rsidRDefault="00BD1CF5" w:rsidP="00BD1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Class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пробует загрузить класс, используя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Extension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Class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BD1CF5" w:rsidRDefault="00BD1CF5" w:rsidP="00BD1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Extension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Class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“просит”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Bootstrap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загрузить класс.</w:t>
      </w:r>
    </w:p>
    <w:p w:rsidR="00BD1CF5" w:rsidRPr="00BD1CF5" w:rsidRDefault="00BD1CF5" w:rsidP="00BD1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Bootstrap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может загрузить класс, ведь ему видны только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Core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классы. А искомый класс лежит в библиотеке из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lib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ext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BD1CF5" w:rsidRDefault="00BD1CF5" w:rsidP="00BD1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Extension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Class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пытается загрузить класс. Если ему это удается, то он возвращает класс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Class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BD1CF5" w:rsidRDefault="00BD1CF5" w:rsidP="00BD1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Class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пытается что-либо загружать. Класс уже найден.</w:t>
      </w:r>
    </w:p>
    <w:p w:rsidR="00BD1CF5" w:rsidRPr="00BD1CF5" w:rsidRDefault="00BD1CF5" w:rsidP="00BD1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Какой класс будет реально загружен, если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lib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ext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classpath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классы с одинаковым именем? Конечно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же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класс из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lib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ext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– на </w:t>
      </w:r>
      <w:proofErr w:type="spellStart"/>
      <w:r w:rsidRPr="00BD1CF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classpath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никто и смотреть не будет. То же самое касается и порядка элементов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classpath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– класс будет загружен из первого по очереди источника. То есть, если есть a.jar и b.jar и оба содержат класс </w:t>
      </w:r>
      <w:proofErr w:type="spellStart"/>
      <w:r w:rsidRPr="00BD1CF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com.foo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то при выполнении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java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-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cp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jar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...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будет использоваться класс из a.jar, а при выполнении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java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-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cp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jar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...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 b.jar.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Таким образом,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ClassLoader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видит "свои" классы, и классы своих "предков". Ни классы из </w:t>
      </w:r>
      <w:proofErr w:type="spellStart"/>
      <w:r w:rsidRPr="00BD1CF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ClassLoader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’ов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потомков, ни, тем более, классы из "параллельных" </w:t>
      </w:r>
      <w:proofErr w:type="spellStart"/>
      <w:r w:rsidRPr="00BD1CF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ClassLoader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’ов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он видеть не будет. Более того, для JVM – это 'разные' классы.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попытке привести один кла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сс к др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угому JVM честно выбрасывает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ClassCastException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Несмотря на то, что имена классов одинаковые.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Структура плагинов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изолировать плагины друг от друга достаточно загружать их в отдельных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ClassLoader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’ах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Для этого необходимо определить </w:t>
      </w:r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public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интерфейс, который должны будут наследовать плагины.</w:t>
      </w:r>
      <w:proofErr w:type="gram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package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test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interface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</w:t>
      </w:r>
      <w:proofErr w:type="spell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Данный интерфейс необходим для разработки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plugin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’ов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Упакуем его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отдельный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c названием plugin-api.jar и будем включать в проекты-плагины. Этого уже достаточно для начала тестирования. В реальном же приложении, естественно, лучше добавить несколько </w:t>
      </w:r>
      <w:proofErr w:type="spellStart"/>
      <w:r w:rsidRPr="00BD1CF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hook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методов и дать плагину доступ к среде, в которой он исполняется.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Создадим тестовый плагин, который будет только выводить сообщение в консоль.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package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test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import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test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class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HelloPlugin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implements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</w:t>
      </w:r>
      <w:proofErr w:type="spell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Hello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world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Плагин создается в отдельном проекте, чтобы основное приложение не "видело" классы плагина раньше режима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Runtime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и размещается в папке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plugins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основного приложения.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Создадим второй плагин, чтобы убедиться, что плагины не видят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друг-друга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Второй класс-плагин будет иметь такое же имя, но текст сообщения будет выводиться другой.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package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test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import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test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class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HelloPlugin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implements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</w:t>
      </w:r>
      <w:proofErr w:type="spell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That's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the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second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plugin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Плагины готовы к "употреблению"; загрузим их в основное приложение. Для этого сформируем массив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-файлов из папки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plugins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F07460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pluginDir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plugins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="00F07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//создаем объект для папки </w:t>
      </w:r>
      <w:proofErr w:type="spellStart"/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plugins</w:t>
      </w:r>
      <w:proofErr w:type="spell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F5B41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pluginDir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listFiles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FileFilter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="00F07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proofErr w:type="gramEnd"/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//.</w:t>
      </w:r>
      <w:proofErr w:type="spellStart"/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listFiles</w:t>
      </w:r>
      <w:proofErr w:type="spellEnd"/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() возвращает массив </w:t>
      </w:r>
      <w:proofErr w:type="spellStart"/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оъектов</w:t>
      </w:r>
      <w:proofErr w:type="spellEnd"/>
    </w:p>
    <w:p w:rsidR="00BD1CF5" w:rsidRPr="002F5B41" w:rsidRDefault="002F5B41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                        </w:t>
      </w:r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классов из папки </w:t>
      </w:r>
      <w:proofErr w:type="spellStart"/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plugins</w:t>
      </w:r>
      <w:proofErr w:type="spell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boolean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accept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2F5B41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return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&amp;&amp;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getName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().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endsWith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".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jar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="00F07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//</w:t>
      </w:r>
      <w:proofErr w:type="gramStart"/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проверяет</w:t>
      </w:r>
      <w:proofErr w:type="gramEnd"/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является ли</w:t>
      </w:r>
    </w:p>
    <w:p w:rsidR="002F5B41" w:rsidRDefault="002F5B41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                   </w:t>
      </w:r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объект файлом, возвращает имя файла без пути</w:t>
      </w:r>
    </w:p>
    <w:p w:rsidR="00BD1CF5" w:rsidRPr="00F07460" w:rsidRDefault="002F5B41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                   </w:t>
      </w:r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и которое заканчивается на .</w:t>
      </w:r>
      <w:proofErr w:type="spellStart"/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jar</w:t>
      </w:r>
      <w:proofErr w:type="spell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});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данном коде файловым фильтром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FileFilter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выделяем только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-файлы.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 xml:space="preserve">Загрузчик плагинов </w:t>
      </w:r>
      <w:proofErr w:type="spellStart"/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URLClassLoader</w:t>
      </w:r>
      <w:proofErr w:type="spellEnd"/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каждого плагина будем использовать отдельный экземпляр </w:t>
      </w:r>
      <w:proofErr w:type="spellStart"/>
      <w:r w:rsidRPr="00BD1CF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ClassLoader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’а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Разрабатывать собственный </w:t>
      </w:r>
      <w:proofErr w:type="spellStart"/>
      <w:r w:rsidRPr="00BD1CF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ClassLoader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не придется, вполне подойдет существующий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URLClassLoader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с данной задачей справляется успешно.</w:t>
      </w:r>
    </w:p>
    <w:p w:rsidR="00BD1CF5" w:rsidRPr="00E20BE6" w:rsidRDefault="00BD1CF5" w:rsidP="00E20BE6">
      <w:pPr>
        <w:spacing w:before="100" w:beforeAutospacing="1" w:after="100" w:afterAutospacing="1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Чтобы создать новый экземпляр </w:t>
      </w:r>
      <w:proofErr w:type="spellStart"/>
      <w:r w:rsidRPr="00E20BE6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URLClassLoader</w:t>
      </w:r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'а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gramStart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</w:t>
      </w:r>
      <w:proofErr w:type="gram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gramStart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конструктор</w:t>
      </w:r>
      <w:proofErr w:type="gram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этого класса </w:t>
      </w:r>
      <w:r w:rsidRPr="00E20BE6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 xml:space="preserve">нужно передать массив </w:t>
      </w:r>
      <w:proofErr w:type="spellStart"/>
      <w:r w:rsidRPr="00E20BE6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>url’ов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(папок и </w:t>
      </w:r>
      <w:proofErr w:type="spellStart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jar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-файлов) и, указать объект </w:t>
      </w:r>
      <w:proofErr w:type="spellStart"/>
      <w:r w:rsidRPr="00E20BE6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ClassLoader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который </w:t>
      </w:r>
      <w:proofErr w:type="spellStart"/>
      <w:r w:rsidRPr="00E20BE6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URLClassLoader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будет считать своим родителем. Если родителя явно не передавать, </w:t>
      </w:r>
      <w:proofErr w:type="spellStart"/>
      <w:r w:rsidRPr="00E20BE6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URLClassLoader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 будет </w:t>
      </w:r>
      <w:proofErr w:type="spellStart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пронаследован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gramStart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от</w:t>
      </w:r>
      <w:proofErr w:type="gram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текущего </w:t>
      </w:r>
      <w:proofErr w:type="spellStart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ClassLoader'а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. </w:t>
      </w:r>
      <w:r w:rsidRPr="00E20BE6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 xml:space="preserve">А если передать </w:t>
      </w:r>
      <w:proofErr w:type="spellStart"/>
      <w:r w:rsidRPr="00E20BE6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>null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– </w:t>
      </w:r>
      <w:r w:rsidRPr="00E20BE6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 xml:space="preserve">то от </w:t>
      </w:r>
      <w:proofErr w:type="spellStart"/>
      <w:r w:rsidRPr="00E20BE6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>Bootstrap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 xml:space="preserve"> </w:t>
      </w:r>
      <w:proofErr w:type="spellStart"/>
      <w:r w:rsidRPr="00E20BE6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>ClassLoader'a</w:t>
      </w:r>
      <w:proofErr w:type="spellEnd"/>
      <w:r w:rsidR="000B24A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каждого файла из папки создаем отдельный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URLClassLoader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получаем объект типа Class по имени.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Class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pluginClasses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Class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];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for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++)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="00E20BE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proofErr w:type="gramEnd"/>
      <w:r w:rsidR="00E20BE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//</w:t>
      </w:r>
      <w:r w:rsidR="00E20BE6" w:rsidRPr="00E20B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E20BE6" w:rsidRPr="00E20BE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jars</w:t>
      </w:r>
      <w:proofErr w:type="spellEnd"/>
      <w:r w:rsidR="00E20BE6" w:rsidRPr="00E20BE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– это из кода выше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try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URL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jarURL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].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toURI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().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toURL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URLClassLoader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classLoader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URLClassLoader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URL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[]{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jarURL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pluginClasses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]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classLoader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loadClass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com.test.HelloPlugin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catch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MalformedURLException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printStackTrace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catch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ClassNotFoundException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printStackTrace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Классы плагинов загружаются по известному имени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classLoader.loadClass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(...). Для запуска плагина на исполнение создаем по объекту из каждого класса и вызываем метод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oke</w:t>
      </w:r>
      <w:proofErr w:type="spellEnd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for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Class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clazz</w:t>
      </w:r>
      <w:proofErr w:type="spellEnd"/>
      <w:proofErr w:type="gram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:</w:t>
      </w:r>
      <w:proofErr w:type="gram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pluginClasses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try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instance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clazz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newInstance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  <w:r w:rsidR="003D7CB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3D7CB5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//приведение к типу интерфейса</w:t>
      </w:r>
    </w:p>
    <w:p w:rsidR="00BD1CF5" w:rsidRPr="002F5B41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instance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  <w:r w:rsidR="003D7CB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3D7CB5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//вызывается метод интерфейс</w:t>
      </w:r>
      <w:proofErr w:type="gramStart"/>
      <w:r w:rsidR="003D7CB5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а(</w:t>
      </w:r>
      <w:proofErr w:type="gramEnd"/>
      <w:r w:rsidR="003D7CB5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поэтому напрямую, а не через </w:t>
      </w:r>
      <w:r w:rsidR="003D7CB5" w:rsidRPr="002F5B41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invoke()</w:t>
      </w:r>
      <w:r w:rsidR="003D7CB5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)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catch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InstantiationException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printStackTrace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catch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IllegalAccessException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printStackTrace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старта приложения в консоли должен отобразиться текст:</w:t>
      </w:r>
    </w:p>
    <w:p w:rsidR="00BD1CF5" w:rsidRPr="00BD1CF5" w:rsidRDefault="00BD1CF5" w:rsidP="00BD1C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</w:p>
    <w:p w:rsidR="00BD1CF5" w:rsidRPr="00BD1CF5" w:rsidRDefault="00BD1CF5" w:rsidP="00BD1C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proofErr w:type="spellStart"/>
      <w:r w:rsidRPr="00BD1CF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Hello</w:t>
      </w:r>
      <w:proofErr w:type="spellEnd"/>
      <w:r w:rsidRPr="00BD1CF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world</w:t>
      </w:r>
      <w:proofErr w:type="spellEnd"/>
    </w:p>
    <w:p w:rsidR="00BD1CF5" w:rsidRPr="00BD1CF5" w:rsidRDefault="00BD1CF5" w:rsidP="00BD1C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proofErr w:type="spellStart"/>
      <w:r w:rsidRPr="00BD1CF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That's</w:t>
      </w:r>
      <w:proofErr w:type="spellEnd"/>
      <w:r w:rsidRPr="00BD1CF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the</w:t>
      </w:r>
      <w:proofErr w:type="spellEnd"/>
      <w:r w:rsidRPr="00BD1CF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second</w:t>
      </w:r>
      <w:proofErr w:type="spellEnd"/>
      <w:r w:rsidRPr="00BD1CF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plugin</w:t>
      </w:r>
      <w:proofErr w:type="spellEnd"/>
    </w:p>
    <w:p w:rsidR="00BD1CF5" w:rsidRPr="00BD1CF5" w:rsidRDefault="00BD1CF5" w:rsidP="00BD1C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 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Таким образом, плагины не вступили в конфликт между собой; они попросту не обратили друг на друга внимания.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Дескрипторы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Обращение к плагину по заранее известному имени несложно. Добавим в плагины файл-дескриптор, в котором можно будет указать, какой файл следует вызвать. Кроме того, для наглядности, наше приложение будет GUI приложением, а для вызовов плагинов будут использоваться кнопки. При нажатии на кнопку будет вызван метод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oke</w:t>
      </w:r>
      <w:proofErr w:type="spellEnd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соответствующего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плагина.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каждого плагина создаем файл-дескриптор</w:t>
      </w:r>
      <w:r w:rsidR="002C0B6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“</w:t>
      </w:r>
      <w:proofErr w:type="spellStart"/>
      <w:r w:rsidR="002C0B6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plugin.proptrties</w:t>
      </w:r>
      <w:proofErr w:type="spellEnd"/>
      <w:r w:rsidR="002C0B6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”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типа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properties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r w:rsidR="002C0B6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информацией о загружаемом файле и кнопке его вызывающей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class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test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HelloPlugin</w:t>
      </w:r>
      <w:proofErr w:type="spell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Эту информацию, как и объект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plugin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'а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удобно держать в отдельном java классе. В этом же классе будут жить методы по загрузке плагина.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class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PluginInfo</w:t>
      </w:r>
      <w:proofErr w:type="spell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instance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buttonText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JButton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associatedButton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3E4F76" w:rsidRPr="00BD1CF5" w:rsidRDefault="003E4F76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---------------------------------------------------------------------</w:t>
      </w:r>
    </w:p>
    <w:p w:rsidR="00BD1CF5" w:rsidRDefault="003E4F76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Конструктор</w:t>
      </w:r>
      <w:r w:rsidR="00746C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3E4F76" w:rsidRPr="00BD1CF5" w:rsidRDefault="003E4F76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---------------------------------------------------------------------</w:t>
      </w:r>
    </w:p>
    <w:p w:rsidR="00BD1CF5" w:rsidRPr="00C67D7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PluginInfo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throws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PluginLoadException</w:t>
      </w:r>
      <w:proofErr w:type="spellEnd"/>
      <w:r w:rsidR="00C67D7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 xml:space="preserve"> </w:t>
      </w:r>
      <w:r w:rsidR="00C67D75" w:rsidRPr="00C67D7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//собственное исключение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try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Properties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67D75">
        <w:rPr>
          <w:rFonts w:ascii="Courier New" w:eastAsia="Times New Roman" w:hAnsi="Courier New" w:cs="Courier New"/>
          <w:color w:val="000000"/>
          <w:sz w:val="20"/>
          <w:szCs w:val="20"/>
          <w:u w:val="wave"/>
          <w:lang w:eastAsia="ru-RU"/>
        </w:rPr>
        <w:t>getPluginProps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if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null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throw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IllegalArgumentException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No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props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found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B0D5E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pluginClassName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getProperty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main.class</w:t>
      </w:r>
      <w:proofErr w:type="spellEnd"/>
      <w:r w:rsidRPr="00A60DD6">
        <w:rPr>
          <w:rFonts w:ascii="Courier New" w:eastAsia="Times New Roman" w:hAnsi="Courier New" w:cs="Courier New"/>
          <w:color w:val="008800"/>
          <w:sz w:val="18"/>
          <w:szCs w:val="18"/>
          <w:lang w:eastAsia="ru-RU"/>
        </w:rPr>
        <w:t>"</w:t>
      </w:r>
      <w:r w:rsidRPr="00A60DD6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);</w:t>
      </w:r>
      <w:r w:rsidR="00002326" w:rsidRPr="00A60DD6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 </w:t>
      </w:r>
      <w:r w:rsidR="00002326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//получаем путь и</w:t>
      </w:r>
    </w:p>
    <w:p w:rsidR="00BD1CF5" w:rsidRPr="009D41ED" w:rsidRDefault="008B0D5E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                </w:t>
      </w:r>
      <w:r w:rsidR="00002326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имя файла-плагина из файла “</w:t>
      </w:r>
      <w:proofErr w:type="spellStart"/>
      <w:r w:rsidR="00002326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plugin.proptrties</w:t>
      </w:r>
      <w:proofErr w:type="spellEnd"/>
      <w:r w:rsidR="00002326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”</w:t>
      </w:r>
    </w:p>
    <w:p w:rsidR="008B0D5E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if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pluginClassName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null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||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pluginClassName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="00C67D7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proofErr w:type="gramEnd"/>
      <w:r w:rsidR="00C67D7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//ловим</w:t>
      </w:r>
    </w:p>
    <w:p w:rsidR="00BD1CF5" w:rsidRPr="009D41ED" w:rsidRDefault="008B0D5E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                                     </w:t>
      </w:r>
      <w:r w:rsidR="00C67D7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собственное исключение</w:t>
      </w:r>
    </w:p>
    <w:p w:rsidR="008B0D5E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="00C67D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throw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PluginLoadException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Missing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property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main.class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8B0D5E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                                                      </w:t>
      </w:r>
      <w:r w:rsidR="00C67D7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C67D7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//реализуем собственное исключение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B0D5E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buttonText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getProperty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button.text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="00344F3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344F3B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//получаем имя кнопки из файла</w:t>
      </w:r>
    </w:p>
    <w:p w:rsidR="00BD1CF5" w:rsidRPr="009D41ED" w:rsidRDefault="008B0D5E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                                </w:t>
      </w:r>
      <w:r w:rsidR="00344F3B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“</w:t>
      </w:r>
      <w:proofErr w:type="spellStart"/>
      <w:r w:rsidR="00344F3B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plugin.proptrties</w:t>
      </w:r>
      <w:proofErr w:type="spellEnd"/>
      <w:r w:rsidR="00344F3B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” 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if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buttonText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null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||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buttonText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throw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PluginLoadException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Missing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property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button.text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URL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jarURL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jarFile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toURI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().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toURL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8B0D5E" w:rsidRDefault="00BD1CF5" w:rsidP="00C409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URLClassLoader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classLoader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URLClassLoader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URL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[]{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jarURL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});</w:t>
      </w:r>
      <w:r w:rsidR="00C4093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//нужно</w:t>
      </w:r>
    </w:p>
    <w:p w:rsidR="008B0D5E" w:rsidRDefault="008B0D5E" w:rsidP="00C409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</w:t>
      </w:r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будет сюда добавить “,</w:t>
      </w:r>
      <w:proofErr w:type="spellStart"/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getClass</w:t>
      </w:r>
      <w:proofErr w:type="spellEnd"/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().</w:t>
      </w:r>
      <w:proofErr w:type="spellStart"/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getClassLoader</w:t>
      </w:r>
      <w:proofErr w:type="spellEnd"/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().</w:t>
      </w:r>
      <w:proofErr w:type="spellStart"/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getParent</w:t>
      </w:r>
      <w:proofErr w:type="spellEnd"/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()”</w:t>
      </w: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proofErr w:type="gramStart"/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для</w:t>
      </w:r>
      <w:proofErr w:type="gramEnd"/>
    </w:p>
    <w:p w:rsidR="00BD1CF5" w:rsidRPr="00C40935" w:rsidRDefault="008B0D5E" w:rsidP="00C409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</w:t>
      </w:r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получения </w:t>
      </w:r>
      <w:proofErr w:type="spellStart"/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ClassLoader</w:t>
      </w:r>
      <w:proofErr w:type="spellEnd"/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-а от родителя</w:t>
      </w:r>
      <w:r w:rsidR="001410FC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</w:t>
      </w:r>
      <w:proofErr w:type="spellStart"/>
      <w:r w:rsidR="001410FC" w:rsidRPr="009D41ED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ClassLoader</w:t>
      </w:r>
      <w:proofErr w:type="spellEnd"/>
      <w:r w:rsidR="001410FC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-а запустившего этот класс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Class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pluginClass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classLoader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loadClass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pluginClassName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instance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pluginClass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newInstance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catch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Exception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throw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PluginLoadException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Default="003E4F76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---------------------------------------------------------------------------</w:t>
      </w:r>
    </w:p>
    <w:p w:rsidR="003E4F76" w:rsidRPr="00BD1CF5" w:rsidRDefault="003E4F76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30B72">
        <w:rPr>
          <w:rFonts w:ascii="Courier New" w:eastAsia="Times New Roman" w:hAnsi="Courier New" w:cs="Courier New"/>
          <w:b/>
          <w:color w:val="000000"/>
          <w:lang w:eastAsia="ru-RU"/>
        </w:rPr>
        <w:t>get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PluginInstance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return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instance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30B72">
        <w:rPr>
          <w:rFonts w:ascii="Courier New" w:eastAsia="Times New Roman" w:hAnsi="Courier New" w:cs="Courier New"/>
          <w:b/>
          <w:color w:val="000000"/>
          <w:lang w:eastAsia="ru-RU"/>
        </w:rPr>
        <w:t>get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ButtonText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return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buttonText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29470A" w:rsidRPr="00BD1CF5" w:rsidRDefault="0029470A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29470A" w:rsidRDefault="0002194E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808080" w:themeColor="background1" w:themeShade="8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260350</wp:posOffset>
                </wp:positionV>
                <wp:extent cx="2200275" cy="1676400"/>
                <wp:effectExtent l="0" t="0" r="66675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167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83.25pt;margin-top:20.5pt;width:173.25pt;height:13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" strokecolor="#94b64e [3046]">
                <v:stroke endarrow="open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808080" w:themeColor="background1" w:themeShade="8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107315</wp:posOffset>
                </wp:positionV>
                <wp:extent cx="561975" cy="323850"/>
                <wp:effectExtent l="38100" t="0" r="28575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" o:spid="_x0000_s1026" type="#_x0000_t32" style="position:absolute;margin-left:269.25pt;margin-top:8.45pt;width:44.25pt;height:25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" strokecolor="#94b64e [3046]">
                <v:stroke endarrow="open"/>
              </v:shape>
            </w:pict>
          </mc:Fallback>
        </mc:AlternateContent>
      </w:r>
      <w:r w:rsidR="0029470A" w:rsidRP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// метод</w:t>
      </w:r>
      <w:r w:rsidR="0029470A" w:rsidRPr="0029470A">
        <w:rPr>
          <w:rFonts w:ascii="Courier New" w:eastAsia="Times New Roman" w:hAnsi="Courier New" w:cs="Courier New"/>
          <w:b/>
          <w:color w:val="808080" w:themeColor="background1" w:themeShade="80"/>
          <w:lang w:eastAsia="ru-RU"/>
        </w:rPr>
        <w:t xml:space="preserve"> </w:t>
      </w:r>
      <w:proofErr w:type="spellStart"/>
      <w:r w:rsidR="0029470A" w:rsidRPr="0029470A">
        <w:rPr>
          <w:rFonts w:ascii="Courier New" w:eastAsia="Times New Roman" w:hAnsi="Courier New" w:cs="Courier New"/>
          <w:b/>
          <w:color w:val="808080" w:themeColor="background1" w:themeShade="80"/>
          <w:lang w:eastAsia="ru-RU"/>
        </w:rPr>
        <w:t>get</w:t>
      </w:r>
      <w:r w:rsidR="0029470A" w:rsidRP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PluginProps</w:t>
      </w:r>
      <w:proofErr w:type="spellEnd"/>
      <w:r w:rsidR="0029470A" w:rsidRP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() будет искать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в нашем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jar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-файле файл с именем </w:t>
      </w:r>
      <w:r w:rsidR="0029470A" w:rsidRP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proofErr w:type="spellStart"/>
      <w:r w:rsidR="0029470A" w:rsidRP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plugin.properties</w:t>
      </w:r>
      <w:proofErr w:type="spellEnd"/>
      <w:r w:rsidR="0029470A" w:rsidRP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и если найдет, то выведет объект класса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“Properties”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заполненный информацией из найденного файла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Properties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46CAE">
        <w:rPr>
          <w:rFonts w:ascii="Courier New" w:eastAsia="Times New Roman" w:hAnsi="Courier New" w:cs="Courier New"/>
          <w:b/>
          <w:color w:val="000000"/>
          <w:u w:val="wave"/>
          <w:lang w:eastAsia="ru-RU"/>
        </w:rPr>
        <w:t>get</w:t>
      </w:r>
      <w:r w:rsidRPr="00746CAE">
        <w:rPr>
          <w:rFonts w:ascii="Courier New" w:eastAsia="Times New Roman" w:hAnsi="Courier New" w:cs="Courier New"/>
          <w:color w:val="000000"/>
          <w:sz w:val="20"/>
          <w:szCs w:val="20"/>
          <w:u w:val="wave"/>
          <w:lang w:eastAsia="ru-RU"/>
        </w:rPr>
        <w:t>PluginProps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throws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IOException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2D41E5" w:rsidRDefault="0002194E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94615</wp:posOffset>
                </wp:positionV>
                <wp:extent cx="47625" cy="2143125"/>
                <wp:effectExtent l="76200" t="38100" r="66675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1431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120.75pt;margin-top:7.45pt;width:3.75pt;height:16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" strokecolor="#94b64e [3046]">
                <v:stroke startarrow="open" endarrow="open"/>
              </v:shape>
            </w:pict>
          </mc:Fallback>
        </mc:AlternateConten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="00BD1CF5"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Properties</w:t>
      </w:r>
      <w:proofErr w:type="spellEnd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null</w:t>
      </w:r>
      <w:proofErr w:type="spellEnd"/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="001E46AF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//создаем объект класса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Properties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для последующего хранения</w:t>
      </w:r>
    </w:p>
    <w:p w:rsidR="00BD1CF5" w:rsidRPr="009D41ED" w:rsidRDefault="002D41E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данных</w:t>
      </w:r>
    </w:p>
    <w:p w:rsidR="00073548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JarFile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</w:t>
      </w:r>
      <w:proofErr w:type="spellEnd"/>
      <w:r w:rsidR="001E46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JarFile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="001E46AF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//создаем объект класса </w:t>
      </w:r>
      <w:proofErr w:type="spellStart"/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JarFile</w:t>
      </w:r>
      <w:proofErr w:type="spellEnd"/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,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с указанием имени</w:t>
      </w:r>
    </w:p>
    <w:p w:rsidR="00BD1CF5" w:rsidRPr="009D41ED" w:rsidRDefault="00073548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просматриваемого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jar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-файла</w:t>
      </w:r>
    </w:p>
    <w:p w:rsidR="00073548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Enumeration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entries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entries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  <w:r w:rsidR="001E46AF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//возвращает объект интерфейса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Enumeration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,</w:t>
      </w:r>
    </w:p>
    <w:p w:rsidR="00BD1CF5" w:rsidRPr="00AE4673" w:rsidRDefault="00073548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            </w:t>
      </w:r>
      <w:proofErr w:type="gramStart"/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содержащий</w:t>
      </w:r>
      <w:proofErr w:type="gramEnd"/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имена всех файлов содержащихся в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jar-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файле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9D41ED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while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entries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hasMoreElements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="009D41E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proofErr w:type="gramEnd"/>
      <w:r w:rsidR="009D41ED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//прокручиваем все имена из списка в объекте </w:t>
      </w:r>
      <w:r w:rsidR="009D41ED" w:rsidRPr="009D41ED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“entries”</w:t>
      </w:r>
    </w:p>
    <w:p w:rsidR="00073548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JarEntry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entries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nextElement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  <w:r w:rsidR="00BF381D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//создаем объект класса </w:t>
      </w:r>
      <w:proofErr w:type="spellStart"/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JarEntry</w:t>
      </w:r>
      <w:proofErr w:type="spellEnd"/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</w:t>
      </w:r>
      <w:proofErr w:type="gramStart"/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с</w:t>
      </w:r>
      <w:proofErr w:type="gramEnd"/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очередным</w:t>
      </w:r>
    </w:p>
    <w:p w:rsidR="00BD1CF5" w:rsidRPr="00BF381D" w:rsidRDefault="00073548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                     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именем файла из объекта “entries”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if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getName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().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E40B33">
        <w:rPr>
          <w:rFonts w:ascii="Courier New" w:eastAsia="Times New Roman" w:hAnsi="Courier New" w:cs="Courier New"/>
          <w:b/>
          <w:sz w:val="20"/>
          <w:szCs w:val="20"/>
          <w:lang w:eastAsia="ru-RU"/>
        </w:rPr>
        <w:t>plugin.properties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BD1CF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proofErr w:type="spellStart"/>
      <w:r w:rsidRPr="00BD1CF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That's</w:t>
      </w:r>
      <w:proofErr w:type="spellEnd"/>
      <w:r w:rsidRPr="00BD1CF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it</w:t>
      </w:r>
      <w:proofErr w:type="spellEnd"/>
      <w:r w:rsidRPr="00BD1CF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! </w:t>
      </w:r>
      <w:proofErr w:type="spellStart"/>
      <w:r w:rsidRPr="00BD1CF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Load</w:t>
      </w:r>
      <w:proofErr w:type="spellEnd"/>
      <w:r w:rsidRPr="00BD1CF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props</w:t>
      </w:r>
      <w:proofErr w:type="spellEnd"/>
    </w:p>
    <w:p w:rsidR="00BD1CF5" w:rsidRPr="00BD1CF5" w:rsidRDefault="00E87089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16510</wp:posOffset>
                </wp:positionV>
                <wp:extent cx="1952625" cy="247650"/>
                <wp:effectExtent l="0" t="0" r="9525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089" w:rsidRDefault="00E87089"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  <w:t>и</w:t>
                            </w:r>
                            <w:r w:rsidRPr="00E87089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  <w:t>мя файла</w:t>
                            </w:r>
                            <w:r>
                              <w:t xml:space="preserve"> </w:t>
                            </w:r>
                            <w:r w:rsidRPr="00BF381D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  <w:t>"</w:t>
                            </w:r>
                            <w:proofErr w:type="spellStart"/>
                            <w:r w:rsidRPr="00BF381D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  <w:t>plugin.properties</w:t>
                            </w:r>
                            <w:proofErr w:type="spellEnd"/>
                            <w:r w:rsidRPr="00BF381D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margin-left:294pt;margin-top:1.3pt;width:153.75pt;height:1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" fillcolor="white [3201]" stroked="f" strokeweight=".5pt">
                <v:textbox>
                  <w:txbxContent>
                    <w:p w:rsidR="00E87089" w:rsidRDefault="00E87089"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  <w:t>и</w:t>
                      </w:r>
                      <w:r w:rsidRPr="00E87089"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  <w:t>мя файла</w:t>
                      </w:r>
                      <w:r>
                        <w:t xml:space="preserve"> </w:t>
                      </w:r>
                      <w:r w:rsidRPr="00BF381D"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  <w:t>"</w:t>
                      </w:r>
                      <w:proofErr w:type="spellStart"/>
                      <w:r w:rsidRPr="00BF381D"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  <w:t>plugin.properties</w:t>
                      </w:r>
                      <w:proofErr w:type="spellEnd"/>
                      <w:r w:rsidRPr="00BF381D"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="00BD1CF5"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InputStream</w:t>
      </w:r>
      <w:proofErr w:type="spellEnd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is</w:t>
      </w:r>
      <w:proofErr w:type="spellEnd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null</w:t>
      </w:r>
      <w:proofErr w:type="spellEnd"/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Pr="00BD1CF5" w:rsidRDefault="00E87089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6350</wp:posOffset>
                </wp:positionV>
                <wp:extent cx="171450" cy="180975"/>
                <wp:effectExtent l="38100" t="0" r="19050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287.25pt;margin-top:.5pt;width:13.5pt;height:14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" strokecolor="#94b64e [3046]">
                <v:stroke endarrow="open"/>
              </v:shape>
            </w:pict>
          </mc:Fallback>
        </mc:AlternateConten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try</w:t>
      </w:r>
      <w:proofErr w:type="spellEnd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2D41E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</w:t>
      </w:r>
      <w:proofErr w:type="spellEnd"/>
      <w:r w:rsidR="001E46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getInputStream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="00BF381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//создает поток ввода для объекта </w:t>
      </w:r>
      <w:proofErr w:type="spellStart"/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jarr</w:t>
      </w:r>
      <w:proofErr w:type="spellEnd"/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,</w:t>
      </w:r>
    </w:p>
    <w:p w:rsidR="002D41E5" w:rsidRDefault="002D41E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                      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т.е. в “</w:t>
      </w:r>
      <w:proofErr w:type="spellStart"/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is</w:t>
      </w:r>
      <w:proofErr w:type="spellEnd"/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” помещается информация,</w:t>
      </w:r>
    </w:p>
    <w:p w:rsidR="00BD1CF5" w:rsidRPr="00E87089" w:rsidRDefault="002D41E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                      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</w:t>
      </w:r>
      <w:proofErr w:type="gramStart"/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находящаяся</w:t>
      </w:r>
      <w:proofErr w:type="gramEnd"/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в файле "</w:t>
      </w:r>
      <w:proofErr w:type="spellStart"/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plugin.properties</w:t>
      </w:r>
      <w:proofErr w:type="spellEnd"/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"</w:t>
      </w:r>
      <w:r w:rsidR="00E87089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.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Properties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finally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if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is</w:t>
      </w:r>
      <w:proofErr w:type="spellEnd"/>
      <w:proofErr w:type="gram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!</w:t>
      </w:r>
      <w:proofErr w:type="gram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null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41656B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return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="0041656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41656B" w:rsidRPr="0041656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//выводим, заполненный информацией из файла </w:t>
      </w:r>
      <w:r w:rsidR="0041656B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"</w:t>
      </w:r>
      <w:proofErr w:type="spellStart"/>
      <w:r w:rsidR="0041656B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plugin.properties</w:t>
      </w:r>
      <w:proofErr w:type="spellEnd"/>
      <w:r w:rsidR="0041656B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"</w:t>
      </w:r>
      <w:r w:rsidR="0041656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, объект класса </w:t>
      </w:r>
      <w:proofErr w:type="spellStart"/>
      <w:r w:rsidR="0041656B" w:rsidRPr="0041656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Properties</w:t>
      </w:r>
      <w:proofErr w:type="spell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30B72">
        <w:rPr>
          <w:rFonts w:ascii="Courier New" w:eastAsia="Times New Roman" w:hAnsi="Courier New" w:cs="Courier New"/>
          <w:b/>
          <w:color w:val="000000"/>
          <w:lang w:eastAsia="ru-RU"/>
        </w:rPr>
        <w:t>set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AssociatedButton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JButton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associatedButton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this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associatedButton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associatedButton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JButton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30B72">
        <w:rPr>
          <w:rFonts w:ascii="Courier New" w:eastAsia="Times New Roman" w:hAnsi="Courier New" w:cs="Courier New"/>
          <w:b/>
          <w:color w:val="000000"/>
          <w:lang w:eastAsia="ru-RU"/>
        </w:rPr>
        <w:t>get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AssociatedButton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return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associatedButton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главное приложение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MainApp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добавим отображение простого фрейма, который будет рисовать кнопку для каждого плагина. Кроме этого в родительском классе вынесем всю логику из метода main в метод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start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добавим пару полей.</w:t>
      </w:r>
    </w:p>
    <w:p w:rsidR="0069069F" w:rsidRPr="0069069F" w:rsidRDefault="0069069F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</w:pPr>
      <w:r w:rsidRPr="0069069F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ЯДРО: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Map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PluginInfo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Pr="00BD1CF5" w:rsidRDefault="001E4DDD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88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5BC52" wp14:editId="724671CC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2019300" cy="2047875"/>
                <wp:effectExtent l="38100" t="0" r="190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2047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33pt;margin-top:0;width:159pt;height:161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JFrame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mainFrame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MainApp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</w:p>
    <w:p w:rsidR="00BD1CF5" w:rsidRPr="00BD1CF5" w:rsidRDefault="0001528A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88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C8731" wp14:editId="234B12C2">
                <wp:simplePos x="0" y="0"/>
                <wp:positionH relativeFrom="column">
                  <wp:posOffset>5438775</wp:posOffset>
                </wp:positionH>
                <wp:positionV relativeFrom="paragraph">
                  <wp:posOffset>-272415</wp:posOffset>
                </wp:positionV>
                <wp:extent cx="1200150" cy="828675"/>
                <wp:effectExtent l="0" t="0" r="19050" b="2857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8A" w:rsidRPr="0001528A" w:rsidRDefault="0001528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8A">
                              <w:rPr>
                                <w:sz w:val="16"/>
                                <w:szCs w:val="16"/>
                              </w:rPr>
                              <w:t>Блок описан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раньше. Он формирует массив из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jar-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файлов, находящихся в папке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“plugins”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27" type="#_x0000_t202" style="position:absolute;margin-left:428.25pt;margin-top:-21.45pt;width:94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" fillcolor="white [3201]" strokecolor="white [3212]" strokeweight=".5pt">
                <v:textbox>
                  <w:txbxContent>
                    <w:p w:rsidR="0001528A" w:rsidRPr="0001528A" w:rsidRDefault="0001528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528A">
                        <w:rPr>
                          <w:sz w:val="16"/>
                          <w:szCs w:val="16"/>
                        </w:rPr>
                        <w:t>Блок описан</w:t>
                      </w:r>
                      <w:r>
                        <w:rPr>
                          <w:sz w:val="16"/>
                          <w:szCs w:val="16"/>
                        </w:rPr>
                        <w:t xml:space="preserve"> раньше. Он формирует массив из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jar-</w:t>
                      </w:r>
                      <w:r>
                        <w:rPr>
                          <w:sz w:val="16"/>
                          <w:szCs w:val="16"/>
                        </w:rPr>
                        <w:t xml:space="preserve">файлов, находящихся в папке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“plugins”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6666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-272415</wp:posOffset>
                </wp:positionV>
                <wp:extent cx="152400" cy="781050"/>
                <wp:effectExtent l="0" t="0" r="19050" b="19050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81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7" o:spid="_x0000_s1026" type="#_x0000_t88" style="position:absolute;margin-left:407.25pt;margin-top:-21.45pt;width:12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" adj="351" strokecolor="#4579b8 [3044]"/>
            </w:pict>
          </mc:Fallback>
        </mc:AlternateConten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pluginDir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plugins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pluginDir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listFiles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FileFilter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boolean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accept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return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&amp;&amp;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getName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().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endsWith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".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jar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HashMap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for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proofErr w:type="gram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:</w:t>
      </w:r>
      <w:proofErr w:type="gram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try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4D4EBB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getName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(),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PluginInfo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));</w:t>
      </w:r>
      <w:r w:rsidR="004D4EB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4D4EBB" w:rsidRPr="004D4EB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//им</w:t>
      </w:r>
      <w:r w:rsidR="00781742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ена</w:t>
      </w:r>
      <w:r w:rsidR="004D4EBB" w:rsidRPr="004D4EB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файл</w:t>
      </w:r>
      <w:r w:rsidR="00781742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ов</w:t>
      </w:r>
      <w:r w:rsidR="004D4EBB" w:rsidRPr="004D4EB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+ объект</w:t>
      </w:r>
      <w:r w:rsidR="00781742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ы</w:t>
      </w:r>
      <w:r w:rsidR="004D4EBB" w:rsidRPr="004D4EB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файл</w:t>
      </w:r>
      <w:r w:rsidR="00781742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о</w:t>
      </w:r>
      <w:proofErr w:type="gramStart"/>
      <w:r w:rsidR="00781742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в</w:t>
      </w:r>
      <w:r w:rsidR="004D4EBB" w:rsidRPr="004D4EB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(</w:t>
      </w:r>
      <w:proofErr w:type="gramEnd"/>
      <w:r w:rsidR="004D4EBB" w:rsidRPr="004D4EB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класс</w:t>
      </w:r>
      <w:r w:rsidR="00781742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ов</w:t>
      </w:r>
      <w:r w:rsidR="004D4EBB" w:rsidRPr="004D4EB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)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catch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PluginLoadException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printStackTrace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A0E86" w:rsidRPr="00AA0E86" w:rsidRDefault="00AA0E86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88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6303CF" wp14:editId="6595C316">
                <wp:simplePos x="0" y="0"/>
                <wp:positionH relativeFrom="column">
                  <wp:posOffset>4886325</wp:posOffset>
                </wp:positionH>
                <wp:positionV relativeFrom="paragraph">
                  <wp:posOffset>-328295</wp:posOffset>
                </wp:positionV>
                <wp:extent cx="1200150" cy="657225"/>
                <wp:effectExtent l="0" t="0" r="19050" b="2857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A0E86" w:rsidRPr="0001528A" w:rsidRDefault="00AA0E86" w:rsidP="00AA0E8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Настройка окна с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закрывающим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крестиком в правом верхнем углу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8" type="#_x0000_t202" style="position:absolute;margin-left:384.75pt;margin-top:-25.85pt;width:94.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" fillcolor="window" strokecolor="window" strokeweight=".5pt">
                <v:textbox>
                  <w:txbxContent>
                    <w:p w:rsidR="00AA0E86" w:rsidRPr="0001528A" w:rsidRDefault="00AA0E86" w:rsidP="00AA0E8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Настройка окна с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r>
                        <w:rPr>
                          <w:sz w:val="16"/>
                          <w:szCs w:val="16"/>
                        </w:rPr>
                        <w:t>закрывающим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>
                        <w:rPr>
                          <w:sz w:val="16"/>
                          <w:szCs w:val="16"/>
                        </w:rPr>
                        <w:t xml:space="preserve"> крестиком в правом верхнем углу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FFFFFF" w:themeColor="background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6A073F" wp14:editId="27A4D714">
                <wp:simplePos x="0" y="0"/>
                <wp:positionH relativeFrom="column">
                  <wp:posOffset>4581525</wp:posOffset>
                </wp:positionH>
                <wp:positionV relativeFrom="paragraph">
                  <wp:posOffset>-213995</wp:posOffset>
                </wp:positionV>
                <wp:extent cx="152400" cy="542925"/>
                <wp:effectExtent l="0" t="0" r="19050" b="28575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9" o:spid="_x0000_s1026" type="#_x0000_t88" style="position:absolute;margin-left:360.75pt;margin-top:-16.85pt;width:12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" adj="505" strokecolor="#4579b8 [3044]"/>
            </w:pict>
          </mc:Fallback>
        </mc:AlternateContent>
      </w:r>
      <w:r w:rsidRPr="00AA0E8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// Дальше </w:t>
      </w:r>
      <w:proofErr w:type="spellStart"/>
      <w:r w:rsidRPr="00AA0E8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JFrame</w:t>
      </w:r>
      <w:proofErr w:type="spellEnd"/>
      <w:r w:rsidRPr="00AA0E8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, </w:t>
      </w:r>
      <w:proofErr w:type="spellStart"/>
      <w:r w:rsidRPr="00AA0E8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JButton</w:t>
      </w:r>
      <w:proofErr w:type="spellEnd"/>
      <w:r w:rsidRPr="00AA0E8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Pr="00AA0E8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это из </w:t>
      </w:r>
      <w:r w:rsidRPr="00AA0E8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Swing</w:t>
      </w:r>
      <w:r w:rsidRPr="00AA0E8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-а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mainFrame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JFrame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Plugin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test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final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JFrame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frame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mainFrame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="00AA0E86" w:rsidRPr="00AA0E86">
        <w:rPr>
          <w:rFonts w:ascii="Courier New" w:eastAsia="Times New Roman" w:hAnsi="Courier New" w:cs="Courier New"/>
          <w:noProof/>
          <w:color w:val="000088"/>
          <w:sz w:val="20"/>
          <w:szCs w:val="20"/>
          <w:lang w:eastAsia="ru-RU"/>
        </w:rPr>
        <w:t xml:space="preserve"> 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frame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setDefaultCloseOperation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JFrame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EXIT_ON_CLOSE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frame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setSize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150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300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AA0E86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frame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getContentPane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().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setLayout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FlowLayout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());</w:t>
      </w:r>
      <w:r w:rsidR="00AA0E8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AA0E86" w:rsidRPr="00AA0E8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//задание способа размещения кнопок в окне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synchronized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AA0E86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for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PluginInfo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pluginInfo</w:t>
      </w:r>
      <w:proofErr w:type="spellEnd"/>
      <w:proofErr w:type="gram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:</w:t>
      </w:r>
      <w:proofErr w:type="gram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="00AA0E8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AA0E86" w:rsidRPr="00AA0E8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//перебираем только объекты классов из </w:t>
      </w:r>
      <w:r w:rsidR="00AA0E86" w:rsidRPr="00AA0E86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“</w:t>
      </w:r>
      <w:proofErr w:type="spellStart"/>
      <w:r w:rsidR="00AA0E86" w:rsidRPr="00AA0E86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pl</w:t>
      </w:r>
      <w:proofErr w:type="spellEnd"/>
      <w:r w:rsidR="00AA0E86" w:rsidRPr="00AA0E86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”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final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PluginInfo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pluginInfo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781742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final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JButton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JButton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pluginInfo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getButtonText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());</w:t>
      </w:r>
      <w:r w:rsidR="0078174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781742" w:rsidRPr="00781742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//создает</w:t>
      </w:r>
    </w:p>
    <w:p w:rsidR="00BD1CF5" w:rsidRPr="00781742" w:rsidRDefault="00781742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                                                                                            </w:t>
      </w:r>
      <w:r w:rsidRPr="00781742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кнопку с именем</w:t>
      </w:r>
    </w:p>
    <w:p w:rsidR="00F5594A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setAssociatedButton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="00F5594A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F5594A" w:rsidRPr="00F5594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//устанавливаем связь между кнопкой и объектом </w:t>
      </w:r>
    </w:p>
    <w:p w:rsidR="00BD1CF5" w:rsidRPr="00F5594A" w:rsidRDefault="0061542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88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3E9F9B" wp14:editId="587DB20F">
                <wp:simplePos x="0" y="0"/>
                <wp:positionH relativeFrom="column">
                  <wp:posOffset>4886325</wp:posOffset>
                </wp:positionH>
                <wp:positionV relativeFrom="paragraph">
                  <wp:posOffset>-341630</wp:posOffset>
                </wp:positionV>
                <wp:extent cx="1200150" cy="657225"/>
                <wp:effectExtent l="0" t="0" r="19050" b="2857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615425" w:rsidRPr="00615425" w:rsidRDefault="00615425" w:rsidP="0061542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Вешаем на кнопку слушателя событий с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реагирующим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методом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oke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29" type="#_x0000_t202" style="position:absolute;margin-left:384.75pt;margin-top:-26.9pt;width:94.5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" fillcolor="window" strokecolor="window" strokeweight=".5pt">
                <v:textbox>
                  <w:txbxContent>
                    <w:p w:rsidR="00615425" w:rsidRPr="00615425" w:rsidRDefault="00615425" w:rsidP="0061542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Вешаем на кнопку слушателя событий с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r>
                        <w:rPr>
                          <w:sz w:val="16"/>
                          <w:szCs w:val="16"/>
                        </w:rPr>
                        <w:t>реагирующим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>
                        <w:rPr>
                          <w:sz w:val="16"/>
                          <w:szCs w:val="16"/>
                        </w:rPr>
                        <w:t xml:space="preserve"> методом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oke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()”</w:t>
                      </w:r>
                    </w:p>
                  </w:txbxContent>
                </v:textbox>
              </v:shape>
            </w:pict>
          </mc:Fallback>
        </mc:AlternateContent>
      </w:r>
      <w:r w:rsidR="00F5594A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                  </w:t>
      </w:r>
      <w:r w:rsidR="00F5594A" w:rsidRPr="00F5594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класса из </w:t>
      </w:r>
      <w:r w:rsidR="00F5594A" w:rsidRPr="00F5594A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“</w:t>
      </w:r>
      <w:proofErr w:type="spellStart"/>
      <w:r w:rsidR="00F5594A" w:rsidRPr="00F5594A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pl</w:t>
      </w:r>
      <w:proofErr w:type="spellEnd"/>
      <w:r w:rsidR="00F5594A" w:rsidRPr="00F5594A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”</w:t>
      </w:r>
    </w:p>
    <w:p w:rsidR="00BD1CF5" w:rsidRPr="00BD1CF5" w:rsidRDefault="0061542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-314960</wp:posOffset>
                </wp:positionV>
                <wp:extent cx="219075" cy="409575"/>
                <wp:effectExtent l="0" t="0" r="28575" b="28575"/>
                <wp:wrapNone/>
                <wp:docPr id="11" name="Пра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095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авая фигурная скобка 11" o:spid="_x0000_s1026" type="#_x0000_t88" style="position:absolute;margin-left:360.75pt;margin-top:-24.8pt;width:17.2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" adj="963" strokecolor="#4579b8 [3044]"/>
            </w:pict>
          </mc:Fallback>
        </mc:AlternateConten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addActionListener</w:t>
      </w:r>
      <w:proofErr w:type="spellEnd"/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ActionListener</w:t>
      </w:r>
      <w:proofErr w:type="spellEnd"/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actionPerformed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ActionEvent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getPluginInstance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().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});</w:t>
      </w:r>
    </w:p>
    <w:p w:rsidR="00BD1CF5" w:rsidRPr="00F519B9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frame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getContentPane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().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="00F519B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F519B9" w:rsidRPr="00F519B9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//размещаем кнопку на окне с крестиком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frame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setVisible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true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="006A51F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6A51F1" w:rsidRPr="006A51F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//отображаем окно на экране (так оно невидимо)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main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args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MainApp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().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Изоляция ядра приложения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Несмотря на то, что плагины не видят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друг-друга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они видят классы ядра приложения</w:t>
      </w:r>
      <w:r w:rsidR="006339F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т.к. их </w:t>
      </w:r>
      <w:proofErr w:type="spellStart"/>
      <w:r w:rsidR="006339FB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ClassLoader</w:t>
      </w:r>
      <w:proofErr w:type="spellEnd"/>
      <w:r w:rsidR="006339F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-ы</w:t>
      </w:r>
      <w:r w:rsidR="006339FB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="006339FB" w:rsidRPr="007A524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r w:rsidR="006339FB" w:rsidRPr="007A5242">
        <w:rPr>
          <w:rFonts w:ascii="Verdana" w:eastAsia="Times New Roman" w:hAnsi="Verdana" w:cs="Times New Roman"/>
          <w:i/>
          <w:color w:val="000000"/>
          <w:sz w:val="18"/>
          <w:szCs w:val="18"/>
          <w:lang w:eastAsia="ru-RU"/>
        </w:rPr>
        <w:t xml:space="preserve">при таком написании как </w:t>
      </w:r>
      <w:r w:rsidR="00F90583" w:rsidRPr="007A5242">
        <w:rPr>
          <w:rFonts w:ascii="Verdana" w:eastAsia="Times New Roman" w:hAnsi="Verdana" w:cs="Times New Roman"/>
          <w:i/>
          <w:color w:val="000000"/>
          <w:sz w:val="18"/>
          <w:szCs w:val="18"/>
          <w:lang w:eastAsia="ru-RU"/>
        </w:rPr>
        <w:t>написано</w:t>
      </w:r>
      <w:r w:rsidR="006339FB" w:rsidRPr="007A5242">
        <w:rPr>
          <w:rFonts w:ascii="Verdana" w:eastAsia="Times New Roman" w:hAnsi="Verdana" w:cs="Times New Roman"/>
          <w:i/>
          <w:color w:val="000000"/>
          <w:sz w:val="18"/>
          <w:szCs w:val="18"/>
          <w:lang w:eastAsia="ru-RU"/>
        </w:rPr>
        <w:t xml:space="preserve"> выше</w:t>
      </w:r>
      <w:r w:rsidR="006339FB" w:rsidRPr="007A524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</w:t>
      </w:r>
      <w:r w:rsidR="006339F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будут наследниками </w:t>
      </w:r>
      <w:proofErr w:type="spellStart"/>
      <w:r w:rsidR="006339FB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ClassLoader</w:t>
      </w:r>
      <w:proofErr w:type="spellEnd"/>
      <w:r w:rsidR="006339F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-а ядра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 может стать проблемой - плагины не должны влиять на среду, где они исполняются, больше дозволенного. Основное приложение (ядро) необходимо изолировать от плагинов.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Техника для изоляции ядра точно такая же, что и для изоляции плагинов - необходимо загрузить ядро в отдельном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ClassLoader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'е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Но при этом необходимо учитывать некоторые нюансы: есть набор классов, которые должны видеть и плагины и ядро: как минимум, к этим классам относится интерфейс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Plugin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забывайте, мы не можем загрузить этот класс отдельно для каждого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ClassLoader'а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иначе с точки зрения JVM это будут разные классы, и попытка привести один кла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сс к др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угому будет выкидывать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ClassCastException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Также необходимо передать в плагины ссылку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те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части приложения, которые они реально могут изменить.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Перепишем метод main так, чтобы ядро приложения и плагины запускались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паралельных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ClassLoader'ах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Для того, чтобы получить такой эффект реализуем механизм, похожий на механизм загрузки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Tomcat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573C2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этого в JVM будем загружать не само приложение, а небольшой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клacc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Bootstr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  <w:r w:rsidR="000573C2" w:rsidRPr="000573C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который инициализирует новый </w:t>
      </w:r>
      <w:proofErr w:type="spellStart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</w:t>
      </w:r>
      <w:proofErr w:type="spellEnd"/>
      <w:r w:rsidR="000573C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proofErr w:type="gramStart"/>
      <w:r w:rsidR="002C52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</w:t>
      </w:r>
      <w:proofErr w:type="gramEnd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ommon</w:t>
      </w:r>
      <w:proofErr w:type="spellEnd"/>
      <w:r w:rsidR="002C52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</w:t>
      </w:r>
      <w:proofErr w:type="spellStart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</w:t>
      </w:r>
      <w:proofErr w:type="spellEnd"/>
      <w:r w:rsidR="000573C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наследник </w:t>
      </w:r>
      <w:proofErr w:type="spellStart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Bootstrap</w:t>
      </w:r>
      <w:proofErr w:type="spellEnd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</w:t>
      </w:r>
      <w:proofErr w:type="spellEnd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="006A484D" w:rsidRPr="006A48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</w:p>
    <w:p w:rsidR="000573C2" w:rsidRDefault="000573C2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Common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</w:t>
      </w:r>
      <w:proofErr w:type="spellEnd"/>
      <w:r w:rsidR="006A484D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запускать</w:t>
      </w:r>
      <w:r w:rsidR="006A484D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классы общие для ядра и плагинов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(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такие как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plugin-api.jar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 библиотеки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 папки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“lib”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="006A48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У </w:t>
      </w:r>
      <w:proofErr w:type="spellStart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Common</w:t>
      </w:r>
      <w:proofErr w:type="spellEnd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наследник -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App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будет содержать классы ядра. Все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ClassLoader'ы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плагинов также будут наследниками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Common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BD1CF5" w:rsidRDefault="000573C2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 есть</w:t>
      </w:r>
      <w:r w:rsidR="002C52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того чтобы каждый плагин запускался своим загрузчиком</w:t>
      </w:r>
      <w:r w:rsidR="00BE16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  <w:r w:rsidR="002C52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производным от </w:t>
      </w:r>
      <w:proofErr w:type="spellStart"/>
      <w:proofErr w:type="gramStart"/>
      <w:r w:rsidR="00BE16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</w:t>
      </w:r>
      <w:proofErr w:type="gramEnd"/>
      <w:r w:rsidR="00BE16B0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ommon</w:t>
      </w:r>
      <w:proofErr w:type="spellEnd"/>
      <w:r w:rsidR="00BE16B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</w:t>
      </w:r>
      <w:proofErr w:type="spellStart"/>
      <w:r w:rsidR="00BE16B0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</w:t>
      </w:r>
      <w:proofErr w:type="spellEnd"/>
      <w:r w:rsidR="00BE16B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-</w:t>
      </w:r>
      <w:r w:rsidR="00BE16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а (т.к. класс </w:t>
      </w:r>
      <w:proofErr w:type="spellStart"/>
      <w:r w:rsidR="00BE16B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PluginInfo</w:t>
      </w:r>
      <w:proofErr w:type="spellEnd"/>
      <w:r w:rsidR="00BE16B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="00BE16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запускается тем-же </w:t>
      </w:r>
      <w:r w:rsidR="00D870A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загрузчиком </w:t>
      </w:r>
      <w:r w:rsidR="00D870A5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“</w:t>
      </w:r>
      <w:proofErr w:type="spellStart"/>
      <w:r w:rsidR="00D870A5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appLoader</w:t>
      </w:r>
      <w:proofErr w:type="spellEnd"/>
      <w:r w:rsidR="00D870A5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”</w:t>
      </w:r>
      <w:r w:rsidR="00D870A5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="00D870A5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что</w:t>
      </w:r>
      <w:proofErr w:type="spellEnd"/>
      <w:r w:rsidR="00D870A5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и ЯДРО</w:t>
      </w:r>
      <w:r w:rsidR="00D870A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="00D870A5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нужно</w:t>
      </w:r>
      <w:r w:rsidR="00BD1CF5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модифицирова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ть блок</w:t>
      </w:r>
      <w:r w:rsidR="00BD1CF5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код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</w:t>
      </w:r>
      <w:r w:rsidR="00BD1CF5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 </w:t>
      </w:r>
      <w:proofErr w:type="spellStart"/>
      <w:r w:rsidR="00BD1CF5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PluginInfo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следующим образом</w:t>
      </w:r>
      <w:r w:rsidR="00BD1CF5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URLClassLoader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classLoader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URLClassLoader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URL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[]{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jarURL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},</w:t>
      </w:r>
      <w:proofErr w:type="gram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getClass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().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getClassLoader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().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getParent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());</w:t>
      </w:r>
      <w:proofErr w:type="gramEnd"/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получим Class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производный от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Common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ссылок на </w:t>
      </w:r>
      <w:r w:rsidR="006B2F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ядро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классы в нем не будет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Bootstrap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тоже будет простым и бесхитростным:</w:t>
      </w:r>
    </w:p>
    <w:p w:rsidR="00BF68E8" w:rsidRDefault="00BF68E8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 xml:space="preserve"> class </w:t>
      </w:r>
      <w:proofErr w:type="spellStart"/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Bo</w:t>
      </w:r>
      <w:r w:rsidR="00290EE3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o</w:t>
      </w:r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dstr</w:t>
      </w:r>
      <w:proofErr w:type="spellEnd"/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{</w:t>
      </w:r>
    </w:p>
    <w:p w:rsidR="00BD1CF5" w:rsidRPr="00BD1CF5" w:rsidRDefault="009B3901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 xml:space="preserve"> </w:t>
      </w:r>
      <w:proofErr w:type="gramStart"/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static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main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="00BD1CF5"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args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throws</w:t>
      </w:r>
      <w:proofErr w:type="spellEnd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Exception</w:t>
      </w:r>
      <w:proofErr w:type="spellEnd"/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9B7E06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commonsDir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lib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="009B7E0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9B7E06" w:rsidRPr="009B7E0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//создаем объект для папки </w:t>
      </w:r>
      <w:r w:rsidR="009B7E06" w:rsidRPr="009B7E06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“lib”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9B7E06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entries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commonsDir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listFiles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  <w:r w:rsidR="009B7E0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9B7E06" w:rsidRPr="009B7E0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//создаем массив объектов из файлов папки </w:t>
      </w:r>
      <w:r w:rsidR="009B7E06" w:rsidRPr="009B7E06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“lib”</w:t>
      </w:r>
    </w:p>
    <w:p w:rsidR="009B7E06" w:rsidRPr="009B7E06" w:rsidRDefault="009B7E06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8F1E6B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URL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urls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URL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entries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];</w:t>
      </w:r>
      <w:r w:rsidR="008F1E6B" w:rsidRPr="008F1E6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8F1E6B" w:rsidRPr="008F1E6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//создаем массив для </w:t>
      </w:r>
      <w:r w:rsidR="008F1E6B" w:rsidRPr="008F1E6B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URL </w:t>
      </w:r>
      <w:r w:rsidR="008F1E6B" w:rsidRPr="008F1E6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длиной равной количеству объектов в массиве</w:t>
      </w:r>
      <w:r w:rsidR="008F1E6B" w:rsidRPr="008F1E6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</w:t>
      </w:r>
      <w:r w:rsidR="008F1E6B" w:rsidRPr="008F1E6B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“</w:t>
      </w:r>
      <w:proofErr w:type="spellStart"/>
      <w:r w:rsidR="008F1E6B" w:rsidRPr="008F1E6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entries</w:t>
      </w:r>
      <w:proofErr w:type="spellEnd"/>
      <w:r w:rsidR="008F1E6B" w:rsidRPr="008F1E6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”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6A3E0E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7620</wp:posOffset>
                </wp:positionV>
                <wp:extent cx="1095375" cy="361950"/>
                <wp:effectExtent l="0" t="0" r="9525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E0E" w:rsidRPr="00F42217" w:rsidRDefault="006A3E0E">
                            <w:pP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F42217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  <w:t>Заполняем массив URL-</w:t>
                            </w:r>
                            <w:proofErr w:type="spellStart"/>
                            <w:r w:rsidRPr="00F42217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  <w:t>ами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30" type="#_x0000_t202" style="position:absolute;margin-left:302.25pt;margin-top:.6pt;width:86.2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" fillcolor="white [3201]" stroked="f" strokeweight=".5pt">
                <v:textbox>
                  <w:txbxContent>
                    <w:p w:rsidR="006A3E0E" w:rsidRPr="00F42217" w:rsidRDefault="006A3E0E">
                      <w:pP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</w:pPr>
                      <w:r w:rsidRPr="00F42217"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  <w:t>Заполняем массив URL-</w:t>
                      </w:r>
                      <w:proofErr w:type="spellStart"/>
                      <w:r w:rsidRPr="00F42217"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  <w:t>ами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7620</wp:posOffset>
                </wp:positionV>
                <wp:extent cx="114300" cy="419100"/>
                <wp:effectExtent l="0" t="0" r="19050" b="19050"/>
                <wp:wrapNone/>
                <wp:docPr id="12" name="Пра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" o:spid="_x0000_s1026" type="#_x0000_t88" style="position:absolute;margin-left:288.75pt;margin-top:.6pt;width:9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" adj="491" strokecolor="#4579b8 [3044]"/>
            </w:pict>
          </mc:Fallback>
        </mc:AlternateConten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for</w:t>
      </w:r>
      <w:proofErr w:type="spellEnd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1CF5" w:rsidRPr="00BD1CF5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entries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++)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8F1E6B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urls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]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entries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].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toURI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().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toURL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  <w:r w:rsidR="008F1E6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4D301A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URLClassLoader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commonsLoader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URLClassLoader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urls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null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="0055292F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55292F" w:rsidRPr="004D301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//получаем </w:t>
      </w:r>
      <w:proofErr w:type="spellStart"/>
      <w:r w:rsidR="0055292F" w:rsidRPr="004D301A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ClassLoader</w:t>
      </w:r>
      <w:proofErr w:type="spellEnd"/>
      <w:r w:rsidR="0055292F" w:rsidRPr="004D301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, наследник</w:t>
      </w:r>
      <w:r w:rsidR="0055292F" w:rsidRPr="004D301A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Bootstrap (</w:t>
      </w:r>
      <w:r w:rsidR="0055292F" w:rsidRPr="004D301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т.к. </w:t>
      </w:r>
      <w:r w:rsidR="0055292F" w:rsidRPr="004D301A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“, null”)</w:t>
      </w:r>
      <w:r w:rsidR="004D301A" w:rsidRPr="004D301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, которым будут загружаться все файлы из папки </w:t>
      </w:r>
      <w:r w:rsidR="004D301A" w:rsidRPr="004D301A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“lib”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URL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binDirURL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bin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).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toURI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().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toURL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765492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URLClassLoader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appLoader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URLClassLoader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URL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[]{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binDirURL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},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commonsLoader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="0076549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765492" w:rsidRPr="004D301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//получаем </w:t>
      </w:r>
      <w:proofErr w:type="spellStart"/>
      <w:r w:rsidR="00765492" w:rsidRPr="004D301A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ClassLoader</w:t>
      </w:r>
      <w:proofErr w:type="spellEnd"/>
      <w:r w:rsidR="00765492" w:rsidRPr="004D301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, наследник</w:t>
      </w:r>
      <w:r w:rsidR="00765492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</w:t>
      </w:r>
      <w:r w:rsidR="00765492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“</w:t>
      </w:r>
      <w:proofErr w:type="spellStart"/>
      <w:r w:rsidR="00765492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commonsLoader</w:t>
      </w:r>
      <w:proofErr w:type="spellEnd"/>
      <w:r w:rsidR="00765492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”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885BD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Class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appClass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appLoader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loadClass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com.juriy.plug.MainApp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="00885B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885BDC" w:rsidRPr="00885BD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//загружаем файл ЯДРА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Object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appInstance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appClass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newInstance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Method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appClass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getMethod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start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appInstance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F68E8" w:rsidRPr="00BF68E8" w:rsidRDefault="00BF68E8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663410" w:rsidRDefault="00663410" w:rsidP="00CA703C">
      <w:pPr>
        <w:spacing w:before="12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Папка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lib:</w:t>
      </w:r>
    </w:p>
    <w:p w:rsidR="00663410" w:rsidRDefault="00663410" w:rsidP="0066341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-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</w:t>
      </w:r>
      <w:r w:rsidR="00BD1CF5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айл</w:t>
      </w:r>
      <w:proofErr w:type="gramEnd"/>
      <w:r w:rsidR="00BD1CF5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plugin-api.jar</w:t>
      </w:r>
      <w:r w:rsidR="003B4B1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3B4B10" w:rsidRPr="003B4B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(это </w:t>
      </w:r>
      <w:r w:rsidR="003B4B10" w:rsidRPr="003B4B10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jar </w:t>
      </w:r>
      <w:r w:rsidR="003B4B10" w:rsidRPr="003B4B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интерфейсом для плагинов)</w:t>
      </w:r>
      <w:r w:rsidR="00BD1CF5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</w:p>
    <w:p w:rsidR="00BD1CF5" w:rsidRPr="00BD1CF5" w:rsidRDefault="00663410" w:rsidP="0066341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-</w:t>
      </w:r>
      <w:r w:rsidR="00BD1CF5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="00BD1CF5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</w:t>
      </w:r>
      <w:proofErr w:type="gramEnd"/>
      <w:r w:rsidR="00BD1CF5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библиотеки - они видны и плагинам и ядру одновременно.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Обратите внимание, что в последнем блоке использовался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reflection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API. Только так можно работать с методами класса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другого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ClassLoader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'а</w:t>
      </w:r>
      <w:proofErr w:type="spellEnd"/>
      <w:r w:rsidR="00290EE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(</w:t>
      </w:r>
      <w:r w:rsidR="0029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т.к. </w:t>
      </w:r>
      <w:proofErr w:type="spellStart"/>
      <w:r w:rsidR="00290EE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класс</w:t>
      </w:r>
      <w:proofErr w:type="spellEnd"/>
      <w:r w:rsidR="00290EE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="00290EE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Boodstr</w:t>
      </w:r>
      <w:proofErr w:type="spellEnd"/>
      <w:r w:rsidR="00290EE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="0029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будет загружен системным </w:t>
      </w:r>
      <w:proofErr w:type="spellStart"/>
      <w:r w:rsidR="00290EE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ClassLoader</w:t>
      </w:r>
      <w:proofErr w:type="spellEnd"/>
      <w:r w:rsidR="0029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-ом</w:t>
      </w:r>
      <w:r w:rsidR="00290EE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87017" w:rsidRPr="00B87017" w:rsidRDefault="00B87017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-95250</wp:posOffset>
                </wp:positionV>
                <wp:extent cx="809625" cy="371475"/>
                <wp:effectExtent l="0" t="0" r="28575" b="2857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017" w:rsidRPr="00B87017" w:rsidRDefault="00B870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1" o:spid="_x0000_s1031" type="#_x0000_t202" style="position:absolute;margin-left:174pt;margin-top:-7.5pt;width:63.75pt;height:29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" fillcolor="white [3201]" strokeweight=".5pt">
                <v:textbox>
                  <w:txbxContent>
                    <w:p w:rsidR="00B87017" w:rsidRPr="00B87017" w:rsidRDefault="00B870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</w:p>
    <w:p w:rsidR="00B87017" w:rsidRPr="00B87017" w:rsidRDefault="00582075" w:rsidP="00640820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D75A5F" wp14:editId="55B2FAC7">
                <wp:simplePos x="0" y="0"/>
                <wp:positionH relativeFrom="column">
                  <wp:posOffset>3019425</wp:posOffset>
                </wp:positionH>
                <wp:positionV relativeFrom="paragraph">
                  <wp:posOffset>-186055</wp:posOffset>
                </wp:positionV>
                <wp:extent cx="209550" cy="361950"/>
                <wp:effectExtent l="0" t="0" r="7620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237.75pt;margin-top:-14.65pt;width:16.5pt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4B9669" wp14:editId="44D6061F">
                <wp:simplePos x="0" y="0"/>
                <wp:positionH relativeFrom="column">
                  <wp:posOffset>1885950</wp:posOffset>
                </wp:positionH>
                <wp:positionV relativeFrom="paragraph">
                  <wp:posOffset>-186055</wp:posOffset>
                </wp:positionV>
                <wp:extent cx="323850" cy="276225"/>
                <wp:effectExtent l="38100" t="0" r="190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148.5pt;margin-top:-14.65pt;width:25.5pt;height:21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B87017" w:rsidRPr="00B87017" w:rsidRDefault="00B465DA" w:rsidP="00640820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03FFDE" wp14:editId="0B7BC59D">
                <wp:simplePos x="0" y="0"/>
                <wp:positionH relativeFrom="column">
                  <wp:posOffset>4105274</wp:posOffset>
                </wp:positionH>
                <wp:positionV relativeFrom="paragraph">
                  <wp:posOffset>-133985</wp:posOffset>
                </wp:positionV>
                <wp:extent cx="1876425" cy="276225"/>
                <wp:effectExtent l="38100" t="57150" r="47625" b="47625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spPr>
                      <wps:txbx>
                        <w:txbxContent>
                          <w:p w:rsidR="00640820" w:rsidRPr="00640820" w:rsidRDefault="00640820" w:rsidP="00640820">
                            <w:pPr>
                              <w:rPr>
                                <w:lang w:val="en-US"/>
                              </w:rPr>
                            </w:pPr>
                            <w:r>
                              <w:t>Файлы</w:t>
                            </w:r>
                            <w:r w:rsidR="00B465DA">
                              <w:t>/классы</w:t>
                            </w:r>
                            <w:r>
                              <w:t xml:space="preserve"> из папки </w:t>
                            </w:r>
                            <w:r>
                              <w:rPr>
                                <w:lang w:val="en-US"/>
                              </w:rP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8" o:spid="_x0000_s1032" type="#_x0000_t202" style="position:absolute;margin-left:323.25pt;margin-top:-10.55pt;width:147.75pt;height:21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" fillcolor="window" stroked="f" strokeweight=".5pt">
                <v:textbox>
                  <w:txbxContent>
                    <w:p w:rsidR="00640820" w:rsidRPr="00640820" w:rsidRDefault="00640820" w:rsidP="00640820">
                      <w:pPr>
                        <w:rPr>
                          <w:lang w:val="en-US"/>
                        </w:rPr>
                      </w:pPr>
                      <w:r>
                        <w:t>Файлы</w:t>
                      </w:r>
                      <w:r w:rsidR="00B465DA">
                        <w:t>/классы</w:t>
                      </w:r>
                      <w:r>
                        <w:t xml:space="preserve"> из папки </w:t>
                      </w:r>
                      <w:r>
                        <w:rPr>
                          <w:lang w:val="en-US"/>
                        </w:rPr>
                        <w:t>lib</w:t>
                      </w:r>
                    </w:p>
                  </w:txbxContent>
                </v:textbox>
              </v:shape>
            </w:pict>
          </mc:Fallback>
        </mc:AlternateContent>
      </w:r>
      <w:r w:rsidR="00640820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E58D0B" wp14:editId="5360C8CB">
                <wp:simplePos x="0" y="0"/>
                <wp:positionH relativeFrom="column">
                  <wp:posOffset>3895725</wp:posOffset>
                </wp:positionH>
                <wp:positionV relativeFrom="paragraph">
                  <wp:posOffset>-635</wp:posOffset>
                </wp:positionV>
                <wp:extent cx="3048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-.05pt" to="330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" strokecolor="#4579b8 [3044]"/>
            </w:pict>
          </mc:Fallback>
        </mc:AlternateContent>
      </w:r>
      <w:r w:rsidR="00401FB6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7A9C38" wp14:editId="7BC81184">
                <wp:simplePos x="0" y="0"/>
                <wp:positionH relativeFrom="column">
                  <wp:posOffset>1323975</wp:posOffset>
                </wp:positionH>
                <wp:positionV relativeFrom="paragraph">
                  <wp:posOffset>-210185</wp:posOffset>
                </wp:positionV>
                <wp:extent cx="1028700" cy="419100"/>
                <wp:effectExtent l="0" t="0" r="19050" b="1905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87017" w:rsidRPr="00401FB6" w:rsidRDefault="00401FB6" w:rsidP="00401FB6">
                            <w:pPr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  <w:t xml:space="preserve">Loader </w:t>
                            </w:r>
                            <w:r>
                              <w:t>расширений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3" type="#_x0000_t202" style="position:absolute;margin-left:104.25pt;margin-top:-16.55pt;width:81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" fillcolor="window" strokeweight=".5pt">
                <v:textbox>
                  <w:txbxContent>
                    <w:p w:rsidR="00B87017" w:rsidRPr="00401FB6" w:rsidRDefault="00401FB6" w:rsidP="00401FB6">
                      <w:pPr>
                        <w:spacing w:after="0" w:line="240" w:lineRule="auto"/>
                      </w:pPr>
                      <w:r>
                        <w:rPr>
                          <w:lang w:val="en-US"/>
                        </w:rPr>
                        <w:t xml:space="preserve">Loader </w:t>
                      </w:r>
                      <w:r>
                        <w:t>расширений</w:t>
                      </w:r>
                    </w:p>
                  </w:txbxContent>
                </v:textbox>
              </v:shape>
            </w:pict>
          </mc:Fallback>
        </mc:AlternateContent>
      </w:r>
      <w:r w:rsidR="00582075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54FADA" wp14:editId="68284772">
                <wp:simplePos x="0" y="0"/>
                <wp:positionH relativeFrom="column">
                  <wp:posOffset>2743200</wp:posOffset>
                </wp:positionH>
                <wp:positionV relativeFrom="paragraph">
                  <wp:posOffset>-123825</wp:posOffset>
                </wp:positionV>
                <wp:extent cx="1152525" cy="285750"/>
                <wp:effectExtent l="0" t="0" r="28575" b="1905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82075" w:rsidRPr="00B87017" w:rsidRDefault="00582075" w:rsidP="0058207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commonsLoader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34" type="#_x0000_t202" style="position:absolute;margin-left:3in;margin-top:-9.75pt;width:90.7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" fillcolor="window" strokeweight=".5pt">
                <v:textbox>
                  <w:txbxContent>
                    <w:p w:rsidR="00582075" w:rsidRPr="00B87017" w:rsidRDefault="00582075" w:rsidP="0058207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commonsLoader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87017" w:rsidRPr="00B87017" w:rsidRDefault="00D619E1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5438633</wp:posOffset>
                </wp:positionH>
                <wp:positionV relativeFrom="paragraph">
                  <wp:posOffset>-4151</wp:posOffset>
                </wp:positionV>
                <wp:extent cx="0" cy="263714"/>
                <wp:effectExtent l="95250" t="0" r="57150" b="603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7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28.25pt;margin-top:-.35pt;width:0;height:20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 w:rsidR="00952EE3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1819274</wp:posOffset>
                </wp:positionH>
                <wp:positionV relativeFrom="paragraph">
                  <wp:posOffset>-243840</wp:posOffset>
                </wp:positionV>
                <wp:extent cx="923925" cy="1533525"/>
                <wp:effectExtent l="38100" t="76200" r="0" b="47625"/>
                <wp:wrapNone/>
                <wp:docPr id="50" name="Скругленн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533525"/>
                        </a:xfrm>
                        <a:prstGeom prst="curvedConnector3">
                          <a:avLst/>
                        </a:prstGeom>
                        <a:ln cmpd="sng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dash"/>
                          <a:headEnd type="diamon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50" o:spid="_x0000_s1026" type="#_x0000_t38" style="position:absolute;margin-left:143.25pt;margin-top:-19.2pt;width:72.75pt;height:120.7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" adj="10800" strokecolor="#4579b8 [3044]">
                <v:stroke dashstyle="dash" startarrow="diamond" endarrow="open"/>
              </v:shape>
            </w:pict>
          </mc:Fallback>
        </mc:AlternateContent>
      </w:r>
      <w:r w:rsidR="00640820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49E0D7" wp14:editId="69437EAE">
                <wp:simplePos x="0" y="0"/>
                <wp:positionH relativeFrom="column">
                  <wp:posOffset>4610100</wp:posOffset>
                </wp:positionH>
                <wp:positionV relativeFrom="paragraph">
                  <wp:posOffset>-91440</wp:posOffset>
                </wp:positionV>
                <wp:extent cx="523875" cy="304800"/>
                <wp:effectExtent l="0" t="0" r="2857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-7.2pt" to="404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" strokecolor="#4579b8 [3044]"/>
            </w:pict>
          </mc:Fallback>
        </mc:AlternateContent>
      </w:r>
      <w:r w:rsidR="00640820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5FCCAD" wp14:editId="3F3BDF2A">
                <wp:simplePos x="0" y="0"/>
                <wp:positionH relativeFrom="column">
                  <wp:posOffset>5019675</wp:posOffset>
                </wp:positionH>
                <wp:positionV relativeFrom="paragraph">
                  <wp:posOffset>-196215</wp:posOffset>
                </wp:positionV>
                <wp:extent cx="857250" cy="276225"/>
                <wp:effectExtent l="38100" t="57150" r="38100" b="47625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CB8" w:rsidRPr="00134CB8" w:rsidRDefault="001E4DDD" w:rsidP="00134CB8"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134CB8">
                              <w:rPr>
                                <w:lang w:val="en-US"/>
                              </w:rPr>
                              <w:t>lass</w:t>
                            </w:r>
                            <w:proofErr w:type="gramEnd"/>
                            <w:r w:rsidR="00134CB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34CB8">
                              <w:t>ЯДРА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4" o:spid="_x0000_s1035" type="#_x0000_t202" style="position:absolute;margin-left:395.25pt;margin-top:-15.45pt;width:67.5pt;height:21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" fillcolor="white [3201]" stroked="f" strokeweight=".5pt">
                <v:textbox>
                  <w:txbxContent>
                    <w:p w:rsidR="00134CB8" w:rsidRPr="00134CB8" w:rsidRDefault="001E4DDD" w:rsidP="00134CB8"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r w:rsidR="00134CB8">
                        <w:rPr>
                          <w:lang w:val="en-US"/>
                        </w:rPr>
                        <w:t>lass</w:t>
                      </w:r>
                      <w:proofErr w:type="gramEnd"/>
                      <w:r w:rsidR="00134CB8">
                        <w:rPr>
                          <w:lang w:val="en-US"/>
                        </w:rPr>
                        <w:t xml:space="preserve"> </w:t>
                      </w:r>
                      <w:r w:rsidR="00134CB8">
                        <w:t>ЯДРА</w:t>
                      </w:r>
                    </w:p>
                  </w:txbxContent>
                </v:textbox>
              </v:shape>
            </w:pict>
          </mc:Fallback>
        </mc:AlternateContent>
      </w:r>
      <w:r w:rsidR="00401FB6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ED31AF" wp14:editId="04980834">
                <wp:simplePos x="0" y="0"/>
                <wp:positionH relativeFrom="column">
                  <wp:posOffset>1819275</wp:posOffset>
                </wp:positionH>
                <wp:positionV relativeFrom="paragraph">
                  <wp:posOffset>-91440</wp:posOffset>
                </wp:positionV>
                <wp:extent cx="0" cy="285750"/>
                <wp:effectExtent l="95250" t="0" r="571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143.25pt;margin-top:-7.2pt;width:0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582075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7F6FA8" wp14:editId="4EEB65C9">
                <wp:simplePos x="0" y="0"/>
                <wp:positionH relativeFrom="column">
                  <wp:posOffset>3724275</wp:posOffset>
                </wp:positionH>
                <wp:positionV relativeFrom="paragraph">
                  <wp:posOffset>-139065</wp:posOffset>
                </wp:positionV>
                <wp:extent cx="171450" cy="285750"/>
                <wp:effectExtent l="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1" o:spid="_x0000_s1026" type="#_x0000_t32" style="position:absolute;margin-left:293.25pt;margin-top:-10.95pt;width:13.5pt;height:22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 w:rsidR="00582075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AC9D1F" wp14:editId="74148494">
                <wp:simplePos x="0" y="0"/>
                <wp:positionH relativeFrom="column">
                  <wp:posOffset>3019425</wp:posOffset>
                </wp:positionH>
                <wp:positionV relativeFrom="paragraph">
                  <wp:posOffset>-139065</wp:posOffset>
                </wp:positionV>
                <wp:extent cx="781050" cy="1562100"/>
                <wp:effectExtent l="0" t="0" r="7620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56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3" o:spid="_x0000_s1026" type="#_x0000_t32" style="position:absolute;margin-left:237.75pt;margin-top:-10.95pt;width:61.5pt;height:123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" strokecolor="#4579b8 [3044]">
                <v:stroke endarrow="open"/>
              </v:shape>
            </w:pict>
          </mc:Fallback>
        </mc:AlternateContent>
      </w:r>
      <w:r w:rsidR="00582075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2F0532" wp14:editId="70E72A80">
                <wp:simplePos x="0" y="0"/>
                <wp:positionH relativeFrom="column">
                  <wp:posOffset>3390900</wp:posOffset>
                </wp:positionH>
                <wp:positionV relativeFrom="paragraph">
                  <wp:posOffset>-139066</wp:posOffset>
                </wp:positionV>
                <wp:extent cx="409575" cy="962025"/>
                <wp:effectExtent l="0" t="0" r="85725" b="6667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267pt;margin-top:-10.95pt;width:32.25pt;height:7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</w:p>
    <w:p w:rsidR="00B87017" w:rsidRPr="00B87017" w:rsidRDefault="00952EE3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6C7F72" wp14:editId="0B61E2E7">
                <wp:simplePos x="0" y="0"/>
                <wp:positionH relativeFrom="column">
                  <wp:posOffset>1009650</wp:posOffset>
                </wp:positionH>
                <wp:positionV relativeFrom="paragraph">
                  <wp:posOffset>-106045</wp:posOffset>
                </wp:positionV>
                <wp:extent cx="1019175" cy="561975"/>
                <wp:effectExtent l="0" t="0" r="28575" b="2857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87017" w:rsidRDefault="00B87017" w:rsidP="00B870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</w:t>
                            </w:r>
                          </w:p>
                          <w:p w:rsidR="00B87017" w:rsidRPr="00B87017" w:rsidRDefault="00B87017" w:rsidP="00B870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ClassLoader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6" type="#_x0000_t202" style="position:absolute;margin-left:79.5pt;margin-top:-8.35pt;width:80.25pt;height:4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" fillcolor="window" strokeweight=".5pt">
                <v:textbox>
                  <w:txbxContent>
                    <w:p w:rsidR="00B87017" w:rsidRDefault="00B87017" w:rsidP="00B8701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</w:t>
                      </w:r>
                    </w:p>
                    <w:p w:rsidR="00B87017" w:rsidRPr="00B87017" w:rsidRDefault="00B87017" w:rsidP="00B87017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ClassLoader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08A13A" wp14:editId="541E031D">
                <wp:simplePos x="0" y="0"/>
                <wp:positionH relativeFrom="column">
                  <wp:posOffset>1819275</wp:posOffset>
                </wp:positionH>
                <wp:positionV relativeFrom="paragraph">
                  <wp:posOffset>36830</wp:posOffset>
                </wp:positionV>
                <wp:extent cx="1981200" cy="1085850"/>
                <wp:effectExtent l="38100" t="76200" r="0" b="57150"/>
                <wp:wrapNone/>
                <wp:docPr id="49" name="Скругленн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085850"/>
                        </a:xfrm>
                        <a:prstGeom prst="curvedConnector3">
                          <a:avLst/>
                        </a:prstGeom>
                        <a:ln>
                          <a:prstDash val="dash"/>
                          <a:headEnd type="diamon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49" o:spid="_x0000_s1026" type="#_x0000_t38" style="position:absolute;margin-left:143.25pt;margin-top:2.9pt;width:156pt;height:85.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" adj="10800" strokecolor="#4579b8 [3044]">
                <v:stroke dashstyle="dash" startarrow="diamond" endarrow="open"/>
              </v:shape>
            </w:pict>
          </mc:Fallback>
        </mc:AlternateContent>
      </w:r>
      <w:r w:rsidR="00640820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6A4F98" wp14:editId="6F7C4ECF">
                <wp:simplePos x="0" y="0"/>
                <wp:positionH relativeFrom="column">
                  <wp:posOffset>5028565</wp:posOffset>
                </wp:positionH>
                <wp:positionV relativeFrom="paragraph">
                  <wp:posOffset>-106045</wp:posOffset>
                </wp:positionV>
                <wp:extent cx="1133475" cy="276225"/>
                <wp:effectExtent l="57150" t="57150" r="47625" b="47625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spPr>
                      <wps:txbx>
                        <w:txbxContent>
                          <w:p w:rsidR="00134CB8" w:rsidRPr="00134CB8" w:rsidRDefault="001E4DDD" w:rsidP="00134CB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134CB8">
                              <w:rPr>
                                <w:lang w:val="en-US"/>
                              </w:rPr>
                              <w:t>lass</w:t>
                            </w:r>
                            <w:proofErr w:type="gramEnd"/>
                            <w:r w:rsidR="00134CB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34CB8">
                              <w:rPr>
                                <w:lang w:val="en-US"/>
                              </w:rPr>
                              <w:t>PluginInfo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5" o:spid="_x0000_s1037" type="#_x0000_t202" style="position:absolute;margin-left:395.95pt;margin-top:-8.35pt;width:89.25pt;height:21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" fillcolor="window" stroked="f" strokeweight=".5pt">
                <v:textbox>
                  <w:txbxContent>
                    <w:p w:rsidR="00134CB8" w:rsidRPr="00134CB8" w:rsidRDefault="001E4DDD" w:rsidP="00134CB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r w:rsidR="00134CB8">
                        <w:rPr>
                          <w:lang w:val="en-US"/>
                        </w:rPr>
                        <w:t>lass</w:t>
                      </w:r>
                      <w:proofErr w:type="gramEnd"/>
                      <w:r w:rsidR="00134CB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134CB8">
                        <w:rPr>
                          <w:lang w:val="en-US"/>
                        </w:rPr>
                        <w:t>PluginInfo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820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E85E2D" wp14:editId="0371AB4F">
                <wp:simplePos x="0" y="0"/>
                <wp:positionH relativeFrom="column">
                  <wp:posOffset>4610100</wp:posOffset>
                </wp:positionH>
                <wp:positionV relativeFrom="paragraph">
                  <wp:posOffset>17780</wp:posOffset>
                </wp:positionV>
                <wp:extent cx="523875" cy="38100"/>
                <wp:effectExtent l="0" t="0" r="2857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1.4pt" to="404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" strokecolor="#4579b8 [3044]"/>
            </w:pict>
          </mc:Fallback>
        </mc:AlternateContent>
      </w:r>
      <w:r w:rsidR="00582075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C5A9B3" wp14:editId="4C0C141D">
                <wp:simplePos x="0" y="0"/>
                <wp:positionH relativeFrom="column">
                  <wp:posOffset>3800475</wp:posOffset>
                </wp:positionH>
                <wp:positionV relativeFrom="paragraph">
                  <wp:posOffset>-153670</wp:posOffset>
                </wp:positionV>
                <wp:extent cx="809625" cy="276225"/>
                <wp:effectExtent l="0" t="0" r="28575" b="2857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82075" w:rsidRPr="00B87017" w:rsidRDefault="00582075" w:rsidP="0058207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appLoader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38" type="#_x0000_t202" style="position:absolute;margin-left:299.25pt;margin-top:-12.1pt;width:63.7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" fillcolor="window" strokeweight=".5pt">
                <v:textbox>
                  <w:txbxContent>
                    <w:p w:rsidR="00582075" w:rsidRPr="00B87017" w:rsidRDefault="00582075" w:rsidP="0058207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appLoader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87017" w:rsidRPr="00B87017" w:rsidRDefault="00582075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68E36F" wp14:editId="31EA0EBD">
                <wp:simplePos x="0" y="0"/>
                <wp:positionH relativeFrom="column">
                  <wp:posOffset>3800475</wp:posOffset>
                </wp:positionH>
                <wp:positionV relativeFrom="paragraph">
                  <wp:posOffset>-25400</wp:posOffset>
                </wp:positionV>
                <wp:extent cx="962025" cy="466725"/>
                <wp:effectExtent l="0" t="0" r="28575" b="2857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82075" w:rsidRPr="00582075" w:rsidRDefault="00582075" w:rsidP="00582075">
                            <w:proofErr w:type="spellStart"/>
                            <w:r>
                              <w:rPr>
                                <w:lang w:val="en-US"/>
                              </w:rPr>
                              <w:t>ClassLoader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для Плагин1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9" type="#_x0000_t202" style="position:absolute;margin-left:299.25pt;margin-top:-2pt;width:75.7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" fillcolor="window" strokeweight=".5pt">
                <v:textbox>
                  <w:txbxContent>
                    <w:p w:rsidR="00582075" w:rsidRPr="00582075" w:rsidRDefault="00582075" w:rsidP="00582075">
                      <w:proofErr w:type="spellStart"/>
                      <w:r>
                        <w:rPr>
                          <w:lang w:val="en-US"/>
                        </w:rPr>
                        <w:t>ClassLoader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для Плагин1</w:t>
                      </w:r>
                    </w:p>
                  </w:txbxContent>
                </v:textbox>
              </v:shape>
            </w:pict>
          </mc:Fallback>
        </mc:AlternateContent>
      </w:r>
    </w:p>
    <w:p w:rsidR="00B87017" w:rsidRPr="00B87017" w:rsidRDefault="00952EE3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-144780</wp:posOffset>
                </wp:positionV>
                <wp:extent cx="390526" cy="371475"/>
                <wp:effectExtent l="0" t="0" r="28575" b="2857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6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-11.4pt" to="13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" strokecolor="#4579b8 [3044]"/>
            </w:pict>
          </mc:Fallback>
        </mc:AlternateContent>
      </w:r>
      <w:r w:rsidR="001E4DDD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93A620" wp14:editId="3958D3D8">
                <wp:simplePos x="0" y="0"/>
                <wp:positionH relativeFrom="column">
                  <wp:posOffset>5038725</wp:posOffset>
                </wp:positionH>
                <wp:positionV relativeFrom="paragraph">
                  <wp:posOffset>-259080</wp:posOffset>
                </wp:positionV>
                <wp:extent cx="1257300" cy="276225"/>
                <wp:effectExtent l="38100" t="57150" r="38100" b="47625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spPr>
                      <wps:txbx>
                        <w:txbxContent>
                          <w:p w:rsidR="001E4DDD" w:rsidRPr="001E4DDD" w:rsidRDefault="001E4DDD" w:rsidP="001E4DDD"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lass</w:t>
                            </w:r>
                            <w:r>
                              <w:t xml:space="preserve"> для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Плагин1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1" o:spid="_x0000_s1040" type="#_x0000_t202" style="position:absolute;margin-left:396.75pt;margin-top:-20.4pt;width:99pt;height:21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" fillcolor="window" stroked="f" strokeweight=".5pt">
                <v:textbox>
                  <w:txbxContent>
                    <w:p w:rsidR="001E4DDD" w:rsidRPr="001E4DDD" w:rsidRDefault="001E4DDD" w:rsidP="001E4DDD"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lass</w:t>
                      </w:r>
                      <w:r>
                        <w:t xml:space="preserve"> для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Плагин1</w:t>
                      </w:r>
                    </w:p>
                  </w:txbxContent>
                </v:textbox>
              </v:shape>
            </w:pict>
          </mc:Fallback>
        </mc:AlternateContent>
      </w:r>
      <w:r w:rsidR="001E4DDD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C3E47B" wp14:editId="39210273">
                <wp:simplePos x="0" y="0"/>
                <wp:positionH relativeFrom="column">
                  <wp:posOffset>4762500</wp:posOffset>
                </wp:positionH>
                <wp:positionV relativeFrom="paragraph">
                  <wp:posOffset>-116205</wp:posOffset>
                </wp:positionV>
                <wp:extent cx="371475" cy="0"/>
                <wp:effectExtent l="0" t="0" r="952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-9.15pt" to="404.25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" strokecolor="#4579b8 [3044]"/>
            </w:pict>
          </mc:Fallback>
        </mc:AlternateContent>
      </w:r>
    </w:p>
    <w:p w:rsidR="00B87017" w:rsidRPr="00B87017" w:rsidRDefault="00952EE3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4D177B" wp14:editId="718AB162">
                <wp:simplePos x="0" y="0"/>
                <wp:positionH relativeFrom="column">
                  <wp:posOffset>819150</wp:posOffset>
                </wp:positionH>
                <wp:positionV relativeFrom="paragraph">
                  <wp:posOffset>-160020</wp:posOffset>
                </wp:positionV>
                <wp:extent cx="1114425" cy="1104900"/>
                <wp:effectExtent l="57150" t="57150" r="47625" b="3810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spPr>
                      <wps:txbx>
                        <w:txbxContent>
                          <w:p w:rsidR="00952EE3" w:rsidRDefault="00952EE3" w:rsidP="00952EE3">
                            <w:pPr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Bootstr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952EE3" w:rsidRDefault="00952EE3" w:rsidP="00952EE3">
                            <w:pPr>
                              <w:spacing w:after="0" w:line="240" w:lineRule="auto"/>
                            </w:pPr>
                            <w:r>
                              <w:t xml:space="preserve">создает </w:t>
                            </w:r>
                            <w:proofErr w:type="gramStart"/>
                            <w:r>
                              <w:t>новые</w:t>
                            </w:r>
                            <w:proofErr w:type="gramEnd"/>
                          </w:p>
                          <w:p w:rsidR="00952EE3" w:rsidRDefault="00952EE3" w:rsidP="00952EE3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ClassLoader</w:t>
                            </w:r>
                            <w:proofErr w:type="spellEnd"/>
                            <w:r>
                              <w:t>-ы</w:t>
                            </w:r>
                          </w:p>
                          <w:p w:rsidR="004763C5" w:rsidRDefault="004763C5" w:rsidP="00952EE3">
                            <w:pPr>
                              <w:spacing w:after="0" w:line="240" w:lineRule="auto"/>
                            </w:pPr>
                            <w:r>
                              <w:t xml:space="preserve">и запускает метод </w:t>
                            </w:r>
                            <w:r>
                              <w:rPr>
                                <w:lang w:val="en-US"/>
                              </w:rPr>
                              <w:t xml:space="preserve">Start </w:t>
                            </w:r>
                            <w:proofErr w:type="gramStart"/>
                            <w:r>
                              <w:t>из</w:t>
                            </w:r>
                            <w:proofErr w:type="gramEnd"/>
                          </w:p>
                          <w:p w:rsidR="004763C5" w:rsidRPr="004763C5" w:rsidRDefault="004763C5" w:rsidP="00952EE3">
                            <w:pPr>
                              <w:spacing w:after="0" w:line="240" w:lineRule="auto"/>
                            </w:pPr>
                            <w:r>
                              <w:t>ЯДРА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41" type="#_x0000_t202" style="position:absolute;margin-left:64.5pt;margin-top:-12.6pt;width:87.75pt;height:8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" fillcolor="window" stroked="f" strokeweight=".5pt">
                <v:textbox>
                  <w:txbxContent>
                    <w:p w:rsidR="00952EE3" w:rsidRDefault="00952EE3" w:rsidP="00952EE3">
                      <w:pPr>
                        <w:spacing w:after="0" w:line="240" w:lineRule="auto"/>
                      </w:pPr>
                      <w:r>
                        <w:rPr>
                          <w:lang w:val="en-US"/>
                        </w:rPr>
                        <w:t>Class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Bootstr</w:t>
                      </w:r>
                      <w:proofErr w:type="spellEnd"/>
                      <w:r>
                        <w:t>:</w:t>
                      </w:r>
                    </w:p>
                    <w:p w:rsidR="00952EE3" w:rsidRDefault="00952EE3" w:rsidP="00952EE3">
                      <w:pPr>
                        <w:spacing w:after="0" w:line="240" w:lineRule="auto"/>
                      </w:pPr>
                      <w:r>
                        <w:t xml:space="preserve">создает </w:t>
                      </w:r>
                      <w:proofErr w:type="gramStart"/>
                      <w:r>
                        <w:t>новые</w:t>
                      </w:r>
                      <w:proofErr w:type="gramEnd"/>
                    </w:p>
                    <w:p w:rsidR="00952EE3" w:rsidRDefault="00952EE3" w:rsidP="00952EE3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lang w:val="en-US"/>
                        </w:rPr>
                        <w:t>ClassLoader</w:t>
                      </w:r>
                      <w:proofErr w:type="spellEnd"/>
                      <w:r>
                        <w:t>-ы</w:t>
                      </w:r>
                    </w:p>
                    <w:p w:rsidR="004763C5" w:rsidRDefault="004763C5" w:rsidP="00952EE3">
                      <w:pPr>
                        <w:spacing w:after="0" w:line="240" w:lineRule="auto"/>
                      </w:pPr>
                      <w:r>
                        <w:t xml:space="preserve">и запускает метод </w:t>
                      </w:r>
                      <w:r>
                        <w:rPr>
                          <w:lang w:val="en-US"/>
                        </w:rPr>
                        <w:t xml:space="preserve">Start </w:t>
                      </w:r>
                      <w:proofErr w:type="gramStart"/>
                      <w:r>
                        <w:t>из</w:t>
                      </w:r>
                      <w:proofErr w:type="gramEnd"/>
                    </w:p>
                    <w:p w:rsidR="004763C5" w:rsidRPr="004763C5" w:rsidRDefault="004763C5" w:rsidP="00952EE3">
                      <w:pPr>
                        <w:spacing w:after="0" w:line="240" w:lineRule="auto"/>
                      </w:pPr>
                      <w:r>
                        <w:t>ЯДРА</w:t>
                      </w:r>
                    </w:p>
                  </w:txbxContent>
                </v:textbox>
              </v:shape>
            </w:pict>
          </mc:Fallback>
        </mc:AlternateContent>
      </w:r>
      <w:r w:rsidR="00582075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D7D235" wp14:editId="14A7E837">
                <wp:simplePos x="0" y="0"/>
                <wp:positionH relativeFrom="column">
                  <wp:posOffset>3800475</wp:posOffset>
                </wp:positionH>
                <wp:positionV relativeFrom="paragraph">
                  <wp:posOffset>-26670</wp:posOffset>
                </wp:positionV>
                <wp:extent cx="962025" cy="466725"/>
                <wp:effectExtent l="0" t="0" r="28575" b="2857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82075" w:rsidRPr="00582075" w:rsidRDefault="00582075" w:rsidP="00582075">
                            <w:proofErr w:type="spellStart"/>
                            <w:r>
                              <w:rPr>
                                <w:lang w:val="en-US"/>
                              </w:rPr>
                              <w:t>ClassLoader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для Плагин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42" type="#_x0000_t202" style="position:absolute;margin-left:299.25pt;margin-top:-2.1pt;width:75.75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" fillcolor="window" strokeweight=".5pt">
                <v:textbox>
                  <w:txbxContent>
                    <w:p w:rsidR="00582075" w:rsidRPr="00582075" w:rsidRDefault="00582075" w:rsidP="00582075">
                      <w:proofErr w:type="spellStart"/>
                      <w:r>
                        <w:rPr>
                          <w:lang w:val="en-US"/>
                        </w:rPr>
                        <w:t>ClassLoader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для Плагин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87017" w:rsidRPr="00B87017" w:rsidRDefault="001E4DDD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-79375</wp:posOffset>
                </wp:positionV>
                <wp:extent cx="371475" cy="0"/>
                <wp:effectExtent l="0" t="0" r="952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-6.25pt" to="404.25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" strokecolor="#4579b8 [3044]"/>
            </w:pict>
          </mc:Fallback>
        </mc:AlternateContent>
      </w: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3E34CF" wp14:editId="0C7CBCE6">
                <wp:simplePos x="0" y="0"/>
                <wp:positionH relativeFrom="column">
                  <wp:posOffset>5048250</wp:posOffset>
                </wp:positionH>
                <wp:positionV relativeFrom="paragraph">
                  <wp:posOffset>-212725</wp:posOffset>
                </wp:positionV>
                <wp:extent cx="1257300" cy="276225"/>
                <wp:effectExtent l="38100" t="57150" r="38100" b="47625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spPr>
                      <wps:txbx>
                        <w:txbxContent>
                          <w:p w:rsidR="001E4DDD" w:rsidRPr="001E4DDD" w:rsidRDefault="001E4DDD" w:rsidP="001E4DDD"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r>
                              <w:t xml:space="preserve"> для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Плагин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3" o:spid="_x0000_s1043" type="#_x0000_t202" style="position:absolute;margin-left:397.5pt;margin-top:-16.75pt;width:99pt;height:21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" fillcolor="window" stroked="f" strokeweight=".5pt">
                <v:textbox>
                  <w:txbxContent>
                    <w:p w:rsidR="001E4DDD" w:rsidRPr="001E4DDD" w:rsidRDefault="001E4DDD" w:rsidP="001E4DDD">
                      <w:r>
                        <w:rPr>
                          <w:lang w:val="en-US"/>
                        </w:rPr>
                        <w:t>Class</w:t>
                      </w:r>
                      <w:r>
                        <w:t xml:space="preserve"> для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Плагин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87017" w:rsidRPr="00B87017" w:rsidRDefault="00B87017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</w:p>
    <w:p w:rsidR="00B87017" w:rsidRPr="00B87017" w:rsidRDefault="00B87017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</w:p>
    <w:p w:rsidR="00B87017" w:rsidRPr="00B87017" w:rsidRDefault="00B87017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</w:p>
    <w:p w:rsidR="00B87017" w:rsidRDefault="00B87017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</w:p>
    <w:p w:rsidR="004763C5" w:rsidRPr="00B87017" w:rsidRDefault="004763C5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</w:p>
    <w:p w:rsidR="00BD1CF5" w:rsidRPr="00601345" w:rsidRDefault="00BD1CF5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</w:pPr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 xml:space="preserve">Интерфейс </w:t>
      </w:r>
      <w:proofErr w:type="spellStart"/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PluginContext</w:t>
      </w:r>
      <w:proofErr w:type="spellEnd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 xml:space="preserve">  (так </w:t>
      </w:r>
      <w:proofErr w:type="spellStart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>нужно</w:t>
      </w:r>
      <w:proofErr w:type="spellEnd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 xml:space="preserve"> </w:t>
      </w:r>
      <w:proofErr w:type="spellStart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>будет</w:t>
      </w:r>
      <w:proofErr w:type="spellEnd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 xml:space="preserve"> </w:t>
      </w:r>
      <w:proofErr w:type="spellStart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>сделать</w:t>
      </w:r>
      <w:proofErr w:type="spellEnd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 xml:space="preserve"> для </w:t>
      </w:r>
      <w:proofErr w:type="spellStart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>окончательной</w:t>
      </w:r>
      <w:proofErr w:type="spellEnd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 xml:space="preserve"> </w:t>
      </w:r>
      <w:proofErr w:type="spellStart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>связки</w:t>
      </w:r>
      <w:proofErr w:type="spellEnd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 xml:space="preserve"> </w:t>
      </w:r>
      <w:proofErr w:type="spellStart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>плагинов</w:t>
      </w:r>
      <w:proofErr w:type="spellEnd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 xml:space="preserve"> и </w:t>
      </w:r>
      <w:proofErr w:type="spellStart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>приложения</w:t>
      </w:r>
      <w:proofErr w:type="spellEnd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>)</w:t>
      </w:r>
      <w:r w:rsidR="009E7DC0" w:rsidRPr="009E7DC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Необходимо создать условия для взаимодействия плагинов с приложением. Таким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образом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контролировать, какие именно аспекты приложения доступны плагину.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Окружение плагина, как правило, называют его контекстом. Создадим интерфейс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PluginContext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через который плагину будет передаваться ссылка на его собственную кнопку и на главный фрейм.</w:t>
      </w:r>
    </w:p>
    <w:p w:rsidR="00BD1CF5" w:rsidRPr="00BD1CF5" w:rsidRDefault="00F675CB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88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161BF1" wp14:editId="583AD719">
                <wp:simplePos x="0" y="0"/>
                <wp:positionH relativeFrom="column">
                  <wp:posOffset>2533650</wp:posOffset>
                </wp:positionH>
                <wp:positionV relativeFrom="paragraph">
                  <wp:posOffset>75565</wp:posOffset>
                </wp:positionV>
                <wp:extent cx="238125" cy="619125"/>
                <wp:effectExtent l="0" t="0" r="28575" b="28575"/>
                <wp:wrapNone/>
                <wp:docPr id="15" name="Правая фигурн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191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авая фигурная скобка 15" o:spid="_x0000_s1026" type="#_x0000_t88" style="position:absolute;margin-left:199.5pt;margin-top:5.95pt;width:18.75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" adj="692" strokecolor="#4579b8 [3044]"/>
            </w:pict>
          </mc:Fallback>
        </mc:AlternateContent>
      </w:r>
      <w:proofErr w:type="gramStart"/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interface</w:t>
      </w:r>
      <w:proofErr w:type="spellEnd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PluginContext</w:t>
      </w:r>
      <w:proofErr w:type="spellEnd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BD1CF5" w:rsidRDefault="00F675CB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5D155" wp14:editId="3E5C971E">
                <wp:simplePos x="0" y="0"/>
                <wp:positionH relativeFrom="column">
                  <wp:posOffset>2857500</wp:posOffset>
                </wp:positionH>
                <wp:positionV relativeFrom="paragraph">
                  <wp:posOffset>45720</wp:posOffset>
                </wp:positionV>
                <wp:extent cx="1266825" cy="361950"/>
                <wp:effectExtent l="0" t="0" r="9525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C12A4" w:rsidRPr="002C12A4" w:rsidRDefault="002C12A4" w:rsidP="002C12A4">
                            <w:pP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>Нужно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>создать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>еще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>этот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>интерфейс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44" type="#_x0000_t202" style="position:absolute;margin-left:225pt;margin-top:3.6pt;width:99.7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" fillcolor="window" stroked="f" strokeweight=".5pt">
                <v:textbox>
                  <w:txbxContent>
                    <w:p w:rsidR="002C12A4" w:rsidRPr="002C12A4" w:rsidRDefault="002C12A4" w:rsidP="002C12A4">
                      <w:pP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>Нужно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>создать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>еще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>этот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>интерфейс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JButton</w:t>
      </w:r>
      <w:proofErr w:type="spellEnd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getButton</w:t>
      </w:r>
      <w:proofErr w:type="spellEnd"/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JFrame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getFrame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интерфейс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Plugin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добавим метод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init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на вход будет принимать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PluginContext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Осталось "внедрить"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context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плагин. Сделаем это сразу после инициализации кнопки.</w:t>
      </w:r>
    </w:p>
    <w:p w:rsidR="00BD1CF5" w:rsidRPr="00BD1CF5" w:rsidRDefault="009E7DC0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88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2C2448" wp14:editId="097890E3">
                <wp:simplePos x="0" y="0"/>
                <wp:positionH relativeFrom="column">
                  <wp:posOffset>4029075</wp:posOffset>
                </wp:positionH>
                <wp:positionV relativeFrom="paragraph">
                  <wp:posOffset>63500</wp:posOffset>
                </wp:positionV>
                <wp:extent cx="238125" cy="1381125"/>
                <wp:effectExtent l="0" t="0" r="28575" b="28575"/>
                <wp:wrapNone/>
                <wp:docPr id="17" name="Пра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381125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17" o:spid="_x0000_s1026" type="#_x0000_t88" style="position:absolute;margin-left:317.25pt;margin-top:5pt;width:18.75pt;height:108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" adj="310" strokecolor="#4a7ebb"/>
            </w:pict>
          </mc:Fallback>
        </mc:AlternateContent>
      </w:r>
      <w:proofErr w:type="spellStart"/>
      <w:proofErr w:type="gramStart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getPluginInstance</w:t>
      </w:r>
      <w:proofErr w:type="spellEnd"/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().</w:t>
      </w:r>
      <w:proofErr w:type="spellStart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</w:t>
      </w:r>
      <w:proofErr w:type="spellEnd"/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PluginContext</w:t>
      </w:r>
      <w:proofErr w:type="spellEnd"/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JButton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getButton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BD1CF5" w:rsidRDefault="009E7DC0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93AFBA" wp14:editId="30C933D6">
                <wp:simplePos x="0" y="0"/>
                <wp:positionH relativeFrom="column">
                  <wp:posOffset>4429125</wp:posOffset>
                </wp:positionH>
                <wp:positionV relativeFrom="paragraph">
                  <wp:posOffset>79375</wp:posOffset>
                </wp:positionV>
                <wp:extent cx="1266825" cy="361950"/>
                <wp:effectExtent l="0" t="0" r="9525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E7DC0" w:rsidRPr="002C12A4" w:rsidRDefault="009E7DC0" w:rsidP="009E7DC0">
                            <w:pP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>Это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>добавляется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 xml:space="preserve"> в ЯДРО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45" type="#_x0000_t202" style="position:absolute;margin-left:348.75pt;margin-top:6.25pt;width:99.7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" fillcolor="window" stroked="f" strokeweight=".5pt">
                <v:textbox>
                  <w:txbxContent>
                    <w:p w:rsidR="009E7DC0" w:rsidRPr="002C12A4" w:rsidRDefault="009E7DC0" w:rsidP="009E7DC0">
                      <w:pP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>Это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>добавляется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 xml:space="preserve"> в ЯДРО</w:t>
                      </w:r>
                    </w:p>
                  </w:txbxContent>
                </v:textbox>
              </v:shape>
            </w:pict>
          </mc:Fallback>
        </mc:AlternateConten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return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</w:t>
      </w:r>
      <w:proofErr w:type="spellEnd"/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JFrame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getFrame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return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frame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});</w:t>
      </w:r>
    </w:p>
    <w:p w:rsidR="009E7DC0" w:rsidRDefault="009E7DC0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из плагина можно обратиться к основному приложению.</w:t>
      </w:r>
    </w:p>
    <w:p w:rsidR="00BD1CF5" w:rsidRPr="00BD1CF5" w:rsidRDefault="009E7DC0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88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0AAC22" wp14:editId="3F7A41FC">
                <wp:simplePos x="0" y="0"/>
                <wp:positionH relativeFrom="column">
                  <wp:posOffset>3714750</wp:posOffset>
                </wp:positionH>
                <wp:positionV relativeFrom="paragraph">
                  <wp:posOffset>58420</wp:posOffset>
                </wp:positionV>
                <wp:extent cx="238125" cy="1695450"/>
                <wp:effectExtent l="0" t="0" r="28575" b="19050"/>
                <wp:wrapNone/>
                <wp:docPr id="19" name="Правая фигурная скоб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95450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19" o:spid="_x0000_s1026" type="#_x0000_t88" style="position:absolute;margin-left:292.5pt;margin-top:4.6pt;width:18.75pt;height:133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" adj="253" strokecolor="#4a7ebb"/>
            </w:pict>
          </mc:Fallback>
        </mc:AlternateContent>
      </w:r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class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HelloPlugin</w:t>
      </w:r>
      <w:proofErr w:type="spellEnd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implements</w:t>
      </w:r>
      <w:proofErr w:type="spellEnd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</w:t>
      </w:r>
      <w:proofErr w:type="spell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PluginContext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9E7DC0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95A627" wp14:editId="511414C3">
                <wp:simplePos x="0" y="0"/>
                <wp:positionH relativeFrom="column">
                  <wp:posOffset>4029075</wp:posOffset>
                </wp:positionH>
                <wp:positionV relativeFrom="paragraph">
                  <wp:posOffset>-69216</wp:posOffset>
                </wp:positionV>
                <wp:extent cx="1133475" cy="542925"/>
                <wp:effectExtent l="0" t="0" r="9525" b="952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E7DC0" w:rsidRPr="002C12A4" w:rsidRDefault="009E7DC0" w:rsidP="009E7DC0">
                            <w:pP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 xml:space="preserve">Так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>переписываются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>плагины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46" type="#_x0000_t202" style="position:absolute;margin-left:317.25pt;margin-top:-5.45pt;width:89.2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" fillcolor="window" stroked="f" strokeweight=".5pt">
                <v:textbox>
                  <w:txbxContent>
                    <w:p w:rsidR="009E7DC0" w:rsidRPr="002C12A4" w:rsidRDefault="009E7DC0" w:rsidP="009E7DC0">
                      <w:pP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 xml:space="preserve">Так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>переписываются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>плагины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oke</w:t>
      </w:r>
      <w:proofErr w:type="spellEnd"/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System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out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That's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the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second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getButton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().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setText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Other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text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" w:name="_GoBack"/>
      <w:bookmarkEnd w:id="1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PluginContext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this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Динамическая загрузка и выгрузка плагинов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Первый шаг, который нужно выполнить для удаления или добавления плагина, является проверка реестра плагинов. Роль реестра выполняет Map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plugins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Ниже приводится код для удаления плагина. Добавление плагина абсолютно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аналогичен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removePluginByName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jarName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throws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PluginLoadException</w:t>
      </w:r>
      <w:proofErr w:type="spell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if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(!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containsKey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jarName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throw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PluginLoadException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jarName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" 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not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loaded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PluginInfo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pluginInfo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get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jarName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mainFrame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pluginInfo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getAssociatedButton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mainFrame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validate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mainFrame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repaint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synchronized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proofErr w:type="gram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jarName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Скачать исходники примера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hyperlink r:id="rId6" w:history="1">
        <w:r w:rsidRPr="00BD1CF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plugins.zip</w:t>
        </w:r>
      </w:hyperlink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(27.2 Кб)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Данный пример используется для оборачивания исполняемого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exe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-файл с помощью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maven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-плагина </w:t>
      </w:r>
      <w:hyperlink r:id="rId7" w:history="1">
        <w:r w:rsidRPr="00BD1CF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launch4j</w:t>
        </w:r>
      </w:hyperlink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E0F06" w:rsidRDefault="00BD1CF5" w:rsidP="00BD1CF5">
      <w:pPr>
        <w:spacing w:before="100" w:beforeAutospacing="1" w:after="100" w:afterAutospacing="1" w:line="240" w:lineRule="auto"/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разделе «Сборка проекта» данный пример используется на странице описания </w:t>
      </w:r>
      <w:hyperlink r:id="rId8" w:history="1">
        <w:r w:rsidRPr="00BD1CF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Многомодульного </w:t>
        </w:r>
        <w:proofErr w:type="spellStart"/>
        <w:r w:rsidRPr="00BD1CF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maven</w:t>
        </w:r>
        <w:proofErr w:type="spellEnd"/>
        <w:r w:rsidRPr="00BD1CF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 проекта</w:t>
        </w:r>
      </w:hyperlink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sectPr w:rsidR="00AE0F06" w:rsidSect="00BD1C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C1629"/>
    <w:multiLevelType w:val="multilevel"/>
    <w:tmpl w:val="AFAA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B37097"/>
    <w:multiLevelType w:val="multilevel"/>
    <w:tmpl w:val="5D2E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E12BA9"/>
    <w:multiLevelType w:val="multilevel"/>
    <w:tmpl w:val="7B26C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F5"/>
    <w:rsid w:val="00002326"/>
    <w:rsid w:val="0001528A"/>
    <w:rsid w:val="0002194E"/>
    <w:rsid w:val="000573C2"/>
    <w:rsid w:val="00073548"/>
    <w:rsid w:val="0008062E"/>
    <w:rsid w:val="000B24A1"/>
    <w:rsid w:val="00134CB8"/>
    <w:rsid w:val="001410FC"/>
    <w:rsid w:val="001A6CA7"/>
    <w:rsid w:val="001E46AF"/>
    <w:rsid w:val="001E4DDD"/>
    <w:rsid w:val="00290EE3"/>
    <w:rsid w:val="0029470A"/>
    <w:rsid w:val="00297685"/>
    <w:rsid w:val="002C0B6F"/>
    <w:rsid w:val="002C12A4"/>
    <w:rsid w:val="002C5298"/>
    <w:rsid w:val="002D41E5"/>
    <w:rsid w:val="002F5B41"/>
    <w:rsid w:val="00344F3B"/>
    <w:rsid w:val="003B4B10"/>
    <w:rsid w:val="003D7CB5"/>
    <w:rsid w:val="003E4F76"/>
    <w:rsid w:val="00401FB6"/>
    <w:rsid w:val="0041656B"/>
    <w:rsid w:val="00430B72"/>
    <w:rsid w:val="004506AE"/>
    <w:rsid w:val="004763C5"/>
    <w:rsid w:val="004C174C"/>
    <w:rsid w:val="004D301A"/>
    <w:rsid w:val="004D4EBB"/>
    <w:rsid w:val="0055292F"/>
    <w:rsid w:val="00582075"/>
    <w:rsid w:val="00601345"/>
    <w:rsid w:val="00615425"/>
    <w:rsid w:val="006339FB"/>
    <w:rsid w:val="00640820"/>
    <w:rsid w:val="00663410"/>
    <w:rsid w:val="0069069F"/>
    <w:rsid w:val="006A3E0E"/>
    <w:rsid w:val="006A484D"/>
    <w:rsid w:val="006A51F1"/>
    <w:rsid w:val="006B2F11"/>
    <w:rsid w:val="006D2FFD"/>
    <w:rsid w:val="00746CAE"/>
    <w:rsid w:val="00765492"/>
    <w:rsid w:val="00781742"/>
    <w:rsid w:val="007A5242"/>
    <w:rsid w:val="00885BDC"/>
    <w:rsid w:val="008B0D5E"/>
    <w:rsid w:val="008F1E6B"/>
    <w:rsid w:val="00952EE3"/>
    <w:rsid w:val="00962DA2"/>
    <w:rsid w:val="009B3901"/>
    <w:rsid w:val="009B7E06"/>
    <w:rsid w:val="009C6646"/>
    <w:rsid w:val="009D41ED"/>
    <w:rsid w:val="009E7DC0"/>
    <w:rsid w:val="00A60DD6"/>
    <w:rsid w:val="00AA0E86"/>
    <w:rsid w:val="00AE0F06"/>
    <w:rsid w:val="00AE4673"/>
    <w:rsid w:val="00B31435"/>
    <w:rsid w:val="00B465DA"/>
    <w:rsid w:val="00B5161A"/>
    <w:rsid w:val="00B87017"/>
    <w:rsid w:val="00BD1CF5"/>
    <w:rsid w:val="00BE16B0"/>
    <w:rsid w:val="00BF381D"/>
    <w:rsid w:val="00BF68E8"/>
    <w:rsid w:val="00C40935"/>
    <w:rsid w:val="00C67D75"/>
    <w:rsid w:val="00CA4406"/>
    <w:rsid w:val="00CA703C"/>
    <w:rsid w:val="00D619E1"/>
    <w:rsid w:val="00D870A5"/>
    <w:rsid w:val="00E20BE6"/>
    <w:rsid w:val="00E23509"/>
    <w:rsid w:val="00E40B33"/>
    <w:rsid w:val="00E87089"/>
    <w:rsid w:val="00F07460"/>
    <w:rsid w:val="00F42217"/>
    <w:rsid w:val="00F519B9"/>
    <w:rsid w:val="00F5594A"/>
    <w:rsid w:val="00F675CB"/>
    <w:rsid w:val="00F9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BD1C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BD1C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D1CF5"/>
  </w:style>
  <w:style w:type="paragraph" w:styleId="a3">
    <w:name w:val="Normal (Web)"/>
    <w:basedOn w:val="a"/>
    <w:uiPriority w:val="99"/>
    <w:semiHidden/>
    <w:unhideWhenUsed/>
    <w:rsid w:val="00BD1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D1CF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D1CF5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D1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1C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BD1CF5"/>
  </w:style>
  <w:style w:type="character" w:customStyle="1" w:styleId="pun">
    <w:name w:val="pun"/>
    <w:basedOn w:val="a0"/>
    <w:rsid w:val="00BD1CF5"/>
  </w:style>
  <w:style w:type="character" w:customStyle="1" w:styleId="kwd">
    <w:name w:val="kwd"/>
    <w:basedOn w:val="a0"/>
    <w:rsid w:val="00BD1CF5"/>
  </w:style>
  <w:style w:type="character" w:customStyle="1" w:styleId="typ">
    <w:name w:val="typ"/>
    <w:basedOn w:val="a0"/>
    <w:rsid w:val="00BD1CF5"/>
  </w:style>
  <w:style w:type="character" w:customStyle="1" w:styleId="str">
    <w:name w:val="str"/>
    <w:basedOn w:val="a0"/>
    <w:rsid w:val="00BD1CF5"/>
  </w:style>
  <w:style w:type="character" w:customStyle="1" w:styleId="lit">
    <w:name w:val="lit"/>
    <w:basedOn w:val="a0"/>
    <w:rsid w:val="00BD1CF5"/>
  </w:style>
  <w:style w:type="character" w:customStyle="1" w:styleId="com">
    <w:name w:val="com"/>
    <w:basedOn w:val="a0"/>
    <w:rsid w:val="00BD1CF5"/>
  </w:style>
  <w:style w:type="paragraph" w:styleId="a6">
    <w:name w:val="Balloon Text"/>
    <w:basedOn w:val="a"/>
    <w:link w:val="a7"/>
    <w:uiPriority w:val="99"/>
    <w:semiHidden/>
    <w:unhideWhenUsed/>
    <w:rsid w:val="001E4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4D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BD1C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BD1C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D1CF5"/>
  </w:style>
  <w:style w:type="paragraph" w:styleId="a3">
    <w:name w:val="Normal (Web)"/>
    <w:basedOn w:val="a"/>
    <w:uiPriority w:val="99"/>
    <w:semiHidden/>
    <w:unhideWhenUsed/>
    <w:rsid w:val="00BD1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D1CF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D1CF5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D1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1C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BD1CF5"/>
  </w:style>
  <w:style w:type="character" w:customStyle="1" w:styleId="pun">
    <w:name w:val="pun"/>
    <w:basedOn w:val="a0"/>
    <w:rsid w:val="00BD1CF5"/>
  </w:style>
  <w:style w:type="character" w:customStyle="1" w:styleId="kwd">
    <w:name w:val="kwd"/>
    <w:basedOn w:val="a0"/>
    <w:rsid w:val="00BD1CF5"/>
  </w:style>
  <w:style w:type="character" w:customStyle="1" w:styleId="typ">
    <w:name w:val="typ"/>
    <w:basedOn w:val="a0"/>
    <w:rsid w:val="00BD1CF5"/>
  </w:style>
  <w:style w:type="character" w:customStyle="1" w:styleId="str">
    <w:name w:val="str"/>
    <w:basedOn w:val="a0"/>
    <w:rsid w:val="00BD1CF5"/>
  </w:style>
  <w:style w:type="character" w:customStyle="1" w:styleId="lit">
    <w:name w:val="lit"/>
    <w:basedOn w:val="a0"/>
    <w:rsid w:val="00BD1CF5"/>
  </w:style>
  <w:style w:type="character" w:customStyle="1" w:styleId="com">
    <w:name w:val="com"/>
    <w:basedOn w:val="a0"/>
    <w:rsid w:val="00BD1CF5"/>
  </w:style>
  <w:style w:type="paragraph" w:styleId="a6">
    <w:name w:val="Balloon Text"/>
    <w:basedOn w:val="a"/>
    <w:link w:val="a7"/>
    <w:uiPriority w:val="99"/>
    <w:semiHidden/>
    <w:unhideWhenUsed/>
    <w:rsid w:val="001E4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4D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-online.ru/maven-multimodule.x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ava-online.ru/maven-launch4j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-online.ru/sources/pluggable.zi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10</Pages>
  <Words>3231</Words>
  <Characters>18423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93</cp:revision>
  <dcterms:created xsi:type="dcterms:W3CDTF">2019-12-16T10:52:00Z</dcterms:created>
  <dcterms:modified xsi:type="dcterms:W3CDTF">2019-12-18T14:17:00Z</dcterms:modified>
</cp:coreProperties>
</file>