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63"/>
          <w:szCs w:val="63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ru-RU"/>
        </w:rPr>
        <w:t>Что такое </w:t>
      </w:r>
      <w:proofErr w:type="spellStart"/>
      <w:r w:rsidRPr="00F040E2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Arial"/>
          <w:b/>
          <w:bCs/>
          <w:color w:val="333333"/>
          <w:kern w:val="36"/>
          <w:sz w:val="48"/>
          <w:szCs w:val="48"/>
          <w:bdr w:val="none" w:sz="0" w:space="0" w:color="auto" w:frame="1"/>
          <w:lang w:eastAsia="ru-RU"/>
        </w:rPr>
        <w:t>?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Что такое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можно объяснить одной фразой: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710B777E" wp14:editId="5FF418C7">
            <wp:extent cx="1276350" cy="1265021"/>
            <wp:effectExtent l="0" t="0" r="0" b="0"/>
            <wp:docPr id="2" name="Рисунок 1" descr="https://vertex-academy.com/tutorials/wp-content/uploads/2018/05/singleton-java-vertex-acad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rtex-academy.com/tutorials/wp-content/uploads/2018/05/singleton-java-vertex-academ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448" cy="12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Звучит логично, правда? Мы привыкли, что обычно создаем несколько объектов одного класса - вспомним хотя бы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String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Но иногда наоборот - что-то необходимо использовать только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ОДИН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раз. Можно найти примеры этого и в реальной жизни:</w:t>
      </w:r>
    </w:p>
    <w:p w:rsidR="00F040E2" w:rsidRPr="00F040E2" w:rsidRDefault="00F040E2" w:rsidP="00F040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Вы не берете новую ручку каждый раз, когда пишете новое слово?</w:t>
      </w:r>
    </w:p>
    <w:p w:rsidR="00F040E2" w:rsidRPr="00F040E2" w:rsidRDefault="00F040E2" w:rsidP="00F040E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Вы не покупаете новый автомобиль каждый раз, когда нужно куда-то ехать?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Вот так и в программировании -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иногда нам хватает только одного экземпляра класса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для того, чтобы выполнить все поставленные задачи.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Итак, представьте, что в программе Вам нужно:</w:t>
      </w:r>
    </w:p>
    <w:p w:rsidR="00F040E2" w:rsidRPr="00F040E2" w:rsidRDefault="00F040E2" w:rsidP="00F040E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получить класс, который имеет всего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один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экземпляр класса</w:t>
      </w:r>
    </w:p>
    <w:p w:rsidR="00F040E2" w:rsidRPr="00F040E2" w:rsidRDefault="00F040E2" w:rsidP="00F040E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 таком случае  все, кто обращается к этому классу, будут получать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один и тот же экземпляр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</w:t>
      </w:r>
    </w:p>
    <w:p w:rsidR="00F040E2" w:rsidRPr="00F040E2" w:rsidRDefault="00F040E2" w:rsidP="00F040E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желательно - для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потокобезопасности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должен быть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stateless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(информацию про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stateless</w:t>
      </w:r>
      <w:proofErr w:type="gram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можно</w:t>
      </w:r>
      <w:proofErr w:type="spellEnd"/>
      <w:proofErr w:type="gram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прочитать </w:t>
      </w:r>
      <w:hyperlink r:id="rId7" w:history="1">
        <w:r w:rsidRPr="00F040E2">
          <w:rPr>
            <w:rFonts w:ascii="inherit" w:eastAsia="Times New Roman" w:hAnsi="inherit" w:cs="Times New Roman"/>
            <w:color w:val="F26027"/>
            <w:sz w:val="24"/>
            <w:szCs w:val="24"/>
            <w:u w:val="single"/>
            <w:bdr w:val="none" w:sz="0" w:space="0" w:color="auto" w:frame="1"/>
            <w:lang w:eastAsia="ru-RU"/>
          </w:rPr>
          <w:t>тут</w:t>
        </w:r>
      </w:hyperlink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Именно такой класс называется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-ом.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Чем </w:t>
      </w:r>
      <w:proofErr w:type="spellStart"/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 xml:space="preserve"> НЕ ЯВЛЯЕТСЯ?</w:t>
      </w:r>
    </w:p>
    <w:p w:rsidR="00F040E2" w:rsidRPr="00F040E2" w:rsidRDefault="00F040E2" w:rsidP="00F040E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- это не метод, а класс.</w:t>
      </w:r>
    </w:p>
    <w:p w:rsidR="00F040E2" w:rsidRPr="00F040E2" w:rsidRDefault="00F040E2" w:rsidP="00F040E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 - это не готовый рецепт создания класса. Есть несколько способов сделать класс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синглтоном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- мы их рассмотрим далее. Но "начинка" этих классов остается за Вами.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48"/>
          <w:szCs w:val="48"/>
          <w:bdr w:val="none" w:sz="0" w:space="0" w:color="auto" w:frame="1"/>
          <w:lang w:eastAsia="ru-RU"/>
        </w:rPr>
        <w:t xml:space="preserve">Может ли меняться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48"/>
          <w:szCs w:val="48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48"/>
          <w:szCs w:val="48"/>
          <w:bdr w:val="none" w:sz="0" w:space="0" w:color="auto" w:frame="1"/>
          <w:lang w:eastAsia="ru-RU"/>
        </w:rPr>
        <w:t>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Да, состояние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 может быть как изменяемым, так и не изменяемым.</w:t>
      </w:r>
    </w:p>
    <w:p w:rsidR="00F040E2" w:rsidRPr="00F040E2" w:rsidRDefault="00F040E2" w:rsidP="00F040E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Пример 1 - изменяемый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Singleton</w:t>
      </w:r>
      <w:proofErr w:type="spellEnd"/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Представьте, что у Вас есть сосед Вася. Вася хакер и хочет взломать Вашу почту. Он подбирает пароли - один за другим - и вводит их по очереди.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78556368" wp14:editId="7ED396CC">
            <wp:extent cx="1524000" cy="1144337"/>
            <wp:effectExtent l="0" t="0" r="0" b="0"/>
            <wp:docPr id="3" name="Рисунок 3" descr="https://vertex-academy.com/tutorials/wp-content/uploads/2018/05/password-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rtex-academy.com/tutorials/wp-content/uploads/2018/05/password-singlet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Именно для защиты от таких Вась и была придумана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блокировка.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То есть, например, ввел 5 раз неправильно пароль, все - ты заблокирован - и 30 минут не можешь вводить никакие пароли.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теперь представим, что именно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Вам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нужно реализовать систему защиты от таких вот Вась на своем сервере.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Обратите внимание, что множественный ввод не так легко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отследить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кажется. На Ваш сервер одновременно поступает огромное количество информации.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 wp14:anchorId="01A71741" wp14:editId="0233B876">
            <wp:extent cx="1657350" cy="1104900"/>
            <wp:effectExtent l="0" t="0" r="0" b="0"/>
            <wp:docPr id="4" name="Рисунок 4" descr="https://vertex-academy.com/tutorials/wp-content/uploads/2018/05/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rtex-academy.com/tutorials/wp-content/uploads/2018/05/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Кроме того, Вася может пытаться вводить пароль с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разных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IP-адресов, что еще больше усложняет задачу. А нам ведь нужно как-то контролировать количество попыток входа в конкретную учетную запись.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такой ситуации нам как раз и поможет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!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D44C9B8" wp14:editId="62FB6B89">
            <wp:extent cx="1228725" cy="819150"/>
            <wp:effectExtent l="0" t="0" r="9525" b="0"/>
            <wp:docPr id="5" name="Рисунок 5" descr="https://vertex-academy.com/tutorials/wp-content/uploads/2018/05/horse-soldier-2565957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rtex-academy.com/tutorials/wp-content/uploads/2018/05/horse-soldier-2565957_12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Каждый раз, когда будет запрашиваться доступ к определенной учетной записи, мы будем перенаправлять этот запрос на некий класс, реализующий паттерн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(ведь нам же надо хранить эту информацию только в единственной "точке").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Данный класс будет считать количество неудачных попыток зайти на сайт.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данном случае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будет изменяемым - каждый раз, когда будет осуществляться попытка доступа к нашей учетной записи, переменная, которая считает количество попыток, будет меняться.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Так, чтобы решить эту проблему, нам понадобился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изменяемый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Пример 2 - неизменяемый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Singleton</w:t>
      </w:r>
      <w:proofErr w:type="spellEnd"/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3A04C5AC" wp14:editId="64201E11">
            <wp:extent cx="847725" cy="851317"/>
            <wp:effectExtent l="0" t="0" r="0" b="6350"/>
            <wp:docPr id="6" name="Рисунок 6" descr="https://vertex-academy.com/tutorials/wp-content/uploads/2018/05/original-160131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rtex-academy.com/tutorials/wp-content/uploads/2018/05/original-160131_12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5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Одним из примеров неизменяемого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 может быть класс, который ставит водяной знак (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watermark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 на изображения, чтобы предотвратить их кражу.</w:t>
      </w:r>
      <w:proofErr w:type="gramEnd"/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принципе, поставить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вотермарку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на изображение - задача достаточно простая. Классу нужно только получить изображение и отдать уже отредактированную картинку. Если водяной знак будет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один и тот же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на всех изображениях, тогда нет необходимости менять что-либо и в состоянии класса, поэтому он будет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неизменяемым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С этой задачей сможет справиться один экземпляр этого класса,  а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значит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можем создать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класс на основе паттерна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который будет выполнять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одну и ту же задачу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- ставить водяные знаки на изображения.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46DCC2B4" wp14:editId="1E2647C3">
            <wp:extent cx="1895475" cy="1263650"/>
            <wp:effectExtent l="0" t="0" r="9525" b="0"/>
            <wp:docPr id="7" name="Рисунок 7" descr="https://vertex-academy.com/tutorials/wp-content/uploads/2018/05/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rtex-academy.com/tutorials/wp-content/uploads/2018/05/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Несмотря на то, что паттерн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может показаться легким в теории, на практике можно наткнуться на "подводные камни". Давайте посмотрим на примерах.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 xml:space="preserve">Как и когда создавать </w:t>
      </w:r>
      <w:proofErr w:type="spellStart"/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ru-RU"/>
        </w:rPr>
        <w:t>?</w:t>
      </w:r>
    </w:p>
    <w:p w:rsidR="00F040E2" w:rsidRPr="00F040E2" w:rsidRDefault="00F040E2" w:rsidP="00F040E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"Я создаю класс. Мне нужно будет несколько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инстансов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в будущем или нет?"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>Любой класс, которого Вам </w:t>
      </w:r>
      <w:proofErr w:type="gram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понадобится</w:t>
      </w:r>
      <w:proofErr w:type="gram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только один экземпляр 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>можно сделать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 xml:space="preserve">-ом. Вот подумайте - сколько памяти Вы сэкономите... Сколько времени...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>Ммм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ru-RU"/>
        </w:rPr>
        <w:t>... Красота.</w:t>
      </w:r>
    </w:p>
    <w:p w:rsidR="00F040E2" w:rsidRPr="00F040E2" w:rsidRDefault="00F040E2" w:rsidP="00F040E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gram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Должен ли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быть доступен из любой точки программы?</w:t>
      </w:r>
      <w:proofErr w:type="gramEnd"/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В Интернете часто можно увидеть, что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 якобы должен быть доступен "из любой точки программы". Это не совсем так. 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, как и любые другие данные, должны быть доступны только там, где они нужны. Если они нужны в части программы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А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- нет необходимости чтобы ее видели части В, C и D.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lastRenderedPageBreak/>
        <w:t xml:space="preserve">Тем не менее, обратите внимание на то, какая видимость должна быть у 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Вашего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-а.</w:t>
      </w:r>
    </w:p>
    <w:p w:rsidR="00F040E2" w:rsidRPr="00F040E2" w:rsidRDefault="00F040E2" w:rsidP="00F040E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Обратите внимание - нужно ли Вам работать с потоками.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В зависимости от того, работаете Вы с потоками или нет, можно будет выбрать 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оптимальную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реализацию</w:t>
      </w:r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-а. 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Пример  - Самый простой вариант реализации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(){...}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INSTANCE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Это самый простой пример реализации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Плюсы и минусы</w:t>
      </w:r>
    </w:p>
    <w:p w:rsidR="00F040E2" w:rsidRPr="00F040E2" w:rsidRDefault="00F040E2" w:rsidP="00F040E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Честных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в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Java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не существует </w:t>
      </w:r>
      <w:r w:rsidRPr="00F040E2">
        <w:rPr>
          <w:rFonts w:ascii="inherit" w:eastAsia="Times New Roman" w:hAnsi="inherit" w:cs="Times New Roman"/>
          <w:noProof/>
          <w:color w:val="444444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6774E75" wp14:editId="7A09AF20">
                <wp:extent cx="304800" cy="304800"/>
                <wp:effectExtent l="0" t="0" r="0" b="0"/>
                <wp:docPr id="1" name="AutoShape 7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AnleL8C&#10;AADE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Из-за 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reflection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, нескольких 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ClassLoader-ов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и других причин, нельзя создать 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настоящий-настоящий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.</w:t>
      </w:r>
    </w:p>
    <w:p w:rsidR="00F040E2" w:rsidRPr="00F040E2" w:rsidRDefault="00F040E2" w:rsidP="00F040E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Трудности  при тестировании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трудно изолировать - это усложняет написание юнит-тестов.</w:t>
      </w:r>
    </w:p>
    <w:p w:rsidR="00F040E2" w:rsidRPr="00F040E2" w:rsidRDefault="00F040E2" w:rsidP="00F040E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Нарушает «Принцип единственной обязанности» класса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«Принцип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едиственной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обязанности» считается хорошим тоном в ООП. Он состоит в том, что класс должен отвечать только за что-то одно. Например, класс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КореньКвадратный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" должен отвечать только за извлечения квадратного корня. Он не должен одновременно печь пирог и гладить кота - только извлекать квадратный корень. Класс </w:t>
      </w:r>
      <w:proofErr w:type="spell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, помимо своих прямых обязанностей, занимается контролем количества своих классов. Это считается плохим тоном.</w:t>
      </w:r>
    </w:p>
    <w:p w:rsidR="00AE0F06" w:rsidRDefault="00AE0F06">
      <w:bookmarkStart w:id="0" w:name="_GoBack"/>
      <w:bookmarkEnd w:id="0"/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этой статье мы расскажем 5 реализаций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1. Самый простой вариант реализации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 Ленивая реализация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3. Ленивая реализация с быстрой инициализацией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4. Хитрая реализация с внутренним классом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5. Самая хитрая реализация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80"/>
          <w:sz w:val="28"/>
          <w:szCs w:val="28"/>
          <w:bdr w:val="none" w:sz="0" w:space="0" w:color="auto" w:frame="1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1  - Самый простой вариант 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(){...}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INSTANCE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Итак, что произошло? У нас есть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ПРИВАТНЫЙ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конструктор, а это значит, что: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1. Мы не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сможем создать объект класса как мы это привыкли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делать. Например, если мы запустим такой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Test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s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Получим ошибку: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3762375" cy="828675"/>
            <wp:effectExtent l="0" t="0" r="9525" b="9525"/>
            <wp:docPr id="21" name="Рисунок 21" descr="https://vertex-academy.com/tutorials/wp-content/uploads/2018/05/Capture-d%E2%80%99%C3%A9cran-2018-05-04-%C3%A0-12.1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rtex-academy.com/tutorials/wp-content/uploads/2018/05/Capture-d%E2%80%99%C3%A9cran-2018-05-04-%C3%A0-12.11.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Итак, наш приватный конструктор не позволяет никому создавать новый экземпляр класса. Но как тогда вообще создать хотя бы первый объект? Это происходит внутри самого класса - в этой строке: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INSTANCE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Вы могли заметить,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имеет доступ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Это значит, что мы можем обращаться к нему из любого другого класса.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2. Обратите внимание, что мы сделали приватным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конструктор по умолчанию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Это значит, что мы не сможем наследовать класс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Например, создадим какой-нибудь класс, который будет наследовать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SingletonChild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extends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Получим ошибку: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4400550" cy="781050"/>
            <wp:effectExtent l="0" t="0" r="0" b="0"/>
            <wp:docPr id="20" name="Рисунок 20" descr="https://vertex-academy.com/tutorials/wp-content/uploads/2018/05/Capture-d%E2%80%99%C3%A9cran-2018-05-12-%C3%A0-12.5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rtex-academy.com/tutorials/wp-content/uploads/2018/05/Capture-d%E2%80%99%C3%A9cran-2018-05-12-%C3%A0-12.56.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А теперь 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Пишем такой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created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!");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INSTANCE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printName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("I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am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!");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Тут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все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и в примере выше. Но чтобы было интереснее, мы добавили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printName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Он печатает строку "I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am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a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!".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Теперь, запустим следующий код: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Test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MySingleton.INSTANCE.printName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MySingleton.INSTANCE.getClass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3086100" cy="800100"/>
            <wp:effectExtent l="0" t="0" r="0" b="0"/>
            <wp:docPr id="19" name="Рисунок 19" descr="https://vertex-academy.com/tutorials/wp-content/uploads/2018/05/Capture-d%E2%80%99%C3%A9cran-2018-05-12-%C3%A0-13.4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rtex-academy.com/tutorials/wp-content/uploads/2018/05/Capture-d%E2%80%99%C3%A9cran-2018-05-12-%C3%A0-13.45.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Так как первым делом при загрузке класса был создан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INSTANCE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первым в консоли мы видим сообщение из конструктора -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created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!".</w:t>
      </w:r>
    </w:p>
    <w:p w:rsidR="00F040E2" w:rsidRPr="00F040E2" w:rsidRDefault="00F040E2" w:rsidP="00F040E2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мы обратились к нашему единственному экземпляру -  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INSTANCE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через название класса: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MySingleton.INSTANCE</w:t>
      </w:r>
      <w:proofErr w:type="spellEnd"/>
    </w:p>
    <w:p w:rsidR="00F040E2" w:rsidRPr="00F040E2" w:rsidRDefault="00F040E2" w:rsidP="00F040E2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Сначала мы вызвали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printName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MySingleton.INSTANCE.printName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();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консоли получаем "I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am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a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!".</w:t>
      </w:r>
    </w:p>
    <w:p w:rsidR="00F040E2" w:rsidRPr="00F040E2" w:rsidRDefault="00F040E2" w:rsidP="00F040E2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Что еще делать с этим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-ом? </w:t>
      </w:r>
      <w:r>
        <w:rPr>
          <w:rFonts w:ascii="inherit" w:eastAsia="Times New Roman" w:hAnsi="inherit" w:cs="Times New Roman"/>
          <w:noProof/>
          <w:color w:val="444444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Прямоугольник 18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+v5g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YPPr+YCAADX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Применяем на нем универсальный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getClass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 выводим в консоль: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System.out.println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MySingleton.INSTANCE.getClass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());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консоли получаем "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class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Поздравляем - теперь мы реализовали наш первый простейший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!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2  - Ленивая реализация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1489927" cy="990600"/>
            <wp:effectExtent l="0" t="0" r="0" b="0"/>
            <wp:docPr id="17" name="Рисунок 17" descr="https://vertex-academy.com/tutorials/wp-content/uploads/2018/07/singleton-lenivaja-realiat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rtex-academy.com/tutorials/wp-content/uploads/2018/07/singleton-lenivaja-realiatci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927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Почему "ленивая"?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Реализация называется ленивой не потому, что Вы можете сэкономить на ней время и пойти попить кофе, а потому, что объект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-а создается не сразу при загрузке программы, а только "по вызову".</w:t>
      </w:r>
    </w:p>
    <w:p w:rsidR="00F040E2" w:rsidRPr="00F040E2" w:rsidRDefault="00F040E2" w:rsidP="00F040E2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Зачем?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"Ленивая инициализация" полезна, когда создание объекта класса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 очень ресурсоемкое. Оно может тормозить программу, если будет выполняться при запуске. Мы же </w:t>
      </w:r>
      <w:proofErr w:type="gramStart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>создаем объект только когда первый раз вызываем</w:t>
      </w:r>
      <w:proofErr w:type="gramEnd"/>
      <w:r w:rsidRPr="00F040E2">
        <w:rPr>
          <w:rFonts w:ascii="inherit" w:eastAsia="Times New Roman" w:hAnsi="inherit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специальный метод.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2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(){...}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synchronized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Напишем такой класс: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created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!");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synchronized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Запустим его с помощью следующего кода: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Test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firstInstance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firstInstance.getClass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secondInstance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firstInstance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secondInstance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3324225" cy="904875"/>
            <wp:effectExtent l="0" t="0" r="9525" b="9525"/>
            <wp:docPr id="16" name="Рисунок 16" descr="https://vertex-academy.com/tutorials/wp-content/uploads/2018/05/Capture-d%E2%80%99%C3%A9cran-2018-05-12-%C3%A0-13.4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rtex-academy.com/tutorials/wp-content/uploads/2018/05/Capture-d%E2%80%99%C3%A9cran-2018-05-12-%C3%A0-13.48.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Теперь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создается не при загрузке программы, а только по вызову.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мы имеем в коде?</w: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Сначала мы запрашиваем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с помощью метода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В консоли видите сообщение, которое появляется при вызове конструктора -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created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!"</w: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Потом используем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firstInstance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- например, применяем на нем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getClass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 выводим в консоль. Получаем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class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MySingleton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".</w: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Второй раз вызываем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Как и ожидалось, новый объект не создается. Поэтому, в консоли мы не видим нового сообщения "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created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!" (оно появится только при вызове конструктора).</w: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Кроме того, мы сравниваем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firstInstance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secondInstance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Как видите, они равны - т.е. мы получаем один и тот же объект. Значит,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0"/>
          <w:szCs w:val="20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настоящий! </w:t>
      </w:r>
      <w:r>
        <w:rPr>
          <w:rFonts w:ascii="inherit" w:eastAsia="Times New Roman" w:hAnsi="inherit" w:cs="Times New Roman"/>
          <w:noProof/>
          <w:color w:val="444444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f/5w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w41//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040E2" w:rsidRPr="00F040E2" w:rsidRDefault="00F040E2" w:rsidP="00F040E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Обратите внимание на модификатор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возле метода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Он нужен для корректной работы в многопоточной среде. Но теперь этот метод - "узкое место" в нашей программе. Только один поток в один момент времени может получить к нему доступ - а это замедляет выполнение программы. Если хотите больше узнать про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synchronized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- прочитайте эту статью.</w:t>
      </w:r>
    </w:p>
    <w:p w:rsidR="00F040E2" w:rsidRDefault="00F040E2" w:rsidP="00F040E2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3  -  Ленивая реализация с быстрой инициализацией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volatile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(){...}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synchronized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Singleton.class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Представим, что у нас есть такой класс: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volatile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created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!");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synchronized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Запускаем: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Test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firstInstance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firstInstance.getClass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secondInstance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secondInstance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firstInstance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2828925" cy="809625"/>
            <wp:effectExtent l="0" t="0" r="9525" b="9525"/>
            <wp:docPr id="14" name="Рисунок 14" descr="https://vertex-academy.com/tutorials/wp-content/uploads/2018/05/Capture-d%E2%80%99%C3%A9cran-2018-05-15-%C3%A0-22.3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rtex-academy.com/tutorials/wp-content/uploads/2018/05/Capture-d%E2%80%99%C3%A9cran-2018-05-15-%C3%A0-22.32.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принциапе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, вывод мало чем отличается от вывода в примере номер два.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лучше разберемся с кодом самого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-а:)</w:t>
      </w:r>
      <w:proofErr w:type="gramEnd"/>
    </w:p>
    <w:p w:rsidR="00F040E2" w:rsidRPr="00F040E2" w:rsidRDefault="00F040E2" w:rsidP="00F040E2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Во-первых, у нас есть переменная с модификатором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volatile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. Этот модификатор делает так, что каждый поток не создает свою копию переменной, а все потоки работают с одной и той же. </w:t>
      </w:r>
      <w:proofErr w:type="gramStart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Действительно, зачем нам копии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-а:) Он же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!</w:t>
      </w:r>
      <w:proofErr w:type="gramEnd"/>
    </w:p>
    <w:p w:rsidR="00F040E2" w:rsidRDefault="00F040E2" w:rsidP="00F040E2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Дальше у нас есть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F040E2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 Давайте еще раз на него посмотрим: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synchronized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Много условий, да? </w:t>
      </w: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XPY63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Они нужны для обеспечения работы в многопоточной среде. Давайте рассмотрим два варианта - сначала более легкий на примере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одного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 потока, а потом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покажем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будет выполняться код если к методу будут обращаться одновременно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несколько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потоков.</w:t>
      </w:r>
    </w:p>
    <w:p w:rsidR="00F040E2" w:rsidRPr="00F040E2" w:rsidRDefault="00F040E2" w:rsidP="00F040E2">
      <w:pPr>
        <w:numPr>
          <w:ilvl w:val="0"/>
          <w:numId w:val="18"/>
        </w:numPr>
        <w:shd w:val="clear" w:color="auto" w:fill="FFFFFF"/>
        <w:spacing w:after="0" w:line="450" w:lineRule="atLeast"/>
        <w:ind w:left="0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lastRenderedPageBreak/>
        <w:t xml:space="preserve">Сначала рассмотрим легкий вариант - когда у нас есть только один поток. Представим, что объект класса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MySingleton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 xml:space="preserve"> еще не создан - </w:t>
      </w:r>
      <w:proofErr w:type="gram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то-есть</w:t>
      </w:r>
      <w:proofErr w:type="gram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 xml:space="preserve">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 xml:space="preserve"> = NULL</w:t>
      </w:r>
      <w:r w:rsidRPr="00F040E2">
        <w:rPr>
          <w:rFonts w:ascii="inherit" w:eastAsia="Times New Roman" w:hAnsi="inherit" w:cs="Times New Roman"/>
          <w:b/>
          <w:bCs/>
          <w:color w:val="444444"/>
          <w:sz w:val="24"/>
          <w:szCs w:val="24"/>
          <w:lang w:eastAsia="ru-RU"/>
        </w:rPr>
        <w:t>. Что будет происходить?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 поток зайдет в метод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Как мы уже говорили, 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равен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- поэтому мы заходим в первое условие.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Потом мы видим что? Синхронизированный блок с ключом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MySingleton.class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Если мы синхронизируем блок по ключу, это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значит что в данный момент времени только один поток может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иметь доступ к синхронизированным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блкам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 таким ключом и начинает "владеть" указанным ключом (в нашем случае -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MySingleton.class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). Что такое объект типа класс мы рассмотрим в отдельной статье - а сейчас давайте воспринимать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MySingleton.class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просто как "чертеж", по которому создается конкретный класс.  Без такого чертежа мы не можем создавать новый класс. И что это значит? Это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значит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что как только наш поток зашел в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synchronized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блок, новый объект данного класса не может быть создан никем, кроме нашего потока.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Итак, наш поток зашел в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синхронизированнй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блок. Теперь у него есть "чертеж" класса,  и никто не может создать новый объект класса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кроме него.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 мы заходим во второй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мы уже говорили, 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пока равен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Поэтому происходит что? Мы создаем новый объект класса 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MySingleton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() - и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уже не равен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null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Отлично!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теперь произойдет при повторном вызове метода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getInstance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? Мы даже не зайдем в первый </w:t>
      </w:r>
      <w:proofErr w:type="spellStart"/>
      <w:proofErr w:type="gram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proofErr w:type="gram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потому что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уже не пустой. Мы сразу вернем его значение.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2. А теперь давайте рассмотрим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вариант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если у нас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несколько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 потоков. Опять же, начнем сначала - представим, что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пока равен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Представим, что несколько потоков заходят в первый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) </w:t>
            </w:r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{ </w:t>
            </w:r>
            <w:proofErr w:type="gram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все потоки здесь!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synchronized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Потом у нас что? Синхронизированный блок! В нем может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находится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только один поток в один момент времени. Это значит, что один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поток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который успел первым, зайдет в блок, а остальные будут ждать "снаружи"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) </w:t>
            </w:r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{  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все потоки, кроме одного, ждут здесь!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synchronized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// один поток зашел в синхронизированный метод!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null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Что происходит внутри синхронизированного метода? В принципе, тут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все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как и выше - поток заходит во второе условие и создает новый объект класса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Отлично! Теперь наш первый поток вышел из синхронизированного блока и получает созданный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 происходит дальше? Как только первый поток вышел из синхронизированного блока, в него заходит следующий. Остальные потоки все еще ждут "снаружи".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Как Вы помните, мы уже создали объект класса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 теперь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не равен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Поэтому этот поток не заходит во второй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if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а просто возвращает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 Так же и другие потоки - поскольку наш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не равен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NULL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а уже был инициализирован самым первым потоком, они вернут готовый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Для этого нужна вторая проверка, что бы наш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синглтон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создавался только один раз даже в многопоточной среде.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4  - Хитрая реализация с внутренним классом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(){...}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SingletonHolder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HOLDER_INSTANCE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SingletonHolder.HOLDER_INSTANCE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Напишем такой класс: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created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!");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SingletonHolder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final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HOLDER_INSTANCE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return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SingletonHolder.HOLDER_INSTANCE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Запустим его с помощью следующего кода: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Test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firstInstance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firstInstance.getClass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secondInstance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MySingleton.getInstance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2647950" cy="628650"/>
            <wp:effectExtent l="0" t="0" r="0" b="0"/>
            <wp:docPr id="11" name="Рисунок 11" descr="https://vertex-academy.com/tutorials/wp-content/uploads/2018/05/Capture-d%E2%80%99%C3%A9cran-2018-05-12-%C3%A0-13.5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vertex-academy.com/tutorials/wp-content/uploads/2018/05/Capture-d%E2%80%99%C3%A9cran-2018-05-12-%C3%A0-13.55.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видите, код в этом примере и в прошлом почти идентичный. Единственная разница - в реализации через внутренний класс.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В чем особенность внутреннего класса? Он позволяет нам, опять же, осуществить ленивую реализацию благодаря особенностям самой Джавы. Дело в том, что внутренние классы загружаются только тогда, 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lastRenderedPageBreak/>
        <w:t>когда мы обращаемся к ним впервые - в отличи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от "внешних" классов, которые загружаются сразу при запуске программы.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Более того, она </w:t>
      </w:r>
      <w:proofErr w:type="spell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потокобезопасна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- за счет той же особенности. Почему? Есть такая проблема - если несколько потоков одновременно "стучатся" к одному и тому же объекту, один из них может получить недогруженный объект. Но тут такого нет - благодаря особенностям загрузки внутренних классов </w:t>
      </w: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k3gWnnAgAA1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b/>
          <w:color w:val="444444"/>
          <w:sz w:val="18"/>
          <w:szCs w:val="18"/>
          <w:lang w:eastAsia="ru-RU"/>
        </w:rPr>
      </w:pPr>
      <w:r w:rsidRPr="00F040E2">
        <w:rPr>
          <w:rFonts w:ascii="inherit" w:eastAsia="Times New Roman" w:hAnsi="inherit" w:cs="Arial"/>
          <w:b/>
          <w:bCs/>
          <w:color w:val="000080"/>
          <w:sz w:val="28"/>
          <w:szCs w:val="28"/>
          <w:bdr w:val="none" w:sz="0" w:space="0" w:color="auto" w:frame="1"/>
          <w:lang w:eastAsia="ru-RU"/>
        </w:rPr>
        <w:t>Пример 5  - Самая хитрая реализация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enum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INSTANCE;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попробуем реализовать его и запустить.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36"/>
          <w:szCs w:val="36"/>
          <w:bdr w:val="none" w:sz="0" w:space="0" w:color="auto" w:frame="1"/>
          <w:lang w:eastAsia="ru-RU"/>
        </w:rPr>
        <w:t>Реализация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Напишем такой класс: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86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enum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INSTANCE;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Singleton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created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</w:t>
            </w:r>
            <w:proofErr w:type="gram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By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way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Enums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constructor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by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default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-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so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there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is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no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need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to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write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private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constructor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by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yourself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");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Обратите внимание - по умолчанию конструктор у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приватный. Это значит, что в отличи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от других реализаций, в которых мы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обязательно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должны указывать, что конструктор приватный (иначе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-а не выйдет), то тут мы можем явно не объявлять приватный конструктор.</w:t>
      </w:r>
    </w:p>
    <w:p w:rsidR="00F040E2" w:rsidRPr="00F040E2" w:rsidRDefault="00F040E2" w:rsidP="00F040E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Запустим его с помощью следующего кода:</w:t>
      </w:r>
      <w:r w:rsidRPr="00F040E2"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F040E2" w:rsidRPr="00F040E2" w:rsidTr="00F040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F040E2" w:rsidRPr="00F040E2" w:rsidRDefault="00F040E2" w:rsidP="00F040E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Test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</w:t>
            </w:r>
            <w:proofErr w:type="spellStart"/>
            <w:proofErr w:type="gram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static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[] 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args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 {</w:t>
            </w:r>
            <w:proofErr w:type="gramEnd"/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System.out.println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MySingleton.INSTANCE</w:t>
            </w:r>
            <w:proofErr w:type="spellEnd"/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F040E2" w:rsidRPr="00F040E2" w:rsidRDefault="00F040E2" w:rsidP="00F040E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F040E2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Получаем:</w:t>
      </w:r>
    </w:p>
    <w:p w:rsidR="00F040E2" w:rsidRPr="00F040E2" w:rsidRDefault="00F040E2" w:rsidP="00F040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9610725" cy="838200"/>
            <wp:effectExtent l="0" t="0" r="9525" b="0"/>
            <wp:docPr id="8" name="Рисунок 8" descr="https://vertex-academy.com/tutorials/wp-content/uploads/2018/05/Capture-d%E2%80%99%C3%A9cran-2018-05-16-%C3%A0-09.4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vertex-academy.com/tutorials/wp-content/uploads/2018/05/Capture-d%E2%80%99%C3%A9cran-2018-05-16-%C3%A0-09.43.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Комментарии к коду: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Теперь мы реализовали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через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. Это очень удобно - мы можем не прописывать явно приватный конструктор (но тут мы </w:t>
      </w:r>
      <w:proofErr w:type="gramStart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прописали</w:t>
      </w:r>
      <w:proofErr w:type="gram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чтобы показать, как создается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).</w:t>
      </w:r>
    </w:p>
    <w:p w:rsidR="00F040E2" w:rsidRPr="00F040E2" w:rsidRDefault="00F040E2" w:rsidP="00F040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методе 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main</w:t>
      </w:r>
      <w:proofErr w:type="spellEnd"/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мы обратились к нему два раза. Как видите по сообщению в консоли,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INSTANCE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был создан всего один раз - сообщение </w:t>
      </w:r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Singleton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created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!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By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the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way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,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Enums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the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constructor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private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by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default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-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so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there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is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no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need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to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write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private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constructor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by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yourself</w:t>
      </w:r>
      <w:proofErr w:type="spellEnd"/>
      <w:r w:rsidRPr="00F040E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"</w:t>
      </w:r>
      <w:r w:rsidRPr="00F040E2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было выведено всего один раз.</w:t>
      </w:r>
    </w:p>
    <w:p w:rsidR="00F040E2" w:rsidRDefault="00F040E2"/>
    <w:sectPr w:rsidR="00F040E2" w:rsidSect="00F040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6A7"/>
    <w:multiLevelType w:val="multilevel"/>
    <w:tmpl w:val="737027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62111"/>
    <w:multiLevelType w:val="multilevel"/>
    <w:tmpl w:val="A85C4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747B0"/>
    <w:multiLevelType w:val="multilevel"/>
    <w:tmpl w:val="E26AA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D4078"/>
    <w:multiLevelType w:val="multilevel"/>
    <w:tmpl w:val="EC449F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02578"/>
    <w:multiLevelType w:val="multilevel"/>
    <w:tmpl w:val="55A87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7D4786"/>
    <w:multiLevelType w:val="multilevel"/>
    <w:tmpl w:val="281C0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31EE8"/>
    <w:multiLevelType w:val="multilevel"/>
    <w:tmpl w:val="BB24F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0D2569"/>
    <w:multiLevelType w:val="multilevel"/>
    <w:tmpl w:val="D5E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08709A"/>
    <w:multiLevelType w:val="multilevel"/>
    <w:tmpl w:val="3D204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004A0A"/>
    <w:multiLevelType w:val="multilevel"/>
    <w:tmpl w:val="28B61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5B5012"/>
    <w:multiLevelType w:val="multilevel"/>
    <w:tmpl w:val="16784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97836"/>
    <w:multiLevelType w:val="multilevel"/>
    <w:tmpl w:val="F708B2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294C5F"/>
    <w:multiLevelType w:val="multilevel"/>
    <w:tmpl w:val="53462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571418"/>
    <w:multiLevelType w:val="multilevel"/>
    <w:tmpl w:val="3DB006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AB3F9D"/>
    <w:multiLevelType w:val="multilevel"/>
    <w:tmpl w:val="4A529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A7DAC"/>
    <w:multiLevelType w:val="multilevel"/>
    <w:tmpl w:val="268AE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C170BA"/>
    <w:multiLevelType w:val="multilevel"/>
    <w:tmpl w:val="B224B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F2601B"/>
    <w:multiLevelType w:val="multilevel"/>
    <w:tmpl w:val="8D1E48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7"/>
  </w:num>
  <w:num w:numId="5">
    <w:abstractNumId w:val="3"/>
  </w:num>
  <w:num w:numId="6">
    <w:abstractNumId w:val="10"/>
  </w:num>
  <w:num w:numId="7">
    <w:abstractNumId w:val="14"/>
  </w:num>
  <w:num w:numId="8">
    <w:abstractNumId w:val="11"/>
  </w:num>
  <w:num w:numId="9">
    <w:abstractNumId w:val="9"/>
  </w:num>
  <w:num w:numId="10">
    <w:abstractNumId w:val="16"/>
  </w:num>
  <w:num w:numId="11">
    <w:abstractNumId w:val="15"/>
  </w:num>
  <w:num w:numId="12">
    <w:abstractNumId w:val="4"/>
  </w:num>
  <w:num w:numId="13">
    <w:abstractNumId w:val="2"/>
  </w:num>
  <w:num w:numId="14">
    <w:abstractNumId w:val="13"/>
  </w:num>
  <w:num w:numId="15">
    <w:abstractNumId w:val="12"/>
  </w:num>
  <w:num w:numId="16">
    <w:abstractNumId w:val="0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E2"/>
    <w:rsid w:val="00962DA2"/>
    <w:rsid w:val="00AE0F06"/>
    <w:rsid w:val="00B5161A"/>
    <w:rsid w:val="00F0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F0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0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0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040E2"/>
    <w:rPr>
      <w:b/>
      <w:bCs/>
    </w:rPr>
  </w:style>
  <w:style w:type="character" w:customStyle="1" w:styleId="crayon-title">
    <w:name w:val="crayon-title"/>
    <w:basedOn w:val="a0"/>
    <w:rsid w:val="00F040E2"/>
  </w:style>
  <w:style w:type="character" w:customStyle="1" w:styleId="crayon-m">
    <w:name w:val="crayon-m"/>
    <w:basedOn w:val="a0"/>
    <w:rsid w:val="00F040E2"/>
  </w:style>
  <w:style w:type="character" w:customStyle="1" w:styleId="crayon-h">
    <w:name w:val="crayon-h"/>
    <w:basedOn w:val="a0"/>
    <w:rsid w:val="00F040E2"/>
  </w:style>
  <w:style w:type="character" w:customStyle="1" w:styleId="crayon-t">
    <w:name w:val="crayon-t"/>
    <w:basedOn w:val="a0"/>
    <w:rsid w:val="00F040E2"/>
  </w:style>
  <w:style w:type="character" w:customStyle="1" w:styleId="crayon-e">
    <w:name w:val="crayon-e"/>
    <w:basedOn w:val="a0"/>
    <w:rsid w:val="00F040E2"/>
  </w:style>
  <w:style w:type="character" w:customStyle="1" w:styleId="crayon-sy">
    <w:name w:val="crayon-sy"/>
    <w:basedOn w:val="a0"/>
    <w:rsid w:val="00F040E2"/>
  </w:style>
  <w:style w:type="character" w:customStyle="1" w:styleId="crayon-v">
    <w:name w:val="crayon-v"/>
    <w:basedOn w:val="a0"/>
    <w:rsid w:val="00F040E2"/>
  </w:style>
  <w:style w:type="character" w:customStyle="1" w:styleId="crayon-o">
    <w:name w:val="crayon-o"/>
    <w:basedOn w:val="a0"/>
    <w:rsid w:val="00F040E2"/>
  </w:style>
  <w:style w:type="character" w:customStyle="1" w:styleId="crayon-r">
    <w:name w:val="crayon-r"/>
    <w:basedOn w:val="a0"/>
    <w:rsid w:val="00F040E2"/>
  </w:style>
  <w:style w:type="character" w:customStyle="1" w:styleId="crayon-i">
    <w:name w:val="crayon-i"/>
    <w:basedOn w:val="a0"/>
    <w:rsid w:val="00F040E2"/>
  </w:style>
  <w:style w:type="character" w:customStyle="1" w:styleId="crayon-s">
    <w:name w:val="crayon-s"/>
    <w:basedOn w:val="a0"/>
    <w:rsid w:val="00F040E2"/>
  </w:style>
  <w:style w:type="character" w:customStyle="1" w:styleId="crayon-st">
    <w:name w:val="crayon-st"/>
    <w:basedOn w:val="a0"/>
    <w:rsid w:val="00F040E2"/>
  </w:style>
  <w:style w:type="character" w:customStyle="1" w:styleId="crayon-c">
    <w:name w:val="crayon-c"/>
    <w:basedOn w:val="a0"/>
    <w:rsid w:val="00F040E2"/>
  </w:style>
  <w:style w:type="paragraph" w:styleId="a7">
    <w:name w:val="List Paragraph"/>
    <w:basedOn w:val="a"/>
    <w:uiPriority w:val="34"/>
    <w:qFormat/>
    <w:rsid w:val="00F04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F0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0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04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040E2"/>
    <w:rPr>
      <w:b/>
      <w:bCs/>
    </w:rPr>
  </w:style>
  <w:style w:type="character" w:customStyle="1" w:styleId="crayon-title">
    <w:name w:val="crayon-title"/>
    <w:basedOn w:val="a0"/>
    <w:rsid w:val="00F040E2"/>
  </w:style>
  <w:style w:type="character" w:customStyle="1" w:styleId="crayon-m">
    <w:name w:val="crayon-m"/>
    <w:basedOn w:val="a0"/>
    <w:rsid w:val="00F040E2"/>
  </w:style>
  <w:style w:type="character" w:customStyle="1" w:styleId="crayon-h">
    <w:name w:val="crayon-h"/>
    <w:basedOn w:val="a0"/>
    <w:rsid w:val="00F040E2"/>
  </w:style>
  <w:style w:type="character" w:customStyle="1" w:styleId="crayon-t">
    <w:name w:val="crayon-t"/>
    <w:basedOn w:val="a0"/>
    <w:rsid w:val="00F040E2"/>
  </w:style>
  <w:style w:type="character" w:customStyle="1" w:styleId="crayon-e">
    <w:name w:val="crayon-e"/>
    <w:basedOn w:val="a0"/>
    <w:rsid w:val="00F040E2"/>
  </w:style>
  <w:style w:type="character" w:customStyle="1" w:styleId="crayon-sy">
    <w:name w:val="crayon-sy"/>
    <w:basedOn w:val="a0"/>
    <w:rsid w:val="00F040E2"/>
  </w:style>
  <w:style w:type="character" w:customStyle="1" w:styleId="crayon-v">
    <w:name w:val="crayon-v"/>
    <w:basedOn w:val="a0"/>
    <w:rsid w:val="00F040E2"/>
  </w:style>
  <w:style w:type="character" w:customStyle="1" w:styleId="crayon-o">
    <w:name w:val="crayon-o"/>
    <w:basedOn w:val="a0"/>
    <w:rsid w:val="00F040E2"/>
  </w:style>
  <w:style w:type="character" w:customStyle="1" w:styleId="crayon-r">
    <w:name w:val="crayon-r"/>
    <w:basedOn w:val="a0"/>
    <w:rsid w:val="00F040E2"/>
  </w:style>
  <w:style w:type="character" w:customStyle="1" w:styleId="crayon-i">
    <w:name w:val="crayon-i"/>
    <w:basedOn w:val="a0"/>
    <w:rsid w:val="00F040E2"/>
  </w:style>
  <w:style w:type="character" w:customStyle="1" w:styleId="crayon-s">
    <w:name w:val="crayon-s"/>
    <w:basedOn w:val="a0"/>
    <w:rsid w:val="00F040E2"/>
  </w:style>
  <w:style w:type="character" w:customStyle="1" w:styleId="crayon-st">
    <w:name w:val="crayon-st"/>
    <w:basedOn w:val="a0"/>
    <w:rsid w:val="00F040E2"/>
  </w:style>
  <w:style w:type="character" w:customStyle="1" w:styleId="crayon-c">
    <w:name w:val="crayon-c"/>
    <w:basedOn w:val="a0"/>
    <w:rsid w:val="00F040E2"/>
  </w:style>
  <w:style w:type="paragraph" w:styleId="a7">
    <w:name w:val="List Paragraph"/>
    <w:basedOn w:val="a"/>
    <w:uiPriority w:val="34"/>
    <w:qFormat/>
    <w:rsid w:val="00F0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5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3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3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3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1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50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8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7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2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0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3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6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92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3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6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vertex-academy.com/tutorials/ru/stateless-i-immutable-java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cp:lastPrinted>2019-03-18T10:44:00Z</cp:lastPrinted>
  <dcterms:created xsi:type="dcterms:W3CDTF">2019-03-18T10:38:00Z</dcterms:created>
  <dcterms:modified xsi:type="dcterms:W3CDTF">2019-03-18T10:48:00Z</dcterms:modified>
</cp:coreProperties>
</file>