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A9" w:rsidRPr="009451A9" w:rsidRDefault="009451A9" w:rsidP="009451A9">
      <w:pPr>
        <w:spacing w:after="150" w:line="750" w:lineRule="atLeast"/>
        <w:outlineLvl w:val="0"/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</w:pPr>
      <w:r>
        <w:rPr>
          <w:rFonts w:ascii="Helvetica" w:eastAsia="Times New Roman" w:hAnsi="Helvetica" w:cs="Helvetica"/>
          <w:color w:val="0F8DD9"/>
          <w:kern w:val="36"/>
          <w:sz w:val="48"/>
          <w:szCs w:val="48"/>
          <w:lang w:val="en-US" w:eastAsia="ru-RU"/>
        </w:rPr>
        <w:t>NIO</w:t>
      </w:r>
      <w:r w:rsidRPr="00D84D30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2</w:t>
      </w:r>
      <w:r w:rsidRPr="009451A9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 xml:space="preserve"> (</w:t>
      </w:r>
      <w:proofErr w:type="spellStart"/>
      <w:r w:rsidRPr="009451A9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, обучающая статья)</w:t>
      </w:r>
    </w:p>
    <w:p w:rsidR="009451A9" w:rsidRPr="009451A9" w:rsidRDefault="009451A9" w:rsidP="009451A9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  <w:lang w:eastAsia="ru-RU"/>
        </w:rPr>
      </w:pPr>
      <w:proofErr w:type="gramStart"/>
      <w:r w:rsidRPr="009451A9"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  <w:lang w:eastAsia="ru-RU"/>
        </w:rPr>
        <w:t>Вопросы</w:t>
      </w:r>
      <w:proofErr w:type="gramEnd"/>
      <w:r w:rsidRPr="009451A9"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  <w:lang w:eastAsia="ru-RU"/>
        </w:rPr>
        <w:t xml:space="preserve"> рассматриваемые в статье: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 xml:space="preserve">- Использование интерфейса </w:t>
      </w:r>
      <w:proofErr w:type="spellStart"/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Path</w:t>
      </w:r>
      <w:proofErr w:type="spellEnd"/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 xml:space="preserve">- Использование класса </w:t>
      </w:r>
      <w:proofErr w:type="spellStart"/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Files</w:t>
      </w:r>
      <w:proofErr w:type="spellEnd"/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Копирование файлов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Перемещение файла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Удаление файла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Обход дерева файлов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Доработка копирования файлов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Поиск файлов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Отслеживание изменений в каталоге</w:t>
      </w:r>
    </w:p>
    <w:p w:rsidR="009451A9" w:rsidRPr="009451A9" w:rsidRDefault="009451A9" w:rsidP="00F93F78">
      <w:pPr>
        <w:spacing w:before="120" w:after="12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Предисловие</w:t>
      </w:r>
    </w:p>
    <w:p w:rsidR="009451A9" w:rsidRPr="009451A9" w:rsidRDefault="009451A9" w:rsidP="00F93F78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 основу данной статьи была взята информация из 9-ой главы книги «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Oracle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Certified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Professional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SE 7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Programmers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Exams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1Z0-804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1Z0-805». Она была немного изменена (кое-где обрезана, а кое-где дополнена с помощью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Google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Википедии). Здесь показаны далеко не все возможности NIO — для более подробной информации следует обратиться к официальной документации. Приятного прочтения.</w:t>
      </w:r>
    </w:p>
    <w:p w:rsidR="009451A9" w:rsidRPr="009451A9" w:rsidRDefault="009451A9" w:rsidP="00F93F78">
      <w:pPr>
        <w:spacing w:before="120" w:after="12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Немного терминологии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Интерфейс программирования приложений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(иногда интерфейс прикладного программирования) (англ.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application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programming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interface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API)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I/O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input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output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Ввод-вывод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)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взаимодействие между обработчиком информации и её поставщиком и/или получателем. Ввод — сигнал или данные, полученные обработчиком, а вывод — сигнал или данные, посланные им (или из него).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NIO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r w:rsidRPr="009451A9">
        <w:rPr>
          <w:rFonts w:ascii="Helvetica" w:eastAsia="Times New Roman" w:hAnsi="Helvetica" w:cs="Helvetica"/>
          <w:color w:val="339900"/>
          <w:sz w:val="21"/>
          <w:szCs w:val="21"/>
          <w:lang w:eastAsia="ru-RU"/>
        </w:rPr>
        <w:t xml:space="preserve">/*в контексте </w:t>
      </w:r>
      <w:proofErr w:type="spellStart"/>
      <w:r w:rsidRPr="009451A9">
        <w:rPr>
          <w:rFonts w:ascii="Helvetica" w:eastAsia="Times New Roman" w:hAnsi="Helvetica" w:cs="Helvetica"/>
          <w:color w:val="339900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9900"/>
          <w:sz w:val="21"/>
          <w:szCs w:val="21"/>
          <w:lang w:eastAsia="ru-RU"/>
        </w:rPr>
        <w:t>*/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Non-blocking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I/O,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I/O) — коллекция прикладных программных интерфейсов для языка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предназначенных для реализации высокопроизводительных операций ввода-вывода. Также встречается аббревиатура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NIO.2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– она относится к нововведениям относительно этого направления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Символьная ссылка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Symbolic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link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симлинк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— специальный файл в файловой системе, содержащий только текстовую строку с указателем. Эта строка трактуется как путь к файлу, который должен быть открыт при попытке обратиться к данному файлу.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Абсолютный путь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путь, который указывает на одно и то же место в файловой системе, вне зависимости от текущей директории. Полный путь всегда начинается с корневого каталога.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Относительный путь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путь по отношению к текущему рабочему каталогу.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Немного истории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Изначально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предоставляла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(в пакете java.io) для доступа к файловым системам. Этот класс представляет файл/каталог в файловой системе и позволяет выполнять такие операции, как проверка на существование файла/каталога, получении свойств, и удаление файла/каталога. Тем не менее, первый вариант API не был достаточен для удовлетворения потребностей разработчиков. Ощущалась явная необходимость доработки I/O API.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Краткий список недостатков первой I/O API: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Классу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хватало функциональности.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было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copy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копирования файла/каталога.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классе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определено много методов, которые возвращают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Boolean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-значение. В случае ошибки, возвращалось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false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не бросалось исключение, что затрудняло обнаружение и исправление ошибок.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предоставляет хорошей обработки символьных ссылок.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обрабатывает файлы/каталоги неэффективно (проблемы с масштабированием);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доступ к ограниченному набору атрибутов файлов, который зачастую недостаточен.</w:t>
      </w:r>
    </w:p>
    <w:p w:rsidR="001E2089" w:rsidRDefault="001E2089" w:rsidP="001E2089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uk-UA" w:eastAsia="ru-RU"/>
        </w:rPr>
      </w:pPr>
    </w:p>
    <w:p w:rsidR="009451A9" w:rsidRPr="009451A9" w:rsidRDefault="009451A9" w:rsidP="00804B92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Для преодоления этих проблем,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введен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NIO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IO).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Ключевые особенности NIO:</w:t>
      </w:r>
    </w:p>
    <w:p w:rsidR="009451A9" w:rsidRPr="009451A9" w:rsidRDefault="009451A9" w:rsidP="001E2089">
      <w:pPr>
        <w:numPr>
          <w:ilvl w:val="0"/>
          <w:numId w:val="2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Каналы и селекторы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NIO поддерживает различные типы каналов. Канал является абстракцией объектов более низкого уровня файловой системы (например, отображенные в памяти файлы и блокировки файлов), что позволяет передавать данные с более высокой скоростью. Каналы не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блокируются и поэтому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еще такие инструменты, как селектор, который позволяет выбрать готовый канал для передачи данных, и сокет, который является инструментом для блокировки.</w:t>
      </w:r>
      <w:bookmarkStart w:id="0" w:name="_GoBack"/>
      <w:bookmarkEnd w:id="0"/>
    </w:p>
    <w:p w:rsidR="009451A9" w:rsidRPr="009451A9" w:rsidRDefault="009451A9" w:rsidP="001E2089">
      <w:pPr>
        <w:numPr>
          <w:ilvl w:val="0"/>
          <w:numId w:val="2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Буферы: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была введена буферизация для всех классов-обёрток примитивов (кроме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Boolean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Появился абстрактный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Buffer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предоставляет такие операции, 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clear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flip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mark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т.д. Его подклассы предоставляют методы для получения и установки данных.</w:t>
      </w:r>
    </w:p>
    <w:p w:rsidR="009451A9" w:rsidRPr="009451A9" w:rsidRDefault="009451A9" w:rsidP="001E2089">
      <w:pPr>
        <w:numPr>
          <w:ilvl w:val="0"/>
          <w:numId w:val="2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Кодировки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появились кодировки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java.nio.charset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кодеры и декодеры для отображения байт и символов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Unicode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F34D9C" w:rsidRDefault="009451A9" w:rsidP="00804B92">
      <w:pPr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 был введён пакет</w:t>
      </w:r>
      <w:r w:rsidR="00D93CB2" w:rsidRPr="00D93C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D93CB2"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NIO</w:t>
      </w:r>
      <w:r w:rsidR="00D93CB2"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2</w:t>
      </w:r>
      <w:r w:rsidR="00D93CB2" w:rsidRPr="00D93C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java.nio.file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лучшей поддержки и обработки символьных ссылок, полного доступа к атрибутам и работы с файловой системой через интерфейсы или классы, такие как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77468" w:rsidRPr="00F34D9C" w:rsidRDefault="006658EF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43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Главное</w:t>
      </w:r>
      <w:r w:rsidR="005A45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7343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7343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путать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Files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Path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Paths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FileSystem</w:t>
      </w:r>
      <w:proofErr w:type="spellEnd"/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FileSystem</w:t>
      </w:r>
      <w:r w:rsidR="00877468" w:rsidRPr="00877468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s</w:t>
      </w:r>
      <w:proofErr w:type="spellEnd"/>
      <w:r w:rsidR="00877468"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877468" w:rsidRDefault="00877468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старый класс (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4), а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был введен в 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7. </w:t>
      </w:r>
    </w:p>
    <w:p w:rsidR="00877468" w:rsidRDefault="00877468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и</w:t>
      </w:r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нтерфейс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собой путь к файлу/каталогу и определяет полезный список методов, а класс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Paths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служебным классом, который предоставляет два метода для получения объекта типа 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</w:p>
    <w:p w:rsidR="006658EF" w:rsidRPr="006658EF" w:rsidRDefault="00877468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к</w:t>
      </w:r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ласс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FileSystems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список фабричных методов для получения класса 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 то время как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FileSystem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набор методов, для получения информации о файловой системе.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Использование интерфейса </w:t>
      </w:r>
      <w:proofErr w:type="spellStart"/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Path</w:t>
      </w:r>
      <w:proofErr w:type="spellEnd"/>
    </w:p>
    <w:p w:rsidR="009451A9" w:rsidRPr="009451A9" w:rsidRDefault="00592B85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/>
          <w:color w:val="333333"/>
          <w:sz w:val="21"/>
          <w:szCs w:val="21"/>
          <w:lang w:eastAsia="ru-RU"/>
        </w:rPr>
        <w:t xml:space="preserve">В </w:t>
      </w:r>
      <w:r>
        <w:rPr>
          <w:rFonts w:eastAsia="Times New Roman" w:cs="Helvetica"/>
          <w:color w:val="333333"/>
          <w:sz w:val="21"/>
          <w:szCs w:val="21"/>
          <w:lang w:val="en-US" w:eastAsia="ru-RU"/>
        </w:rPr>
        <w:t>NIO</w:t>
      </w:r>
      <w:r w:rsidRPr="00592B85">
        <w:rPr>
          <w:rFonts w:eastAsia="Times New Roman" w:cs="Helvetica"/>
          <w:color w:val="333333"/>
          <w:sz w:val="21"/>
          <w:szCs w:val="21"/>
          <w:lang w:eastAsia="ru-RU"/>
        </w:rPr>
        <w:t>2 (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</w:t>
      </w:r>
      <w:r w:rsidRPr="00592B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новую абстракцию для пути, а именно интерфейс 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Он используется в новых функциях и API, по всему NIO.2. Объект пути содержит имена каталогов и файлов, которые составляют полный путь до файла/каталога, представленного объектом 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методы для извлечения элементов пути, манипуляций с ними и их добавления.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Существование соответствующих файлов и </w:t>
      </w:r>
      <w:proofErr w:type="spellStart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катологов</w:t>
      </w:r>
      <w:proofErr w:type="spellEnd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 (</w:t>
      </w:r>
      <w:proofErr w:type="spellStart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test</w:t>
      </w:r>
      <w:proofErr w:type="spellEnd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 и testfile.txt) в файловой системе не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обязательно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этом примере создаётся объект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извлекается основная информация, связанная с ним:</w:t>
      </w:r>
    </w:p>
    <w:p w:rsid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.*;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Test1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//Cоздание объекта Path через вызов статического метода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get</w:t>
      </w:r>
      <w:proofErr w:type="spellEnd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() класса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Paths</w:t>
      </w:r>
      <w:proofErr w:type="spellEnd"/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      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//Пример строки создания объекта Path пути для запуска в Windows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gramStart"/>
      <w:r w:rsidRPr="00D84D3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ru-RU"/>
        </w:rPr>
        <w:t>Path testFilePath = Paths.get("D:\\test\\testfile.txt"); </w:t>
      </w:r>
      <w:r w:rsidRPr="00D84D3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ru-RU"/>
        </w:rPr>
        <w:br/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//Вывод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инормации</w:t>
      </w:r>
      <w:proofErr w:type="spellEnd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 о файле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Printing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information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file name: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testFilePath.getFileName());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root of the path: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testFilePath.getRoot());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parent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of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target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+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testFilePath.getParent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//Вывод элементов пути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Printing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elements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of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element</w:t>
      </w:r>
      <w:proofErr w:type="spellEnd"/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: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testFilePath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element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element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D84D30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получается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такой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Printing file information: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file name: testfile.txt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root of the path: /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parent of the target: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Printing elements of the path: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path element: home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path element: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path element: testfile.txt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Пояснения к коду: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Сначала создаётся объект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с использованием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класса. Данный метод принимает строку, содержащую путь.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 на использование управляющего символа '\'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Paths.get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("D:\\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\\testfile.txt") 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-систем. Без него '\t' будет интерпретироваться как символ табуляции, что приведёт 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java.nio.file.InvalidPathException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 запуске программы, т.к. символы табуляции не могут содержаться в путях. (На мой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взгляд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пути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Linux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-систем более удобны для программистов, т.к. используют символ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слэша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 требующий экранирования.)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Затем происходит извлечение имени файла с использованием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getFilename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объекта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Далле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getRoot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для получения корневого элемента объекта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getParent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для получения родительской директории целевого файла.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конце данного примера происходит обход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елементов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пути с помощью цикла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foreach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Как альтернативу можно использовать обычный цикл и методы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getNameCount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(для получения числа элементов в пути)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getName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(для получения элемента по индексу).</w:t>
      </w:r>
    </w:p>
    <w:p w:rsidR="009451A9" w:rsidRPr="009451A9" w:rsidRDefault="009451A9" w:rsidP="00F93F78">
      <w:pPr>
        <w:spacing w:before="12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Перейдём к другому</w:t>
      </w: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</w:t>
      </w:r>
      <w:proofErr w:type="gramStart"/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примеру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который включает получение абсолютного пути от относительного пути и нормализацию пути: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java.io.IOException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Test2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throws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Пример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строки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пути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запуска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Windows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Path </w:t>
      </w:r>
      <w:proofErr w:type="spellStart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testFilePath</w:t>
      </w:r>
      <w:proofErr w:type="spellEnd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(".\\Test");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"The file name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testFilePath.getFileName());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URI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testFilePath.toUri());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absolute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testFilePath.toAbsolutePath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normalized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testFilePath.normalize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Получение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другого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объекта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строки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нормализованному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относительному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пути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testPathNormalized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Paths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.get(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testFilePath.normalize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toString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normalized absolute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testPathNormalized.toAbsolutePath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normalized real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testFilePath.toRealPath(LinkOption.NOFOLLOW_LINKS));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Пояснения к коду: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toUri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URI (путь который может быть открыт из браузера).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toAbsolutePath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абсолютный путь от данного относительного пути. В случае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был введён абсолютный путь, метод вернёт его же.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normalize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выполняет нормализацию пути, другими словами удаляет ненужные символы (такие как “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.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” и “ .. ”) из объекта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toRealPath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возвращает абсолютный путь от полученного пути (как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toAbsolutePath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()) и нормализует его (как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normalize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()). Кроме того, если все параметры выбраны правильно, то он может даже работать с символьными ссылками. Однако, для этого метода необходимо, чтобы конечный файл/каталог существовал в файловой системе (это не является обязательным условием для других методов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9451A9" w:rsidRPr="009451A9" w:rsidRDefault="009451A9" w:rsidP="00F93F78">
      <w:pPr>
        <w:spacing w:before="12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вывода при выполнении данного кода (файл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не должен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существовать в файловой системе для аналогичного вывода):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 name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URI is: file: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///home/heorhi/workspace/OCPJP/./Test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absolute path is: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/workspace/OCPJP/./Test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path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absolute path is: /home/heorhi/workspace/OCPJP/Test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Exception in thread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"main"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java.nio.file.NoSuchFileException: /home/heorhi/workspace/OCPJP/Test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sun.nio.fs.UnixException.translateToIOException(UnixException.java: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86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sun.nio.fs.UnixException.rethrowAsIOException(UnixException.java: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102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sun.nio.fs.UnixException.rethrowAsIOException(UnixException.java: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107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sun.nio.fs.UnixPath.toRealPath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(UnixPath.java: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876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test.Test2.main(Test2.java: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23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</w:p>
    <w:p w:rsidR="009451A9" w:rsidRPr="00D84D30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Windows-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получат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sun.nio.fs.WindowsException.translateToIOException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sun.nio.fs.UnixException.translateToIOException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.)</w:t>
      </w:r>
      <w:proofErr w:type="gramEnd"/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вывода при выполнении данного кода (файл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должен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существовать в файловой системе для аналогичного вывода):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 name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It's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URI is: file: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///home/heorhi/workspace/OCPJP/./Test/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absolute path is: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/workspace/OCPJP/./Test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path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absolute path is: /home/heorhi/workspace/OCPJP/Test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real path is: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/workspace/OCPJP/Test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два метода для сравнения объектов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equals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compareTo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equals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сравнивает пути и возвращает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Boolean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compareTo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сравнивает пути посимвольно и возвращает: 0, если пути равны; отрицательное целое значение, если путь в объекте вызывающем метод лексикографически меньше пути в объекте, переданном в качестве параметра; положительное целое значение в противоположном случае.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92B8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</w:t>
      </w:r>
      <w:r w:rsidRPr="00D84D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кода</w:t>
      </w:r>
      <w:r w:rsidRPr="00D84D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Test3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path1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path2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"/home/</w:t>
      </w:r>
      <w:proofErr w:type="spellStart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/workspace/OCPJP/Test"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"(path1.compareTo(path2) == 0)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(path1.compareTo(path2) == 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"path1.equals(path2)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path1.equals(path2));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"path2.equals(path1.toAbsolutePath()) is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path2.equals(path1.toAbsolutePath()));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(path1.toAbsolutePath());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Последний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System.out.println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подсказкой — он выводит путь, который должен быть передан в</w:t>
      </w:r>
      <w:r w:rsidR="00E06D72" w:rsidRPr="00E06D7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path2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аналогичного вывода. Вывод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должен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получится</w:t>
      </w:r>
      <w:proofErr w:type="gram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такой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path1.compareTo(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path2) == 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is: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false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path1.equals(path2) is: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false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path2.equals(path1.toAbsolutePath()) is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/workspace/OCPJP/Test 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Использование класса </w:t>
      </w:r>
      <w:proofErr w:type="spellStart"/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Files</w:t>
      </w:r>
      <w:proofErr w:type="spellEnd"/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Рассмотрим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(введён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7, находится в пакете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java.nio.file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который можно использовать для выполнения различных операций с файлами и каталогами.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служебным классом, это означает, что это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-класс 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private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-конструктором и содержит только статические методы. В этом классе находится множество методов для выполнения различных действий. Рассмотрим некоторые из них.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Выше был показан пример кода, в котором выяснялось, указывают ли два пути на один файл.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Сущесвует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способ проверить это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isSameFile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java.io.IOException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Test4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throws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path1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path2 = Paths.get(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"/home/heorhi/workspace/OCPJP/Test"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"Files.isSameFile(path1, path2)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Files.isSameFile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(path1, path2));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F6638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Т.к. тут сравниваются файлы, а не пути, то существование соответствующего файла обязательно (см. подсказку для пути в предыдущем примере) иначе будет получена ошибка</w:t>
      </w:r>
      <w:r w:rsidR="009F6638" w:rsidRPr="009F66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F6638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ru-RU"/>
        </w:rPr>
        <w:t>java.nio.file.NoSuchFileException</w:t>
      </w:r>
      <w:proofErr w:type="spellEnd"/>
      <w:r w:rsidRPr="009F6638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ru-RU"/>
        </w:rPr>
        <w:t>.</w:t>
      </w:r>
    </w:p>
    <w:p w:rsidR="009451A9" w:rsidRPr="009451A9" w:rsidRDefault="009451A9" w:rsidP="009F663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файл по указанному адресу существует, получим такой вывод: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Files.isSameFile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path1, path2) is: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</w:p>
    <w:p w:rsidR="009451A9" w:rsidRPr="009451A9" w:rsidRDefault="009451A9" w:rsidP="00747E20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Можно определить, имеем мы дело с файлом или директорией (папкой)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isDirectory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проверить их существование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exists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Test5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Проверка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файла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 = Paths.get(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"/home/heorhi/workspace/OCPJP/src/test/Test5.java"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Проверка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дериктории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//Path path = Paths.get("/home/heorhi/workspace/OCPJP/src/test");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Files.exists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(path,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LinkOption.NOFOLLOW_LINKS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"The file/directory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path.getFileName()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exists"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(Files.isDirectory(path, LinkOption.NOFOLLOW_LINKS))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System.out.println(path.getFileName()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a directory"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System.out.println(path.getFileName()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a file"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"The file/directory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path.getFileName()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does not exist"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 должен получится примерно такой (выбирайте пути в соответствии с вашей ОС и расположением файлов):</w:t>
      </w:r>
      <w:proofErr w:type="gramEnd"/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file/directory Test5.java exists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Test5.java is a file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Интересный вывод можно получить, если написать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Paths.get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"/"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);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Unix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-систем или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Paths.get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"</w:t>
      </w:r>
      <w:proofErr w:type="gram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С</w:t>
      </w:r>
      <w:proofErr w:type="gramEnd"/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:\\"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);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-систем, т.е. если передать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качестве параметра имя корневого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котолога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file/directory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exists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is a directory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корневого каталога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path.getFileName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возвращает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747E20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методы </w:t>
      </w: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isReadable</w:t>
      </w:r>
      <w:proofErr w:type="spellEnd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isWriteable</w:t>
      </w:r>
      <w:proofErr w:type="spellEnd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isExecutable</w:t>
      </w:r>
      <w:proofErr w:type="spellEnd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проверки возможности чтения, записи и выполнения файлов: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Test6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Вставьте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какому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-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либо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файлу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System.out.printf(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"Readable: %b, Writable: %b, Executable: %b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Files.isReadable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(path),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Files.isWritable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(path),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Files.isExecutable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747E20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getAttribute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позволяет получить свойства (атрибуты) файла. Метод принимает переменное число параметров: первый — объект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второй — имя атрибута; далее от нуля до нескольких значений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LinkOption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(это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java.io.IOException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Test7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Вставьте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какому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-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либо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файлу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Object object = Files.getAttribute(path,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"creationTime"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"Creation time: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Здесь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указан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третий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параметр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    object = Files.getAttribute(path,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"lastModifiedTime"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LinkOption.NOFOLLOW_LINKS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"Last modified time: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object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Files.getAttribute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"size"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"Size: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object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Files.getAttribute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isDirectory</w:t>
      </w:r>
      <w:proofErr w:type="spellEnd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isDirectory</w:t>
      </w:r>
      <w:proofErr w:type="spellEnd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Копирование файлов</w:t>
      </w:r>
    </w:p>
    <w:p w:rsidR="009451A9" w:rsidRPr="009451A9" w:rsidRDefault="009451A9" w:rsidP="00F34D9C">
      <w:pPr>
        <w:spacing w:after="18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рассмотрим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коппирование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файла/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диретории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Для этого используем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Files.copy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 Сигнатура данного метода: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</w:t>
      </w:r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copy(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source, Path target,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CopyOption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. . . options)</w:t>
      </w:r>
    </w:p>
    <w:p w:rsidR="00F34D9C" w:rsidRPr="00AD77CD" w:rsidRDefault="00F34D9C" w:rsidP="00F34D9C">
      <w:pPr>
        <w:spacing w:before="60" w:after="120" w:line="240" w:lineRule="auto"/>
        <w:rPr>
          <w:rFonts w:eastAsia="Times New Roman" w:cs="Helvetica"/>
          <w:color w:val="333333"/>
          <w:sz w:val="20"/>
          <w:szCs w:val="20"/>
          <w:lang w:eastAsia="ru-RU"/>
        </w:rPr>
      </w:pPr>
      <w:r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 где п</w:t>
      </w:r>
      <w:r w:rsidR="009451A9"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ервый параметр — путь к исходному файлу, второй — путь к тому файлу, что будет создан в результате копирования (включая имя нового файла), далее можно задать параметры копирования,</w:t>
      </w:r>
      <w:r w:rsidR="00944724"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r w:rsidR="009451A9"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а можно и не задать, </w:t>
      </w:r>
    </w:p>
    <w:p w:rsidR="009451A9" w:rsidRPr="009451A9" w:rsidRDefault="009451A9" w:rsidP="00F34D9C">
      <w:pPr>
        <w:spacing w:before="6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 </w:t>
      </w: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примере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ниже: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java.io.IOException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.*;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Test8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pathSource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к файлу/директории для копирования"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pathDestination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для нового файла/директории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Files.copy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pathSource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pathDestination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"Source file copied successfully"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e)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e.printStackTrace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первого запуска всё должно отработать корректно для корректных путей. Но если данный код без изменений скомпилировать и выполнить повторно, то будет получено исключение</w:t>
      </w:r>
      <w:r w:rsidR="00DE43C5" w:rsidRPr="00DE43C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java.nio.file.FileAlreadyExistsException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.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Оно связано с тем, что целевой файл уже существует. 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избежания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таких проблем можно указать, чтобы в случае его существования он перезаписывался. Для этого надо немного изменить одну строку кода: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Files.copy(pathSource, pathDestination, StandardCopyOption.REPLACE_EXISTING); </w:t>
      </w:r>
    </w:p>
    <w:p w:rsidR="008C1922" w:rsidRPr="00F34D9C" w:rsidRDefault="008C1922" w:rsidP="008C19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451A9" w:rsidRPr="008C1922" w:rsidRDefault="009451A9" w:rsidP="009451A9">
      <w:pPr>
        <w:spacing w:after="36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ru-RU"/>
        </w:rPr>
      </w:pPr>
      <w:r w:rsidRPr="008C192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ru-RU"/>
        </w:rPr>
        <w:t>Следует отметить, что при копировании директории не будут копироваться содержащиеся в ней файлы и директории. Это выглядит глупо — ниже будет показано, как это исправить.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Перемещение файла</w:t>
      </w:r>
    </w:p>
    <w:p w:rsidR="009451A9" w:rsidRPr="009451A9" w:rsidRDefault="009451A9" w:rsidP="00DE43C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для перемещения файла очень похож на метод для копирования:</w:t>
      </w:r>
    </w:p>
    <w:p w:rsidR="009451A9" w:rsidRPr="00D84D30" w:rsidRDefault="009451A9" w:rsidP="00DE43C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</w:t>
      </w:r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move(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source, Path target,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CopyOption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. . . options)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Значения передаваемых параметров совпадают по смыслу. Пример кода отличается от предыдущего минимально: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java.io.IOException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java.nio.file.Files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java.nio.file.Path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java.nio.file.Paths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java.nio.file.StandardCopyOption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Test9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pathSource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к файлу/директории, который надо переместить"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pathDestination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для нового местоположения файла/директории"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Files.move(pathSource, pathDestination, StandardCopyOption.REPLACE_EXISTING);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"Source file copied successfully"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e.printStackTrace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при копировании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директории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содержащиеся в ней файлы и директории не копировались, то при её перемещении, в случае отсутствия ошибок, перемещается и всё содержимое.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Удаление файла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Посмотрим на пример кода: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java.io.IOException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.*;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Test10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pathSource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к файлу/директории для удаления"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Files.delete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pathSource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deleted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successfully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e.printStackTrace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9451A9" w:rsidRDefault="009451A9" w:rsidP="00CA0829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Несколько моментов, которые необходимо помнить относительно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Files.delete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():</w:t>
      </w:r>
    </w:p>
    <w:p w:rsidR="009451A9" w:rsidRPr="009451A9" w:rsidRDefault="009451A9" w:rsidP="00CA0829">
      <w:pPr>
        <w:numPr>
          <w:ilvl w:val="0"/>
          <w:numId w:val="5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 удаления каталога, необходимо, чтобы он был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пустым,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иначе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будет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получено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исключение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java.nio.file.DirectoryNotEmptyException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</w:t>
      </w:r>
    </w:p>
    <w:p w:rsidR="009451A9" w:rsidRPr="009451A9" w:rsidRDefault="009451A9" w:rsidP="00CA0829">
      <w:pPr>
        <w:numPr>
          <w:ilvl w:val="0"/>
          <w:numId w:val="5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передать в данный метод символьную ссылку, то будет удалена ссылка, а не целевой файл.</w:t>
      </w:r>
    </w:p>
    <w:p w:rsidR="009451A9" w:rsidRPr="009451A9" w:rsidRDefault="009451A9" w:rsidP="00CA0829">
      <w:pPr>
        <w:numPr>
          <w:ilvl w:val="0"/>
          <w:numId w:val="5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данного метода необходимо, чтобы файл существовал, иначе будет получено исключение</w:t>
      </w:r>
      <w:r w:rsidR="00D31F89" w:rsidRPr="00D31F8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java.nio.file.NoSuchFileException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необходимо игнорировать данные случаи, то лучше подойдёт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deleteIfExists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(), который удаляет файл в случае его существования и не бросает подобное исключение при его отсутствии.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lastRenderedPageBreak/>
        <w:t>Обход дерева файлов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работе с файловой системой может возникнуть необходимость обхода дерева файлов, например при поиске файла или копировании каталога со всем его содержимым.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два метода, позволяющих обходить дерево файлов. Их сигнатуры приведены ниже: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walkFileTree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 start,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&lt;!--?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Path--&gt; visitor)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Path walkFileTree(Path start, Set&lt;filevisitoption&gt; options,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maxDepth, FileVisitor&lt;!--?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Path--&gt; visitor) </w:t>
      </w:r>
    </w:p>
    <w:p w:rsidR="009451A9" w:rsidRPr="009451A9" w:rsidRDefault="009451A9" w:rsidP="00057A5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Оба метода принимают путь, с которого начнётся обход дерева и экземпляр типа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будет определять поведение при обходе дерева. Второй метод имеет два дополнительных параметра: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содержащий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опции обхода, и максимальную глубину. Максимальная глубина определяет, насколько уровней каталогов будет происходить обход. Если в её качестве указать 0, то будет рассматриваться только указанный файл, а если указать MAX_VALUE, то будут пройдены все подкаталоги.</w:t>
      </w:r>
    </w:p>
    <w:p w:rsidR="009451A9" w:rsidRPr="009451A9" w:rsidRDefault="009451A9" w:rsidP="00057A5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интерфейс, содержащий следующие методы:</w:t>
      </w:r>
    </w:p>
    <w:p w:rsidR="009451A9" w:rsidRPr="009451A9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eastAsia="ru-RU"/>
        </w:rPr>
        <w:t>FileVisitResult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preVisitDirectory(T dir, BasicFileAttributesattrs)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выполняется перед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достуом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 элементам каталога.</w:t>
      </w:r>
    </w:p>
    <w:p w:rsidR="009451A9" w:rsidRPr="00D84D30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visitFile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T file,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BasicFileAttributes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attrs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)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—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доступе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файлу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451A9" w:rsidRPr="00D84D30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postVisitDirectory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T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dir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exc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) 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—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элементы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директории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пройдены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.</w:t>
      </w:r>
    </w:p>
    <w:p w:rsidR="009451A9" w:rsidRPr="00D84D30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visitFileFailed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T file,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exc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)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—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файлу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доступа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Вам необходимо реализовать 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чтобы передать соответствующий объект в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walkFileTree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Но если необходимости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реализовывать все четыре метода этого интерфейса нет, то можно просто расширить реализацию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SimpleFileVisitor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переопределив лишь необходимые методы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</w:t>
      </w:r>
      <w:r w:rsidRPr="00D84D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>:</w:t>
      </w:r>
    </w:p>
    <w:p w:rsidR="004440E6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test; 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import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java.io.IOException</w:t>
      </w:r>
      <w:proofErr w:type="spell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 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import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java.nio.file</w:t>
      </w:r>
      <w:proofErr w:type="spell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.*; 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import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java.nio.file.attribute.BasicFileAttributes</w:t>
      </w:r>
      <w:proofErr w:type="spell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 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MyFileVisitor</w:t>
      </w:r>
      <w:proofErr w:type="spell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extends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SimpleFileVisitor</w:t>
      </w:r>
      <w:proofErr w:type="spell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 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</w:t>
      </w:r>
      <w:r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</w:t>
      </w:r>
      <w:proofErr w:type="spell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visitFile</w:t>
      </w:r>
      <w:proofErr w:type="spellEnd"/>
      <w:r w:rsidR="001429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(Path </w:t>
      </w:r>
      <w:proofErr w:type="spellStart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</w:t>
      </w:r>
      <w:proofErr w:type="spellEnd"/>
      <w:r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5C56C6" w:rsidRDefault="004440E6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</w:t>
      </w:r>
      <w:r w:rsidR="001429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BasicFileAttributes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fileAttributes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 {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proofErr w:type="spellStart"/>
      <w:proofErr w:type="gram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"file name:"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+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path.getFileName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());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FileVisitResult.CONTINUE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}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FileVisitResul</w:t>
      </w:r>
      <w:r w:rsid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 preVisitDirectory(Path path, </w:t>
      </w:r>
    </w:p>
    <w:p w:rsidR="009451A9" w:rsidRPr="005C56C6" w:rsidRDefault="005C56C6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BasicFileAttributes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fileAttributes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 {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"Directory name:"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+ path);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FileVisitResult.CONTINUE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}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}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Test11 {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main(String[]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 {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pathSource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=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Paths.get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Введите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сюда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путь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какому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-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либо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каталогу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,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содержащему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другие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каталоги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и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файлы</w:t>
      </w:r>
      <w:r w:rsidR="009451A9" w:rsidRPr="005C56C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try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Files.walkFileTree(pathSource,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MyFileVisitor());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 </w:t>
      </w:r>
      <w:r w:rsidR="009451A9" w:rsidRPr="005C56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catch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(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e) {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e.printStackTrace</w:t>
      </w:r>
      <w:proofErr w:type="spellEnd"/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();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    } </w:t>
      </w:r>
      <w:r w:rsidR="009451A9" w:rsidRPr="005C56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F00F74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выполнении данного кода будут выведены все вложенные каталоги и файлы по указанному пути. Вот что следует понять: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Объявляется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унаследованный от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SimpleFileVisitor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 котором переопределены два метода: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(для вывода имени файла)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(для вывода имени директории).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Вызывается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walkFileTree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в который передаётся объект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walkFileTree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начинает выполнение с переданного в него каталога. При этом вызывается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при каждом проходе файла,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— перед просмотром элементов директории,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— после просмотра элементов директории,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visitFileFailed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— в случае отсутствия доступа к файлу/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дириктории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 этих четырёх методов были переопределены только два для вывода имён каталогов и файлов.</w:t>
      </w:r>
    </w:p>
    <w:p w:rsidR="009451A9" w:rsidRPr="009451A9" w:rsidRDefault="009451A9" w:rsidP="00F93F78">
      <w:pPr>
        <w:numPr>
          <w:ilvl w:val="0"/>
          <w:numId w:val="7"/>
        </w:numPr>
        <w:spacing w:after="120" w:line="240" w:lineRule="auto"/>
        <w:ind w:left="357" w:right="-23" w:hanging="357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контролировать поток обхода с помощью возвращаемых этими методами значений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FileVisitResult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Их четыре: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CONTINUE: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 на то, что обход дерева следует продолжить.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TERMINATE: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указывает, что обход нужно немедленно прекратить.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SKIP_SUBTREE: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указывает, что подкаталоги должны быть пропущены для обхода.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SKIP_SIBLINGS: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указывает на то, что обход должен быть остановлен в текущем каталоге и каталогах одного уровня с ним. Если это значение возвращается из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(), то вложенные файлы/каталоги не обходятся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не срабатывает. Если это значение возвращается из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(), то остальные файлы каталога не обходятся. Если он возвращается из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(), то остальные каталоги того же уровня не будут обходиться.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Доработка копирования</w:t>
      </w:r>
      <w:r w:rsidR="00AB5AB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папок с</w:t>
      </w: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файл</w:t>
      </w:r>
      <w:r w:rsidR="00AB5AB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ами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Возвращаясь к «глупому» копированию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каталога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котором что-то есть — используя полученные знания можно реализовать его более логично, относительно результата, ожидаемого пользователем: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java.io.IOException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java.nio.file.attribute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MyFileCopyVisitor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extends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SimpleFileVisitor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Path source, destination;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MyFileCopyVisitor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 s, Path d)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source = s;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destination = d;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visitFile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="004B081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                         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BasicFileAttributes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newd = destination.resolve(source.relativize(path));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Files.copy(path, newd, StandardCopyOption.REPLACE_EXISTING);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return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FileVisitResult.CONTINUE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preVisitDirectory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="004B081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                         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BasicFileAttributes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newd = destination.resolve(source.relativize(path));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Files.copy(path, newd, StandardCopyOption.REPLACE_EXISTING);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return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FileVisitResult.CONTINUE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Test12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pathSource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Вставьте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желательно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непустой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директории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копирования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pathDestination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Вставьте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новому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положению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директории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Files.walkFileTree(pathSource,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MyFileCopyVisitor(pathSource,    pathDestination));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"Files copied successfully!"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методе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происходит копирование посещаемого каталога и аналогично копируется файл в методе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Чтобы получить новый путь назначения, используется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relativize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Поиск файлов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Поняв принципы обхода дерева файлов, можно легко организовать поиск нужного файла. При поиске конкретного файла/каталога можно проверять соответствие имени файла/каталога с искомым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или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(). Однако, если необходимо найти все файлы, соответствующие некоторому шаблону (например, все исходные файлы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XML-файлы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)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лучше использовать универсальный символ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или регулярное выражение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Тут пригодится 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PathMatcher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Данный интерфейс реализован для каждой файловой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системы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вы можете получить экземпляр этого типа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getPathMatcher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 тем, как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перейти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 примеру стоит пояснить шаблоны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(похожи на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но немного проще.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понятие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Вас ново, то ближе с ним можно ознакомится здесь — </w:t>
      </w:r>
      <w:hyperlink r:id="rId6" w:tgtFrame="blank" w:history="1">
        <w:r w:rsidRPr="009451A9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eastAsia="ru-RU"/>
          </w:rPr>
          <w:t xml:space="preserve">Регулярные выражения в </w:t>
        </w:r>
        <w:proofErr w:type="spellStart"/>
        <w:r w:rsidRPr="009451A9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eastAsia="ru-RU"/>
          </w:rPr>
          <w:t>Java</w:t>
        </w:r>
        <w:proofErr w:type="spellEnd"/>
      </w:hyperlink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таблице ниже приведены шаблоны, поддерживаемые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-синтаксисом: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993"/>
      </w:tblGrid>
      <w:tr w:rsidR="009451A9" w:rsidRPr="009451A9" w:rsidTr="009451A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9E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9E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любой строке любой длины, даже пустой.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и *, но выходит за границы каталогов.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одиночный символ.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[XYZ]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X, либо Y, либо Z.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[0-5]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любому символу от 0 до 5.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[a–z]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строчный символ латинского алфавита.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{XYZ, ABC}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XYZ или ABC.</w:t>
            </w:r>
          </w:p>
        </w:tc>
      </w:tr>
    </w:tbl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Ниже приведён пример кода, который находит все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-файлы в указанном каталоге. Для поиска используется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-шаблон, но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коментариях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приведён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-шаблон, который можно использовать для этой же цели. Обратите внимание, что в строке с шаблоном сначала указывается его тип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потом ставится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доеточие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потом пишется сам шаблон. Ради интереса можете запустить этот же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убрав первую часть с двоеточием, но сначала просто попробуйте скомпилировать и выполнить: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java.io.IOException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java.nio.file.attribute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MyFileFindVisitor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extends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SimpleFileVisitor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&lt;Path&gt;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PathMatcher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matcher;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MyFileFindVisitor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(String pattern)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matcher = FileSystems.getDefault().getPathMatcher(pattern);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IllegalArgumentException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iae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System.err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"Invalid pattern; did you forget to prefix \"glob:\" or \"regex:\"?"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System.exit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visitFile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BasicFileAttributes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find(path);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return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FileVisitResult.CONTINUE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find(Path path)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name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path.getFileName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matcher.matches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(name))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"Matching file:"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path.getFileName());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preVisitDirectory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BasicFileAttributes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fileAttributes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find(path);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return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FileVisitResult.CONTINUE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Test13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startPath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Введите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каталогу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поиска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желательно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,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чтобы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он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содержал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java-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файлы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)"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Строка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glob-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шаблоном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String pattern =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"glob:*.java"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Строка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regex-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шаблоном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//String pattern = "regex:\\S+\\.java";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Files.walkFileTree(startPath,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MyFileFindVisitor(pattern));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 search completed!"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AA592B">
      <w:pPr>
        <w:spacing w:before="300" w:after="12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lastRenderedPageBreak/>
        <w:t>Отслеживание изменений в каталоге</w:t>
      </w:r>
    </w:p>
    <w:p w:rsidR="009451A9" w:rsidRPr="009451A9" w:rsidRDefault="009451A9" w:rsidP="00AA592B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Предположим, что необходимо написать некое приложение, работающее с файлами (IDE, файловый менеджер или какой-либо редактор). Допустим какой-либо файл, важный для приложения был либо создан, либо изменён, либо удалён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вне и надо сообщить об этом пользователю.</w:t>
      </w:r>
    </w:p>
    <w:p w:rsidR="009451A9" w:rsidRPr="009451A9" w:rsidRDefault="009451A9" w:rsidP="00AA592B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 предоставляет сервис для слежения за каталогами. Вы можете зарегистрировать в нём каталог, чтобы получать уведомления о любом изменении в каталоге (создание, изменение и удаление файла).</w:t>
      </w:r>
    </w:p>
    <w:p w:rsidR="009451A9" w:rsidRPr="00D84D30" w:rsidRDefault="009451A9" w:rsidP="00AA592B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Рассмотрим API этого сервиса на примере. Для этого примера используйте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каталог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котором при выполнении программы в бесконечном цикле Вы будете создавать, изменять и удалять файлы — действия должны выводится на консоли. Код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ниже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java.io.IOException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java.nio.file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Test14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Введите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каталогу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,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изменения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котором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будут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отслеживаться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watchService = path.getFileSystem().newWatchService();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path.register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StandardWatchEventKinds.ENTRY_CREATE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StandardWatchEventKinds.ENTRY_DELETE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StandardWatchEventKinds.ENTRY_MODIFY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e1)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e1.printStackTrace();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Бесконечный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цикл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for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(;;)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WatchKey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key =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key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watchService.take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InterruptedException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Итерации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каждого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события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for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WatchEvent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event :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key.pollEvents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switch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event.kind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().name())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"OVERFLOW"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"We lost some events"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"ENTRY_CREATE"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event.context()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created!"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"ENTRY_MODIFY"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event.context()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modified!"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"ENTRY_DELETE"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event.context()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deleted!"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Сброс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ключа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важен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получения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последующих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уведомлений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key.reset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</w:t>
      </w:r>
      <w:r w:rsidR="00F62EDB" w:rsidRPr="00F62ED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}</w:t>
      </w:r>
      <w:r w:rsidR="00F62EDB" w:rsidRPr="00F62ED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}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Пояснения к коду:</w:t>
      </w:r>
    </w:p>
    <w:p w:rsidR="009451A9" w:rsidRPr="009451A9" w:rsidRDefault="009451A9" w:rsidP="00F93F78">
      <w:pPr>
        <w:numPr>
          <w:ilvl w:val="0"/>
          <w:numId w:val="8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Получение экземпляра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WatchService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осуществляется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newWatchService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в свою очередь был получен из объекта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Но его (экземпляр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можно получить и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getDefault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т.е. можно заменить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path.getFileSystem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().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newWatchService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();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FileSystems.getDefault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().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newWatchService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(); </w:t>
      </w:r>
      <w:proofErr w:type="gramEnd"/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происходит регистрация каталога на данном сервисе. </w:t>
      </w:r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 xml:space="preserve">Из объекта </w:t>
      </w:r>
      <w:proofErr w:type="spellStart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>Path</w:t>
      </w:r>
      <w:proofErr w:type="spellEnd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 xml:space="preserve"> можно вызвать два метода </w:t>
      </w:r>
      <w:proofErr w:type="spellStart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>register</w:t>
      </w:r>
      <w:proofErr w:type="spellEnd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>(), которые различаются принимаемыми параметрами.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нашем случае — это метод принимающий объект сервиса и переменное число параметров, определяющих отслеживаемые события.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260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path.register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StandardWatchEventKinds.ENTRY_CREATE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StandardWatchEventKinds.ENTRY_DELETE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StandardWatchEventKinds.ENTRY_MODIFY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OVERFLOW указывает, что несколько уведомлений о событиях были отброшены или пропущены. ENTRY_CREATE, ENTRY_DELETE, ENTRY_MODIFY соответствуют созданию, редактированию и удалению.</w:t>
      </w:r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цикле происходит ожидание события. Здесь можно использовать три метода для уведомления:</w:t>
      </w:r>
    </w:p>
    <w:p w:rsidR="009451A9" w:rsidRPr="00D45E42" w:rsidRDefault="009451A9" w:rsidP="00685A52">
      <w:pPr>
        <w:pStyle w:val="aa"/>
        <w:numPr>
          <w:ilvl w:val="0"/>
          <w:numId w:val="10"/>
        </w:numPr>
        <w:spacing w:after="0" w:line="240" w:lineRule="auto"/>
        <w:ind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ключи очереди, если они есть, в противном случае сразу завершается.</w:t>
      </w:r>
    </w:p>
    <w:p w:rsidR="009451A9" w:rsidRPr="00D45E42" w:rsidRDefault="009451A9" w:rsidP="00685A52">
      <w:pPr>
        <w:pStyle w:val="aa"/>
        <w:numPr>
          <w:ilvl w:val="0"/>
          <w:numId w:val="10"/>
        </w:numPr>
        <w:spacing w:after="0" w:line="240" w:lineRule="auto"/>
        <w:ind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TimeUnit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возвращает ключи очереди, если они есть, в противном случае ждёт указанное число единиц времени.</w:t>
      </w:r>
    </w:p>
    <w:p w:rsidR="009451A9" w:rsidRPr="00D45E42" w:rsidRDefault="009451A9" w:rsidP="00685A52">
      <w:pPr>
        <w:pStyle w:val="aa"/>
        <w:numPr>
          <w:ilvl w:val="0"/>
          <w:numId w:val="10"/>
        </w:numPr>
        <w:spacing w:after="0" w:line="240" w:lineRule="auto"/>
        <w:ind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ключ очереди, если он доступен, иначе ждёт, пока он не будет доступен.</w:t>
      </w:r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Получить вид события можно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kind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(), а имя файла, для которого произошло событие -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context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</w:t>
      </w:r>
    </w:p>
    <w:p w:rsidR="009451A9" w:rsidRPr="009451A9" w:rsidRDefault="009451A9" w:rsidP="00F93F78">
      <w:pPr>
        <w:spacing w:before="12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Основное различие между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в том, что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это неблокирующий вызов, 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— блокирующий.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ключ возвращается, то одно или более событий могут быть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помещены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очередь, именно поэтому используется ещё один цикл (для перебора всех событий).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D84D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P.S.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путайте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File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Files, Path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Paths,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FileSystem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FileSystems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  <w:proofErr w:type="gram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старый класс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4), 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был введен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7. 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собой путь к файлу/каталогу и определяет полезный список методов, а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служебным классом, который предоставляет два метода для получения объекта типа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список фабричных методов для получения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 то время 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набор методов, для получения информации о файловой системе.</w:t>
      </w:r>
    </w:p>
    <w:p w:rsidR="00AE0F06" w:rsidRDefault="00AE0F06"/>
    <w:sectPr w:rsidR="00AE0F06" w:rsidSect="00945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6E7B"/>
    <w:multiLevelType w:val="hybridMultilevel"/>
    <w:tmpl w:val="542A3BD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B26199"/>
    <w:multiLevelType w:val="hybridMultilevel"/>
    <w:tmpl w:val="0EC6353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714823"/>
    <w:multiLevelType w:val="multilevel"/>
    <w:tmpl w:val="713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CD2224"/>
    <w:multiLevelType w:val="multilevel"/>
    <w:tmpl w:val="F16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F20CBF"/>
    <w:multiLevelType w:val="multilevel"/>
    <w:tmpl w:val="7086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570658"/>
    <w:multiLevelType w:val="multilevel"/>
    <w:tmpl w:val="2F90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020EB5"/>
    <w:multiLevelType w:val="multilevel"/>
    <w:tmpl w:val="F15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A05260"/>
    <w:multiLevelType w:val="multilevel"/>
    <w:tmpl w:val="F4F8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C60B7E"/>
    <w:multiLevelType w:val="multilevel"/>
    <w:tmpl w:val="0CA0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A71C04"/>
    <w:multiLevelType w:val="multilevel"/>
    <w:tmpl w:val="06D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A9"/>
    <w:rsid w:val="00057A55"/>
    <w:rsid w:val="0014296A"/>
    <w:rsid w:val="001429D4"/>
    <w:rsid w:val="001C359E"/>
    <w:rsid w:val="001E2089"/>
    <w:rsid w:val="002D6171"/>
    <w:rsid w:val="00406460"/>
    <w:rsid w:val="004440E6"/>
    <w:rsid w:val="004B081F"/>
    <w:rsid w:val="00592B85"/>
    <w:rsid w:val="005A4514"/>
    <w:rsid w:val="005C56C6"/>
    <w:rsid w:val="006658EF"/>
    <w:rsid w:val="00685A52"/>
    <w:rsid w:val="006F4DDC"/>
    <w:rsid w:val="0073437A"/>
    <w:rsid w:val="00747E20"/>
    <w:rsid w:val="007A6F91"/>
    <w:rsid w:val="00804B92"/>
    <w:rsid w:val="0082675A"/>
    <w:rsid w:val="00877468"/>
    <w:rsid w:val="008C1922"/>
    <w:rsid w:val="008E378C"/>
    <w:rsid w:val="00944724"/>
    <w:rsid w:val="009451A9"/>
    <w:rsid w:val="00962DA2"/>
    <w:rsid w:val="0098578F"/>
    <w:rsid w:val="009F6638"/>
    <w:rsid w:val="00A97BBB"/>
    <w:rsid w:val="00AA592B"/>
    <w:rsid w:val="00AB5ABB"/>
    <w:rsid w:val="00AD77CD"/>
    <w:rsid w:val="00AE0F06"/>
    <w:rsid w:val="00B3559D"/>
    <w:rsid w:val="00B36C38"/>
    <w:rsid w:val="00B5161A"/>
    <w:rsid w:val="00B66B44"/>
    <w:rsid w:val="00BB2547"/>
    <w:rsid w:val="00CA0829"/>
    <w:rsid w:val="00CE67D3"/>
    <w:rsid w:val="00D1514D"/>
    <w:rsid w:val="00D31F89"/>
    <w:rsid w:val="00D45E42"/>
    <w:rsid w:val="00D84D30"/>
    <w:rsid w:val="00D93CB2"/>
    <w:rsid w:val="00DE43C5"/>
    <w:rsid w:val="00E06D72"/>
    <w:rsid w:val="00EA21EB"/>
    <w:rsid w:val="00F00F74"/>
    <w:rsid w:val="00F34D9C"/>
    <w:rsid w:val="00F405F2"/>
    <w:rsid w:val="00F62EDB"/>
    <w:rsid w:val="00F63403"/>
    <w:rsid w:val="00F9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945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45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51A9"/>
  </w:style>
  <w:style w:type="character" w:styleId="a3">
    <w:name w:val="Hyperlink"/>
    <w:basedOn w:val="a0"/>
    <w:uiPriority w:val="99"/>
    <w:semiHidden/>
    <w:unhideWhenUsed/>
    <w:rsid w:val="009451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51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51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1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51A9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9451A9"/>
  </w:style>
  <w:style w:type="character" w:customStyle="1" w:styleId="javacom">
    <w:name w:val="java__com"/>
    <w:basedOn w:val="a0"/>
    <w:rsid w:val="009451A9"/>
  </w:style>
  <w:style w:type="character" w:customStyle="1" w:styleId="javastring">
    <w:name w:val="java__string"/>
    <w:basedOn w:val="a0"/>
    <w:rsid w:val="009451A9"/>
  </w:style>
  <w:style w:type="character" w:styleId="a7">
    <w:name w:val="Emphasis"/>
    <w:basedOn w:val="a0"/>
    <w:uiPriority w:val="20"/>
    <w:qFormat/>
    <w:rsid w:val="009451A9"/>
    <w:rPr>
      <w:i/>
      <w:iCs/>
    </w:rPr>
  </w:style>
  <w:style w:type="character" w:customStyle="1" w:styleId="javanumber">
    <w:name w:val="java__number"/>
    <w:basedOn w:val="a0"/>
    <w:rsid w:val="009451A9"/>
  </w:style>
  <w:style w:type="paragraph" w:customStyle="1" w:styleId="chili">
    <w:name w:val="chili"/>
    <w:basedOn w:val="a"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4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51A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4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945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45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51A9"/>
  </w:style>
  <w:style w:type="character" w:styleId="a3">
    <w:name w:val="Hyperlink"/>
    <w:basedOn w:val="a0"/>
    <w:uiPriority w:val="99"/>
    <w:semiHidden/>
    <w:unhideWhenUsed/>
    <w:rsid w:val="009451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51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51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1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51A9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9451A9"/>
  </w:style>
  <w:style w:type="character" w:customStyle="1" w:styleId="javacom">
    <w:name w:val="java__com"/>
    <w:basedOn w:val="a0"/>
    <w:rsid w:val="009451A9"/>
  </w:style>
  <w:style w:type="character" w:customStyle="1" w:styleId="javastring">
    <w:name w:val="java__string"/>
    <w:basedOn w:val="a0"/>
    <w:rsid w:val="009451A9"/>
  </w:style>
  <w:style w:type="character" w:styleId="a7">
    <w:name w:val="Emphasis"/>
    <w:basedOn w:val="a0"/>
    <w:uiPriority w:val="20"/>
    <w:qFormat/>
    <w:rsid w:val="009451A9"/>
    <w:rPr>
      <w:i/>
      <w:iCs/>
    </w:rPr>
  </w:style>
  <w:style w:type="character" w:customStyle="1" w:styleId="javanumber">
    <w:name w:val="java__number"/>
    <w:basedOn w:val="a0"/>
    <w:rsid w:val="009451A9"/>
  </w:style>
  <w:style w:type="paragraph" w:customStyle="1" w:styleId="chili">
    <w:name w:val="chili"/>
    <w:basedOn w:val="a"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4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51A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4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04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177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571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izful.net/post/Java-RegEx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5315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52</cp:revision>
  <dcterms:created xsi:type="dcterms:W3CDTF">2019-07-17T08:01:00Z</dcterms:created>
  <dcterms:modified xsi:type="dcterms:W3CDTF">2021-02-06T11:29:00Z</dcterms:modified>
</cp:coreProperties>
</file>