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BF" w:rsidRDefault="006F2CB5" w:rsidP="006F2CB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فاز بندی مراحل توسعه نرم افزار</w:t>
      </w:r>
    </w:p>
    <w:p w:rsidR="006F2CB5" w:rsidRDefault="006F2CB5" w:rsidP="006F2CB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فاز پیاده سازی اولیه :</w:t>
      </w:r>
    </w:p>
    <w:p w:rsidR="006F2CB5" w:rsidRDefault="006F2CB5" w:rsidP="006F2CB5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فاز تنها نرم افزار کارهایی که داخل فایل اکسل انجام میدهم را پیاده سازی خواهد کرد . کارها شامل :</w:t>
      </w:r>
    </w:p>
    <w:p w:rsidR="006F2CB5" w:rsidRDefault="006F2CB5" w:rsidP="006F2C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مشخص کردن لیست ارسال روزانه + فوری با هم</w:t>
      </w:r>
    </w:p>
    <w:p w:rsidR="006F2CB5" w:rsidRDefault="006F2CB5" w:rsidP="006F2C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مشخص کردن لیست ارسال برای بازرس ها + ایمن سازان + انبار ( فقط برای کپی )</w:t>
      </w:r>
    </w:p>
    <w:p w:rsidR="006F2CB5" w:rsidRDefault="006F2CB5" w:rsidP="006F2C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گزارش های کلی ارسال </w:t>
      </w:r>
    </w:p>
    <w:p w:rsidR="006F2CB5" w:rsidRDefault="006F2CB5" w:rsidP="006F2C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ثبت بدون اوراکل </w:t>
      </w:r>
    </w:p>
    <w:p w:rsidR="006F2CB5" w:rsidRDefault="006F2CB5" w:rsidP="006F2C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ثبت تحویل فروش ها</w:t>
      </w:r>
    </w:p>
    <w:p w:rsidR="00243028" w:rsidRDefault="00243028" w:rsidP="00243028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ویرایش ارسال ثبت شده</w:t>
      </w:r>
    </w:p>
    <w:p w:rsidR="00243028" w:rsidRDefault="00243028" w:rsidP="00243028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تثبیت ارسال</w:t>
      </w:r>
      <w:r>
        <w:rPr>
          <w:rFonts w:hint="cs"/>
          <w:rtl/>
          <w:lang w:bidi="fa-IR"/>
        </w:rPr>
        <w:tab/>
      </w:r>
    </w:p>
    <w:p w:rsidR="006F2CB5" w:rsidRDefault="006F2CB5" w:rsidP="006F2C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افزودن توضیحات ارسال کنار ستون</w:t>
      </w:r>
    </w:p>
    <w:p w:rsidR="006F2CB5" w:rsidRDefault="006F2CB5" w:rsidP="006F2C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خروجی لیست ارسال محصول</w:t>
      </w:r>
    </w:p>
    <w:p w:rsidR="006F2CB5" w:rsidRDefault="006F2CB5" w:rsidP="006F2CB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فاز توسعه اولیه :</w:t>
      </w:r>
    </w:p>
    <w:p w:rsidR="00081E2B" w:rsidRDefault="009920F0" w:rsidP="00081E2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امکان </w:t>
      </w:r>
      <w:r w:rsidR="00081E2B">
        <w:rPr>
          <w:rFonts w:hint="cs"/>
          <w:rtl/>
          <w:lang w:bidi="fa-IR"/>
        </w:rPr>
        <w:t>افزودن محصول + راننده + مقصد</w:t>
      </w:r>
      <w:r w:rsidR="00081E2B">
        <w:rPr>
          <w:lang w:bidi="fa-IR"/>
        </w:rPr>
        <w:tab/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جدا سازی ارسال فوری در یک روند مشخص جداگانه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دریافت خروجی</w:t>
      </w:r>
    </w:p>
    <w:p w:rsidR="00243028" w:rsidRDefault="00243028" w:rsidP="00243028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مشخص کردن ارسال روز های اینده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گزارش های جزئی 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ارسالی های متفرقه توضیح دار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لیست کردن فعالیت های که باید انجام شود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خروجی برگه مدارک</w:t>
      </w:r>
    </w:p>
    <w:p w:rsidR="006F2CB5" w:rsidRDefault="006F2CB5" w:rsidP="006F2CB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فاز توسعه نهایی: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پیشنهاد دهی انتخاب راننده</w:t>
      </w:r>
    </w:p>
    <w:p w:rsidR="0021636B" w:rsidRDefault="0021636B" w:rsidP="0021636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ثبت گواهی ها و گرفتن گواهی اضافه</w:t>
      </w:r>
    </w:p>
    <w:p w:rsidR="007B5A5B" w:rsidRDefault="007B5A5B" w:rsidP="007B5A5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پرینت گواهی مرغوبیت برای ساپکویی از گواهی هایی که داریم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خروجی برچسب شناسایی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خروجی بارنامه های دستی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خروجی چک لیست بارگیری و حمل</w:t>
      </w:r>
    </w:p>
    <w:p w:rsidR="00243028" w:rsidRDefault="00243028" w:rsidP="00243028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برنامه ریزی ارسال تعدادی برای جای خاص . مثلا هفته ای 7500 تا قفل برای سایپا آذین</w:t>
      </w:r>
    </w:p>
    <w:p w:rsidR="009920F0" w:rsidRDefault="009920F0" w:rsidP="009920F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امکان چک کردن لیست ارسال با گزارش خلاصه وضعیت </w:t>
      </w:r>
    </w:p>
    <w:p w:rsidR="009920F0" w:rsidRDefault="009920F0" w:rsidP="009920F0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اجرایی کردن پلاک ارسال</w:t>
      </w:r>
    </w:p>
    <w:p w:rsidR="009920F0" w:rsidRDefault="00015B3E" w:rsidP="009920F0">
      <w:pPr>
        <w:pStyle w:val="ListParagraph"/>
        <w:numPr>
          <w:ilvl w:val="1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دیدن موجودی الان برهان در با توجه به مقدار ارسالی که بتوان به برنامه ریزی گفت چی رو میخوایم</w:t>
      </w:r>
      <w:bookmarkStart w:id="0" w:name="_GoBack"/>
      <w:bookmarkEnd w:id="0"/>
    </w:p>
    <w:sectPr w:rsidR="0099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20860"/>
    <w:multiLevelType w:val="hybridMultilevel"/>
    <w:tmpl w:val="483C9938"/>
    <w:lvl w:ilvl="0" w:tplc="44A01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16612B"/>
    <w:multiLevelType w:val="hybridMultilevel"/>
    <w:tmpl w:val="19A40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D0357"/>
    <w:multiLevelType w:val="hybridMultilevel"/>
    <w:tmpl w:val="995A90D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60A"/>
    <w:rsid w:val="00015B3E"/>
    <w:rsid w:val="00081E2B"/>
    <w:rsid w:val="0021636B"/>
    <w:rsid w:val="00243028"/>
    <w:rsid w:val="002B2ECD"/>
    <w:rsid w:val="006F2CB5"/>
    <w:rsid w:val="007B5A5B"/>
    <w:rsid w:val="008B702E"/>
    <w:rsid w:val="009920F0"/>
    <w:rsid w:val="00C004A5"/>
    <w:rsid w:val="00DE72BF"/>
    <w:rsid w:val="00F1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Darzi,Morteza</dc:creator>
  <cp:keywords/>
  <dc:description/>
  <cp:lastModifiedBy>Darzi,Morteza</cp:lastModifiedBy>
  <cp:revision>9</cp:revision>
  <dcterms:created xsi:type="dcterms:W3CDTF">2016-05-25T10:26:00Z</dcterms:created>
  <dcterms:modified xsi:type="dcterms:W3CDTF">2016-11-06T05:19:00Z</dcterms:modified>
</cp:coreProperties>
</file>