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//threshold for master node to perform AIMD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int thresholdT;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int thresholdM;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//random variable making the random time activation of master node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int x;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//master node of temperature sensors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int masterT;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//master node of moisture sensors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int masterM;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//array storing the pin of arduino working as the master node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int ms[13]={0,0,0,0,0,0,0,0,0,0,0,0,0};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//storing the battery level of each sensor node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int battery[13]={0,0,100,0,100,0,100,0,100,0,100,0,100};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//master node rotaion variable in temperature sensors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int jT=2;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//master node roataion variable in moisture sensors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int jM=8;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void setup()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Serial.begin(9600);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pinMode(2, OUTPUT);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pinMode(4, OUTPUT);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pinMode(6, OUTPUT);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pinMode(8, OUTPUT);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pinMode(10, OUTPUT);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pinMode(12, OUTPUT);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randomSeed(millis());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//master node activation of temperature sensors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void loop2()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{digitalWrite(masterT, HIGH);delay(1000);digitalWrite(masterT, LOW);delay(1000);battery[masterT]-=5;}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//master node activation of moisture sensors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void loop3()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{digitalWrite(masterM, HIGH);delay(1000);digitalWrite(masterM, LOW);delay(1000);battery[masterM]-=5;}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//main loop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void loop()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//temp MASTER ROTATION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if(jT!=8&amp;&amp;battery[jT]&gt;=50) masterT=jT;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else{jT=jT+2;if(jT==8)jT==2;loop();}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//moisture MASTER ROTATION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// if(jM!=14&amp;&amp;battery[jT]&gt;=50) masterM=jM;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//else{jM=jM+2;if(jM==14)jM==8;loop();}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Serial.println("TEMPERATURE BATTERY LEVEL");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for(int i=2;i&lt;=6;i=i+2){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</w:t>
        <w:tab/>
        <w:t xml:space="preserve">Serial.print(i);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</w:t>
        <w:tab/>
        <w:t xml:space="preserve">Serial.print(" ");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</w:t>
        <w:tab/>
        <w:t xml:space="preserve">Serial.println(battery[i]);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//Serial.println("MOISTURE BATTERY LEVEL");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//for(int i=8;i&lt;=12;i=i+2){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</w:t>
        <w:tab/>
        <w:t xml:space="preserve">// Serial.print(i);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</w:t>
        <w:tab/>
        <w:t xml:space="preserve">//Serial.print(" ");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</w:t>
        <w:tab/>
        <w:t xml:space="preserve">// Serial.println(battery[i]);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//}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//CALLING MASTER ACTIVATION LOOPS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loop2();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//loop3();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//ACTIVATING temp SLAVE NODES FOR BOTH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for(int i=2;i&lt;=6;i=i+2){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if(i!=masterT){ digitalWrite(i, HIGH);battery[i]-=5;}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}delay(1000);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//ACTIVATING moisture SLAVE NODES FOR BOTH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//for(int i=8;i&lt;=12;i=i+2){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//if(i!=masterM){ digitalWrite(i, HIGH);battery[i]-=5;}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// }delay(1000);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for(int i=2;i&lt;=6;i=i+2){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if(i!=masterT) digitalWrite(i, LOW);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}delay(1000);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//for(int i=8;i&lt;=12;i=i+2){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// if(i!=masterM) digitalWrite(i, LOW);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// }delay(1000);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x=5;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Serial.println();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int ai=1000;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int clock=0;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//minimum value to maintain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while(x--) {thresholdT=random(0,40);Serial.println(thresholdT);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</w:t>
        <w:tab/>
        <w:t xml:space="preserve">if(thresholdT&gt;20)ai+=2000;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</w:t>
        <w:tab/>
        <w:t xml:space="preserve"> 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</w:t>
        <w:tab/>
        <w:t xml:space="preserve">else ai=1000;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</w:t>
        <w:tab/>
        <w:t xml:space="preserve"> 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</w:t>
        <w:tab/>
        <w:t xml:space="preserve">if(ai&gt;=7000)ai=5000;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</w:t>
        <w:tab/>
        <w:t xml:space="preserve">Serial.print("delay ");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</w:t>
        <w:tab/>
        <w:t xml:space="preserve">Serial.println(ai/1000);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</w:t>
        <w:tab/>
        <w:t xml:space="preserve">clock+=ai;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</w:t>
        <w:tab/>
        <w:t xml:space="preserve">if(clock&lt;=12000)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</w:t>
        <w:tab/>
        <w:t xml:space="preserve">delay(ai);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</w:t>
        <w:tab/>
        <w:t xml:space="preserve">else x=0;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</w:t>
        <w:tab/>
        <w:t xml:space="preserve">loop2();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</w:t>
        <w:tab/>
        <w:t xml:space="preserve"> 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</w:t>
        <w:tab/>
        <w:t xml:space="preserve"> 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</w:t>
        <w:tab/>
        <w:t xml:space="preserve"> 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</w:t>
        <w:tab/>
        <w:t xml:space="preserve">//thresholdM=random(1,10);loop3();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</w:t>
        <w:tab/>
        <w:t xml:space="preserve">}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jT=jT+2;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if(jT==8) jT=2;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//jM=jM+2;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// if(jM==14) jM=8;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}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