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9D1FD" w14:textId="77777777" w:rsidR="00EA2B4E" w:rsidRPr="00EA2B4E" w:rsidRDefault="00EA2B4E" w:rsidP="00EA2B4E">
      <w:pPr>
        <w:jc w:val="center"/>
        <w:rPr>
          <w:rFonts w:ascii="Times New Roman" w:hAnsi="Times New Roman"/>
          <w:b/>
          <w:sz w:val="40"/>
          <w:szCs w:val="40"/>
        </w:rPr>
      </w:pPr>
      <w:r w:rsidRPr="00EA2B4E">
        <w:rPr>
          <w:rFonts w:ascii="Times New Roman" w:hAnsi="Times New Roman"/>
          <w:b/>
          <w:sz w:val="40"/>
          <w:szCs w:val="40"/>
        </w:rPr>
        <w:t>ActiveHouseV2</w:t>
      </w:r>
    </w:p>
    <w:p w14:paraId="5829C74D" w14:textId="77777777" w:rsidR="00EA2B4E" w:rsidRPr="00EA2B4E" w:rsidRDefault="00EA2B4E" w:rsidP="00EA2B4E">
      <w:pPr>
        <w:jc w:val="center"/>
        <w:rPr>
          <w:rFonts w:ascii="Times New Roman" w:hAnsi="Times New Roman"/>
          <w:b/>
          <w:sz w:val="28"/>
          <w:szCs w:val="28"/>
        </w:rPr>
      </w:pPr>
      <w:r w:rsidRPr="00EA2B4E">
        <w:rPr>
          <w:rFonts w:ascii="Times New Roman" w:hAnsi="Times New Roman"/>
          <w:b/>
          <w:sz w:val="28"/>
          <w:szCs w:val="28"/>
        </w:rPr>
        <w:t>ActiveHouseV2: Requirements and Tools</w:t>
      </w:r>
    </w:p>
    <w:p w14:paraId="55CFC07E" w14:textId="77777777" w:rsidR="00EA2B4E" w:rsidRPr="00EA2B4E" w:rsidRDefault="00EA2B4E" w:rsidP="00EA2B4E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EA2B4E">
        <w:rPr>
          <w:rFonts w:ascii="Times New Roman" w:hAnsi="Times New Roman"/>
          <w:b/>
          <w:sz w:val="24"/>
          <w:szCs w:val="24"/>
          <w:u w:val="single"/>
        </w:rPr>
        <w:t>Ryan Antolin (N01100308)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br/>
        <w:t>Oliver Duarte (N01044719)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br/>
        <w:t>Patrick Ng (N)</w:t>
      </w:r>
    </w:p>
    <w:p w14:paraId="1E1894B7" w14:textId="77777777" w:rsidR="00EA2B4E" w:rsidRPr="00B04271" w:rsidRDefault="00EA2B4E" w:rsidP="00EA2B4E">
      <w:pPr>
        <w:jc w:val="center"/>
        <w:rPr>
          <w:rFonts w:ascii="Times New Roman" w:hAnsi="Times New Roman"/>
          <w:sz w:val="24"/>
          <w:szCs w:val="24"/>
        </w:rPr>
      </w:pPr>
    </w:p>
    <w:p w14:paraId="300DFC62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Hardware/Software Tools:</w:t>
      </w:r>
    </w:p>
    <w:p w14:paraId="23981584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Android Studio 2</w:t>
      </w:r>
      <w:r>
        <w:rPr>
          <w:rFonts w:ascii="Times New Roman" w:hAnsi="Times New Roman"/>
          <w:sz w:val="24"/>
          <w:szCs w:val="24"/>
        </w:rPr>
        <w:t>.2.3</w:t>
      </w:r>
    </w:p>
    <w:p w14:paraId="1C7E4199" w14:textId="77777777" w:rsidR="00EA2B4E" w:rsidRPr="00EA2B4E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Amazon’s Firebase (Database)</w:t>
      </w:r>
    </w:p>
    <w:p w14:paraId="32A7397D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GitHub Repository</w:t>
      </w:r>
    </w:p>
    <w:p w14:paraId="0D1B0D87" w14:textId="51749B48" w:rsidR="00EA2B4E" w:rsidRPr="00322C2F" w:rsidRDefault="00EA2B4E" w:rsidP="00322C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Physical Android Device for Testing</w:t>
      </w:r>
      <w:bookmarkStart w:id="0" w:name="_GoBack"/>
      <w:bookmarkEnd w:id="0"/>
    </w:p>
    <w:p w14:paraId="61E2B06F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Java Developer Kit</w:t>
      </w:r>
    </w:p>
    <w:p w14:paraId="50977B99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Project Requirements:</w:t>
      </w:r>
    </w:p>
    <w:p w14:paraId="5E6D7E49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B04271">
        <w:rPr>
          <w:rFonts w:ascii="Times New Roman" w:hAnsi="Times New Roman"/>
          <w:sz w:val="24"/>
          <w:szCs w:val="24"/>
        </w:rPr>
        <w:t>leasant Graphical User Interface</w:t>
      </w:r>
    </w:p>
    <w:p w14:paraId="2992B154" w14:textId="77777777" w:rsidR="00EA2B4E" w:rsidRPr="00241C05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Dynamically Update when Model is Changed</w:t>
      </w:r>
    </w:p>
    <w:p w14:paraId="7BA9B230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crashes on the application</w:t>
      </w:r>
    </w:p>
    <w:p w14:paraId="3825D100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Landscape/Tablet capability </w:t>
      </w:r>
    </w:p>
    <w:p w14:paraId="1DCFC6B1" w14:textId="77777777" w:rsidR="00EA2B4E" w:rsidRPr="00EA2B4E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Minimum 5 images &amp; 10 Java classes</w:t>
      </w:r>
    </w:p>
    <w:p w14:paraId="47063809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Store local data &amp; offline use</w:t>
      </w:r>
    </w:p>
    <w:p w14:paraId="54A092E6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English and French</w:t>
      </w:r>
      <w:r>
        <w:rPr>
          <w:rFonts w:ascii="Times New Roman" w:hAnsi="Times New Roman"/>
          <w:sz w:val="24"/>
          <w:szCs w:val="24"/>
        </w:rPr>
        <w:t xml:space="preserve"> capability </w:t>
      </w:r>
    </w:p>
    <w:p w14:paraId="2F307565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B04271">
        <w:rPr>
          <w:rFonts w:ascii="Times New Roman" w:hAnsi="Times New Roman"/>
          <w:sz w:val="24"/>
          <w:szCs w:val="24"/>
        </w:rPr>
        <w:t xml:space="preserve">upport multiple </w:t>
      </w:r>
      <w:r>
        <w:rPr>
          <w:rFonts w:ascii="Times New Roman" w:hAnsi="Times New Roman"/>
          <w:sz w:val="24"/>
          <w:szCs w:val="24"/>
        </w:rPr>
        <w:t xml:space="preserve">native </w:t>
      </w:r>
      <w:r w:rsidRPr="00B04271">
        <w:rPr>
          <w:rFonts w:ascii="Times New Roman" w:hAnsi="Times New Roman"/>
          <w:sz w:val="24"/>
          <w:szCs w:val="24"/>
        </w:rPr>
        <w:t>resolutions</w:t>
      </w:r>
    </w:p>
    <w:p w14:paraId="7114767C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 multiple testing processes w/ JUnit</w:t>
      </w:r>
    </w:p>
    <w:p w14:paraId="3912683C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User Requirements:</w:t>
      </w:r>
    </w:p>
    <w:p w14:paraId="1235A2F0" w14:textId="77777777" w:rsidR="00EA2B4E" w:rsidRPr="00B04271" w:rsidRDefault="00EA2B4E" w:rsidP="00EA2B4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Android device with Lollipop (API 21) </w:t>
      </w:r>
    </w:p>
    <w:p w14:paraId="2EB87C33" w14:textId="77777777" w:rsidR="00E64D33" w:rsidRDefault="00FC2E27" w:rsidP="00EA2B4E">
      <w:r>
        <w:rPr>
          <w:rFonts w:ascii="Times New Roman" w:hAnsi="Times New Roman"/>
          <w:sz w:val="24"/>
          <w:szCs w:val="24"/>
        </w:rPr>
        <w:t>Lollipop</w:t>
      </w:r>
      <w:r w:rsidR="00EA2B4E" w:rsidRPr="00B04271">
        <w:rPr>
          <w:rFonts w:ascii="Times New Roman" w:hAnsi="Times New Roman"/>
          <w:sz w:val="24"/>
          <w:szCs w:val="24"/>
        </w:rPr>
        <w:t xml:space="preserve"> or above as their android OS</w:t>
      </w:r>
    </w:p>
    <w:sectPr w:rsidR="00E64D33" w:rsidSect="00E64D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FAB"/>
    <w:multiLevelType w:val="hybridMultilevel"/>
    <w:tmpl w:val="75FEFAE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66E04E7"/>
    <w:multiLevelType w:val="hybridMultilevel"/>
    <w:tmpl w:val="85C0B48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7B369F7"/>
    <w:multiLevelType w:val="hybridMultilevel"/>
    <w:tmpl w:val="FF74C3F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4E"/>
    <w:rsid w:val="00322C2F"/>
    <w:rsid w:val="00E64D33"/>
    <w:rsid w:val="00EA2B4E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77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4E"/>
    <w:pPr>
      <w:spacing w:after="160" w:line="256" w:lineRule="auto"/>
    </w:pPr>
    <w:rPr>
      <w:rFonts w:cs="Times New Roman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4E"/>
    <w:pPr>
      <w:spacing w:after="160" w:line="256" w:lineRule="auto"/>
    </w:pPr>
    <w:rPr>
      <w:rFonts w:cs="Times New Roman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590</Characters>
  <Application>Microsoft Macintosh Word</Application>
  <DocSecurity>0</DocSecurity>
  <Lines>4</Lines>
  <Paragraphs>1</Paragraphs>
  <ScaleCrop>false</ScaleCrop>
  <Company>Humber College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2017-10-03T22:49:00Z</dcterms:created>
  <dcterms:modified xsi:type="dcterms:W3CDTF">2017-10-03T23:02:00Z</dcterms:modified>
</cp:coreProperties>
</file>