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509D" w14:textId="77777777" w:rsidR="005B286C" w:rsidRPr="005B286C" w:rsidRDefault="005B286C" w:rsidP="005B286C">
      <w:pPr>
        <w:pStyle w:val="Ttulo1"/>
        <w:jc w:val="center"/>
      </w:pPr>
      <w:r w:rsidRPr="005B286C">
        <w:t xml:space="preserve">152. </w:t>
      </w:r>
      <w:proofErr w:type="spellStart"/>
      <w:r w:rsidRPr="005B286C">
        <w:t>Openpyxl</w:t>
      </w:r>
      <w:proofErr w:type="spellEnd"/>
      <w:r w:rsidRPr="005B286C">
        <w:t xml:space="preserve"> - Planilhas do Excel em Python</w:t>
      </w:r>
    </w:p>
    <w:p w14:paraId="1E9ABE2C" w14:textId="62D76BEA" w:rsidR="00B62C21" w:rsidRDefault="005B286C">
      <w:r>
        <w:t xml:space="preserve">Biblioteca para salvar dados no </w:t>
      </w:r>
      <w:proofErr w:type="spellStart"/>
      <w:r>
        <w:t>excel</w:t>
      </w:r>
      <w:proofErr w:type="spellEnd"/>
      <w:r>
        <w:t xml:space="preserve"> sem usar </w:t>
      </w:r>
      <w:proofErr w:type="gramStart"/>
      <w:r>
        <w:t>o pandas</w:t>
      </w:r>
      <w:proofErr w:type="gramEnd"/>
      <w:r>
        <w:t xml:space="preserve"> ou pegar uma planilha e </w:t>
      </w:r>
      <w:proofErr w:type="spellStart"/>
      <w:r>
        <w:t>e</w:t>
      </w:r>
      <w:proofErr w:type="spellEnd"/>
      <w:r>
        <w:t xml:space="preserve"> ler</w:t>
      </w:r>
    </w:p>
    <w:p w14:paraId="7D53D96E" w14:textId="14C9409B" w:rsidR="005B286C" w:rsidRDefault="005B286C"/>
    <w:p w14:paraId="07C046AA" w14:textId="6272231A" w:rsidR="005B286C" w:rsidRDefault="005654DF">
      <w:r>
        <w:t xml:space="preserve">O </w:t>
      </w:r>
      <w:proofErr w:type="spellStart"/>
      <w:r>
        <w:t>openpyxl</w:t>
      </w:r>
      <w:proofErr w:type="spellEnd"/>
      <w:r>
        <w:t xml:space="preserve"> lê as colunas em branco!</w:t>
      </w:r>
    </w:p>
    <w:p w14:paraId="4FB988CA" w14:textId="1BC1A040" w:rsidR="005654DF" w:rsidRDefault="005654DF"/>
    <w:p w14:paraId="6E2D7C2E" w14:textId="77777777" w:rsidR="005654DF" w:rsidRDefault="005654DF"/>
    <w:sectPr w:rsidR="00565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6C"/>
    <w:rsid w:val="00377442"/>
    <w:rsid w:val="005654DF"/>
    <w:rsid w:val="005B286C"/>
    <w:rsid w:val="00B6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14F7"/>
  <w15:chartTrackingRefBased/>
  <w15:docId w15:val="{025EA888-1DF9-4D8F-8C77-10AB5EEA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2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2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1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1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5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2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8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41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0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2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1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4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8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4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60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5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8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28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120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5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664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4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32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2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9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1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86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96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25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4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6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76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4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215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1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73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84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9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1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322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66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32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53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5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LOPES DE SOUZA</dc:creator>
  <cp:keywords/>
  <dc:description/>
  <cp:lastModifiedBy>GABRIEL LOPES DE SOUZA</cp:lastModifiedBy>
  <cp:revision>3</cp:revision>
  <dcterms:created xsi:type="dcterms:W3CDTF">2022-07-14T12:28:00Z</dcterms:created>
  <dcterms:modified xsi:type="dcterms:W3CDTF">2022-07-14T17:13:00Z</dcterms:modified>
</cp:coreProperties>
</file>