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1B9A" w14:textId="71868EA4" w:rsidR="00B22880" w:rsidRPr="00C6367B" w:rsidRDefault="00B22880" w:rsidP="00B2288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Hlk147476018"/>
      <w:r w:rsidRPr="00C6367B">
        <w:rPr>
          <w:rFonts w:ascii="Times New Roman" w:hAnsi="Times New Roman" w:cs="Times New Roman"/>
          <w:b/>
          <w:bCs/>
          <w:sz w:val="44"/>
          <w:szCs w:val="44"/>
        </w:rPr>
        <w:t>LAB REPORT</w:t>
      </w:r>
    </w:p>
    <w:p w14:paraId="7469EEA5" w14:textId="3AE69F92" w:rsidR="00B22880" w:rsidRPr="00C6367B" w:rsidRDefault="00B22880" w:rsidP="00B2288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6367B">
        <w:rPr>
          <w:rFonts w:ascii="Times New Roman" w:hAnsi="Times New Roman" w:cs="Times New Roman"/>
          <w:b/>
          <w:bCs/>
          <w:sz w:val="44"/>
          <w:szCs w:val="44"/>
        </w:rPr>
        <w:t>OF</w:t>
      </w:r>
    </w:p>
    <w:p w14:paraId="42AA093A" w14:textId="6A54B371" w:rsidR="00B22880" w:rsidRPr="00C6367B" w:rsidRDefault="00B22880" w:rsidP="00B2288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6367B">
        <w:rPr>
          <w:rFonts w:ascii="Times New Roman" w:hAnsi="Times New Roman" w:cs="Times New Roman"/>
          <w:b/>
          <w:bCs/>
          <w:sz w:val="44"/>
          <w:szCs w:val="44"/>
        </w:rPr>
        <w:t xml:space="preserve">CRYPTOGRAPHY ( CSC </w:t>
      </w:r>
      <w:r w:rsidR="00C6367B" w:rsidRPr="00C6367B">
        <w:rPr>
          <w:rFonts w:ascii="Times New Roman" w:hAnsi="Times New Roman" w:cs="Times New Roman"/>
          <w:b/>
          <w:bCs/>
          <w:sz w:val="44"/>
          <w:szCs w:val="44"/>
        </w:rPr>
        <w:t>316)</w:t>
      </w:r>
    </w:p>
    <w:p w14:paraId="299F9C69" w14:textId="77777777" w:rsidR="00B22880" w:rsidRDefault="00B22880" w:rsidP="00B22880">
      <w:pPr>
        <w:jc w:val="center"/>
        <w:rPr>
          <w:sz w:val="28"/>
          <w:szCs w:val="28"/>
        </w:rPr>
      </w:pPr>
    </w:p>
    <w:p w14:paraId="1D0A98F9" w14:textId="7B4BE510" w:rsidR="00B22880" w:rsidRDefault="00B22880" w:rsidP="00B22880">
      <w:pPr>
        <w:jc w:val="center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F3F40" wp14:editId="6AAA6911">
                <wp:simplePos x="0" y="0"/>
                <wp:positionH relativeFrom="column">
                  <wp:posOffset>2648585</wp:posOffset>
                </wp:positionH>
                <wp:positionV relativeFrom="paragraph">
                  <wp:posOffset>88900</wp:posOffset>
                </wp:positionV>
                <wp:extent cx="0" cy="2773680"/>
                <wp:effectExtent l="9525" t="0" r="20955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91585" y="2258695"/>
                          <a:ext cx="0" cy="2773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2955E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5pt,7pt" to="208.55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3A9B3A83" w14:textId="77777777" w:rsidR="00B22880" w:rsidRDefault="00B22880" w:rsidP="00B22880">
      <w:pPr>
        <w:jc w:val="center"/>
        <w:rPr>
          <w:sz w:val="28"/>
          <w:szCs w:val="28"/>
        </w:rPr>
      </w:pPr>
    </w:p>
    <w:p w14:paraId="70207F74" w14:textId="77777777" w:rsidR="00B22880" w:rsidRDefault="00B22880" w:rsidP="00B22880">
      <w:pPr>
        <w:jc w:val="center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8DA3D1" wp14:editId="22D25F52">
                <wp:simplePos x="0" y="0"/>
                <wp:positionH relativeFrom="column">
                  <wp:posOffset>3220085</wp:posOffset>
                </wp:positionH>
                <wp:positionV relativeFrom="paragraph">
                  <wp:posOffset>58420</wp:posOffset>
                </wp:positionV>
                <wp:extent cx="0" cy="1821180"/>
                <wp:effectExtent l="9525" t="0" r="20955" b="76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3085" y="2723515"/>
                          <a:ext cx="0" cy="1821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90346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5pt,4.6pt" to="253.55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F90D2" wp14:editId="3383C5CC">
                <wp:simplePos x="0" y="0"/>
                <wp:positionH relativeFrom="column">
                  <wp:posOffset>2031365</wp:posOffset>
                </wp:positionH>
                <wp:positionV relativeFrom="paragraph">
                  <wp:posOffset>157480</wp:posOffset>
                </wp:positionV>
                <wp:extent cx="0" cy="1783080"/>
                <wp:effectExtent l="9525" t="0" r="20955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4365" y="2761615"/>
                          <a:ext cx="0" cy="1783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750C5" id="Straight Connector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5pt,12.4pt" to="159.95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</w:p>
    <w:p w14:paraId="29C66ECB" w14:textId="77777777" w:rsidR="00B22880" w:rsidRDefault="00B22880" w:rsidP="00B22880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6147E02D" wp14:editId="1D6FF99D">
            <wp:simplePos x="0" y="0"/>
            <wp:positionH relativeFrom="column">
              <wp:posOffset>3361055</wp:posOffset>
            </wp:positionH>
            <wp:positionV relativeFrom="paragraph">
              <wp:posOffset>104775</wp:posOffset>
            </wp:positionV>
            <wp:extent cx="1633855" cy="1640205"/>
            <wp:effectExtent l="0" t="0" r="12065" b="0"/>
            <wp:wrapNone/>
            <wp:docPr id="5" name="Picture 5" descr="Nagarjuna-College-of-Information-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Nagarjuna-College-of-Information-Technolog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6BC7B8A6" wp14:editId="6803B67B">
            <wp:simplePos x="0" y="0"/>
            <wp:positionH relativeFrom="column">
              <wp:posOffset>259080</wp:posOffset>
            </wp:positionH>
            <wp:positionV relativeFrom="paragraph">
              <wp:posOffset>113665</wp:posOffset>
            </wp:positionV>
            <wp:extent cx="1240155" cy="1437005"/>
            <wp:effectExtent l="0" t="0" r="9525" b="10795"/>
            <wp:wrapNone/>
            <wp:docPr id="4" name="Picture 4" descr="27e8c047109ba54329333e0da8e735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7e8c047109ba54329333e0da8e735a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519B8" w14:textId="77777777" w:rsidR="00B22880" w:rsidRDefault="00B22880" w:rsidP="00B22880">
      <w:pPr>
        <w:jc w:val="center"/>
        <w:rPr>
          <w:sz w:val="28"/>
          <w:szCs w:val="28"/>
        </w:rPr>
      </w:pPr>
    </w:p>
    <w:p w14:paraId="3F08759F" w14:textId="77777777" w:rsidR="00B22880" w:rsidRDefault="00B22880" w:rsidP="00B22880">
      <w:pPr>
        <w:jc w:val="center"/>
        <w:rPr>
          <w:sz w:val="28"/>
          <w:szCs w:val="28"/>
        </w:rPr>
      </w:pPr>
    </w:p>
    <w:p w14:paraId="42951D11" w14:textId="77777777" w:rsidR="00B22880" w:rsidRDefault="00B22880" w:rsidP="00B22880">
      <w:pPr>
        <w:jc w:val="center"/>
        <w:rPr>
          <w:sz w:val="28"/>
          <w:szCs w:val="28"/>
        </w:rPr>
      </w:pPr>
    </w:p>
    <w:p w14:paraId="3ADB6468" w14:textId="77777777" w:rsidR="00B22880" w:rsidRDefault="00B22880" w:rsidP="00B22880">
      <w:pPr>
        <w:rPr>
          <w:sz w:val="28"/>
          <w:szCs w:val="28"/>
        </w:rPr>
      </w:pPr>
    </w:p>
    <w:p w14:paraId="6A0B0089" w14:textId="77777777" w:rsidR="00B22880" w:rsidRDefault="00B22880" w:rsidP="00B22880">
      <w:pPr>
        <w:rPr>
          <w:sz w:val="40"/>
          <w:szCs w:val="40"/>
          <w:u w:val="single"/>
        </w:rPr>
      </w:pPr>
    </w:p>
    <w:p w14:paraId="0DA7B1CA" w14:textId="77777777" w:rsidR="00B22880" w:rsidRPr="00B22880" w:rsidRDefault="00B22880" w:rsidP="00B2288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22880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Submitted to </w:t>
      </w:r>
    </w:p>
    <w:p w14:paraId="755C5B36" w14:textId="77777777" w:rsidR="00B22880" w:rsidRPr="00B22880" w:rsidRDefault="00B22880" w:rsidP="00B2288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22880">
        <w:rPr>
          <w:rFonts w:ascii="Times New Roman" w:hAnsi="Times New Roman" w:cs="Times New Roman"/>
          <w:b/>
          <w:bCs/>
          <w:sz w:val="44"/>
          <w:szCs w:val="44"/>
        </w:rPr>
        <w:t>NAGARJUNA COLLEGE OF IT</w:t>
      </w:r>
    </w:p>
    <w:p w14:paraId="732415BC" w14:textId="77777777" w:rsidR="00B22880" w:rsidRPr="00B22880" w:rsidRDefault="00B22880" w:rsidP="00B2288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228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(AFFILATED TO TRIBHUVAN UNIVERSITY)</w:t>
      </w:r>
    </w:p>
    <w:p w14:paraId="3DB78ADD" w14:textId="77777777" w:rsidR="00B22880" w:rsidRPr="00B22880" w:rsidRDefault="00B22880" w:rsidP="00B228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2880">
        <w:rPr>
          <w:rFonts w:ascii="Times New Roman" w:hAnsi="Times New Roman" w:cs="Times New Roman"/>
          <w:b/>
          <w:bCs/>
          <w:sz w:val="28"/>
          <w:szCs w:val="28"/>
        </w:rPr>
        <w:t>Shankamul, Lalitpur- 09</w:t>
      </w:r>
    </w:p>
    <w:p w14:paraId="693F9F37" w14:textId="77777777" w:rsidR="00B22880" w:rsidRPr="00B22880" w:rsidRDefault="00B22880" w:rsidP="00B2288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Submitted By</w:t>
      </w:r>
    </w:p>
    <w:p w14:paraId="48CBF618" w14:textId="74EAE35C" w:rsidR="00B22880" w:rsidRDefault="00B22880" w:rsidP="00B2288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</w:t>
      </w:r>
      <w:r>
        <w:rPr>
          <w:rFonts w:ascii="Times New Roman" w:hAnsi="Times New Roman" w:cs="Times New Roman"/>
          <w:sz w:val="36"/>
          <w:szCs w:val="36"/>
        </w:rPr>
        <w:t xml:space="preserve">        Hari Prasad Gyawali</w:t>
      </w:r>
    </w:p>
    <w:p w14:paraId="76850C8E" w14:textId="77777777" w:rsidR="00B22880" w:rsidRDefault="00B22880" w:rsidP="00B2288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8F221D1" w14:textId="35A53882" w:rsidR="00B22880" w:rsidRDefault="00B22880" w:rsidP="00B2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College Roll Number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 06</w:t>
      </w:r>
    </w:p>
    <w:p w14:paraId="5C082F48" w14:textId="77777777" w:rsidR="00B22880" w:rsidRDefault="00B22880" w:rsidP="00B2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: B.Sc. CSIT</w:t>
      </w:r>
    </w:p>
    <w:p w14:paraId="410ACDA0" w14:textId="790D117E" w:rsidR="00B22880" w:rsidRDefault="00B22880" w:rsidP="00B2288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Semester : IV</w:t>
      </w:r>
    </w:p>
    <w:bookmarkEnd w:id="0"/>
    <w:p w14:paraId="3D020933" w14:textId="6E48B502" w:rsidR="00EE289C" w:rsidRPr="00D65155" w:rsidRDefault="00D65155" w:rsidP="00D651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5155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01</w:t>
      </w:r>
    </w:p>
    <w:p w14:paraId="790E3214" w14:textId="77777777" w:rsidR="00D65155" w:rsidRPr="00D65155" w:rsidRDefault="00D65155" w:rsidP="00D651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FF631" w14:textId="59C6A873" w:rsidR="00D65155" w:rsidRPr="00D65155" w:rsidRDefault="00D65155" w:rsidP="00D651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155">
        <w:rPr>
          <w:rFonts w:ascii="Times New Roman" w:hAnsi="Times New Roman" w:cs="Times New Roman"/>
          <w:b/>
          <w:bCs/>
          <w:sz w:val="28"/>
          <w:szCs w:val="28"/>
        </w:rPr>
        <w:t>Write a program to implement Shift Cipher.</w:t>
      </w:r>
    </w:p>
    <w:p w14:paraId="336C38AA" w14:textId="77777777" w:rsidR="00D65155" w:rsidRDefault="00D65155" w:rsidP="00D65155">
      <w:pPr>
        <w:pStyle w:val="ListParagraph"/>
        <w:jc w:val="both"/>
      </w:pPr>
    </w:p>
    <w:p w14:paraId="07A12532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>#include &lt;stdio.h&gt;</w:t>
      </w:r>
    </w:p>
    <w:p w14:paraId="4C1CAA48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>#include &lt;string.h&gt;</w:t>
      </w:r>
    </w:p>
    <w:p w14:paraId="02BD7210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38CD847D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>void shift_cipher(char text[], int shift) {</w:t>
      </w:r>
    </w:p>
    <w:p w14:paraId="3F607D7D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int length = strlen(text);</w:t>
      </w:r>
    </w:p>
    <w:p w14:paraId="73BAF93A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66F81796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for (int i = 0; i &lt; length; i++) {</w:t>
      </w:r>
    </w:p>
    <w:p w14:paraId="56ADB686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    if (isalpha(text[i])) {</w:t>
      </w:r>
    </w:p>
    <w:p w14:paraId="61401522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        // Encrypt uppercase letters</w:t>
      </w:r>
    </w:p>
    <w:p w14:paraId="7277AD1D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        if (isupper(text[i])) {</w:t>
      </w:r>
    </w:p>
    <w:p w14:paraId="743923B9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            text[i] = (text[i] + shift - 'A') % 26 + 'A';</w:t>
      </w:r>
    </w:p>
    <w:p w14:paraId="4F1C6984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        }</w:t>
      </w:r>
    </w:p>
    <w:p w14:paraId="1008C9CB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        // Encrypt lowercase letters</w:t>
      </w:r>
    </w:p>
    <w:p w14:paraId="3C32263F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        else {</w:t>
      </w:r>
    </w:p>
    <w:p w14:paraId="6AF20CE3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            text[i] = (text[i] + shift - 'a') % 26 + 'a';</w:t>
      </w:r>
    </w:p>
    <w:p w14:paraId="62E53DAD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        }</w:t>
      </w:r>
    </w:p>
    <w:p w14:paraId="0F7BEE31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    }</w:t>
      </w:r>
    </w:p>
    <w:p w14:paraId="206D8733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}</w:t>
      </w:r>
    </w:p>
    <w:p w14:paraId="24E86840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>}</w:t>
      </w:r>
    </w:p>
    <w:p w14:paraId="02F425FD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6B61FA01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>int main() {</w:t>
      </w:r>
    </w:p>
    <w:p w14:paraId="28C0E0D1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char plaintext[100];</w:t>
      </w:r>
    </w:p>
    <w:p w14:paraId="0A7D846D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int shift_value;</w:t>
      </w:r>
    </w:p>
    <w:p w14:paraId="0C4DFC8D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26DE747B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// Input</w:t>
      </w:r>
    </w:p>
    <w:p w14:paraId="3F27628F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printf("Enter the plaintext: ");</w:t>
      </w:r>
    </w:p>
    <w:p w14:paraId="64FCD38D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fgets(plaintext, sizeof(plaintext), stdin);</w:t>
      </w:r>
    </w:p>
    <w:p w14:paraId="524CACA0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lastRenderedPageBreak/>
        <w:t xml:space="preserve">    printf("Enter the shift value: ");</w:t>
      </w:r>
    </w:p>
    <w:p w14:paraId="62875F3F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scanf("%d", &amp;shift_value);</w:t>
      </w:r>
    </w:p>
    <w:p w14:paraId="7E5DEE04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74811280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// Remove newline character from fgets</w:t>
      </w:r>
    </w:p>
    <w:p w14:paraId="16AFACDE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plaintext[strcspn(plaintext, "\n")] = '\0';</w:t>
      </w:r>
    </w:p>
    <w:p w14:paraId="6C877792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2402FB5A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// Encryption</w:t>
      </w:r>
    </w:p>
    <w:p w14:paraId="217160F9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shift_cipher(plaintext, shift_value);</w:t>
      </w:r>
    </w:p>
    <w:p w14:paraId="15A1E98E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7F89AFCB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// Output</w:t>
      </w:r>
    </w:p>
    <w:p w14:paraId="6029FC53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printf("Encrypted: %s\n", plaintext);</w:t>
      </w:r>
    </w:p>
    <w:p w14:paraId="45C1E67A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3AB3A67F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// Your name and roll number</w:t>
      </w:r>
    </w:p>
    <w:p w14:paraId="19071741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printf("Name: Hari Prasad Gyawali\n");</w:t>
      </w:r>
    </w:p>
    <w:p w14:paraId="4013C62C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printf("Roll No: 6\n");</w:t>
      </w:r>
    </w:p>
    <w:p w14:paraId="51A64A3E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737B1891" w14:textId="77777777" w:rsidR="00D65155" w:rsidRP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 xml:space="preserve">    return 0;</w:t>
      </w:r>
    </w:p>
    <w:p w14:paraId="3521332D" w14:textId="546A7008" w:rsid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 w:rsidRPr="00D65155">
        <w:rPr>
          <w:rFonts w:ascii="Courier New" w:hAnsi="Courier New" w:cs="Courier New"/>
        </w:rPr>
        <w:t>}</w:t>
      </w:r>
    </w:p>
    <w:p w14:paraId="554BDF4A" w14:textId="77777777" w:rsid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5E9E6725" w14:textId="04C99663" w:rsid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0CE0700D" w14:textId="5359641A" w:rsid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 wp14:anchorId="4BF7E1EB" wp14:editId="4FC8545D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4107536" cy="2392887"/>
            <wp:effectExtent l="0" t="0" r="7620" b="7620"/>
            <wp:wrapSquare wrapText="bothSides"/>
            <wp:docPr id="63379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92096" name="Picture 6337920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 xml:space="preserve"> </w:t>
      </w:r>
    </w:p>
    <w:p w14:paraId="7A25B6B2" w14:textId="77777777" w:rsid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62F47105" w14:textId="77777777" w:rsid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6F0ECB35" w14:textId="77777777" w:rsid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1C30E167" w14:textId="77777777" w:rsid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381F4F4E" w14:textId="77777777" w:rsid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3567A446" w14:textId="77777777" w:rsid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341B53D7" w14:textId="77777777" w:rsid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2BA0E6CE" w14:textId="77777777" w:rsid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1C1C50CA" w14:textId="77777777" w:rsid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06F56E4B" w14:textId="77777777" w:rsid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3972CF41" w14:textId="5455FD77" w:rsid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5990A5BD" w14:textId="77777777" w:rsidR="00B27630" w:rsidRDefault="00B27630">
      <w:pPr>
        <w:rPr>
          <w:rFonts w:ascii="Courier New" w:hAnsi="Courier New" w:cs="Courier New"/>
        </w:rPr>
      </w:pPr>
    </w:p>
    <w:p w14:paraId="0F50389C" w14:textId="77777777" w:rsidR="00B27630" w:rsidRDefault="00B2763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1" locked="0" layoutInCell="1" allowOverlap="1" wp14:anchorId="60C634CF" wp14:editId="2519397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12920" cy="2628900"/>
            <wp:effectExtent l="0" t="0" r="0" b="0"/>
            <wp:wrapSquare wrapText="bothSides"/>
            <wp:docPr id="1836097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97386" name="Picture 18360973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 xml:space="preserve"> </w:t>
      </w:r>
    </w:p>
    <w:p w14:paraId="5BEF4327" w14:textId="77777777" w:rsidR="00B27630" w:rsidRDefault="00B27630">
      <w:pPr>
        <w:rPr>
          <w:rFonts w:ascii="Courier New" w:hAnsi="Courier New" w:cs="Courier New"/>
        </w:rPr>
      </w:pPr>
    </w:p>
    <w:p w14:paraId="0A3FA4C0" w14:textId="77777777" w:rsidR="00B27630" w:rsidRDefault="00B27630">
      <w:pPr>
        <w:rPr>
          <w:rFonts w:ascii="Courier New" w:hAnsi="Courier New" w:cs="Courier New"/>
        </w:rPr>
      </w:pPr>
    </w:p>
    <w:p w14:paraId="083338B3" w14:textId="77777777" w:rsidR="00B27630" w:rsidRDefault="00B27630">
      <w:pPr>
        <w:rPr>
          <w:rFonts w:ascii="Courier New" w:hAnsi="Courier New" w:cs="Courier New"/>
        </w:rPr>
      </w:pPr>
    </w:p>
    <w:p w14:paraId="5E39B4AE" w14:textId="77777777" w:rsidR="00B27630" w:rsidRDefault="00B27630">
      <w:pPr>
        <w:rPr>
          <w:rFonts w:ascii="Courier New" w:hAnsi="Courier New" w:cs="Courier New"/>
        </w:rPr>
      </w:pPr>
    </w:p>
    <w:p w14:paraId="24EB9F59" w14:textId="77777777" w:rsidR="00B27630" w:rsidRDefault="00B27630">
      <w:pPr>
        <w:rPr>
          <w:rFonts w:ascii="Courier New" w:hAnsi="Courier New" w:cs="Courier New"/>
        </w:rPr>
      </w:pPr>
    </w:p>
    <w:p w14:paraId="65BE3753" w14:textId="77777777" w:rsidR="00B27630" w:rsidRDefault="00B27630">
      <w:pPr>
        <w:rPr>
          <w:rFonts w:ascii="Courier New" w:hAnsi="Courier New" w:cs="Courier New"/>
        </w:rPr>
      </w:pPr>
    </w:p>
    <w:p w14:paraId="0ECD8EB5" w14:textId="77777777" w:rsidR="00B27630" w:rsidRDefault="00B27630">
      <w:pPr>
        <w:rPr>
          <w:rFonts w:ascii="Courier New" w:hAnsi="Courier New" w:cs="Courier New"/>
        </w:rPr>
      </w:pPr>
    </w:p>
    <w:p w14:paraId="34F18FEB" w14:textId="77777777" w:rsidR="00B27630" w:rsidRDefault="00B27630">
      <w:pPr>
        <w:rPr>
          <w:rFonts w:ascii="Courier New" w:hAnsi="Courier New" w:cs="Courier New"/>
        </w:rPr>
      </w:pPr>
    </w:p>
    <w:p w14:paraId="3461FEEA" w14:textId="77777777" w:rsidR="00B27630" w:rsidRDefault="00B27630">
      <w:pPr>
        <w:rPr>
          <w:rFonts w:ascii="Courier New" w:hAnsi="Courier New" w:cs="Courier New"/>
        </w:rPr>
      </w:pPr>
    </w:p>
    <w:p w14:paraId="134F0BF0" w14:textId="77777777" w:rsidR="00B27630" w:rsidRDefault="00B27630">
      <w:pPr>
        <w:rPr>
          <w:rFonts w:ascii="Courier New" w:hAnsi="Courier New" w:cs="Courier New"/>
        </w:rPr>
      </w:pPr>
    </w:p>
    <w:p w14:paraId="11857BF3" w14:textId="77777777" w:rsidR="00B27630" w:rsidRDefault="00B2763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0" locked="0" layoutInCell="1" allowOverlap="1" wp14:anchorId="24751DF6" wp14:editId="1823A2BE">
            <wp:simplePos x="0" y="0"/>
            <wp:positionH relativeFrom="column">
              <wp:posOffset>0</wp:posOffset>
            </wp:positionH>
            <wp:positionV relativeFrom="paragraph">
              <wp:posOffset>1128</wp:posOffset>
            </wp:positionV>
            <wp:extent cx="4442845" cy="2728196"/>
            <wp:effectExtent l="0" t="0" r="0" b="0"/>
            <wp:wrapSquare wrapText="bothSides"/>
            <wp:docPr id="20249727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72793" name="Picture 20249727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 xml:space="preserve"> </w:t>
      </w:r>
    </w:p>
    <w:p w14:paraId="5A19AC34" w14:textId="77777777" w:rsidR="00B27630" w:rsidRDefault="00B27630">
      <w:pPr>
        <w:rPr>
          <w:rFonts w:ascii="Courier New" w:hAnsi="Courier New" w:cs="Courier New"/>
        </w:rPr>
      </w:pPr>
    </w:p>
    <w:p w14:paraId="0C37E8AA" w14:textId="77777777" w:rsidR="00B27630" w:rsidRDefault="00B27630">
      <w:pPr>
        <w:rPr>
          <w:rFonts w:ascii="Courier New" w:hAnsi="Courier New" w:cs="Courier New"/>
        </w:rPr>
      </w:pPr>
    </w:p>
    <w:p w14:paraId="18C6B0DC" w14:textId="77777777" w:rsidR="00B27630" w:rsidRDefault="00B27630">
      <w:pPr>
        <w:rPr>
          <w:rFonts w:ascii="Courier New" w:hAnsi="Courier New" w:cs="Courier New"/>
        </w:rPr>
      </w:pPr>
    </w:p>
    <w:p w14:paraId="37CE752A" w14:textId="77777777" w:rsidR="00B27630" w:rsidRDefault="00B27630">
      <w:pPr>
        <w:rPr>
          <w:rFonts w:ascii="Courier New" w:hAnsi="Courier New" w:cs="Courier New"/>
        </w:rPr>
      </w:pPr>
    </w:p>
    <w:p w14:paraId="5076C4D5" w14:textId="77777777" w:rsidR="00B27630" w:rsidRDefault="00B27630">
      <w:pPr>
        <w:rPr>
          <w:rFonts w:ascii="Courier New" w:hAnsi="Courier New" w:cs="Courier New"/>
        </w:rPr>
      </w:pPr>
    </w:p>
    <w:p w14:paraId="37C1488F" w14:textId="77777777" w:rsidR="00B27630" w:rsidRDefault="00B27630">
      <w:pPr>
        <w:rPr>
          <w:rFonts w:ascii="Courier New" w:hAnsi="Courier New" w:cs="Courier New"/>
        </w:rPr>
      </w:pPr>
    </w:p>
    <w:p w14:paraId="3DC7AD6B" w14:textId="77777777" w:rsidR="00B27630" w:rsidRDefault="00B27630">
      <w:pPr>
        <w:rPr>
          <w:rFonts w:ascii="Courier New" w:hAnsi="Courier New" w:cs="Courier New"/>
        </w:rPr>
      </w:pPr>
    </w:p>
    <w:p w14:paraId="3C701546" w14:textId="77777777" w:rsidR="00B27630" w:rsidRDefault="00B27630">
      <w:pPr>
        <w:rPr>
          <w:rFonts w:ascii="Courier New" w:hAnsi="Courier New" w:cs="Courier New"/>
        </w:rPr>
      </w:pPr>
    </w:p>
    <w:p w14:paraId="4819FF72" w14:textId="77777777" w:rsidR="00B27630" w:rsidRDefault="00B27630">
      <w:pPr>
        <w:rPr>
          <w:rFonts w:ascii="Courier New" w:hAnsi="Courier New" w:cs="Courier New"/>
        </w:rPr>
      </w:pPr>
    </w:p>
    <w:p w14:paraId="749E1EF9" w14:textId="77777777" w:rsidR="00B27630" w:rsidRDefault="00B27630">
      <w:pPr>
        <w:rPr>
          <w:rFonts w:ascii="Courier New" w:hAnsi="Courier New" w:cs="Courier New"/>
        </w:rPr>
      </w:pPr>
    </w:p>
    <w:p w14:paraId="20F51606" w14:textId="77777777" w:rsidR="00B27630" w:rsidRDefault="00B27630">
      <w:pPr>
        <w:rPr>
          <w:rFonts w:ascii="Courier New" w:hAnsi="Courier New" w:cs="Courier New"/>
        </w:rPr>
      </w:pPr>
    </w:p>
    <w:p w14:paraId="3463E10F" w14:textId="77777777" w:rsidR="00B27630" w:rsidRDefault="00B27630">
      <w:pPr>
        <w:rPr>
          <w:rFonts w:ascii="Courier New" w:hAnsi="Courier New" w:cs="Courier New"/>
        </w:rPr>
      </w:pPr>
    </w:p>
    <w:p w14:paraId="6B76AAB1" w14:textId="77777777" w:rsidR="00B27630" w:rsidRDefault="00B27630">
      <w:pPr>
        <w:rPr>
          <w:rFonts w:ascii="Courier New" w:hAnsi="Courier New" w:cs="Courier New"/>
        </w:rPr>
      </w:pPr>
    </w:p>
    <w:p w14:paraId="24C5F460" w14:textId="77777777" w:rsidR="00B27630" w:rsidRDefault="00B27630">
      <w:pPr>
        <w:rPr>
          <w:rFonts w:ascii="Courier New" w:hAnsi="Courier New" w:cs="Courier New"/>
        </w:rPr>
      </w:pPr>
    </w:p>
    <w:p w14:paraId="0CDC5CCE" w14:textId="77777777" w:rsidR="00B27630" w:rsidRDefault="00B27630">
      <w:pPr>
        <w:rPr>
          <w:rFonts w:ascii="Courier New" w:hAnsi="Courier New" w:cs="Courier New"/>
        </w:rPr>
      </w:pPr>
    </w:p>
    <w:p w14:paraId="3F525364" w14:textId="5C775177" w:rsidR="00D65155" w:rsidRDefault="00D65155" w:rsidP="00B27630">
      <w:pPr>
        <w:rPr>
          <w:rFonts w:ascii="Courier New" w:hAnsi="Courier New" w:cs="Courier New"/>
        </w:rPr>
      </w:pPr>
    </w:p>
    <w:p w14:paraId="25960E97" w14:textId="77777777" w:rsidR="00B27630" w:rsidRDefault="00B27630" w:rsidP="00B27630">
      <w:pPr>
        <w:rPr>
          <w:rFonts w:ascii="Courier New" w:hAnsi="Courier New" w:cs="Courier New"/>
        </w:rPr>
      </w:pPr>
    </w:p>
    <w:p w14:paraId="78DEF71D" w14:textId="2C51D73C" w:rsidR="00D65155" w:rsidRPr="00D65155" w:rsidRDefault="00D65155" w:rsidP="00D651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5155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0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CBAFC70" w14:textId="77777777" w:rsidR="00D65155" w:rsidRPr="00D65155" w:rsidRDefault="00D65155" w:rsidP="00D651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3138D" w14:textId="3AB160D4" w:rsidR="00D65155" w:rsidRPr="00D65155" w:rsidRDefault="00D65155" w:rsidP="00D651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155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implement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Caeser </w:t>
      </w:r>
      <w:r w:rsidRPr="00D65155">
        <w:rPr>
          <w:rFonts w:ascii="Times New Roman" w:hAnsi="Times New Roman" w:cs="Times New Roman"/>
          <w:b/>
          <w:bCs/>
          <w:sz w:val="28"/>
          <w:szCs w:val="28"/>
        </w:rPr>
        <w:t>Cipher.</w:t>
      </w:r>
    </w:p>
    <w:p w14:paraId="6E483375" w14:textId="77777777" w:rsid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49234564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>#include &lt;stdio.h&gt;</w:t>
      </w:r>
    </w:p>
    <w:p w14:paraId="6929F3AE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</w:p>
    <w:p w14:paraId="097638B3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>// Function to perform Caesar Cipher encryption</w:t>
      </w:r>
    </w:p>
    <w:p w14:paraId="1769E061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>void caesar_cipher(char text[], int shift) {</w:t>
      </w:r>
    </w:p>
    <w:p w14:paraId="53D1A94D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for (int i = 0; text[i] != '\0'; i++) {</w:t>
      </w:r>
    </w:p>
    <w:p w14:paraId="2D58D46D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    // Encrypt uppercase letters</w:t>
      </w:r>
    </w:p>
    <w:p w14:paraId="43DA3130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    if (text[i] &gt;= 'A' &amp;&amp; text[i] &lt;= 'Z') {</w:t>
      </w:r>
    </w:p>
    <w:p w14:paraId="249DE53E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        text[i] = (text[i] + shift - 'A') % 26 + 'A';</w:t>
      </w:r>
    </w:p>
    <w:p w14:paraId="58703717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    }</w:t>
      </w:r>
    </w:p>
    <w:p w14:paraId="63FE56B4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    // Encrypt lowercase letters</w:t>
      </w:r>
    </w:p>
    <w:p w14:paraId="2F512011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    else if (text[i] &gt;= 'a' &amp;&amp; text[i] &lt;= 'z') {</w:t>
      </w:r>
    </w:p>
    <w:p w14:paraId="5647FC7F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        text[i] = (text[i] + shift - 'a') % 26 + 'a';</w:t>
      </w:r>
    </w:p>
    <w:p w14:paraId="22AE898D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    }</w:t>
      </w:r>
    </w:p>
    <w:p w14:paraId="1CDFB1E7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}</w:t>
      </w:r>
    </w:p>
    <w:p w14:paraId="4CB8AFED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>}</w:t>
      </w:r>
    </w:p>
    <w:p w14:paraId="6441FC19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</w:p>
    <w:p w14:paraId="52714597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>int main() {</w:t>
      </w:r>
    </w:p>
    <w:p w14:paraId="5E878B05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char plaintext[100];</w:t>
      </w:r>
    </w:p>
    <w:p w14:paraId="10ED1E81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int shift_value;</w:t>
      </w:r>
    </w:p>
    <w:p w14:paraId="73B7EC9D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char key[100];</w:t>
      </w:r>
    </w:p>
    <w:p w14:paraId="71FD3440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</w:p>
    <w:p w14:paraId="19CA66C6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// First encryption</w:t>
      </w:r>
    </w:p>
    <w:p w14:paraId="04D58696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printf("Enter the first plaintext: ");</w:t>
      </w:r>
    </w:p>
    <w:p w14:paraId="0E98D501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gets(plaintext);</w:t>
      </w:r>
    </w:p>
    <w:p w14:paraId="183036CC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printf("Enter the shift value for the first encryption: ");</w:t>
      </w:r>
    </w:p>
    <w:p w14:paraId="0CB2E2C4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scanf("%d", &amp;shift_value);</w:t>
      </w:r>
    </w:p>
    <w:p w14:paraId="45B22496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getchar();</w:t>
      </w:r>
    </w:p>
    <w:p w14:paraId="5E326ED9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lastRenderedPageBreak/>
        <w:t xml:space="preserve">    printf("Enter the key for the first encryption: ");</w:t>
      </w:r>
    </w:p>
    <w:p w14:paraId="4FD36B4C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gets(key);</w:t>
      </w:r>
    </w:p>
    <w:p w14:paraId="7CC83519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caesar_cipher(plaintext, shift_value);</w:t>
      </w:r>
    </w:p>
    <w:p w14:paraId="27A9EEE7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printf("Encrypted (1): %s\n", plaintext);</w:t>
      </w:r>
    </w:p>
    <w:p w14:paraId="3D3EE045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</w:p>
    <w:p w14:paraId="302E946E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// Second encryption</w:t>
      </w:r>
    </w:p>
    <w:p w14:paraId="0600FFE1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printf("\nEnter the second plaintext: ");</w:t>
      </w:r>
    </w:p>
    <w:p w14:paraId="6F650BE4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gets(plaintext);</w:t>
      </w:r>
    </w:p>
    <w:p w14:paraId="128609AA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printf("Enter the shift value for the second encryption: ");</w:t>
      </w:r>
    </w:p>
    <w:p w14:paraId="3B2D7E86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scanf("%d", &amp;shift_value);</w:t>
      </w:r>
    </w:p>
    <w:p w14:paraId="5B5BA442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getchar();</w:t>
      </w:r>
    </w:p>
    <w:p w14:paraId="65B9600D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printf("Enter the key for the second encryption: ");</w:t>
      </w:r>
    </w:p>
    <w:p w14:paraId="13A6B807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gets(key);</w:t>
      </w:r>
    </w:p>
    <w:p w14:paraId="7DEEAE32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caesar_cipher(plaintext, shift_value);</w:t>
      </w:r>
    </w:p>
    <w:p w14:paraId="489DA335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printf("Encrypted (2): %s\n", plaintext);</w:t>
      </w:r>
    </w:p>
    <w:p w14:paraId="628B0995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</w:p>
    <w:p w14:paraId="0AFB9776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// Third encryption</w:t>
      </w:r>
    </w:p>
    <w:p w14:paraId="70EE46C8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printf("\nEnter the third plaintext: ");</w:t>
      </w:r>
    </w:p>
    <w:p w14:paraId="001E5A5A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gets(plaintext);</w:t>
      </w:r>
    </w:p>
    <w:p w14:paraId="277CCD31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printf("Enter the shift value for the third encryption: ");</w:t>
      </w:r>
    </w:p>
    <w:p w14:paraId="79D8A7DE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scanf("%d", &amp;shift_value);</w:t>
      </w:r>
    </w:p>
    <w:p w14:paraId="07ACDA6D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getchar();</w:t>
      </w:r>
    </w:p>
    <w:p w14:paraId="0D4434EF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printf("Enter the key for the third encryption: ");</w:t>
      </w:r>
    </w:p>
    <w:p w14:paraId="0CAF642F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gets(key);</w:t>
      </w:r>
    </w:p>
    <w:p w14:paraId="3FA30AC2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caesar_cipher(plaintext, shift_value);</w:t>
      </w:r>
    </w:p>
    <w:p w14:paraId="6CE08A58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printf("Encrypted (3): %s\n", plaintext);</w:t>
      </w:r>
    </w:p>
    <w:p w14:paraId="7D2831F3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</w:p>
    <w:p w14:paraId="0A112B58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// Your name and roll number</w:t>
      </w:r>
    </w:p>
    <w:p w14:paraId="4FB89061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printf("\nName: Hari Prasad Gyawali\n");</w:t>
      </w:r>
    </w:p>
    <w:p w14:paraId="7687C907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printf("Roll No: 6\n");</w:t>
      </w:r>
    </w:p>
    <w:p w14:paraId="5238120B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</w:p>
    <w:p w14:paraId="4C191D9E" w14:textId="77777777" w:rsidR="00B27630" w:rsidRPr="00B27630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t xml:space="preserve">    return 0;</w:t>
      </w:r>
    </w:p>
    <w:p w14:paraId="19FAA6EA" w14:textId="7A920645" w:rsidR="00D65155" w:rsidRDefault="00B27630" w:rsidP="00B27630">
      <w:pPr>
        <w:spacing w:line="240" w:lineRule="auto"/>
        <w:jc w:val="both"/>
        <w:rPr>
          <w:rFonts w:ascii="Courier New" w:hAnsi="Courier New" w:cs="Courier New"/>
        </w:rPr>
      </w:pPr>
      <w:r w:rsidRPr="00B27630">
        <w:rPr>
          <w:rFonts w:ascii="Courier New" w:hAnsi="Courier New" w:cs="Courier New"/>
        </w:rPr>
        <w:lastRenderedPageBreak/>
        <w:t>}</w:t>
      </w:r>
    </w:p>
    <w:p w14:paraId="6127F6FB" w14:textId="77777777" w:rsid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6D81A0B8" w14:textId="703A87F0" w:rsidR="00B27630" w:rsidRDefault="00B27630" w:rsidP="00D65155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4D9BC329" w14:textId="2E87B927" w:rsidR="00B27630" w:rsidRDefault="00B27630" w:rsidP="00D65155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7D6C6A4" wp14:editId="13C7B6AE">
            <wp:extent cx="5029636" cy="3703641"/>
            <wp:effectExtent l="0" t="0" r="0" b="0"/>
            <wp:docPr id="252715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15213" name="Picture 2527152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D05F" w14:textId="77777777" w:rsid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5B00242F" w14:textId="77777777" w:rsidR="00D65155" w:rsidRDefault="00D65155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7F9025CB" w14:textId="77777777" w:rsidR="00B27630" w:rsidRDefault="00B27630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17D344FF" w14:textId="77777777" w:rsidR="00B27630" w:rsidRDefault="00B27630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76B6A0D0" w14:textId="77777777" w:rsidR="00B27630" w:rsidRDefault="00B27630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7349424B" w14:textId="77777777" w:rsidR="00B27630" w:rsidRDefault="00B27630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628CBBDE" w14:textId="77777777" w:rsidR="00B27630" w:rsidRDefault="00B27630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20F04E6B" w14:textId="77777777" w:rsidR="00B27630" w:rsidRDefault="00B27630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329B7C26" w14:textId="77777777" w:rsidR="00B27630" w:rsidRDefault="00B27630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3B30119B" w14:textId="77777777" w:rsidR="00B27630" w:rsidRDefault="00B27630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771F7896" w14:textId="77777777" w:rsidR="00B27630" w:rsidRDefault="00B27630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03354DDD" w14:textId="77777777" w:rsidR="00B27630" w:rsidRDefault="00B27630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1BCEF243" w14:textId="77777777" w:rsidR="00B27630" w:rsidRDefault="00B27630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34EF207A" w14:textId="77777777" w:rsidR="00B27630" w:rsidRDefault="00B27630" w:rsidP="00D65155">
      <w:pPr>
        <w:spacing w:line="240" w:lineRule="auto"/>
        <w:jc w:val="both"/>
        <w:rPr>
          <w:rFonts w:ascii="Courier New" w:hAnsi="Courier New" w:cs="Courier New"/>
        </w:rPr>
      </w:pPr>
    </w:p>
    <w:p w14:paraId="4BF77FBE" w14:textId="4CC20978" w:rsidR="00B27630" w:rsidRPr="00D65155" w:rsidRDefault="00B27630" w:rsidP="00B2763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5155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0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0EC6D3E" w14:textId="77777777" w:rsidR="00B27630" w:rsidRPr="00D65155" w:rsidRDefault="00B27630" w:rsidP="00B276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266AE" w14:textId="3BB82E0E" w:rsidR="000412D3" w:rsidRDefault="00B27630" w:rsidP="000412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155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implement </w:t>
      </w:r>
      <w:r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B27630">
        <w:rPr>
          <w:rFonts w:ascii="Times New Roman" w:hAnsi="Times New Roman" w:cs="Times New Roman"/>
          <w:b/>
          <w:bCs/>
          <w:sz w:val="28"/>
          <w:szCs w:val="28"/>
        </w:rPr>
        <w:t>igenere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5155">
        <w:rPr>
          <w:rFonts w:ascii="Times New Roman" w:hAnsi="Times New Roman" w:cs="Times New Roman"/>
          <w:b/>
          <w:bCs/>
          <w:sz w:val="28"/>
          <w:szCs w:val="28"/>
        </w:rPr>
        <w:t>Cipher.</w:t>
      </w:r>
    </w:p>
    <w:p w14:paraId="55227488" w14:textId="77777777" w:rsidR="000412D3" w:rsidRDefault="000412D3" w:rsidP="000412D3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9B495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#include &lt;stdio.h&gt;</w:t>
      </w:r>
    </w:p>
    <w:p w14:paraId="62018E98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#include &lt;string.h&gt;</w:t>
      </w:r>
    </w:p>
    <w:p w14:paraId="70C84E95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4F7BA383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void vigenere_cipher(char text[], char key[]) {</w:t>
      </w:r>
    </w:p>
    <w:p w14:paraId="553CBC52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text_length = strlen(text);</w:t>
      </w:r>
    </w:p>
    <w:p w14:paraId="16116691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key_length = strlen(key);</w:t>
      </w:r>
    </w:p>
    <w:p w14:paraId="349874CF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57C60283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for (int i = 0, j = 0; i &lt; text_length; i++) {</w:t>
      </w:r>
    </w:p>
    <w:p w14:paraId="625B4935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if (isalpha(text[i])) {</w:t>
      </w:r>
    </w:p>
    <w:p w14:paraId="63146C7D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int shift = key[j % key_length] - 'A';</w:t>
      </w:r>
    </w:p>
    <w:p w14:paraId="2192E961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1C0FEC48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if (isupper(text[i])) {</w:t>
      </w:r>
    </w:p>
    <w:p w14:paraId="29E848EB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    text[i] = (text[i] + shift - 'A') % 26 + 'A';</w:t>
      </w:r>
    </w:p>
    <w:p w14:paraId="4F423324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} else {</w:t>
      </w:r>
    </w:p>
    <w:p w14:paraId="39B0C8C4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    text[i] = (text[i] + shift - 'a') % 26 + 'a';</w:t>
      </w:r>
    </w:p>
    <w:p w14:paraId="4E12D521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}</w:t>
      </w:r>
    </w:p>
    <w:p w14:paraId="4387293B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334598E5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j++;</w:t>
      </w:r>
    </w:p>
    <w:p w14:paraId="10076894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}</w:t>
      </w:r>
    </w:p>
    <w:p w14:paraId="0743B203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}</w:t>
      </w:r>
    </w:p>
    <w:p w14:paraId="4B10D210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}</w:t>
      </w:r>
    </w:p>
    <w:p w14:paraId="5F5799C2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3EB2A189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int main() {</w:t>
      </w:r>
    </w:p>
    <w:p w14:paraId="65EBDA7C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char plaintext[100];</w:t>
      </w:r>
    </w:p>
    <w:p w14:paraId="2429BF75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char key[100];</w:t>
      </w:r>
    </w:p>
    <w:p w14:paraId="70A2C15E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2EE1397F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Input</w:t>
      </w:r>
    </w:p>
    <w:p w14:paraId="11678AD7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the plaintext: ");</w:t>
      </w:r>
    </w:p>
    <w:p w14:paraId="4C461B71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gets(plaintext);</w:t>
      </w:r>
    </w:p>
    <w:p w14:paraId="3897A6E0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the key: ");</w:t>
      </w:r>
    </w:p>
    <w:p w14:paraId="2CE9BDA3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gets(key);</w:t>
      </w:r>
    </w:p>
    <w:p w14:paraId="1E1CDD06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5457FB9B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Encryption</w:t>
      </w:r>
    </w:p>
    <w:p w14:paraId="4E5C4DA3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vigenere_cipher(plaintext, key);</w:t>
      </w:r>
    </w:p>
    <w:p w14:paraId="461B485F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1FB43C68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Output</w:t>
      </w:r>
    </w:p>
    <w:p w14:paraId="607E17BA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printf("Encrypted: %s\n", plaintext);</w:t>
      </w:r>
    </w:p>
    <w:p w14:paraId="60613261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0BD69E17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Additional inputs for three different words</w:t>
      </w:r>
    </w:p>
    <w:p w14:paraId="437B8C95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char input2[100], input3[100];</w:t>
      </w:r>
    </w:p>
    <w:p w14:paraId="75CCFAC1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another plaintext: ");</w:t>
      </w:r>
    </w:p>
    <w:p w14:paraId="53BCBB05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lastRenderedPageBreak/>
        <w:t xml:space="preserve">    gets(input2);</w:t>
      </w:r>
    </w:p>
    <w:p w14:paraId="0A5F80DE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another key: ");</w:t>
      </w:r>
    </w:p>
    <w:p w14:paraId="0CDF7428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gets(key);</w:t>
      </w:r>
    </w:p>
    <w:p w14:paraId="7377DC26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vigenere_cipher(input2, key);</w:t>
      </w:r>
    </w:p>
    <w:p w14:paraId="584591CB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printf("Encrypted: %s\n", input2);</w:t>
      </w:r>
    </w:p>
    <w:p w14:paraId="7FF6F97A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40CDAA44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one more plaintext: ");</w:t>
      </w:r>
    </w:p>
    <w:p w14:paraId="2D09D0BD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gets(input3);</w:t>
      </w:r>
    </w:p>
    <w:p w14:paraId="6C99BAEC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one more key: ");</w:t>
      </w:r>
    </w:p>
    <w:p w14:paraId="60A4EEE3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gets(key);</w:t>
      </w:r>
    </w:p>
    <w:p w14:paraId="326D5DBF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vigenere_cipher(input3, key);</w:t>
      </w:r>
    </w:p>
    <w:p w14:paraId="28B235B7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printf("Encrypted: %s\n", input3);</w:t>
      </w:r>
    </w:p>
    <w:p w14:paraId="57C37257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00064AAD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Your name and roll number</w:t>
      </w:r>
    </w:p>
    <w:p w14:paraId="0C6B84E0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printf("\nName: Hari Prasad Gyawali\n");</w:t>
      </w:r>
    </w:p>
    <w:p w14:paraId="13D5376E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printf("Roll No: 6\n");</w:t>
      </w:r>
    </w:p>
    <w:p w14:paraId="75BC44FA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52AF268B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return 0;</w:t>
      </w:r>
    </w:p>
    <w:p w14:paraId="0C504D48" w14:textId="246696B6" w:rsidR="00B27630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}</w:t>
      </w:r>
    </w:p>
    <w:p w14:paraId="271343EA" w14:textId="77777777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76EE8CCB" w14:textId="2E0DED9A" w:rsidR="000412D3" w:rsidRPr="0023141E" w:rsidRDefault="000412D3" w:rsidP="000412D3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Output:</w:t>
      </w:r>
    </w:p>
    <w:p w14:paraId="324CF0CD" w14:textId="50B43978" w:rsidR="000412D3" w:rsidRPr="0023141E" w:rsidRDefault="000412D3" w:rsidP="0023141E">
      <w:pPr>
        <w:pStyle w:val="ListParagraph"/>
        <w:ind w:left="360"/>
        <w:jc w:val="both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4756C306" wp14:editId="0D37420E">
            <wp:extent cx="5125915" cy="4334608"/>
            <wp:effectExtent l="0" t="0" r="0" b="8890"/>
            <wp:docPr id="12154134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13498" name="Picture 12154134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270" cy="433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1D2B" w14:textId="77777777" w:rsidR="000412D3" w:rsidRDefault="000412D3" w:rsidP="000412D3">
      <w:pPr>
        <w:tabs>
          <w:tab w:val="left" w:pos="2008"/>
        </w:tabs>
      </w:pPr>
    </w:p>
    <w:p w14:paraId="4721FEAE" w14:textId="4D954610" w:rsidR="000412D3" w:rsidRPr="00D65155" w:rsidRDefault="000412D3" w:rsidP="000412D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5155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0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7E3428C8" w14:textId="77777777" w:rsidR="000412D3" w:rsidRPr="00D65155" w:rsidRDefault="000412D3" w:rsidP="000412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D7D1D" w14:textId="005DA722" w:rsidR="000412D3" w:rsidRDefault="000412D3" w:rsidP="000412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155">
        <w:rPr>
          <w:rFonts w:ascii="Times New Roman" w:hAnsi="Times New Roman" w:cs="Times New Roman"/>
          <w:b/>
          <w:bCs/>
          <w:sz w:val="28"/>
          <w:szCs w:val="28"/>
        </w:rPr>
        <w:t>Write a program to implement</w:t>
      </w:r>
      <w:r w:rsidR="00AE376A">
        <w:rPr>
          <w:rFonts w:ascii="Times New Roman" w:hAnsi="Times New Roman" w:cs="Times New Roman"/>
          <w:b/>
          <w:bCs/>
          <w:sz w:val="28"/>
          <w:szCs w:val="28"/>
        </w:rPr>
        <w:t xml:space="preserve"> PlayFair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5155">
        <w:rPr>
          <w:rFonts w:ascii="Times New Roman" w:hAnsi="Times New Roman" w:cs="Times New Roman"/>
          <w:b/>
          <w:bCs/>
          <w:sz w:val="28"/>
          <w:szCs w:val="28"/>
        </w:rPr>
        <w:t>Cipher.</w:t>
      </w:r>
    </w:p>
    <w:p w14:paraId="55EA864B" w14:textId="77777777" w:rsidR="00AE376A" w:rsidRDefault="00AE376A" w:rsidP="00AE376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F0339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#include &lt;stdio.h&gt;</w:t>
      </w:r>
    </w:p>
    <w:p w14:paraId="132B76FA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#include &lt;stdlib.h&gt;</w:t>
      </w:r>
    </w:p>
    <w:p w14:paraId="0580236D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#include &lt;string.h&gt;</w:t>
      </w:r>
    </w:p>
    <w:p w14:paraId="1FDBAE78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49C0E8F7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#define SIZE 5</w:t>
      </w:r>
    </w:p>
    <w:p w14:paraId="08B62E7D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50223452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void generateKeyMatrix(char key[], char keyMatrix[SIZE][SIZE]) {</w:t>
      </w:r>
    </w:p>
    <w:p w14:paraId="4B3E0F7F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k, flag = 0, *dicty;</w:t>
      </w:r>
    </w:p>
    <w:p w14:paraId="26E54F95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462AD5CE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Create a dictionary to check for repeated characters</w:t>
      </w:r>
    </w:p>
    <w:p w14:paraId="74590F08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dicty = (int *)calloc(26, sizeof(int));</w:t>
      </w:r>
    </w:p>
    <w:p w14:paraId="17A2A5E3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55C2B23B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for (k = 0; k &lt; strlen(key); k++) {</w:t>
      </w:r>
    </w:p>
    <w:p w14:paraId="293C6730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if (key[k] != 'J') {</w:t>
      </w:r>
    </w:p>
    <w:p w14:paraId="0D4F698B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if (dicty[key[k] - 65] == 0) {</w:t>
      </w:r>
    </w:p>
    <w:p w14:paraId="3A90A973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    keyMatrix[flag / 5][flag % 5] = key[k];</w:t>
      </w:r>
    </w:p>
    <w:p w14:paraId="5AC18435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    dicty[key[k] - 65] = 1;</w:t>
      </w:r>
    </w:p>
    <w:p w14:paraId="4CF9C084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    flag++;</w:t>
      </w:r>
    </w:p>
    <w:p w14:paraId="245B6AEF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}</w:t>
      </w:r>
    </w:p>
    <w:p w14:paraId="62222AA3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}</w:t>
      </w:r>
    </w:p>
    <w:p w14:paraId="53CAAAEC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}</w:t>
      </w:r>
    </w:p>
    <w:p w14:paraId="210BF54E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62CE7572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Fill the remaining cells with the alphabet</w:t>
      </w:r>
    </w:p>
    <w:p w14:paraId="257C7487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for (k = 0; k &lt; 26; k++) {</w:t>
      </w:r>
    </w:p>
    <w:p w14:paraId="328F17EA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if (dicty[k] == 0) {</w:t>
      </w:r>
    </w:p>
    <w:p w14:paraId="369540AD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keyMatrix[flag / 5][flag % 5] = (char)(k + 65);</w:t>
      </w:r>
    </w:p>
    <w:p w14:paraId="16DF106E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flag++;</w:t>
      </w:r>
    </w:p>
    <w:p w14:paraId="06860ECD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}</w:t>
      </w:r>
    </w:p>
    <w:p w14:paraId="5FF282D9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}</w:t>
      </w:r>
    </w:p>
    <w:p w14:paraId="75929765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13C6F25C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free(dicty);</w:t>
      </w:r>
    </w:p>
    <w:p w14:paraId="524C5FDB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}</w:t>
      </w:r>
    </w:p>
    <w:p w14:paraId="57062362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218843BD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void playfair_cipher(char message[], char keyMatrix[SIZE][SIZE]) {</w:t>
      </w:r>
    </w:p>
    <w:p w14:paraId="039B7B09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i, j, k = 0, len = strlen(message);</w:t>
      </w:r>
    </w:p>
    <w:p w14:paraId="7ECBC5C8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6A6F8EBA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for (k = 0; k &lt; len; k += 2) {</w:t>
      </w:r>
    </w:p>
    <w:p w14:paraId="54C36630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// Find the coordinates of each digraph</w:t>
      </w:r>
    </w:p>
    <w:p w14:paraId="67341980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int row1, col1, row2, col2;</w:t>
      </w:r>
    </w:p>
    <w:p w14:paraId="54C32A13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for (i = 0; i &lt; SIZE; i++) {</w:t>
      </w:r>
    </w:p>
    <w:p w14:paraId="5E320E4A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for (j = 0; j &lt; SIZE; j++) {</w:t>
      </w:r>
    </w:p>
    <w:p w14:paraId="415B2298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lastRenderedPageBreak/>
        <w:t xml:space="preserve">                if (message[k] == keyMatrix[i][j]) {</w:t>
      </w:r>
    </w:p>
    <w:p w14:paraId="604B08C5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        row1 = i;</w:t>
      </w:r>
    </w:p>
    <w:p w14:paraId="399C4875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        col1 = j;</w:t>
      </w:r>
    </w:p>
    <w:p w14:paraId="3B9470A5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    }</w:t>
      </w:r>
    </w:p>
    <w:p w14:paraId="48B23000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    if (message[k + 1] == keyMatrix[i][j]) {</w:t>
      </w:r>
    </w:p>
    <w:p w14:paraId="76E84378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        row2 = i;</w:t>
      </w:r>
    </w:p>
    <w:p w14:paraId="477139C5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        col2 = j;</w:t>
      </w:r>
    </w:p>
    <w:p w14:paraId="5DC2190D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    }</w:t>
      </w:r>
    </w:p>
    <w:p w14:paraId="7A47E36F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}</w:t>
      </w:r>
    </w:p>
    <w:p w14:paraId="32ECFFC1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}</w:t>
      </w:r>
    </w:p>
    <w:p w14:paraId="491C4E47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5DF3D85A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// Apply the rules of the Playfair Cipher</w:t>
      </w:r>
    </w:p>
    <w:p w14:paraId="6EBFD760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if (row1 == row2) {</w:t>
      </w:r>
    </w:p>
    <w:p w14:paraId="50B6602E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message[k] = keyMatrix[row1][(col1 + 1) % SIZE];</w:t>
      </w:r>
    </w:p>
    <w:p w14:paraId="7F94AA89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message[k + 1] = keyMatrix[row2][(col2 + 1) % SIZE];</w:t>
      </w:r>
    </w:p>
    <w:p w14:paraId="055F4435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} else if (col1 == col2) {</w:t>
      </w:r>
    </w:p>
    <w:p w14:paraId="32C8513D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message[k] = keyMatrix[(row1 + 1) % SIZE][col1];</w:t>
      </w:r>
    </w:p>
    <w:p w14:paraId="49E15C8A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message[k + 1] = keyMatrix[(row2 + 1) % SIZE][col2];</w:t>
      </w:r>
    </w:p>
    <w:p w14:paraId="65A7E9A1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} else {</w:t>
      </w:r>
    </w:p>
    <w:p w14:paraId="75BABAF9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message[k] = keyMatrix[row1][col2];</w:t>
      </w:r>
    </w:p>
    <w:p w14:paraId="17A3DB78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message[k + 1] = keyMatrix[row2][col1];</w:t>
      </w:r>
    </w:p>
    <w:p w14:paraId="04274B90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}</w:t>
      </w:r>
    </w:p>
    <w:p w14:paraId="728A72EE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}</w:t>
      </w:r>
    </w:p>
    <w:p w14:paraId="44680753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}</w:t>
      </w:r>
    </w:p>
    <w:p w14:paraId="65EDE686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72B187AE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int main() {</w:t>
      </w:r>
    </w:p>
    <w:p w14:paraId="1FAF18B9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char key[100], message[100];</w:t>
      </w:r>
    </w:p>
    <w:p w14:paraId="1B542416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char keyMatrix[SIZE][SIZE];</w:t>
      </w:r>
    </w:p>
    <w:p w14:paraId="05F92049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41583E27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Input</w:t>
      </w:r>
    </w:p>
    <w:p w14:paraId="71552965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the key: ");</w:t>
      </w:r>
    </w:p>
    <w:p w14:paraId="6B21EF9D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fgets(key, sizeof(key), stdin);</w:t>
      </w:r>
    </w:p>
    <w:p w14:paraId="0FF257D8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key[strcspn(key, "\n")] = '\0'; // remove the newline character</w:t>
      </w:r>
    </w:p>
    <w:p w14:paraId="5F20AC0B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03751324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the message: ");</w:t>
      </w:r>
    </w:p>
    <w:p w14:paraId="3D6C0A32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fgets(message, sizeof(message), stdin);</w:t>
      </w:r>
    </w:p>
    <w:p w14:paraId="74CFE9E4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message[strcspn(message, "\n")] = '\0'; // remove the newline character</w:t>
      </w:r>
    </w:p>
    <w:p w14:paraId="674CC5D7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074EA63F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Generate key matrix</w:t>
      </w:r>
    </w:p>
    <w:p w14:paraId="6F4C69E5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generateKeyMatrix(key, keyMatrix);</w:t>
      </w:r>
    </w:p>
    <w:p w14:paraId="61875A12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20974353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Encryption</w:t>
      </w:r>
    </w:p>
    <w:p w14:paraId="65FE985F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playfair_cipher(message, keyMatrix);</w:t>
      </w:r>
    </w:p>
    <w:p w14:paraId="732870D1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717CE8E0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Output</w:t>
      </w:r>
    </w:p>
    <w:p w14:paraId="5FFEC964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printf("Encrypted: %s\n", message);</w:t>
      </w:r>
    </w:p>
    <w:p w14:paraId="4C80F072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09952D91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lastRenderedPageBreak/>
        <w:t xml:space="preserve">    // Additional inputs for three different words</w:t>
      </w:r>
    </w:p>
    <w:p w14:paraId="3B01D996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char input2[100], input3[100];</w:t>
      </w:r>
    </w:p>
    <w:p w14:paraId="51051506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another message: ");</w:t>
      </w:r>
    </w:p>
    <w:p w14:paraId="4B047699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fgets(input2, sizeof(input2), stdin);</w:t>
      </w:r>
    </w:p>
    <w:p w14:paraId="0546A93F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input2[strcspn(input2, "\n")] = '\0';</w:t>
      </w:r>
    </w:p>
    <w:p w14:paraId="02D78B51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playfair_cipher(input2, keyMatrix);</w:t>
      </w:r>
    </w:p>
    <w:p w14:paraId="22084319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printf("Encrypted: %s\n", input2);</w:t>
      </w:r>
    </w:p>
    <w:p w14:paraId="3202D10E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311ACEB1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one more message: ");</w:t>
      </w:r>
    </w:p>
    <w:p w14:paraId="6C783683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fgets(input3, sizeof(input3), stdin);</w:t>
      </w:r>
    </w:p>
    <w:p w14:paraId="5AD0341A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input3[strcspn(input3, "\n")] = '\0';</w:t>
      </w:r>
    </w:p>
    <w:p w14:paraId="006BB4AC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playfair_cipher(input3, keyMatrix);</w:t>
      </w:r>
    </w:p>
    <w:p w14:paraId="3EFEDB30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printf("Encrypted: %s\n", input3);</w:t>
      </w:r>
    </w:p>
    <w:p w14:paraId="522B9CD3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6E2C2E87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Your name and roll number</w:t>
      </w:r>
    </w:p>
    <w:p w14:paraId="3001F61E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printf("\nName: Hari Prasad Gyawali\n");</w:t>
      </w:r>
    </w:p>
    <w:p w14:paraId="564BA727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printf("Roll No: 6\n");</w:t>
      </w:r>
    </w:p>
    <w:p w14:paraId="2F585D3C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6BFD8702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return 0;</w:t>
      </w:r>
    </w:p>
    <w:p w14:paraId="3A069183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}</w:t>
      </w:r>
    </w:p>
    <w:p w14:paraId="609467CB" w14:textId="77777777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6100D4C4" w14:textId="29093073" w:rsidR="00AE376A" w:rsidRPr="0023141E" w:rsidRDefault="00AE376A" w:rsidP="00AE376A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Output:</w:t>
      </w:r>
    </w:p>
    <w:p w14:paraId="26807B72" w14:textId="400921D4" w:rsidR="00AE376A" w:rsidRDefault="00AE376A" w:rsidP="00AE376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3963AB84" wp14:editId="05FC0DFA">
            <wp:extent cx="4099915" cy="3619814"/>
            <wp:effectExtent l="0" t="0" r="0" b="0"/>
            <wp:docPr id="9222337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33703" name="Picture 9222337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EC2D" w14:textId="77777777" w:rsidR="00AE376A" w:rsidRPr="00AE376A" w:rsidRDefault="00AE376A" w:rsidP="00AE376A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35E473A" w14:textId="7E2C2139" w:rsidR="00AE376A" w:rsidRDefault="00AE376A" w:rsidP="00AE376A">
      <w:pPr>
        <w:tabs>
          <w:tab w:val="left" w:pos="1402"/>
        </w:tabs>
      </w:pPr>
      <w:r>
        <w:tab/>
      </w:r>
    </w:p>
    <w:p w14:paraId="6898C65B" w14:textId="77777777" w:rsidR="00AE376A" w:rsidRDefault="00AE376A" w:rsidP="00AE376A">
      <w:pPr>
        <w:tabs>
          <w:tab w:val="left" w:pos="1402"/>
        </w:tabs>
      </w:pPr>
    </w:p>
    <w:p w14:paraId="0823B68A" w14:textId="77777777" w:rsidR="00AE376A" w:rsidRDefault="00AE376A" w:rsidP="00AE376A">
      <w:pPr>
        <w:tabs>
          <w:tab w:val="left" w:pos="1402"/>
        </w:tabs>
      </w:pPr>
    </w:p>
    <w:p w14:paraId="4F33BA6A" w14:textId="51856233" w:rsidR="00AE376A" w:rsidRPr="00D65155" w:rsidRDefault="00AE376A" w:rsidP="00AE37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5155">
        <w:rPr>
          <w:rFonts w:ascii="Times New Roman" w:hAnsi="Times New Roman" w:cs="Times New Roman"/>
          <w:b/>
          <w:bCs/>
          <w:sz w:val="32"/>
          <w:szCs w:val="32"/>
        </w:rPr>
        <w:t>Lab 0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0E835911" w14:textId="77777777" w:rsidR="00AE376A" w:rsidRPr="00D65155" w:rsidRDefault="00AE376A" w:rsidP="00AE37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C8B82" w14:textId="31E242C3" w:rsidR="00AE376A" w:rsidRDefault="00AE376A" w:rsidP="00AE37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155">
        <w:rPr>
          <w:rFonts w:ascii="Times New Roman" w:hAnsi="Times New Roman" w:cs="Times New Roman"/>
          <w:b/>
          <w:bCs/>
          <w:sz w:val="28"/>
          <w:szCs w:val="28"/>
        </w:rPr>
        <w:t>Write a program to implement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67138">
        <w:rPr>
          <w:rFonts w:ascii="Times New Roman" w:hAnsi="Times New Roman" w:cs="Times New Roman"/>
          <w:b/>
          <w:bCs/>
          <w:sz w:val="28"/>
          <w:szCs w:val="28"/>
        </w:rPr>
        <w:t>railfence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5155">
        <w:rPr>
          <w:rFonts w:ascii="Times New Roman" w:hAnsi="Times New Roman" w:cs="Times New Roman"/>
          <w:b/>
          <w:bCs/>
          <w:sz w:val="28"/>
          <w:szCs w:val="28"/>
        </w:rPr>
        <w:t>Cipher.</w:t>
      </w:r>
    </w:p>
    <w:p w14:paraId="6FEAF33B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#include &lt;stdio.h&gt;</w:t>
      </w:r>
    </w:p>
    <w:p w14:paraId="238210C7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#include &lt;string.h&gt;</w:t>
      </w:r>
    </w:p>
    <w:p w14:paraId="4FCA5CF6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215D2BD3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void railfence_cipher(char text[], int key) {</w:t>
      </w:r>
    </w:p>
    <w:p w14:paraId="0E670B0E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len = strlen(text);</w:t>
      </w:r>
    </w:p>
    <w:p w14:paraId="221FE3EA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char encrypted[len];</w:t>
      </w:r>
    </w:p>
    <w:p w14:paraId="3C775AF4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r = key;</w:t>
      </w:r>
    </w:p>
    <w:p w14:paraId="49E91F67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c = len / key;</w:t>
      </w:r>
    </w:p>
    <w:p w14:paraId="0F668751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6B61DA2E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if (len % key != 0) {</w:t>
      </w:r>
    </w:p>
    <w:p w14:paraId="23FC19EA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c++;</w:t>
      </w:r>
    </w:p>
    <w:p w14:paraId="197ADB96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}</w:t>
      </w:r>
    </w:p>
    <w:p w14:paraId="1946B81A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4911702C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char matrix[r][c];</w:t>
      </w:r>
    </w:p>
    <w:p w14:paraId="3D0920B3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22384F44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k = 0;</w:t>
      </w:r>
    </w:p>
    <w:p w14:paraId="6545AE2E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3D3809AE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Fill the matrix with characters from the text</w:t>
      </w:r>
    </w:p>
    <w:p w14:paraId="29D8326D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for (int i = 0; i &lt; r; i++) {</w:t>
      </w:r>
    </w:p>
    <w:p w14:paraId="66134DBF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for (int j = 0; j &lt; c; j++) {</w:t>
      </w:r>
    </w:p>
    <w:p w14:paraId="0D9A838A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if (k &lt; len) {</w:t>
      </w:r>
    </w:p>
    <w:p w14:paraId="7BB4EEDD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    matrix[i][j] = text[k++];</w:t>
      </w:r>
    </w:p>
    <w:p w14:paraId="673C9B27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} else {</w:t>
      </w:r>
    </w:p>
    <w:p w14:paraId="1B192593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    matrix[i][j] = 'X'; // Padding with 'X' if needed</w:t>
      </w:r>
    </w:p>
    <w:p w14:paraId="2EC33C4A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}</w:t>
      </w:r>
    </w:p>
    <w:p w14:paraId="12ECAC17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}</w:t>
      </w:r>
    </w:p>
    <w:p w14:paraId="1C92B397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}</w:t>
      </w:r>
    </w:p>
    <w:p w14:paraId="43007B67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048AE634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Read the matrix in a zigzag pattern to get the encrypted text</w:t>
      </w:r>
    </w:p>
    <w:p w14:paraId="5FAE0CD0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k = 0;</w:t>
      </w:r>
    </w:p>
    <w:p w14:paraId="332E830C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for (int j = 0; j &lt; c; j++) {</w:t>
      </w:r>
    </w:p>
    <w:p w14:paraId="1A662406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for (int i = 0; i &lt; r; i++) {</w:t>
      </w:r>
    </w:p>
    <w:p w14:paraId="5B80CAA7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if (matrix[i][j] != 'X') {</w:t>
      </w:r>
    </w:p>
    <w:p w14:paraId="76EB45A7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    encrypted[k++] = matrix[i][j];</w:t>
      </w:r>
    </w:p>
    <w:p w14:paraId="3ADC0178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    }</w:t>
      </w:r>
    </w:p>
    <w:p w14:paraId="25311E5B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}</w:t>
      </w:r>
    </w:p>
    <w:p w14:paraId="686640A7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}</w:t>
      </w:r>
    </w:p>
    <w:p w14:paraId="35CB3E54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5122F96D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encrypted[k] = '\0'; // Null-terminate the encrypted text</w:t>
      </w:r>
    </w:p>
    <w:p w14:paraId="45C7AD6E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18551ED8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Print the encrypted text</w:t>
      </w:r>
    </w:p>
    <w:p w14:paraId="148CFBB2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lastRenderedPageBreak/>
        <w:t xml:space="preserve">    printf("Encrypted: %s\n", encrypted);</w:t>
      </w:r>
    </w:p>
    <w:p w14:paraId="7FA08A1E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}</w:t>
      </w:r>
    </w:p>
    <w:p w14:paraId="4CDF926A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3800CD8A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int main() {</w:t>
      </w:r>
    </w:p>
    <w:p w14:paraId="11DA0997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char plaintext[100];</w:t>
      </w:r>
    </w:p>
    <w:p w14:paraId="74AEB341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key;</w:t>
      </w:r>
    </w:p>
    <w:p w14:paraId="6D1FB6CD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74B4CFC7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Input and encryption 1</w:t>
      </w:r>
    </w:p>
    <w:p w14:paraId="5794087E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the first plaintext: ");</w:t>
      </w:r>
    </w:p>
    <w:p w14:paraId="6516A5B5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fgets(plaintext, sizeof(plaintext), stdin);</w:t>
      </w:r>
    </w:p>
    <w:p w14:paraId="30E00C16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plaintext[strcspn(plaintext, "\n")] = '\0'; // remove the newline character</w:t>
      </w:r>
    </w:p>
    <w:p w14:paraId="1E3C8116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1230DB59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the key for the first encryption: ");</w:t>
      </w:r>
    </w:p>
    <w:p w14:paraId="775B9B34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scanf("%d", &amp;key);</w:t>
      </w:r>
    </w:p>
    <w:p w14:paraId="105E0ABC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getchar(); // Consume the newline character</w:t>
      </w:r>
    </w:p>
    <w:p w14:paraId="02CE970E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4A85B5DF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railfence_cipher(plaintext, key);</w:t>
      </w:r>
    </w:p>
    <w:p w14:paraId="069F184A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2073850F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Input and encryption 2</w:t>
      </w:r>
    </w:p>
    <w:p w14:paraId="0AC45071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printf("\nEnter the second plaintext: ");</w:t>
      </w:r>
    </w:p>
    <w:p w14:paraId="284EB72D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fgets(plaintext, sizeof(plaintext), stdin);</w:t>
      </w:r>
    </w:p>
    <w:p w14:paraId="6ED5EEB2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plaintext[strcspn(plaintext, "\n")] = '\0'; // remove the newline character</w:t>
      </w:r>
    </w:p>
    <w:p w14:paraId="20330918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60F09CE2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the key for the second encryption: ");</w:t>
      </w:r>
    </w:p>
    <w:p w14:paraId="09BF68AA" w14:textId="5B21AB6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scanf("%d", &amp;key);</w:t>
      </w:r>
    </w:p>
    <w:p w14:paraId="0F1EFE14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getchar(); // Consume the newline character</w:t>
      </w:r>
    </w:p>
    <w:p w14:paraId="33060136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08693416" w14:textId="0B0F4F59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railfence_cipher(plaintext, key);</w:t>
      </w:r>
    </w:p>
    <w:p w14:paraId="46FFDDB3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60E8EE39" w14:textId="79B866EF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Input and encryption 3</w:t>
      </w:r>
    </w:p>
    <w:p w14:paraId="6307E482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printf("\nEnter the third plaintext: ");</w:t>
      </w:r>
    </w:p>
    <w:p w14:paraId="40D64D55" w14:textId="544578ED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fgets(plaintext, sizeof(plaintext), stdin);</w:t>
      </w:r>
    </w:p>
    <w:p w14:paraId="78618440" w14:textId="1369639D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plaintext[strcspn(plaintext, "\n")] = '\0'; // remove the newline character</w:t>
      </w:r>
    </w:p>
    <w:p w14:paraId="501B8B4D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4BBBF325" w14:textId="567510D6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the key for the third encryption: ");</w:t>
      </w:r>
    </w:p>
    <w:p w14:paraId="046BBB0C" w14:textId="2164D6CE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scanf("%d", &amp;key);</w:t>
      </w:r>
    </w:p>
    <w:p w14:paraId="33F35E5A" w14:textId="158FE180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getchar(); // Consume the newline character</w:t>
      </w:r>
    </w:p>
    <w:p w14:paraId="1A7775DE" w14:textId="5E6FBC5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73F190F3" w14:textId="77656C1D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railfence_cipher(plaintext, key);</w:t>
      </w:r>
    </w:p>
    <w:p w14:paraId="1552A92D" w14:textId="77777777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1F30D03B" w14:textId="552E2F76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Your name and roll number</w:t>
      </w:r>
    </w:p>
    <w:p w14:paraId="2EB139B5" w14:textId="40FBE7C6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printf("\nName: Hari Prasad Gyawali\n");</w:t>
      </w:r>
    </w:p>
    <w:p w14:paraId="5FFF9929" w14:textId="366A41BB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printf("Roll No: 6\n");</w:t>
      </w:r>
    </w:p>
    <w:p w14:paraId="6BA3B3E0" w14:textId="25D7E116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02388D7E" w14:textId="3D66F3B3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return 0;</w:t>
      </w:r>
    </w:p>
    <w:p w14:paraId="33EB4DDA" w14:textId="31849EAD" w:rsidR="000412D3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lastRenderedPageBreak/>
        <w:t>}</w:t>
      </w:r>
    </w:p>
    <w:p w14:paraId="11A77741" w14:textId="57B63CA2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6AA333AC" w14:textId="4143D2C2" w:rsidR="00E76961" w:rsidRPr="0023141E" w:rsidRDefault="00E76961" w:rsidP="00E76961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Output:</w:t>
      </w:r>
      <w:r w:rsidRPr="0023141E">
        <w:rPr>
          <w:rFonts w:ascii="Courier New" w:hAnsi="Courier New" w:cs="Courier New"/>
          <w:noProof/>
        </w:rPr>
        <w:t xml:space="preserve"> </w:t>
      </w:r>
    </w:p>
    <w:p w14:paraId="6135465B" w14:textId="5A76AE21" w:rsidR="00E76961" w:rsidRDefault="00E76961" w:rsidP="00E76961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66AF84FB" w14:textId="4271E526" w:rsidR="00E76961" w:rsidRDefault="00E76961" w:rsidP="00E76961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E23CAC1" w14:textId="61F928D4" w:rsidR="00E76961" w:rsidRDefault="0023141E" w:rsidP="00E76961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  <w:r w:rsidRPr="0023141E">
        <w:rPr>
          <w:rFonts w:ascii="Courier New" w:hAnsi="Courier New" w:cs="Courier New"/>
          <w:noProof/>
        </w:rPr>
        <w:drawing>
          <wp:anchor distT="0" distB="0" distL="114300" distR="114300" simplePos="0" relativeHeight="251661312" behindDoc="0" locked="0" layoutInCell="1" allowOverlap="1" wp14:anchorId="3B921E85" wp14:editId="73D21945">
            <wp:simplePos x="0" y="0"/>
            <wp:positionH relativeFrom="column">
              <wp:posOffset>371432</wp:posOffset>
            </wp:positionH>
            <wp:positionV relativeFrom="paragraph">
              <wp:posOffset>37261</wp:posOffset>
            </wp:positionV>
            <wp:extent cx="3905573" cy="3770037"/>
            <wp:effectExtent l="0" t="0" r="0" b="1905"/>
            <wp:wrapNone/>
            <wp:docPr id="16157207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20768" name="Picture 161572076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573" cy="3770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8B7BC" w14:textId="77777777" w:rsidR="00E76961" w:rsidRDefault="00E76961" w:rsidP="00E76961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077E0DC" w14:textId="77777777" w:rsidR="00E76961" w:rsidRDefault="00E76961" w:rsidP="00E76961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74D86894" w14:textId="77777777" w:rsidR="00E76961" w:rsidRDefault="00E76961" w:rsidP="00E76961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B5048A5" w14:textId="77777777" w:rsidR="00E76961" w:rsidRDefault="00E76961" w:rsidP="00E76961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2DC7B751" w14:textId="77777777" w:rsidR="00E76961" w:rsidRDefault="00E76961" w:rsidP="00E76961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141E8BD6" w14:textId="77777777" w:rsidR="00E76961" w:rsidRDefault="00E76961" w:rsidP="00E76961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3002698E" w14:textId="77777777" w:rsidR="00E76961" w:rsidRDefault="00E76961" w:rsidP="00E76961">
      <w:pPr>
        <w:pStyle w:val="ListParagraph"/>
        <w:ind w:left="360"/>
        <w:jc w:val="both"/>
        <w:rPr>
          <w:rFonts w:ascii="Courier New" w:hAnsi="Courier New" w:cs="Courier New"/>
          <w:sz w:val="28"/>
          <w:szCs w:val="28"/>
        </w:rPr>
      </w:pPr>
    </w:p>
    <w:p w14:paraId="4502BF1C" w14:textId="77777777" w:rsidR="0023141E" w:rsidRDefault="0023141E" w:rsidP="00C671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17E470" w14:textId="77777777" w:rsidR="0023141E" w:rsidRDefault="0023141E" w:rsidP="00C671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3E0ACA" w14:textId="77777777" w:rsidR="0023141E" w:rsidRDefault="0023141E" w:rsidP="00C671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4F51F3" w14:textId="77777777" w:rsidR="0023141E" w:rsidRDefault="0023141E" w:rsidP="00C671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6D0330" w14:textId="77777777" w:rsidR="0023141E" w:rsidRDefault="0023141E" w:rsidP="00C671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3D0A8D" w14:textId="77777777" w:rsidR="0023141E" w:rsidRDefault="0023141E" w:rsidP="00C671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6E46B2" w14:textId="77777777" w:rsidR="0023141E" w:rsidRDefault="0023141E" w:rsidP="00C671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B7C32E" w14:textId="77777777" w:rsidR="0023141E" w:rsidRDefault="0023141E" w:rsidP="00C671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FA914E" w14:textId="77777777" w:rsidR="0023141E" w:rsidRDefault="0023141E" w:rsidP="00C671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169369" w14:textId="77777777" w:rsidR="0023141E" w:rsidRDefault="0023141E" w:rsidP="00C671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C82EAC" w14:textId="77777777" w:rsidR="0023141E" w:rsidRDefault="0023141E" w:rsidP="00C671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2F776F" w14:textId="77777777" w:rsidR="0023141E" w:rsidRDefault="0023141E" w:rsidP="00C671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590C09" w14:textId="77777777" w:rsidR="0023141E" w:rsidRDefault="0023141E" w:rsidP="00C671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6D7212" w14:textId="77777777" w:rsidR="0023141E" w:rsidRDefault="0023141E" w:rsidP="00C671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756A5A" w14:textId="77777777" w:rsidR="0023141E" w:rsidRDefault="0023141E" w:rsidP="00C671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77DED1" w14:textId="76BE23EE" w:rsidR="00C67138" w:rsidRPr="00D65155" w:rsidRDefault="00C67138" w:rsidP="00C671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5155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0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38ABD6B6" w14:textId="77777777" w:rsidR="00C67138" w:rsidRPr="00D65155" w:rsidRDefault="00C67138" w:rsidP="00C671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8D557" w14:textId="3C9DC0C0" w:rsidR="00C67138" w:rsidRDefault="00C67138" w:rsidP="00C671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155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</w:t>
      </w:r>
      <w:r>
        <w:rPr>
          <w:rFonts w:ascii="Times New Roman" w:hAnsi="Times New Roman" w:cs="Times New Roman"/>
          <w:b/>
          <w:bCs/>
          <w:sz w:val="28"/>
          <w:szCs w:val="28"/>
        </w:rPr>
        <w:t>compute GCD of any two number</w:t>
      </w:r>
    </w:p>
    <w:p w14:paraId="751D1688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#include &lt;stdio.h&gt;</w:t>
      </w:r>
    </w:p>
    <w:p w14:paraId="77F65737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407CC3E7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// Function to calculate the GCD</w:t>
      </w:r>
    </w:p>
    <w:p w14:paraId="0D74568E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int gcd(int a, int b) {</w:t>
      </w:r>
    </w:p>
    <w:p w14:paraId="43292CB3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while (b != 0) {</w:t>
      </w:r>
    </w:p>
    <w:p w14:paraId="1DA4A1D3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int temp = b;</w:t>
      </w:r>
    </w:p>
    <w:p w14:paraId="4FE0EA7A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b = a % b;</w:t>
      </w:r>
    </w:p>
    <w:p w14:paraId="02902776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a = temp;</w:t>
      </w:r>
    </w:p>
    <w:p w14:paraId="6F4684E0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}</w:t>
      </w:r>
    </w:p>
    <w:p w14:paraId="7F646941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return a;</w:t>
      </w:r>
    </w:p>
    <w:p w14:paraId="4A26D853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}</w:t>
      </w:r>
    </w:p>
    <w:p w14:paraId="4F45CFC7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4440E726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int main() {</w:t>
      </w:r>
    </w:p>
    <w:p w14:paraId="08F07F30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num1, num2, num3;</w:t>
      </w:r>
    </w:p>
    <w:p w14:paraId="0D4C1AE0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3BAFACF6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Input and calculation 1</w:t>
      </w:r>
    </w:p>
    <w:p w14:paraId="5D8B2BF0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the first integer: ");</w:t>
      </w:r>
    </w:p>
    <w:p w14:paraId="3F217679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scanf("%d", &amp;num1);</w:t>
      </w:r>
    </w:p>
    <w:p w14:paraId="01CAC319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5AAB3FF7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the second integer: ");</w:t>
      </w:r>
    </w:p>
    <w:p w14:paraId="76C1D52D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scanf("%d", &amp;num2);</w:t>
      </w:r>
    </w:p>
    <w:p w14:paraId="051C0627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1F24C1BD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Calculate and print GCD</w:t>
      </w:r>
    </w:p>
    <w:p w14:paraId="602932A5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result1 = gcd(num1, num2);</w:t>
      </w:r>
    </w:p>
    <w:p w14:paraId="2788CC9E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printf("GCD of %d and %d is: %d\n", num1, num2, result1);</w:t>
      </w:r>
    </w:p>
    <w:p w14:paraId="461E99B9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1EFC1D42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Input and calculation 2</w:t>
      </w:r>
    </w:p>
    <w:p w14:paraId="48FB38A7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printf("\nEnter the third integer: ");</w:t>
      </w:r>
    </w:p>
    <w:p w14:paraId="68B94A0A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scanf("%d", &amp;num3);</w:t>
      </w:r>
    </w:p>
    <w:p w14:paraId="275A46A3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4D54AF5C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Calculate and print GCD</w:t>
      </w:r>
    </w:p>
    <w:p w14:paraId="44D83596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result2 = gcd(result1, num3);</w:t>
      </w:r>
    </w:p>
    <w:p w14:paraId="358C9B2D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printf("GCD of previous result and %d is: %d\n", num3, result2);</w:t>
      </w:r>
    </w:p>
    <w:p w14:paraId="6E29E576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5854D115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Input and calculation 3</w:t>
      </w:r>
    </w:p>
    <w:p w14:paraId="48E5FE27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num4, num5;</w:t>
      </w:r>
    </w:p>
    <w:p w14:paraId="3A53EABF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printf("\nEnter another integer: ");</w:t>
      </w:r>
    </w:p>
    <w:p w14:paraId="40616D4A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scanf("%d", &amp;num4);</w:t>
      </w:r>
    </w:p>
    <w:p w14:paraId="74AA89CB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4D752FC0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one more integer: ");</w:t>
      </w:r>
    </w:p>
    <w:p w14:paraId="23B5AE18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scanf("%d", &amp;num5);</w:t>
      </w:r>
    </w:p>
    <w:p w14:paraId="0BE4A44A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5D7F6EFE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Calculate and print GCD</w:t>
      </w:r>
    </w:p>
    <w:p w14:paraId="7CD1E461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lastRenderedPageBreak/>
        <w:t xml:space="preserve">    int result3 = gcd(num4, num5);</w:t>
      </w:r>
    </w:p>
    <w:p w14:paraId="1B3362D7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printf("GCD of %d and %d is: %d\n", num4, num5, result3);</w:t>
      </w:r>
    </w:p>
    <w:p w14:paraId="1D63807D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0D44FF99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Your name and roll number</w:t>
      </w:r>
    </w:p>
    <w:p w14:paraId="2B0E4F4C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printf("\nName: Hari Prasad Gyawali\n");</w:t>
      </w:r>
    </w:p>
    <w:p w14:paraId="5F04F1B8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printf("Roll No: 6\n");</w:t>
      </w:r>
    </w:p>
    <w:p w14:paraId="5BBA1B40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0DB44650" w14:textId="77777777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return 0;</w:t>
      </w:r>
    </w:p>
    <w:p w14:paraId="775DBFAB" w14:textId="57FA194B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}</w:t>
      </w:r>
    </w:p>
    <w:p w14:paraId="63FE4403" w14:textId="7EE9D879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075E3E9D" w14:textId="71B9E8E3" w:rsidR="00C67138" w:rsidRPr="0023141E" w:rsidRDefault="00C67138" w:rsidP="00C6713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Output:</w:t>
      </w:r>
    </w:p>
    <w:p w14:paraId="1857365A" w14:textId="21F9C98B" w:rsidR="00C67138" w:rsidRDefault="00C67138" w:rsidP="00C67138">
      <w:pPr>
        <w:pStyle w:val="ListParagraph"/>
        <w:ind w:left="360"/>
        <w:jc w:val="both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06B5A4BA" wp14:editId="4095D4BE">
            <wp:extent cx="4480948" cy="3383573"/>
            <wp:effectExtent l="0" t="0" r="0" b="7620"/>
            <wp:docPr id="22387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77195" name="Picture 2238771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F915" w14:textId="77777777" w:rsidR="00C67138" w:rsidRPr="00C67138" w:rsidRDefault="00C67138" w:rsidP="00C67138"/>
    <w:p w14:paraId="35DAA47B" w14:textId="77777777" w:rsidR="00C67138" w:rsidRPr="00C67138" w:rsidRDefault="00C67138" w:rsidP="00C67138"/>
    <w:p w14:paraId="273531A6" w14:textId="77777777" w:rsidR="00C67138" w:rsidRPr="00C67138" w:rsidRDefault="00C67138" w:rsidP="00C67138"/>
    <w:p w14:paraId="2E3C6926" w14:textId="77777777" w:rsidR="00C67138" w:rsidRPr="00C67138" w:rsidRDefault="00C67138" w:rsidP="00C67138"/>
    <w:p w14:paraId="6E9745B3" w14:textId="77777777" w:rsidR="00C67138" w:rsidRDefault="00C67138" w:rsidP="00C67138">
      <w:pPr>
        <w:rPr>
          <w:rFonts w:ascii="Courier New" w:hAnsi="Courier New" w:cs="Courier New"/>
          <w:noProof/>
          <w:sz w:val="28"/>
          <w:szCs w:val="28"/>
        </w:rPr>
      </w:pPr>
    </w:p>
    <w:p w14:paraId="5BF22715" w14:textId="73D2297E" w:rsidR="00C67138" w:rsidRDefault="00C67138" w:rsidP="00C67138">
      <w:pPr>
        <w:tabs>
          <w:tab w:val="left" w:pos="1541"/>
        </w:tabs>
      </w:pPr>
      <w:r>
        <w:tab/>
      </w:r>
    </w:p>
    <w:p w14:paraId="5D271C96" w14:textId="77777777" w:rsidR="00C67138" w:rsidRDefault="00C67138" w:rsidP="00C67138">
      <w:pPr>
        <w:tabs>
          <w:tab w:val="left" w:pos="1541"/>
        </w:tabs>
      </w:pPr>
    </w:p>
    <w:p w14:paraId="08A9693F" w14:textId="77777777" w:rsidR="00C67138" w:rsidRDefault="00C67138" w:rsidP="00C67138">
      <w:pPr>
        <w:tabs>
          <w:tab w:val="left" w:pos="1541"/>
        </w:tabs>
      </w:pPr>
    </w:p>
    <w:p w14:paraId="705719DA" w14:textId="77777777" w:rsidR="00C67138" w:rsidRDefault="00C67138" w:rsidP="00C67138">
      <w:pPr>
        <w:tabs>
          <w:tab w:val="left" w:pos="1541"/>
        </w:tabs>
      </w:pPr>
    </w:p>
    <w:p w14:paraId="084756CC" w14:textId="77777777" w:rsidR="0023141E" w:rsidRDefault="0023141E" w:rsidP="00C671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DD05F2" w14:textId="0A2D55F5" w:rsidR="00C67138" w:rsidRPr="00D65155" w:rsidRDefault="00C67138" w:rsidP="00C6713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5155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0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2639F69F" w14:textId="77777777" w:rsidR="00C67138" w:rsidRPr="00D65155" w:rsidRDefault="00C67138" w:rsidP="00C6713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70635" w14:textId="734C68FA" w:rsidR="00C67138" w:rsidRDefault="00C67138" w:rsidP="00C671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155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</w:t>
      </w:r>
      <w:r>
        <w:rPr>
          <w:rFonts w:ascii="Times New Roman" w:hAnsi="Times New Roman" w:cs="Times New Roman"/>
          <w:b/>
          <w:bCs/>
          <w:sz w:val="28"/>
          <w:szCs w:val="28"/>
        </w:rPr>
        <w:t>check wheather a number is mul</w:t>
      </w:r>
      <w:r w:rsidR="00F76CF8">
        <w:rPr>
          <w:rFonts w:ascii="Times New Roman" w:hAnsi="Times New Roman" w:cs="Times New Roman"/>
          <w:b/>
          <w:bCs/>
          <w:sz w:val="28"/>
          <w:szCs w:val="28"/>
        </w:rPr>
        <w:t>tiplicative inverse o</w:t>
      </w:r>
      <w:r w:rsidR="001A0983">
        <w:rPr>
          <w:rFonts w:ascii="Times New Roman" w:hAnsi="Times New Roman" w:cs="Times New Roman"/>
          <w:b/>
          <w:bCs/>
          <w:sz w:val="28"/>
          <w:szCs w:val="28"/>
        </w:rPr>
        <w:t>f number using brute force method</w:t>
      </w:r>
    </w:p>
    <w:p w14:paraId="7325AAEF" w14:textId="77777777" w:rsidR="00F76CF8" w:rsidRDefault="00F76CF8" w:rsidP="00F76CF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FF6D5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#include &lt;stdio.h&gt;</w:t>
      </w:r>
    </w:p>
    <w:p w14:paraId="167CF06B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522004B3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// Function to check if a is the multiplicative inverse of b</w:t>
      </w:r>
    </w:p>
    <w:p w14:paraId="316130FA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int isMultiplicativeInverse(int a, int b, int mod) {</w:t>
      </w:r>
    </w:p>
    <w:p w14:paraId="78A0BA83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result = (a * b) % mod;</w:t>
      </w:r>
    </w:p>
    <w:p w14:paraId="49202FAC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return result == 1;</w:t>
      </w:r>
    </w:p>
    <w:p w14:paraId="72D1AB87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}</w:t>
      </w:r>
    </w:p>
    <w:p w14:paraId="70AE5645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6B309B8F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int main() {</w:t>
      </w:r>
    </w:p>
    <w:p w14:paraId="42CCBEF3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num1, num2;</w:t>
      </w:r>
    </w:p>
    <w:p w14:paraId="43C64FD0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29F0A8BE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Input and check 1</w:t>
      </w:r>
    </w:p>
    <w:p w14:paraId="1086541F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the first integer: ");</w:t>
      </w:r>
    </w:p>
    <w:p w14:paraId="0C55ED9A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scanf("%d", &amp;num1);</w:t>
      </w:r>
    </w:p>
    <w:p w14:paraId="5788D33C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371C77AB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the second integer: ");</w:t>
      </w:r>
    </w:p>
    <w:p w14:paraId="5A27B0EA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scanf("%d", &amp;num2);</w:t>
      </w:r>
    </w:p>
    <w:p w14:paraId="3FBADA06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7E4AE9EC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if (isMultiplicativeInverse(num1, num2, 26)) {</w:t>
      </w:r>
    </w:p>
    <w:p w14:paraId="1AFD0975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printf("%d is the multiplicative inverse of %d.\n", num1, num2);</w:t>
      </w:r>
    </w:p>
    <w:p w14:paraId="786097C1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} else {</w:t>
      </w:r>
    </w:p>
    <w:p w14:paraId="2CAAC78B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printf("%d is not the multiplicative inverse of %d.\n", num1, num2);</w:t>
      </w:r>
    </w:p>
    <w:p w14:paraId="2EB5DFDC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}</w:t>
      </w:r>
    </w:p>
    <w:p w14:paraId="1259D5E3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1B6F2C93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Input and check 2</w:t>
      </w:r>
    </w:p>
    <w:p w14:paraId="130DC558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num3, num4;</w:t>
      </w:r>
    </w:p>
    <w:p w14:paraId="12586E74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printf("\nEnter another integer: ");</w:t>
      </w:r>
    </w:p>
    <w:p w14:paraId="6592156E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scanf("%d", &amp;num3);</w:t>
      </w:r>
    </w:p>
    <w:p w14:paraId="304D0D21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16FD819C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one more integer: ");</w:t>
      </w:r>
    </w:p>
    <w:p w14:paraId="1661F040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scanf("%d", &amp;num4);</w:t>
      </w:r>
    </w:p>
    <w:p w14:paraId="464A9207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35D0FB06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if (isMultiplicativeInverse(num3, num4, 100)) {</w:t>
      </w:r>
    </w:p>
    <w:p w14:paraId="2D3ADEE9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printf("%d is the multiplicative inverse of %d.\n", num3, num4);</w:t>
      </w:r>
    </w:p>
    <w:p w14:paraId="4686604B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} else {</w:t>
      </w:r>
    </w:p>
    <w:p w14:paraId="2C28FA4F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printf("%d is not the multiplicative inverse of %d.\n", num3, num4);</w:t>
      </w:r>
    </w:p>
    <w:p w14:paraId="3B17731B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lastRenderedPageBreak/>
        <w:t xml:space="preserve">    }</w:t>
      </w:r>
    </w:p>
    <w:p w14:paraId="0DA79473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70F6B7BF" w14:textId="62BB567C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Input and check 3</w:t>
      </w:r>
    </w:p>
    <w:p w14:paraId="43F40E87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num5, num6;</w:t>
      </w:r>
    </w:p>
    <w:p w14:paraId="04DE1981" w14:textId="1FF0C862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printf("\nEnter another integer: ");</w:t>
      </w:r>
    </w:p>
    <w:p w14:paraId="57850FC7" w14:textId="6A7B6FAC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scanf("%d", &amp;num5);</w:t>
      </w:r>
    </w:p>
    <w:p w14:paraId="26BB1BB0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7321F2F8" w14:textId="60DBF015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one more integer: ");</w:t>
      </w:r>
    </w:p>
    <w:p w14:paraId="78731198" w14:textId="2587C1A6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scanf("%d", &amp;num6);</w:t>
      </w:r>
    </w:p>
    <w:p w14:paraId="7176FE02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7CFB946D" w14:textId="2FD70E6F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if (isMultiplicativeInverse(num5, num6, 15)) {</w:t>
      </w:r>
    </w:p>
    <w:p w14:paraId="5A7A039F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printf("%d is the multiplicative inverse of %d.\n", num5, num6);</w:t>
      </w:r>
    </w:p>
    <w:p w14:paraId="15E9C581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} else {</w:t>
      </w:r>
    </w:p>
    <w:p w14:paraId="444A9811" w14:textId="32C5E3C2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printf("%d is not the multiplicative inverse of %d.\n", num5, num6);</w:t>
      </w:r>
    </w:p>
    <w:p w14:paraId="7CB89279" w14:textId="23E01714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}</w:t>
      </w:r>
    </w:p>
    <w:p w14:paraId="4FD8250A" w14:textId="027C4961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3211DEDA" w14:textId="3986016D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Your name and roll number</w:t>
      </w:r>
    </w:p>
    <w:p w14:paraId="729F3273" w14:textId="14AD302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printf("\nName: Hari Prasad Gyawali\n");</w:t>
      </w:r>
    </w:p>
    <w:p w14:paraId="605F5D23" w14:textId="293144A6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printf("Roll No: 6\n");</w:t>
      </w:r>
    </w:p>
    <w:p w14:paraId="4584EF31" w14:textId="777777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17D8FEB9" w14:textId="0D4FCD2A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return 0;</w:t>
      </w:r>
    </w:p>
    <w:p w14:paraId="4443CEFD" w14:textId="7AB0C377" w:rsidR="00F76CF8" w:rsidRPr="0023141E" w:rsidRDefault="00F76CF8" w:rsidP="00F76CF8">
      <w:pPr>
        <w:pStyle w:val="ListParagraph"/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}</w:t>
      </w:r>
    </w:p>
    <w:p w14:paraId="6B825413" w14:textId="110151F0" w:rsidR="00C67138" w:rsidRPr="0023141E" w:rsidRDefault="00C67138" w:rsidP="00C67138">
      <w:pPr>
        <w:tabs>
          <w:tab w:val="left" w:pos="1541"/>
        </w:tabs>
        <w:rPr>
          <w:rFonts w:ascii="Courier New" w:hAnsi="Courier New" w:cs="Courier New"/>
        </w:rPr>
      </w:pPr>
    </w:p>
    <w:p w14:paraId="40977CAC" w14:textId="41FC0342" w:rsidR="00F76CF8" w:rsidRPr="0023141E" w:rsidRDefault="00F76CF8" w:rsidP="00C67138">
      <w:pPr>
        <w:tabs>
          <w:tab w:val="left" w:pos="1541"/>
        </w:tabs>
        <w:rPr>
          <w:rFonts w:ascii="Courier New" w:hAnsi="Courier New" w:cs="Courier New"/>
        </w:rPr>
      </w:pPr>
    </w:p>
    <w:p w14:paraId="453B3F60" w14:textId="7E100FDA" w:rsidR="00F76CF8" w:rsidRPr="0023141E" w:rsidRDefault="00F76CF8" w:rsidP="00C67138">
      <w:pPr>
        <w:tabs>
          <w:tab w:val="left" w:pos="1541"/>
        </w:tabs>
        <w:rPr>
          <w:rFonts w:ascii="Courier New" w:hAnsi="Courier New" w:cs="Courier New"/>
        </w:rPr>
      </w:pPr>
    </w:p>
    <w:p w14:paraId="1A94AECA" w14:textId="7C15CCCB" w:rsidR="00F76CF8" w:rsidRPr="0023141E" w:rsidRDefault="0023141E" w:rsidP="00C67138">
      <w:pPr>
        <w:tabs>
          <w:tab w:val="left" w:pos="1541"/>
        </w:tabs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119D0B6" wp14:editId="36601387">
            <wp:simplePos x="0" y="0"/>
            <wp:positionH relativeFrom="column">
              <wp:posOffset>813445</wp:posOffset>
            </wp:positionH>
            <wp:positionV relativeFrom="paragraph">
              <wp:posOffset>-166704</wp:posOffset>
            </wp:positionV>
            <wp:extent cx="4755292" cy="3375953"/>
            <wp:effectExtent l="0" t="0" r="7620" b="0"/>
            <wp:wrapTight wrapText="bothSides">
              <wp:wrapPolygon edited="0">
                <wp:start x="0" y="0"/>
                <wp:lineTo x="0" y="21454"/>
                <wp:lineTo x="21548" y="21454"/>
                <wp:lineTo x="21548" y="0"/>
                <wp:lineTo x="0" y="0"/>
              </wp:wrapPolygon>
            </wp:wrapTight>
            <wp:docPr id="19285177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17744" name="Picture 19285177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CF8" w:rsidRPr="0023141E">
        <w:rPr>
          <w:rFonts w:ascii="Courier New" w:hAnsi="Courier New" w:cs="Courier New"/>
        </w:rPr>
        <w:t>Output:</w:t>
      </w:r>
    </w:p>
    <w:p w14:paraId="4B7D8269" w14:textId="249D81E5" w:rsidR="00F76CF8" w:rsidRDefault="00F76CF8" w:rsidP="00C67138">
      <w:pPr>
        <w:tabs>
          <w:tab w:val="left" w:pos="1541"/>
        </w:tabs>
      </w:pPr>
    </w:p>
    <w:p w14:paraId="14FC622E" w14:textId="585397E7" w:rsidR="00C67138" w:rsidRDefault="00C67138" w:rsidP="00C67138">
      <w:pPr>
        <w:tabs>
          <w:tab w:val="left" w:pos="1541"/>
        </w:tabs>
      </w:pPr>
    </w:p>
    <w:p w14:paraId="479B54B9" w14:textId="77777777" w:rsidR="00C67138" w:rsidRDefault="00C67138" w:rsidP="00C67138">
      <w:pPr>
        <w:tabs>
          <w:tab w:val="left" w:pos="1541"/>
        </w:tabs>
      </w:pPr>
    </w:p>
    <w:p w14:paraId="5DADFFDA" w14:textId="77777777" w:rsidR="00F76CF8" w:rsidRDefault="00F76CF8" w:rsidP="00C67138">
      <w:pPr>
        <w:tabs>
          <w:tab w:val="left" w:pos="1541"/>
        </w:tabs>
      </w:pPr>
    </w:p>
    <w:p w14:paraId="0520BA4D" w14:textId="77777777" w:rsidR="00F76CF8" w:rsidRDefault="00F76CF8" w:rsidP="00C67138">
      <w:pPr>
        <w:tabs>
          <w:tab w:val="left" w:pos="1541"/>
        </w:tabs>
      </w:pPr>
    </w:p>
    <w:p w14:paraId="01A24497" w14:textId="77777777" w:rsidR="00F76CF8" w:rsidRDefault="00F76CF8" w:rsidP="00C67138">
      <w:pPr>
        <w:tabs>
          <w:tab w:val="left" w:pos="1541"/>
        </w:tabs>
      </w:pPr>
    </w:p>
    <w:p w14:paraId="08751A5D" w14:textId="77777777" w:rsidR="00F76CF8" w:rsidRDefault="00F76CF8" w:rsidP="00C67138">
      <w:pPr>
        <w:tabs>
          <w:tab w:val="left" w:pos="1541"/>
        </w:tabs>
      </w:pPr>
    </w:p>
    <w:p w14:paraId="6558E5AD" w14:textId="77777777" w:rsidR="00F76CF8" w:rsidRDefault="00F76CF8" w:rsidP="00C67138">
      <w:pPr>
        <w:tabs>
          <w:tab w:val="left" w:pos="1541"/>
        </w:tabs>
      </w:pPr>
    </w:p>
    <w:p w14:paraId="498F0053" w14:textId="77777777" w:rsidR="00F76CF8" w:rsidRDefault="00F76CF8" w:rsidP="00C67138">
      <w:pPr>
        <w:tabs>
          <w:tab w:val="left" w:pos="1541"/>
        </w:tabs>
      </w:pPr>
    </w:p>
    <w:p w14:paraId="2697AFBF" w14:textId="77777777" w:rsidR="0023141E" w:rsidRDefault="0023141E" w:rsidP="00F76CF8"/>
    <w:p w14:paraId="641C9F68" w14:textId="6B5E956F" w:rsidR="00F76CF8" w:rsidRPr="00D65155" w:rsidRDefault="00F76CF8" w:rsidP="00F76C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65155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0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391C505E" w14:textId="77777777" w:rsidR="00F76CF8" w:rsidRPr="00D65155" w:rsidRDefault="00F76CF8" w:rsidP="00F76C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3FC18" w14:textId="4B304905" w:rsidR="00F76CF8" w:rsidRDefault="00F76CF8" w:rsidP="00F76C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155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compute totient of a number</w:t>
      </w:r>
    </w:p>
    <w:p w14:paraId="362D494A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#include &lt;stdio.h&gt;</w:t>
      </w:r>
    </w:p>
    <w:p w14:paraId="026173C7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6FA34F3D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// Function to calculate the Totient of a number</w:t>
      </w:r>
    </w:p>
    <w:p w14:paraId="6723CEF9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int totient(int n) {</w:t>
      </w:r>
    </w:p>
    <w:p w14:paraId="63C801F1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int result = 1; // Initialize result as n</w:t>
      </w:r>
    </w:p>
    <w:p w14:paraId="0AFF7271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04D5FE25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for (int i = 2; i &lt; n; i++) {</w:t>
      </w:r>
    </w:p>
    <w:p w14:paraId="2083818C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if (gcd(i, n) == 1) {</w:t>
      </w:r>
    </w:p>
    <w:p w14:paraId="700DA2DC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    result++;</w:t>
      </w:r>
    </w:p>
    <w:p w14:paraId="562DCB4E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}</w:t>
      </w:r>
    </w:p>
    <w:p w14:paraId="35DD5311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}</w:t>
      </w:r>
    </w:p>
    <w:p w14:paraId="06C883F4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557AD3C6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return result;</w:t>
      </w:r>
    </w:p>
    <w:p w14:paraId="641B2C3E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}</w:t>
      </w:r>
    </w:p>
    <w:p w14:paraId="017D3426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3B463F51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// Function to calculate the GCD</w:t>
      </w:r>
    </w:p>
    <w:p w14:paraId="10F7D208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int gcd(int a, int b) {</w:t>
      </w:r>
    </w:p>
    <w:p w14:paraId="0E41466A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while (b != 0) {</w:t>
      </w:r>
    </w:p>
    <w:p w14:paraId="79370B40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int temp = b;</w:t>
      </w:r>
    </w:p>
    <w:p w14:paraId="4FB77FAC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b = a % b;</w:t>
      </w:r>
    </w:p>
    <w:p w14:paraId="4DA9D934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a = temp;</w:t>
      </w:r>
    </w:p>
    <w:p w14:paraId="07FE7311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}</w:t>
      </w:r>
    </w:p>
    <w:p w14:paraId="4790F81E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return a;</w:t>
      </w:r>
    </w:p>
    <w:p w14:paraId="1F8B5F6E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}</w:t>
      </w:r>
    </w:p>
    <w:p w14:paraId="40D8D235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59050D86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int main() {</w:t>
      </w:r>
    </w:p>
    <w:p w14:paraId="31E4B874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int num1, num2, num3;</w:t>
      </w:r>
    </w:p>
    <w:p w14:paraId="2E850DC3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416DC097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// Input and calculation 1</w:t>
      </w:r>
    </w:p>
    <w:p w14:paraId="2A823706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printf("Enter the first integer: ");</w:t>
      </w:r>
    </w:p>
    <w:p w14:paraId="6085B6AC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scanf("%d", &amp;num1);</w:t>
      </w:r>
    </w:p>
    <w:p w14:paraId="04BDC7FE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7FAE1723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printf("Totient of %d is: %d\n", num1, totient(num1));</w:t>
      </w:r>
    </w:p>
    <w:p w14:paraId="54BA9EF0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16703588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// Input and calculation 2</w:t>
      </w:r>
    </w:p>
    <w:p w14:paraId="69C25BCD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printf("\nEnter another integer: ");</w:t>
      </w:r>
    </w:p>
    <w:p w14:paraId="6048A68E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scanf("%d", &amp;num2);</w:t>
      </w:r>
    </w:p>
    <w:p w14:paraId="5E2A82AE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1FE43909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printf("Totient of %d is: %d\n", num2, totient(num2));</w:t>
      </w:r>
    </w:p>
    <w:p w14:paraId="116CD05C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168214D8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// Input and calculation 3</w:t>
      </w:r>
    </w:p>
    <w:p w14:paraId="17665785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printf("\nEnter one more integer: ");</w:t>
      </w:r>
    </w:p>
    <w:p w14:paraId="4C3853DF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scanf("%d", &amp;num3);</w:t>
      </w:r>
    </w:p>
    <w:p w14:paraId="27F66196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320A8D96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printf("Totient of %d is: %d\n", num3, totient(num3));</w:t>
      </w:r>
    </w:p>
    <w:p w14:paraId="59E68204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7B16BB13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// Your name and roll number</w:t>
      </w:r>
    </w:p>
    <w:p w14:paraId="3213D020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printf("\nName: Hari Prasad Gyawali\n");</w:t>
      </w:r>
    </w:p>
    <w:p w14:paraId="3D2417CB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printf("Roll No: 6\n");</w:t>
      </w:r>
    </w:p>
    <w:p w14:paraId="2CB19B1E" w14:textId="77777777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</w:p>
    <w:p w14:paraId="3498959B" w14:textId="6EEBB359" w:rsidR="000276C2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return 0;</w:t>
      </w:r>
    </w:p>
    <w:p w14:paraId="1A8979F9" w14:textId="1C9C7F45" w:rsidR="00F76CF8" w:rsidRPr="00DF0C17" w:rsidRDefault="000276C2" w:rsidP="000276C2">
      <w:pPr>
        <w:pStyle w:val="ListParagraph"/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}</w:t>
      </w:r>
    </w:p>
    <w:p w14:paraId="2E267CF0" w14:textId="06ADCE86" w:rsidR="00F76CF8" w:rsidRPr="00DF0C17" w:rsidRDefault="00F76CF8" w:rsidP="00C67138">
      <w:pPr>
        <w:tabs>
          <w:tab w:val="left" w:pos="1541"/>
        </w:tabs>
        <w:rPr>
          <w:rFonts w:ascii="Courier New" w:hAnsi="Courier New" w:cs="Courier New"/>
        </w:rPr>
      </w:pPr>
    </w:p>
    <w:p w14:paraId="6A0ABF7C" w14:textId="7F919DA5" w:rsidR="00DF0C17" w:rsidRPr="00FB5329" w:rsidRDefault="001A0983" w:rsidP="001A0983">
      <w:pPr>
        <w:tabs>
          <w:tab w:val="left" w:pos="1541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  <w:noProof/>
        </w:rPr>
        <w:drawing>
          <wp:anchor distT="0" distB="0" distL="114300" distR="114300" simplePos="0" relativeHeight="251662336" behindDoc="0" locked="0" layoutInCell="1" allowOverlap="1" wp14:anchorId="4B791125" wp14:editId="41730FF9">
            <wp:simplePos x="0" y="0"/>
            <wp:positionH relativeFrom="column">
              <wp:posOffset>1480410</wp:posOffset>
            </wp:positionH>
            <wp:positionV relativeFrom="paragraph">
              <wp:posOffset>317842</wp:posOffset>
            </wp:positionV>
            <wp:extent cx="3399155" cy="2370455"/>
            <wp:effectExtent l="0" t="0" r="0" b="0"/>
            <wp:wrapTopAndBottom/>
            <wp:docPr id="832398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98528" name="Picture 8323985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6C2" w:rsidRPr="00DF0C17">
        <w:rPr>
          <w:rFonts w:ascii="Courier New" w:hAnsi="Courier New" w:cs="Courier New"/>
        </w:rPr>
        <w:t>Output:</w:t>
      </w:r>
    </w:p>
    <w:p w14:paraId="1137EAC2" w14:textId="77777777" w:rsidR="00FB5329" w:rsidRDefault="00FB5329" w:rsidP="001A0983">
      <w:pPr>
        <w:tabs>
          <w:tab w:val="left" w:pos="154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8A23148" w14:textId="77777777" w:rsidR="001A1070" w:rsidRDefault="001A1070" w:rsidP="001A0983">
      <w:pPr>
        <w:tabs>
          <w:tab w:val="left" w:pos="154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F57750E" w14:textId="77777777" w:rsidR="001A1070" w:rsidRDefault="001A1070" w:rsidP="001A0983">
      <w:pPr>
        <w:tabs>
          <w:tab w:val="left" w:pos="154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6139217" w14:textId="77777777" w:rsidR="001A1070" w:rsidRDefault="001A1070" w:rsidP="001A0983">
      <w:pPr>
        <w:tabs>
          <w:tab w:val="left" w:pos="154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7A52651" w14:textId="77777777" w:rsidR="001A1070" w:rsidRDefault="001A1070" w:rsidP="001A0983">
      <w:pPr>
        <w:tabs>
          <w:tab w:val="left" w:pos="154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3CD3ADB" w14:textId="77777777" w:rsidR="001A1070" w:rsidRDefault="001A1070" w:rsidP="001A0983">
      <w:pPr>
        <w:tabs>
          <w:tab w:val="left" w:pos="154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95FD456" w14:textId="77777777" w:rsidR="001A1070" w:rsidRDefault="001A1070" w:rsidP="001A0983">
      <w:pPr>
        <w:tabs>
          <w:tab w:val="left" w:pos="154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E66E6B8" w14:textId="77777777" w:rsidR="001A1070" w:rsidRDefault="001A1070" w:rsidP="001A0983">
      <w:pPr>
        <w:tabs>
          <w:tab w:val="left" w:pos="154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D8A4E73" w14:textId="77777777" w:rsidR="001A1070" w:rsidRDefault="001A1070" w:rsidP="001A0983">
      <w:pPr>
        <w:tabs>
          <w:tab w:val="left" w:pos="154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D6E4647" w14:textId="77777777" w:rsidR="001A1070" w:rsidRDefault="001A1070" w:rsidP="001A0983">
      <w:pPr>
        <w:tabs>
          <w:tab w:val="left" w:pos="154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3A8AE83" w14:textId="7DF07966" w:rsidR="000276C2" w:rsidRPr="001A0983" w:rsidRDefault="000276C2" w:rsidP="001A0983">
      <w:pPr>
        <w:tabs>
          <w:tab w:val="left" w:pos="1541"/>
        </w:tabs>
      </w:pPr>
      <w:r w:rsidRPr="00D65155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0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735A4BF6" w14:textId="4AB85897" w:rsidR="000276C2" w:rsidRPr="000276C2" w:rsidRDefault="000276C2" w:rsidP="000276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155">
        <w:rPr>
          <w:rFonts w:ascii="Times New Roman" w:hAnsi="Times New Roman" w:cs="Times New Roman"/>
          <w:b/>
          <w:bCs/>
          <w:sz w:val="28"/>
          <w:szCs w:val="28"/>
        </w:rPr>
        <w:t xml:space="preserve">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="001A0983">
        <w:rPr>
          <w:rFonts w:ascii="Times New Roman" w:hAnsi="Times New Roman" w:cs="Times New Roman"/>
          <w:b/>
          <w:bCs/>
          <w:sz w:val="28"/>
          <w:szCs w:val="28"/>
        </w:rPr>
        <w:t>compute multiplicative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inverse of an integer</w:t>
      </w:r>
    </w:p>
    <w:p w14:paraId="7D99B68C" w14:textId="0CFD261A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#include &lt;stdio.h&gt;</w:t>
      </w:r>
    </w:p>
    <w:p w14:paraId="3837B405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// Function to calculate the GCD</w:t>
      </w:r>
    </w:p>
    <w:p w14:paraId="4C01EA06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int gcdExtended(int a, int b, int *x, int *y) {</w:t>
      </w:r>
    </w:p>
    <w:p w14:paraId="007BC997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// Base Case</w:t>
      </w:r>
    </w:p>
    <w:p w14:paraId="27F15E6E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if (a == 0) {</w:t>
      </w:r>
    </w:p>
    <w:p w14:paraId="71C05AC1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*x = 0, *y = 1;</w:t>
      </w:r>
    </w:p>
    <w:p w14:paraId="7B669DAD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return b;</w:t>
      </w:r>
    </w:p>
    <w:p w14:paraId="2ABBEC50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}</w:t>
      </w:r>
    </w:p>
    <w:p w14:paraId="06657349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</w:p>
    <w:p w14:paraId="7D047029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int x1, y1;</w:t>
      </w:r>
    </w:p>
    <w:p w14:paraId="2E4FE163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int gcd = gcdExtended(b % a, a, &amp;x1, &amp;y1);</w:t>
      </w:r>
    </w:p>
    <w:p w14:paraId="49865C9E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</w:p>
    <w:p w14:paraId="429C0871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// Update x and y using results of recursive call</w:t>
      </w:r>
    </w:p>
    <w:p w14:paraId="76FCB83B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*x = y1 - (b / a) * x1;</w:t>
      </w:r>
    </w:p>
    <w:p w14:paraId="58349FD3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*y = x1;</w:t>
      </w:r>
    </w:p>
    <w:p w14:paraId="75E44D2C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</w:p>
    <w:p w14:paraId="527183EC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return gcd;</w:t>
      </w:r>
    </w:p>
    <w:p w14:paraId="67DEE726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}</w:t>
      </w:r>
    </w:p>
    <w:p w14:paraId="6D5684A7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</w:p>
    <w:p w14:paraId="2B2BF16E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// Function to calculate the multiplicative inverse</w:t>
      </w:r>
    </w:p>
    <w:p w14:paraId="4FD9DF0E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int modInverse(int a, int m) {</w:t>
      </w:r>
    </w:p>
    <w:p w14:paraId="744EEA9C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int x, y;</w:t>
      </w:r>
    </w:p>
    <w:p w14:paraId="128B4A4D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int g = gcdExtended(a, m, &amp;x, &amp;y);</w:t>
      </w:r>
    </w:p>
    <w:p w14:paraId="04AE278B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</w:p>
    <w:p w14:paraId="282FC27C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if (g != 1) {</w:t>
      </w:r>
    </w:p>
    <w:p w14:paraId="4B44D15C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// Inverse doesn't exist</w:t>
      </w:r>
    </w:p>
    <w:p w14:paraId="2A2086BF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return -1;</w:t>
      </w:r>
    </w:p>
    <w:p w14:paraId="3CDE1C70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} else {</w:t>
      </w:r>
    </w:p>
    <w:p w14:paraId="2FF5C05E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lastRenderedPageBreak/>
        <w:t xml:space="preserve">        // Making x positive</w:t>
      </w:r>
    </w:p>
    <w:p w14:paraId="01E19B29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return (x % m + m) % m;</w:t>
      </w:r>
    </w:p>
    <w:p w14:paraId="470A3289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}</w:t>
      </w:r>
    </w:p>
    <w:p w14:paraId="6D4185EA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}</w:t>
      </w:r>
    </w:p>
    <w:p w14:paraId="05BB522E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</w:p>
    <w:p w14:paraId="7E4C5F09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int main() {</w:t>
      </w:r>
    </w:p>
    <w:p w14:paraId="52E6E28A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int num1, num2, num3;</w:t>
      </w:r>
    </w:p>
    <w:p w14:paraId="7E8DB526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</w:p>
    <w:p w14:paraId="1D6B7E06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// Input and calculation 1</w:t>
      </w:r>
    </w:p>
    <w:p w14:paraId="3FCE728A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printf("Enter the integer: ");</w:t>
      </w:r>
    </w:p>
    <w:p w14:paraId="6E0CE11C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scanf("%d", &amp;num1);</w:t>
      </w:r>
    </w:p>
    <w:p w14:paraId="7F24EC39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</w:p>
    <w:p w14:paraId="46874D0E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int inverse1 = modInverse(num1, 26);</w:t>
      </w:r>
    </w:p>
    <w:p w14:paraId="4FA3DFC9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</w:p>
    <w:p w14:paraId="5CCD09B8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if (inverse1 == -1) {</w:t>
      </w:r>
    </w:p>
    <w:p w14:paraId="40FAC0AB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printf("Multiplicative inverse does not exist for %d.\n", num1);</w:t>
      </w:r>
    </w:p>
    <w:p w14:paraId="6EBE3E61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} else {</w:t>
      </w:r>
    </w:p>
    <w:p w14:paraId="136BFC69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printf("Multiplicative inverse of %d (mod 26) is: %d\n", num1, inverse1);</w:t>
      </w:r>
    </w:p>
    <w:p w14:paraId="30BF14A6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}</w:t>
      </w:r>
    </w:p>
    <w:p w14:paraId="2D87E93D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</w:p>
    <w:p w14:paraId="520BA732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// Input and calculation 2</w:t>
      </w:r>
    </w:p>
    <w:p w14:paraId="241A016E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printf("\nEnter another integer: ");</w:t>
      </w:r>
    </w:p>
    <w:p w14:paraId="14B5B1C1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scanf("%d", &amp;num2);</w:t>
      </w:r>
    </w:p>
    <w:p w14:paraId="1970F5F5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</w:p>
    <w:p w14:paraId="1D987E5D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int inverse2 = modInverse(num2, 100);</w:t>
      </w:r>
    </w:p>
    <w:p w14:paraId="7E347EC3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</w:p>
    <w:p w14:paraId="3EEFFBE5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if (inverse2 == -1) {</w:t>
      </w:r>
    </w:p>
    <w:p w14:paraId="179F602D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printf("Multiplicative inverse does not exist for %d.\n", num2);</w:t>
      </w:r>
    </w:p>
    <w:p w14:paraId="58396BF9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lastRenderedPageBreak/>
        <w:t xml:space="preserve">    } else {</w:t>
      </w:r>
    </w:p>
    <w:p w14:paraId="2DF01031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printf("Multiplicative inverse of %d (mod 100) is: %d\n", num2, inverse2);</w:t>
      </w:r>
    </w:p>
    <w:p w14:paraId="6DA9EE61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}</w:t>
      </w:r>
    </w:p>
    <w:p w14:paraId="2B2B037D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</w:p>
    <w:p w14:paraId="2C319CD1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// Input and calculation 3</w:t>
      </w:r>
    </w:p>
    <w:p w14:paraId="0659BF91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printf("\nEnter one more integer: ");</w:t>
      </w:r>
    </w:p>
    <w:p w14:paraId="3C16D5A6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scanf("%d", &amp;num3);</w:t>
      </w:r>
    </w:p>
    <w:p w14:paraId="530F0F14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</w:p>
    <w:p w14:paraId="03C260F0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int inverse3 = modInverse(num3, 15);</w:t>
      </w:r>
    </w:p>
    <w:p w14:paraId="530D9587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</w:p>
    <w:p w14:paraId="4B2E3AAD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if (inverse3 == -1) {</w:t>
      </w:r>
    </w:p>
    <w:p w14:paraId="478DE87F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printf("Multiplicative inverse does not exist for %d.\n", num3);</w:t>
      </w:r>
    </w:p>
    <w:p w14:paraId="2A1D2E53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} else {</w:t>
      </w:r>
    </w:p>
    <w:p w14:paraId="3C86E5FE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printf("Multiplicative inverse of %d (mod 15) is: %d\n", num3, inverse3);</w:t>
      </w:r>
    </w:p>
    <w:p w14:paraId="1E3211D3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}</w:t>
      </w:r>
    </w:p>
    <w:p w14:paraId="01E2893F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</w:p>
    <w:p w14:paraId="6AB7F533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// Your name and roll number</w:t>
      </w:r>
    </w:p>
    <w:p w14:paraId="2E469207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printf("\nName: Hari Prasad Gyawali\n");</w:t>
      </w:r>
    </w:p>
    <w:p w14:paraId="645CE19F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printf("Roll No: 6\n");</w:t>
      </w:r>
    </w:p>
    <w:p w14:paraId="5A486AC0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</w:p>
    <w:p w14:paraId="2734275C" w14:textId="77777777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return 0;</w:t>
      </w:r>
    </w:p>
    <w:p w14:paraId="10FA11C9" w14:textId="16D6C592" w:rsidR="000276C2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}</w:t>
      </w:r>
    </w:p>
    <w:p w14:paraId="46B1344D" w14:textId="46EA45C6" w:rsidR="001A0983" w:rsidRPr="00DF0C17" w:rsidRDefault="001A0983" w:rsidP="001A0983">
      <w:pPr>
        <w:tabs>
          <w:tab w:val="left" w:pos="3069"/>
        </w:tabs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Output:</w:t>
      </w:r>
    </w:p>
    <w:p w14:paraId="65618A93" w14:textId="3AB863FE" w:rsidR="001A0983" w:rsidRDefault="001A0983" w:rsidP="001A0983">
      <w:pPr>
        <w:tabs>
          <w:tab w:val="left" w:pos="3069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EE0D8A5" wp14:editId="2325F800">
            <wp:extent cx="4465707" cy="3505504"/>
            <wp:effectExtent l="0" t="0" r="0" b="0"/>
            <wp:docPr id="1265432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32312" name="Picture 12654323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B1AC" w14:textId="77777777" w:rsidR="001A0983" w:rsidRPr="001A0983" w:rsidRDefault="001A0983" w:rsidP="001A0983"/>
    <w:p w14:paraId="5298D9A0" w14:textId="77777777" w:rsidR="001A0983" w:rsidRPr="001A0983" w:rsidRDefault="001A0983" w:rsidP="001A0983"/>
    <w:p w14:paraId="0AF03CD1" w14:textId="77777777" w:rsidR="001A0983" w:rsidRPr="001A0983" w:rsidRDefault="001A0983" w:rsidP="001A0983"/>
    <w:p w14:paraId="394A7386" w14:textId="77777777" w:rsidR="001A0983" w:rsidRPr="001A0983" w:rsidRDefault="001A0983" w:rsidP="001A0983"/>
    <w:p w14:paraId="15E6A219" w14:textId="77777777" w:rsidR="001A0983" w:rsidRDefault="001A0983" w:rsidP="001A0983">
      <w:pPr>
        <w:rPr>
          <w:noProof/>
        </w:rPr>
      </w:pPr>
    </w:p>
    <w:p w14:paraId="398B3B08" w14:textId="2D64789A" w:rsidR="001A0983" w:rsidRDefault="001A0983" w:rsidP="001A0983">
      <w:pPr>
        <w:tabs>
          <w:tab w:val="left" w:pos="1861"/>
        </w:tabs>
      </w:pPr>
      <w:r>
        <w:tab/>
      </w:r>
    </w:p>
    <w:p w14:paraId="2009596F" w14:textId="77777777" w:rsidR="001A0983" w:rsidRDefault="001A0983" w:rsidP="001A0983">
      <w:pPr>
        <w:tabs>
          <w:tab w:val="left" w:pos="1861"/>
        </w:tabs>
      </w:pPr>
    </w:p>
    <w:p w14:paraId="4623F023" w14:textId="77777777" w:rsidR="001A0983" w:rsidRDefault="001A0983" w:rsidP="001A0983">
      <w:pPr>
        <w:tabs>
          <w:tab w:val="left" w:pos="1861"/>
        </w:tabs>
      </w:pPr>
    </w:p>
    <w:p w14:paraId="4A72C3D8" w14:textId="77777777" w:rsidR="001A0983" w:rsidRDefault="001A0983" w:rsidP="001A0983">
      <w:pPr>
        <w:tabs>
          <w:tab w:val="left" w:pos="1861"/>
        </w:tabs>
      </w:pPr>
    </w:p>
    <w:p w14:paraId="5CB7120F" w14:textId="77777777" w:rsidR="001A0983" w:rsidRDefault="001A0983" w:rsidP="001A0983">
      <w:pPr>
        <w:tabs>
          <w:tab w:val="left" w:pos="1861"/>
        </w:tabs>
      </w:pPr>
    </w:p>
    <w:p w14:paraId="10C6CEBF" w14:textId="77777777" w:rsidR="001A0983" w:rsidRDefault="001A0983" w:rsidP="001A0983">
      <w:pPr>
        <w:tabs>
          <w:tab w:val="left" w:pos="1861"/>
        </w:tabs>
      </w:pPr>
    </w:p>
    <w:p w14:paraId="3FACF668" w14:textId="77777777" w:rsidR="001A0983" w:rsidRDefault="001A0983" w:rsidP="001A0983">
      <w:pPr>
        <w:tabs>
          <w:tab w:val="left" w:pos="1861"/>
        </w:tabs>
      </w:pPr>
    </w:p>
    <w:p w14:paraId="65A37259" w14:textId="77777777" w:rsidR="001A0983" w:rsidRDefault="001A0983" w:rsidP="001A0983">
      <w:pPr>
        <w:tabs>
          <w:tab w:val="left" w:pos="1861"/>
        </w:tabs>
      </w:pPr>
    </w:p>
    <w:p w14:paraId="6043387A" w14:textId="77777777" w:rsidR="001A0983" w:rsidRDefault="001A0983" w:rsidP="001A0983">
      <w:pPr>
        <w:tabs>
          <w:tab w:val="left" w:pos="1861"/>
        </w:tabs>
      </w:pPr>
    </w:p>
    <w:p w14:paraId="15F9D59D" w14:textId="77777777" w:rsidR="001A0983" w:rsidRDefault="001A0983" w:rsidP="001A0983">
      <w:pPr>
        <w:tabs>
          <w:tab w:val="left" w:pos="1861"/>
        </w:tabs>
      </w:pPr>
    </w:p>
    <w:p w14:paraId="7A20164A" w14:textId="77777777" w:rsidR="001A0983" w:rsidRDefault="001A0983" w:rsidP="001A0983">
      <w:pPr>
        <w:tabs>
          <w:tab w:val="left" w:pos="1861"/>
        </w:tabs>
      </w:pPr>
    </w:p>
    <w:p w14:paraId="0132253E" w14:textId="65089C15" w:rsidR="001A0983" w:rsidRPr="001A0983" w:rsidRDefault="001A0983" w:rsidP="001A0983">
      <w:pPr>
        <w:tabs>
          <w:tab w:val="left" w:pos="1541"/>
        </w:tabs>
      </w:pPr>
      <w:r w:rsidRPr="00D6515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096222E" w14:textId="7BA0F3A8" w:rsidR="001A0983" w:rsidRPr="001A0983" w:rsidRDefault="001A0983" w:rsidP="001A0983">
      <w:pPr>
        <w:pStyle w:val="ListParagraph"/>
        <w:numPr>
          <w:ilvl w:val="0"/>
          <w:numId w:val="1"/>
        </w:numPr>
        <w:tabs>
          <w:tab w:val="left" w:pos="1861"/>
        </w:tabs>
        <w:jc w:val="both"/>
        <w:rPr>
          <w:b/>
          <w:bCs/>
        </w:rPr>
      </w:pPr>
      <w:r w:rsidRPr="001A098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compute </w:t>
      </w:r>
      <w:r>
        <w:rPr>
          <w:rFonts w:ascii="Times New Roman" w:hAnsi="Times New Roman" w:cs="Times New Roman"/>
          <w:b/>
          <w:bCs/>
          <w:sz w:val="28"/>
          <w:szCs w:val="28"/>
        </w:rPr>
        <w:t>check whether two numbers are coprime or not</w:t>
      </w:r>
    </w:p>
    <w:p w14:paraId="512938FE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6107B5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>#include &lt;stdio.h&gt;</w:t>
      </w:r>
    </w:p>
    <w:p w14:paraId="6C7196B9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5CB02DAB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>// Function to calculate the GCD</w:t>
      </w:r>
    </w:p>
    <w:p w14:paraId="6DD4D9B4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>int gcd(int a, int b) {</w:t>
      </w:r>
    </w:p>
    <w:p w14:paraId="19B0AD67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while (b != 0) {</w:t>
      </w:r>
    </w:p>
    <w:p w14:paraId="29F9082F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    int temp = b;</w:t>
      </w:r>
    </w:p>
    <w:p w14:paraId="51BBBCA7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    b = a % b;</w:t>
      </w:r>
    </w:p>
    <w:p w14:paraId="2A413ABF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    a = temp;</w:t>
      </w:r>
    </w:p>
    <w:p w14:paraId="23777054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}</w:t>
      </w:r>
    </w:p>
    <w:p w14:paraId="381D102C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return a;</w:t>
      </w:r>
    </w:p>
    <w:p w14:paraId="4E0230AA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>}</w:t>
      </w:r>
    </w:p>
    <w:p w14:paraId="4511CAF1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56A34994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>// Function to check if two numbers are coprime</w:t>
      </w:r>
    </w:p>
    <w:p w14:paraId="514A9E49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>int areCoprime(int a, int b) {</w:t>
      </w:r>
    </w:p>
    <w:p w14:paraId="36A74976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return gcd(a, b) == 1;</w:t>
      </w:r>
    </w:p>
    <w:p w14:paraId="4AB9FFC5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>}</w:t>
      </w:r>
    </w:p>
    <w:p w14:paraId="5C96027B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01EA0154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>int main() {</w:t>
      </w:r>
    </w:p>
    <w:p w14:paraId="0941A26D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int num1, num2, num3;</w:t>
      </w:r>
    </w:p>
    <w:p w14:paraId="3600D7D6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59650BF7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// Input and check 1</w:t>
      </w:r>
    </w:p>
    <w:p w14:paraId="1488EE7B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printf("Enter the first integer: ");</w:t>
      </w:r>
    </w:p>
    <w:p w14:paraId="64319FCD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scanf("%d", &amp;num1);</w:t>
      </w:r>
    </w:p>
    <w:p w14:paraId="5ECC6160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61C07AE9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printf("Enter the second integer: ");</w:t>
      </w:r>
    </w:p>
    <w:p w14:paraId="30383116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scanf("%d", &amp;num2);</w:t>
      </w:r>
    </w:p>
    <w:p w14:paraId="76BFD6CE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38A0976B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if (areCoprime(num1, num2)) {</w:t>
      </w:r>
    </w:p>
    <w:p w14:paraId="03DDC402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    printf("%d and %d are coprime.\n", num1, num2);</w:t>
      </w:r>
    </w:p>
    <w:p w14:paraId="6DB535EC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} else {</w:t>
      </w:r>
    </w:p>
    <w:p w14:paraId="5BE29D96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    printf("%d and %d are not coprime.\n", num1, num2);</w:t>
      </w:r>
    </w:p>
    <w:p w14:paraId="1FC47144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}</w:t>
      </w:r>
    </w:p>
    <w:p w14:paraId="4E39F526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207E9C88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// Input and check 2</w:t>
      </w:r>
    </w:p>
    <w:p w14:paraId="3447CC32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int num4, num5;</w:t>
      </w:r>
    </w:p>
    <w:p w14:paraId="41717C3F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printf("\nEnter another integer: ");</w:t>
      </w:r>
    </w:p>
    <w:p w14:paraId="39B84DCF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scanf("%d", &amp;num4);</w:t>
      </w:r>
    </w:p>
    <w:p w14:paraId="6E8DDEA1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53A2BDEC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printf("Enter one more integer: ");</w:t>
      </w:r>
    </w:p>
    <w:p w14:paraId="255CF541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scanf("%d", &amp;num5);</w:t>
      </w:r>
    </w:p>
    <w:p w14:paraId="7A399561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0E24911E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if (areCoprime(num4, num5)) {</w:t>
      </w:r>
    </w:p>
    <w:p w14:paraId="2BDFEE83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    printf("%d and %d are coprime.\n", num4, num5);</w:t>
      </w:r>
    </w:p>
    <w:p w14:paraId="48CDDD6C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lastRenderedPageBreak/>
        <w:t xml:space="preserve">    } else {</w:t>
      </w:r>
    </w:p>
    <w:p w14:paraId="1CB45D2A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    printf("%d and %d are not coprime.\n", num4, num5);</w:t>
      </w:r>
    </w:p>
    <w:p w14:paraId="4E66E16F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}</w:t>
      </w:r>
    </w:p>
    <w:p w14:paraId="5BE33C9C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37990BFB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// Input and check 3</w:t>
      </w:r>
    </w:p>
    <w:p w14:paraId="056D77D3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int num6, num7;</w:t>
      </w:r>
    </w:p>
    <w:p w14:paraId="539A92BF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printf("\nEnter another integer: ");</w:t>
      </w:r>
    </w:p>
    <w:p w14:paraId="6BFC92F5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scanf("%d", &amp;num6);</w:t>
      </w:r>
    </w:p>
    <w:p w14:paraId="539EBE95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0C024475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printf("Enter one more integer: ");</w:t>
      </w:r>
    </w:p>
    <w:p w14:paraId="4E08E650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scanf("%d", &amp;num7);</w:t>
      </w:r>
    </w:p>
    <w:p w14:paraId="4678728A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15CEEC0E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if (areCoprime(num6, num7)) {</w:t>
      </w:r>
    </w:p>
    <w:p w14:paraId="3E429959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    printf("%d and %d are coprime.\n", num6, num7);</w:t>
      </w:r>
    </w:p>
    <w:p w14:paraId="1C01B105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} else {</w:t>
      </w:r>
    </w:p>
    <w:p w14:paraId="07F0BD73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    printf("%d and %d are not coprime.\n", num6, num7);</w:t>
      </w:r>
    </w:p>
    <w:p w14:paraId="39A093D5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}</w:t>
      </w:r>
    </w:p>
    <w:p w14:paraId="60542EEA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1898AD5D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// Your name and roll number</w:t>
      </w:r>
    </w:p>
    <w:p w14:paraId="343F80E8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printf("\nName: Hari Prasad Gyawali\n");</w:t>
      </w:r>
    </w:p>
    <w:p w14:paraId="03411FFF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printf("Roll No: 6\n");</w:t>
      </w:r>
    </w:p>
    <w:p w14:paraId="747539B3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50336D7B" w14:textId="77777777" w:rsidR="001A0983" w:rsidRP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 xml:space="preserve">    return 0;</w:t>
      </w:r>
    </w:p>
    <w:p w14:paraId="7D48A9F3" w14:textId="5FFBF65A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1A0983">
        <w:rPr>
          <w:rFonts w:ascii="Courier New" w:hAnsi="Courier New" w:cs="Courier New"/>
        </w:rPr>
        <w:t>}</w:t>
      </w:r>
    </w:p>
    <w:p w14:paraId="35DA320F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56BC8B23" w14:textId="5D8A0418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354CF71F" w14:textId="11D0B70C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3360" behindDoc="0" locked="0" layoutInCell="1" allowOverlap="1" wp14:anchorId="054174A7" wp14:editId="7C422D4C">
            <wp:simplePos x="0" y="0"/>
            <wp:positionH relativeFrom="column">
              <wp:posOffset>623086</wp:posOffset>
            </wp:positionH>
            <wp:positionV relativeFrom="paragraph">
              <wp:posOffset>33020</wp:posOffset>
            </wp:positionV>
            <wp:extent cx="4244457" cy="3746612"/>
            <wp:effectExtent l="0" t="0" r="3810" b="6350"/>
            <wp:wrapThrough wrapText="bothSides">
              <wp:wrapPolygon edited="0">
                <wp:start x="0" y="0"/>
                <wp:lineTo x="0" y="21527"/>
                <wp:lineTo x="21522" y="21527"/>
                <wp:lineTo x="21522" y="0"/>
                <wp:lineTo x="0" y="0"/>
              </wp:wrapPolygon>
            </wp:wrapThrough>
            <wp:docPr id="413856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56511" name="Picture 4138565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802" cy="37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 xml:space="preserve"> </w:t>
      </w:r>
    </w:p>
    <w:p w14:paraId="32264259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31EDFD81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663D3DFA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7757BCE7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47D457CA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71CBBFB5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2FCE6B9E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271F9C34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71FB5EC1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629DEA09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2498A433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4205B629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1B9CFE76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11F16D31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1419F1AC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6DBA4E09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72B0E5FF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18B4C9CA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2F1EDC09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75783218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293C75A8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215AED3C" w14:textId="09FD299E" w:rsidR="0023141E" w:rsidRPr="001A0983" w:rsidRDefault="0023141E" w:rsidP="0023141E">
      <w:pPr>
        <w:tabs>
          <w:tab w:val="left" w:pos="1541"/>
        </w:tabs>
      </w:pPr>
      <w:r w:rsidRPr="00D6515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14:paraId="384BE1CD" w14:textId="735A2415" w:rsidR="0023141E" w:rsidRPr="0023141E" w:rsidRDefault="0023141E" w:rsidP="0023141E">
      <w:pPr>
        <w:pStyle w:val="ListParagraph"/>
        <w:numPr>
          <w:ilvl w:val="0"/>
          <w:numId w:val="1"/>
        </w:numPr>
        <w:tabs>
          <w:tab w:val="left" w:pos="1861"/>
        </w:tabs>
        <w:jc w:val="both"/>
        <w:rPr>
          <w:b/>
          <w:bCs/>
        </w:rPr>
      </w:pPr>
      <w:r w:rsidRPr="001A0983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</w:t>
      </w:r>
      <w:r>
        <w:rPr>
          <w:rFonts w:ascii="Times New Roman" w:hAnsi="Times New Roman" w:cs="Times New Roman"/>
          <w:b/>
          <w:bCs/>
          <w:sz w:val="28"/>
          <w:szCs w:val="28"/>
        </w:rPr>
        <w:t>implement extended Euclidean Algorithm</w:t>
      </w:r>
    </w:p>
    <w:p w14:paraId="4BE3202A" w14:textId="77777777" w:rsid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288F51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#include &lt;stdio.h&gt;</w:t>
      </w:r>
    </w:p>
    <w:p w14:paraId="440EE015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09B74E50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// Function to calculate the Extended Euclidean Algorithm</w:t>
      </w:r>
    </w:p>
    <w:p w14:paraId="58440DE1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int extendedEuclidean(int a, int b, int *x, int *y) {</w:t>
      </w:r>
    </w:p>
    <w:p w14:paraId="45D56121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Base Case</w:t>
      </w:r>
    </w:p>
    <w:p w14:paraId="25FC1A83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if (a == 0) {</w:t>
      </w:r>
    </w:p>
    <w:p w14:paraId="5391E02A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*x = 0, *y = 1;</w:t>
      </w:r>
    </w:p>
    <w:p w14:paraId="1E519D87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    return b;</w:t>
      </w:r>
    </w:p>
    <w:p w14:paraId="3C14F798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}</w:t>
      </w:r>
    </w:p>
    <w:p w14:paraId="0B6B5ADD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30897F31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x1, y1;</w:t>
      </w:r>
    </w:p>
    <w:p w14:paraId="25E14967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gcd = extendedEuclidean(b % a, a, &amp;x1, &amp;y1);</w:t>
      </w:r>
    </w:p>
    <w:p w14:paraId="4EC9BCA6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2C570A0B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Update x and y using results of the recursive call</w:t>
      </w:r>
    </w:p>
    <w:p w14:paraId="22290464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*x = y1 - (b / a) * x1;</w:t>
      </w:r>
    </w:p>
    <w:p w14:paraId="1A9A333E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*y = x1;</w:t>
      </w:r>
    </w:p>
    <w:p w14:paraId="28AC8CDE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7EA4F517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return gcd;</w:t>
      </w:r>
    </w:p>
    <w:p w14:paraId="195B6865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}</w:t>
      </w:r>
    </w:p>
    <w:p w14:paraId="62C0BA0A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16ADF930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int main() {</w:t>
      </w:r>
    </w:p>
    <w:p w14:paraId="2B3D5AF7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num1, num2, num3, x, y;</w:t>
      </w:r>
    </w:p>
    <w:p w14:paraId="6BD775DE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43D1B212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Input and calculation 1</w:t>
      </w:r>
    </w:p>
    <w:p w14:paraId="5EA93015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the first integer: ");</w:t>
      </w:r>
    </w:p>
    <w:p w14:paraId="1BA683C7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scanf("%d", &amp;num1);</w:t>
      </w:r>
    </w:p>
    <w:p w14:paraId="5E1A1D37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2ADFC277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printf("Enter the second integer: ");</w:t>
      </w:r>
    </w:p>
    <w:p w14:paraId="65340FE4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scanf("%d", &amp;num2);</w:t>
      </w:r>
    </w:p>
    <w:p w14:paraId="195294AB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101E1ABF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Calculate Extended Euclidean Algorithm</w:t>
      </w:r>
    </w:p>
    <w:p w14:paraId="6DF4D4D2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gcd1 = extendedEuclidean(num1, num2, &amp;x, &amp;y);</w:t>
      </w:r>
    </w:p>
    <w:p w14:paraId="64956869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52D3622E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printf("GCD of %d and %d is: %d\n", num1, num2, gcd1);</w:t>
      </w:r>
    </w:p>
    <w:p w14:paraId="126A56FB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printf("Extended Euclidean Algorithm: %d * %d + %d * %d = %d\n", num1, x, num2, y, gcd1);</w:t>
      </w:r>
    </w:p>
    <w:p w14:paraId="14978D9D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15207CE1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Input and calculation 2</w:t>
      </w:r>
    </w:p>
    <w:p w14:paraId="1A638A19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printf("\nEnter another integer: ");</w:t>
      </w:r>
    </w:p>
    <w:p w14:paraId="77B5AA0F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scanf("%d", &amp;num3);</w:t>
      </w:r>
    </w:p>
    <w:p w14:paraId="0F49FE82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24B57AD9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// Calculate Extended Euclidean Algorithm</w:t>
      </w:r>
    </w:p>
    <w:p w14:paraId="6136A475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int gcd2 = extendedEuclidean(gcd1, num3, &amp;x, &amp;y);</w:t>
      </w:r>
    </w:p>
    <w:p w14:paraId="084FFD3D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7FB2D3BD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printf("GCD of previous result and %d is: %d\n", num3, gcd2);</w:t>
      </w:r>
    </w:p>
    <w:p w14:paraId="0A71FDEA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printf("Extended Euclidean Algorithm: %d * %d + %d * %d = %d\n", gcd1, x, num3, y, gcd2);</w:t>
      </w:r>
    </w:p>
    <w:p w14:paraId="52269E0C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2E8A1A5C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printf("\nName: Hari Prasad Gyawali\n");</w:t>
      </w:r>
    </w:p>
    <w:p w14:paraId="032219C3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printf("Roll No: 6\n");</w:t>
      </w:r>
    </w:p>
    <w:p w14:paraId="4E42F540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79C786EB" w14:textId="77777777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 xml:space="preserve">    return 0;</w:t>
      </w:r>
    </w:p>
    <w:p w14:paraId="6ED5A677" w14:textId="768FE113" w:rsidR="0023141E" w:rsidRP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23141E">
        <w:rPr>
          <w:rFonts w:ascii="Courier New" w:hAnsi="Courier New" w:cs="Courier New"/>
        </w:rPr>
        <w:t>}</w:t>
      </w:r>
    </w:p>
    <w:p w14:paraId="6AA168D8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0876192A" w14:textId="423F491A" w:rsidR="0023141E" w:rsidRDefault="0023141E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1E858A86" w14:textId="5BB98069" w:rsidR="0023141E" w:rsidRPr="0023141E" w:rsidRDefault="0023141E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6802E2F" wp14:editId="4FDA9AE3">
            <wp:extent cx="5319221" cy="3520745"/>
            <wp:effectExtent l="0" t="0" r="0" b="3810"/>
            <wp:docPr id="1786772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72820" name="Picture 17867728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4922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1A8D284C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71DE0F63" w14:textId="77777777" w:rsidR="001A0983" w:rsidRDefault="001A0983" w:rsidP="001A0983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6BB01A48" w14:textId="77777777" w:rsidR="0023141E" w:rsidRDefault="0023141E" w:rsidP="0023141E">
      <w:pPr>
        <w:rPr>
          <w:rFonts w:ascii="Courier New" w:hAnsi="Courier New" w:cs="Courier New"/>
        </w:rPr>
      </w:pPr>
    </w:p>
    <w:p w14:paraId="70683038" w14:textId="680EC8A1" w:rsidR="0023141E" w:rsidRDefault="0023141E" w:rsidP="0023141E">
      <w:pPr>
        <w:tabs>
          <w:tab w:val="left" w:pos="2217"/>
        </w:tabs>
      </w:pPr>
      <w:r>
        <w:tab/>
      </w:r>
    </w:p>
    <w:p w14:paraId="4F1D062E" w14:textId="77777777" w:rsidR="0023141E" w:rsidRDefault="0023141E" w:rsidP="0023141E">
      <w:pPr>
        <w:tabs>
          <w:tab w:val="left" w:pos="2217"/>
        </w:tabs>
      </w:pPr>
    </w:p>
    <w:p w14:paraId="658E6553" w14:textId="77777777" w:rsidR="0023141E" w:rsidRDefault="0023141E" w:rsidP="0023141E">
      <w:pPr>
        <w:tabs>
          <w:tab w:val="left" w:pos="2217"/>
        </w:tabs>
      </w:pPr>
    </w:p>
    <w:p w14:paraId="6CD0315B" w14:textId="77777777" w:rsidR="0023141E" w:rsidRDefault="0023141E" w:rsidP="0023141E">
      <w:pPr>
        <w:tabs>
          <w:tab w:val="left" w:pos="2217"/>
        </w:tabs>
      </w:pPr>
    </w:p>
    <w:p w14:paraId="19ADD6B2" w14:textId="77777777" w:rsidR="0023141E" w:rsidRDefault="0023141E" w:rsidP="0023141E">
      <w:pPr>
        <w:tabs>
          <w:tab w:val="left" w:pos="2217"/>
        </w:tabs>
      </w:pPr>
    </w:p>
    <w:p w14:paraId="1D4F02F2" w14:textId="77777777" w:rsidR="0023141E" w:rsidRDefault="0023141E" w:rsidP="0023141E">
      <w:pPr>
        <w:tabs>
          <w:tab w:val="left" w:pos="2217"/>
        </w:tabs>
      </w:pPr>
    </w:p>
    <w:p w14:paraId="31C655C6" w14:textId="3E095F6D" w:rsidR="0023141E" w:rsidRPr="001A0983" w:rsidRDefault="0023141E" w:rsidP="0023141E">
      <w:pPr>
        <w:tabs>
          <w:tab w:val="left" w:pos="1541"/>
        </w:tabs>
      </w:pPr>
      <w:r w:rsidRPr="00D6515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32"/>
          <w:szCs w:val="32"/>
        </w:rPr>
        <w:t>12</w:t>
      </w:r>
    </w:p>
    <w:p w14:paraId="20D5662C" w14:textId="7939C302" w:rsidR="0023141E" w:rsidRPr="0023141E" w:rsidRDefault="0023141E" w:rsidP="0023141E">
      <w:pPr>
        <w:pStyle w:val="ListParagraph"/>
        <w:numPr>
          <w:ilvl w:val="0"/>
          <w:numId w:val="1"/>
        </w:numPr>
        <w:tabs>
          <w:tab w:val="left" w:pos="1861"/>
        </w:tabs>
        <w:jc w:val="both"/>
        <w:rPr>
          <w:b/>
          <w:bCs/>
        </w:rPr>
      </w:pPr>
      <w:r w:rsidRPr="001A0983">
        <w:rPr>
          <w:rFonts w:ascii="Times New Roman" w:hAnsi="Times New Roman" w:cs="Times New Roman"/>
          <w:b/>
          <w:bCs/>
          <w:sz w:val="28"/>
          <w:szCs w:val="28"/>
        </w:rPr>
        <w:t>Write a program 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check whether given number is prime or not</w:t>
      </w:r>
    </w:p>
    <w:p w14:paraId="195292DB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#include &lt;stdio.h&gt;</w:t>
      </w:r>
    </w:p>
    <w:p w14:paraId="0FD89508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02DA1399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// Function to check if a number is prime</w:t>
      </w:r>
    </w:p>
    <w:p w14:paraId="032E9733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int isPrime(int num) {</w:t>
      </w:r>
    </w:p>
    <w:p w14:paraId="2D6B1F00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if (num &lt;= 1) {</w:t>
      </w:r>
    </w:p>
    <w:p w14:paraId="01911891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return 0; // Not prime</w:t>
      </w:r>
    </w:p>
    <w:p w14:paraId="36682F25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}</w:t>
      </w:r>
    </w:p>
    <w:p w14:paraId="55E56852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5CDFFAD6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for (int i = 2; i * i &lt;= num; i++) {</w:t>
      </w:r>
    </w:p>
    <w:p w14:paraId="17A6D6E9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if (num % i == 0) {</w:t>
      </w:r>
    </w:p>
    <w:p w14:paraId="768F6316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    return 0; // Not prime</w:t>
      </w:r>
    </w:p>
    <w:p w14:paraId="75D936E7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}</w:t>
      </w:r>
    </w:p>
    <w:p w14:paraId="291C3C1F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}</w:t>
      </w:r>
    </w:p>
    <w:p w14:paraId="3B3B4302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6B868415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return 1; // Prime</w:t>
      </w:r>
    </w:p>
    <w:p w14:paraId="22860A19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}</w:t>
      </w:r>
    </w:p>
    <w:p w14:paraId="0B3E2D4A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6B5C18F1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int main() {</w:t>
      </w:r>
    </w:p>
    <w:p w14:paraId="4735C412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int num1, num2, num3;</w:t>
      </w:r>
    </w:p>
    <w:p w14:paraId="74AFBD61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15012016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// Input and check 1</w:t>
      </w:r>
    </w:p>
    <w:p w14:paraId="6738AA8E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printf("Enter the first integer: ");</w:t>
      </w:r>
    </w:p>
    <w:p w14:paraId="03F3FD21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scanf("%d", &amp;num1);</w:t>
      </w:r>
    </w:p>
    <w:p w14:paraId="424291E9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0EE476F5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if (isPrime(num1)) {</w:t>
      </w:r>
    </w:p>
    <w:p w14:paraId="6DB44A47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printf("%d is prime.\n", num1);</w:t>
      </w:r>
    </w:p>
    <w:p w14:paraId="38926541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} else {</w:t>
      </w:r>
    </w:p>
    <w:p w14:paraId="634331F9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printf("%d is not prime.\n", num1);</w:t>
      </w:r>
    </w:p>
    <w:p w14:paraId="23E1029D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}</w:t>
      </w:r>
    </w:p>
    <w:p w14:paraId="0A2DFCC2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2146490A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// Input and check 2</w:t>
      </w:r>
    </w:p>
    <w:p w14:paraId="206CBEB4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printf("\nEnter another integer: ");</w:t>
      </w:r>
    </w:p>
    <w:p w14:paraId="06DCD078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scanf("%d", &amp;num2);</w:t>
      </w:r>
    </w:p>
    <w:p w14:paraId="60362D3C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197245FE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if (isPrime(num2)) {</w:t>
      </w:r>
    </w:p>
    <w:p w14:paraId="4FF3EA07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printf("%d is prime.\n", num2);</w:t>
      </w:r>
    </w:p>
    <w:p w14:paraId="5B65F6B1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} else {</w:t>
      </w:r>
    </w:p>
    <w:p w14:paraId="71B5D092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printf("%d is not prime.\n", num2);</w:t>
      </w:r>
    </w:p>
    <w:p w14:paraId="670F5CEF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}</w:t>
      </w:r>
    </w:p>
    <w:p w14:paraId="536D2C3E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1E472430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// Input and check 3</w:t>
      </w:r>
    </w:p>
    <w:p w14:paraId="2A43FADD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printf("\nEnter one more integer: ");</w:t>
      </w:r>
    </w:p>
    <w:p w14:paraId="0CFBB752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scanf("%d", &amp;num3);</w:t>
      </w:r>
    </w:p>
    <w:p w14:paraId="2FB47FC2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3A960D71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lastRenderedPageBreak/>
        <w:t xml:space="preserve">    if (isPrime(num3)) {</w:t>
      </w:r>
    </w:p>
    <w:p w14:paraId="298E8B55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printf("%d is prime.\n", num3);</w:t>
      </w:r>
    </w:p>
    <w:p w14:paraId="5C840934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} else {</w:t>
      </w:r>
    </w:p>
    <w:p w14:paraId="5061FB1D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    printf("%d is not prime.\n", num3);</w:t>
      </w:r>
    </w:p>
    <w:p w14:paraId="59EB5E9A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}</w:t>
      </w:r>
    </w:p>
    <w:p w14:paraId="35991655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4CFA934B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printf("\nName: Hari Prasad Gyawali\n");</w:t>
      </w:r>
    </w:p>
    <w:p w14:paraId="43F18AF9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printf("Roll No: 6\n");</w:t>
      </w:r>
    </w:p>
    <w:p w14:paraId="246D4D6C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103FEF58" w14:textId="77777777" w:rsidR="0023141E" w:rsidRPr="00DF0C17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 xml:space="preserve">    return 0;</w:t>
      </w:r>
    </w:p>
    <w:p w14:paraId="378A3FA0" w14:textId="7FCDC4E7" w:rsidR="0023141E" w:rsidRDefault="0023141E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DF0C17">
        <w:rPr>
          <w:rFonts w:ascii="Courier New" w:hAnsi="Courier New" w:cs="Courier New"/>
        </w:rPr>
        <w:t>}</w:t>
      </w:r>
    </w:p>
    <w:p w14:paraId="702C4CF1" w14:textId="77777777" w:rsidR="00DF0C17" w:rsidRDefault="00DF0C17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407AFB23" w14:textId="700547C5" w:rsidR="00DF0C17" w:rsidRPr="00DF0C17" w:rsidRDefault="00DF0C17" w:rsidP="0023141E">
      <w:pPr>
        <w:pStyle w:val="ListParagraph"/>
        <w:tabs>
          <w:tab w:val="left" w:pos="1861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noProof/>
        </w:rPr>
        <w:drawing>
          <wp:inline distT="0" distB="0" distL="0" distR="0" wp14:anchorId="159F38B8" wp14:editId="419EFA24">
            <wp:extent cx="4961050" cy="3917019"/>
            <wp:effectExtent l="0" t="0" r="0" b="7620"/>
            <wp:docPr id="16810507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50705" name="Picture 168105070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0335" w14:textId="77777777" w:rsidR="0023141E" w:rsidRDefault="0023141E" w:rsidP="0023141E">
      <w:pPr>
        <w:tabs>
          <w:tab w:val="left" w:pos="2217"/>
        </w:tabs>
      </w:pPr>
    </w:p>
    <w:p w14:paraId="11183128" w14:textId="77777777" w:rsidR="00DF0C17" w:rsidRDefault="00DF0C17" w:rsidP="00DF0C17"/>
    <w:p w14:paraId="10F04490" w14:textId="6C82FD0F" w:rsidR="00DF0C17" w:rsidRDefault="00DF0C17" w:rsidP="00DF0C17">
      <w:pPr>
        <w:tabs>
          <w:tab w:val="left" w:pos="1281"/>
        </w:tabs>
      </w:pPr>
      <w:r>
        <w:tab/>
      </w:r>
    </w:p>
    <w:p w14:paraId="5CF368B1" w14:textId="77777777" w:rsidR="00DF0C17" w:rsidRDefault="00DF0C17" w:rsidP="00DF0C17">
      <w:pPr>
        <w:tabs>
          <w:tab w:val="left" w:pos="1281"/>
        </w:tabs>
      </w:pPr>
    </w:p>
    <w:p w14:paraId="17C9BBA6" w14:textId="77777777" w:rsidR="00DF0C17" w:rsidRDefault="00DF0C17" w:rsidP="00DF0C17">
      <w:pPr>
        <w:tabs>
          <w:tab w:val="left" w:pos="1281"/>
        </w:tabs>
      </w:pPr>
    </w:p>
    <w:p w14:paraId="2F71B4AC" w14:textId="77777777" w:rsidR="00DF0C17" w:rsidRDefault="00DF0C17" w:rsidP="00DF0C17">
      <w:pPr>
        <w:tabs>
          <w:tab w:val="left" w:pos="1281"/>
        </w:tabs>
      </w:pPr>
    </w:p>
    <w:p w14:paraId="2227A4E3" w14:textId="77777777" w:rsidR="00DF0C17" w:rsidRDefault="00DF0C17" w:rsidP="00DF0C17">
      <w:pPr>
        <w:tabs>
          <w:tab w:val="left" w:pos="1281"/>
        </w:tabs>
      </w:pPr>
    </w:p>
    <w:p w14:paraId="047FBE9D" w14:textId="4945AAB7" w:rsidR="00DF0C17" w:rsidRPr="001A0983" w:rsidRDefault="00DF0C17" w:rsidP="00DF0C17">
      <w:pPr>
        <w:tabs>
          <w:tab w:val="left" w:pos="1541"/>
        </w:tabs>
      </w:pPr>
      <w:r w:rsidRPr="00D6515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32"/>
          <w:szCs w:val="32"/>
        </w:rPr>
        <w:t>13</w:t>
      </w:r>
    </w:p>
    <w:p w14:paraId="5DFF91C5" w14:textId="7486D98F" w:rsidR="00DF0C17" w:rsidRPr="00EC211A" w:rsidRDefault="00DF0C17" w:rsidP="00DF0C17">
      <w:pPr>
        <w:pStyle w:val="ListParagraph"/>
        <w:numPr>
          <w:ilvl w:val="0"/>
          <w:numId w:val="1"/>
        </w:numPr>
        <w:tabs>
          <w:tab w:val="left" w:pos="1281"/>
          <w:tab w:val="left" w:pos="1861"/>
        </w:tabs>
        <w:jc w:val="both"/>
      </w:pPr>
      <w:r w:rsidRPr="00DF0C17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perform primality checking using Rabin – Miller Algorithm </w:t>
      </w:r>
    </w:p>
    <w:p w14:paraId="54B1B534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#include &lt;stdio.h&gt;</w:t>
      </w:r>
    </w:p>
    <w:p w14:paraId="408177DD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#include &lt;string.h&gt;</w:t>
      </w:r>
    </w:p>
    <w:p w14:paraId="41E0294F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#include &lt;stdlib.h&gt;</w:t>
      </w:r>
    </w:p>
    <w:p w14:paraId="4F9D953D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long long mulmod(long long a, long long b, long long mod) {</w:t>
      </w:r>
    </w:p>
    <w:p w14:paraId="6B732152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long long x = 0, y = a % mod;</w:t>
      </w:r>
    </w:p>
    <w:p w14:paraId="3AD230AA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while (b &gt; 0) {</w:t>
      </w:r>
    </w:p>
    <w:p w14:paraId="2CA1B690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if (b % 2 == 1) {</w:t>
      </w:r>
    </w:p>
    <w:p w14:paraId="52E56CC1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    x = (x + y) % mod;</w:t>
      </w:r>
    </w:p>
    <w:p w14:paraId="468A1C07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}</w:t>
      </w:r>
    </w:p>
    <w:p w14:paraId="3B62124F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y = (y * 2) % mod;</w:t>
      </w:r>
    </w:p>
    <w:p w14:paraId="3C652B67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b /= 2;</w:t>
      </w:r>
    </w:p>
    <w:p w14:paraId="103EEBEF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}</w:t>
      </w:r>
    </w:p>
    <w:p w14:paraId="58EDD74F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return x % mod;</w:t>
      </w:r>
    </w:p>
    <w:p w14:paraId="3769E756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}</w:t>
      </w:r>
    </w:p>
    <w:p w14:paraId="74DCAED2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512BB3A9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long long modulo(long long base, long long exponent, long long mod) {</w:t>
      </w:r>
    </w:p>
    <w:p w14:paraId="14984086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long long x = 1;</w:t>
      </w:r>
    </w:p>
    <w:p w14:paraId="2FF01E43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long long y = base;</w:t>
      </w:r>
    </w:p>
    <w:p w14:paraId="29C5B20E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while (exponent &gt; 0) {</w:t>
      </w:r>
    </w:p>
    <w:p w14:paraId="204C8207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if (exponent % 2 == 1)</w:t>
      </w:r>
    </w:p>
    <w:p w14:paraId="32251033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    x = (x * y) % mod;</w:t>
      </w:r>
    </w:p>
    <w:p w14:paraId="52EB3D35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y = (y * y) % mod;</w:t>
      </w:r>
    </w:p>
    <w:p w14:paraId="2597FB70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exponent = exponent / 2;</w:t>
      </w:r>
    </w:p>
    <w:p w14:paraId="5295C1B7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}</w:t>
      </w:r>
    </w:p>
    <w:p w14:paraId="56357500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return x % mod;</w:t>
      </w:r>
    </w:p>
    <w:p w14:paraId="5BD673F0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}</w:t>
      </w:r>
    </w:p>
    <w:p w14:paraId="4D2AB074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79C02C0D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int Miller(long long p, int iteration) {</w:t>
      </w:r>
    </w:p>
    <w:p w14:paraId="5C66EDBA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int i;</w:t>
      </w:r>
    </w:p>
    <w:p w14:paraId="73BACDE9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long long s;</w:t>
      </w:r>
    </w:p>
    <w:p w14:paraId="607A5F93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if (p &lt; 2) {</w:t>
      </w:r>
    </w:p>
    <w:p w14:paraId="51B17506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return 0;</w:t>
      </w:r>
    </w:p>
    <w:p w14:paraId="1FE3533B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}</w:t>
      </w:r>
    </w:p>
    <w:p w14:paraId="6EFCAF0F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if (p != 2 &amp;&amp; p % 2 == 0) {</w:t>
      </w:r>
    </w:p>
    <w:p w14:paraId="6ED4CE3A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return 0;</w:t>
      </w:r>
    </w:p>
    <w:p w14:paraId="74F889F8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}</w:t>
      </w:r>
    </w:p>
    <w:p w14:paraId="7DD1D584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s = p - 1;</w:t>
      </w:r>
    </w:p>
    <w:p w14:paraId="75F934D7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while (s % 2 == 0) {</w:t>
      </w:r>
    </w:p>
    <w:p w14:paraId="746D211A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s /= 2;</w:t>
      </w:r>
    </w:p>
    <w:p w14:paraId="199BCC2C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}</w:t>
      </w:r>
    </w:p>
    <w:p w14:paraId="08F472DA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for (i = 0; i &lt; iteration; i++) {</w:t>
      </w:r>
    </w:p>
    <w:p w14:paraId="24E6D7E2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long long a = rand() % (p - 1) + 1, temp = s;</w:t>
      </w:r>
    </w:p>
    <w:p w14:paraId="46F4C5E7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lastRenderedPageBreak/>
        <w:t xml:space="preserve">        long long mod = modulo(a, temp, p);</w:t>
      </w:r>
    </w:p>
    <w:p w14:paraId="37590FBA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while (temp != p - 1 &amp;&amp; mod != 1 &amp;&amp; mod != p - 1) {</w:t>
      </w:r>
    </w:p>
    <w:p w14:paraId="6EBD201E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    mod = mulmod(mod, mod, p);</w:t>
      </w:r>
    </w:p>
    <w:p w14:paraId="68861F06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    temp *= 2;</w:t>
      </w:r>
    </w:p>
    <w:p w14:paraId="7C611A65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}</w:t>
      </w:r>
    </w:p>
    <w:p w14:paraId="343E8024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if (mod != p - 1 &amp;&amp; temp % 2 == 0) {</w:t>
      </w:r>
    </w:p>
    <w:p w14:paraId="5CC6AAD6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    return 0;</w:t>
      </w:r>
    </w:p>
    <w:p w14:paraId="4C94B1B4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}</w:t>
      </w:r>
    </w:p>
    <w:p w14:paraId="7F7217AF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}</w:t>
      </w:r>
    </w:p>
    <w:p w14:paraId="570397D9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return 1;</w:t>
      </w:r>
    </w:p>
    <w:p w14:paraId="3FE542AA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}</w:t>
      </w:r>
    </w:p>
    <w:p w14:paraId="593B3DA3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50B873CD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int main() {</w:t>
      </w:r>
    </w:p>
    <w:p w14:paraId="4F3F544A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int iteration = 5;</w:t>
      </w:r>
    </w:p>
    <w:p w14:paraId="4B918C66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long long num1, num2, num3;</w:t>
      </w:r>
    </w:p>
    <w:p w14:paraId="29C40603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60277C93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// Input and check 1</w:t>
      </w:r>
    </w:p>
    <w:p w14:paraId="65E30B49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printf("Enter the first integer to test primality: ");</w:t>
      </w:r>
    </w:p>
    <w:p w14:paraId="5234E156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scanf("%lld", &amp;num1);</w:t>
      </w:r>
    </w:p>
    <w:p w14:paraId="51B576B5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3997EF1F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if (Miller(num1, iteration))</w:t>
      </w:r>
    </w:p>
    <w:p w14:paraId="14BD4B49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printf("\n%lld is definitely prime.\n", num1);</w:t>
      </w:r>
    </w:p>
    <w:p w14:paraId="3CFDECE3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else</w:t>
      </w:r>
    </w:p>
    <w:p w14:paraId="7475913C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printf("\n%lld is not prime.\n", num1);</w:t>
      </w:r>
    </w:p>
    <w:p w14:paraId="5D51A3A8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20003D6C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// Input and check 2</w:t>
      </w:r>
    </w:p>
    <w:p w14:paraId="44412676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printf("\nEnter another integer to test primality: ");</w:t>
      </w:r>
    </w:p>
    <w:p w14:paraId="126D489F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scanf("%lld", &amp;num2);</w:t>
      </w:r>
    </w:p>
    <w:p w14:paraId="0587C7BE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45067E8B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if (Miller(num2, iteration))</w:t>
      </w:r>
    </w:p>
    <w:p w14:paraId="25316F04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printf("\n%lld is definitely prime.\n", num2);</w:t>
      </w:r>
    </w:p>
    <w:p w14:paraId="747CC218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else</w:t>
      </w:r>
    </w:p>
    <w:p w14:paraId="712F0428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printf("\n%lld is not prime.\n", num2);</w:t>
      </w:r>
    </w:p>
    <w:p w14:paraId="33BF7309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52ACE787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// Input and check 3</w:t>
      </w:r>
    </w:p>
    <w:p w14:paraId="4E3AF5EA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printf("\nEnter one more integer to test primality: ");</w:t>
      </w:r>
    </w:p>
    <w:p w14:paraId="46F903F9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scanf("%lld", &amp;num3);</w:t>
      </w:r>
    </w:p>
    <w:p w14:paraId="5A1A4BDC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3DDD200C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if (Miller(num3, iteration))</w:t>
      </w:r>
    </w:p>
    <w:p w14:paraId="67234021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printf("\n%lld is definitely prime.\n", num3);</w:t>
      </w:r>
    </w:p>
    <w:p w14:paraId="4E600EAD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else</w:t>
      </w:r>
    </w:p>
    <w:p w14:paraId="561FD0C6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printf("\n%lld is not prime.\n", num3);</w:t>
      </w:r>
    </w:p>
    <w:p w14:paraId="1D99122D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145AFE73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printf("\nName: Hari Prasad Gyawali\n");</w:t>
      </w:r>
    </w:p>
    <w:p w14:paraId="01E03ACD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printf("Roll No: 6\n");</w:t>
      </w:r>
    </w:p>
    <w:p w14:paraId="123C86B8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</w:p>
    <w:p w14:paraId="3708F5D2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return 0;</w:t>
      </w:r>
    </w:p>
    <w:p w14:paraId="01B11260" w14:textId="6DCB53E0" w:rsidR="00DF0C17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}</w:t>
      </w:r>
    </w:p>
    <w:p w14:paraId="203751B1" w14:textId="2E82808B" w:rsid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Output:</w:t>
      </w:r>
    </w:p>
    <w:p w14:paraId="5370E74B" w14:textId="3D4E18F5" w:rsidR="00EC211A" w:rsidRDefault="00EC211A" w:rsidP="00EC211A">
      <w:pPr>
        <w:pStyle w:val="ListParagraph"/>
        <w:tabs>
          <w:tab w:val="left" w:pos="1281"/>
          <w:tab w:val="left" w:pos="1861"/>
        </w:tabs>
        <w:ind w:left="360"/>
        <w:jc w:val="both"/>
        <w:rPr>
          <w:noProof/>
        </w:rPr>
      </w:pPr>
      <w:r>
        <w:rPr>
          <w:noProof/>
        </w:rPr>
        <w:drawing>
          <wp:inline distT="0" distB="0" distL="0" distR="0" wp14:anchorId="78204B3D" wp14:editId="7B4F2E0C">
            <wp:extent cx="4587638" cy="3817951"/>
            <wp:effectExtent l="0" t="0" r="3810" b="0"/>
            <wp:docPr id="21111980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98017" name="Picture 21111980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0276" w14:textId="77777777" w:rsidR="00EC211A" w:rsidRDefault="00EC211A" w:rsidP="00EC211A">
      <w:pPr>
        <w:rPr>
          <w:noProof/>
        </w:rPr>
      </w:pPr>
    </w:p>
    <w:p w14:paraId="10195C5F" w14:textId="37F95E50" w:rsidR="00EC211A" w:rsidRDefault="00EC211A" w:rsidP="00EC211A">
      <w:pPr>
        <w:tabs>
          <w:tab w:val="left" w:pos="2880"/>
        </w:tabs>
      </w:pPr>
      <w:r>
        <w:tab/>
      </w:r>
    </w:p>
    <w:p w14:paraId="4ED16221" w14:textId="77777777" w:rsidR="00EC211A" w:rsidRDefault="00EC211A" w:rsidP="00EC211A">
      <w:pPr>
        <w:tabs>
          <w:tab w:val="left" w:pos="2880"/>
        </w:tabs>
      </w:pPr>
    </w:p>
    <w:p w14:paraId="2A8547B0" w14:textId="77777777" w:rsidR="00EC211A" w:rsidRDefault="00EC211A" w:rsidP="00EC211A">
      <w:pPr>
        <w:tabs>
          <w:tab w:val="left" w:pos="2880"/>
        </w:tabs>
      </w:pPr>
    </w:p>
    <w:p w14:paraId="0BDED8BF" w14:textId="77777777" w:rsidR="00EC211A" w:rsidRDefault="00EC211A" w:rsidP="00EC211A">
      <w:pPr>
        <w:tabs>
          <w:tab w:val="left" w:pos="2880"/>
        </w:tabs>
      </w:pPr>
    </w:p>
    <w:p w14:paraId="18AFEA46" w14:textId="77777777" w:rsidR="00EC211A" w:rsidRDefault="00EC211A" w:rsidP="00EC211A">
      <w:pPr>
        <w:tabs>
          <w:tab w:val="left" w:pos="2880"/>
        </w:tabs>
      </w:pPr>
    </w:p>
    <w:p w14:paraId="3CB0B38A" w14:textId="77777777" w:rsidR="00EC211A" w:rsidRDefault="00EC211A" w:rsidP="00EC211A">
      <w:pPr>
        <w:tabs>
          <w:tab w:val="left" w:pos="2880"/>
        </w:tabs>
      </w:pPr>
    </w:p>
    <w:p w14:paraId="16708D9A" w14:textId="77777777" w:rsidR="00EC211A" w:rsidRDefault="00EC211A" w:rsidP="00EC211A">
      <w:pPr>
        <w:tabs>
          <w:tab w:val="left" w:pos="2880"/>
        </w:tabs>
      </w:pPr>
    </w:p>
    <w:p w14:paraId="2F158CCE" w14:textId="77777777" w:rsidR="00EC211A" w:rsidRDefault="00EC211A" w:rsidP="00EC211A">
      <w:pPr>
        <w:tabs>
          <w:tab w:val="left" w:pos="2880"/>
        </w:tabs>
      </w:pPr>
    </w:p>
    <w:p w14:paraId="4AE78ACC" w14:textId="77777777" w:rsidR="00EC211A" w:rsidRDefault="00EC211A" w:rsidP="00EC211A">
      <w:pPr>
        <w:tabs>
          <w:tab w:val="left" w:pos="2880"/>
        </w:tabs>
      </w:pPr>
    </w:p>
    <w:p w14:paraId="21BD3E01" w14:textId="77777777" w:rsidR="00EC211A" w:rsidRDefault="00EC211A" w:rsidP="00EC211A">
      <w:pPr>
        <w:tabs>
          <w:tab w:val="left" w:pos="2880"/>
        </w:tabs>
      </w:pPr>
    </w:p>
    <w:p w14:paraId="5054EB27" w14:textId="77777777" w:rsidR="00EC211A" w:rsidRDefault="00EC211A" w:rsidP="00EC211A">
      <w:pPr>
        <w:tabs>
          <w:tab w:val="left" w:pos="2880"/>
        </w:tabs>
      </w:pPr>
    </w:p>
    <w:p w14:paraId="50CB4742" w14:textId="77777777" w:rsidR="00EC211A" w:rsidRDefault="00EC211A" w:rsidP="00EC211A">
      <w:pPr>
        <w:tabs>
          <w:tab w:val="left" w:pos="2880"/>
        </w:tabs>
      </w:pPr>
    </w:p>
    <w:p w14:paraId="359F687F" w14:textId="77777777" w:rsidR="00EC211A" w:rsidRDefault="00EC211A" w:rsidP="00EC211A">
      <w:pPr>
        <w:tabs>
          <w:tab w:val="left" w:pos="2880"/>
        </w:tabs>
      </w:pPr>
    </w:p>
    <w:p w14:paraId="0B3E350A" w14:textId="4A5D69E2" w:rsidR="00EC211A" w:rsidRPr="001A0983" w:rsidRDefault="00EC211A" w:rsidP="00EC211A">
      <w:pPr>
        <w:tabs>
          <w:tab w:val="left" w:pos="1541"/>
        </w:tabs>
      </w:pPr>
      <w:r w:rsidRPr="00D6515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32"/>
          <w:szCs w:val="32"/>
        </w:rPr>
        <w:t>14</w:t>
      </w:r>
    </w:p>
    <w:p w14:paraId="6A42442C" w14:textId="4CA9B3F7" w:rsidR="00EC211A" w:rsidRPr="00EC211A" w:rsidRDefault="00EC211A" w:rsidP="00EC211A">
      <w:pPr>
        <w:pStyle w:val="ListParagraph"/>
        <w:numPr>
          <w:ilvl w:val="0"/>
          <w:numId w:val="1"/>
        </w:numPr>
        <w:tabs>
          <w:tab w:val="left" w:pos="1281"/>
          <w:tab w:val="left" w:pos="1861"/>
          <w:tab w:val="left" w:pos="2880"/>
        </w:tabs>
        <w:jc w:val="both"/>
        <w:rPr>
          <w:rFonts w:ascii="Times New Roman" w:hAnsi="Times New Roman" w:cs="Times New Roman"/>
          <w:b/>
          <w:bCs/>
        </w:rPr>
      </w:pPr>
      <w:r w:rsidRPr="00EC211A">
        <w:rPr>
          <w:rFonts w:ascii="Times New Roman" w:hAnsi="Times New Roman" w:cs="Times New Roman"/>
          <w:b/>
          <w:bCs/>
          <w:sz w:val="28"/>
          <w:szCs w:val="28"/>
        </w:rPr>
        <w:t>Write a program to implement Diffie-Hellman algorithm</w:t>
      </w:r>
    </w:p>
    <w:p w14:paraId="2695ACA7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#include &lt;stdio.h&gt;</w:t>
      </w:r>
    </w:p>
    <w:p w14:paraId="570D5922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#include &lt;math.h&gt;</w:t>
      </w:r>
    </w:p>
    <w:p w14:paraId="36215EB8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// Function to calculate (base^exp) % mod</w:t>
      </w:r>
    </w:p>
    <w:p w14:paraId="393B8BDD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long long power(long long base, long long exp, long long mod) {</w:t>
      </w:r>
    </w:p>
    <w:p w14:paraId="3C718104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long long result = 1;</w:t>
      </w:r>
    </w:p>
    <w:p w14:paraId="696F4739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base = base % mod;</w:t>
      </w:r>
    </w:p>
    <w:p w14:paraId="6D0C4E90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</w:p>
    <w:p w14:paraId="0C2EE9FE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while (exp &gt; 0) {</w:t>
      </w:r>
    </w:p>
    <w:p w14:paraId="7ED37C87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if (exp % 2 == 1) {</w:t>
      </w:r>
    </w:p>
    <w:p w14:paraId="125D3D48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    result = (result * base) % mod;</w:t>
      </w:r>
    </w:p>
    <w:p w14:paraId="1E04BEE9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}</w:t>
      </w:r>
    </w:p>
    <w:p w14:paraId="371CBC9F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base = (base * base) % mod;</w:t>
      </w:r>
    </w:p>
    <w:p w14:paraId="647D00A4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    exp = exp / 2;</w:t>
      </w:r>
    </w:p>
    <w:p w14:paraId="2A8E8E76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}</w:t>
      </w:r>
    </w:p>
    <w:p w14:paraId="39FC1A83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</w:p>
    <w:p w14:paraId="1791DEAC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return result;</w:t>
      </w:r>
    </w:p>
    <w:p w14:paraId="5218201C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}</w:t>
      </w:r>
    </w:p>
    <w:p w14:paraId="0294B1C9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</w:p>
    <w:p w14:paraId="1D7516CE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// Function to perform Diffie-Hellman key exchange</w:t>
      </w:r>
    </w:p>
    <w:p w14:paraId="2FF8ABD0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long long diffieHellman(long long base, long long private_key, long long prime) {</w:t>
      </w:r>
    </w:p>
    <w:p w14:paraId="71E42646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return power(base, private_key, prime);</w:t>
      </w:r>
    </w:p>
    <w:p w14:paraId="589D31DB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}</w:t>
      </w:r>
    </w:p>
    <w:p w14:paraId="218E8417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</w:p>
    <w:p w14:paraId="736E1E8D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int main() {</w:t>
      </w:r>
    </w:p>
    <w:p w14:paraId="6296E9E7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long long prime, base, private_key_A, private_key_B;</w:t>
      </w:r>
    </w:p>
    <w:p w14:paraId="5298254C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</w:p>
    <w:p w14:paraId="31DBC168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// Input for prime and base</w:t>
      </w:r>
    </w:p>
    <w:p w14:paraId="569782BB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printf("Enter the prime number (p): ");</w:t>
      </w:r>
    </w:p>
    <w:p w14:paraId="0D7F1282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scanf("%lld", &amp;prime);</w:t>
      </w:r>
    </w:p>
    <w:p w14:paraId="5EF5BF25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</w:p>
    <w:p w14:paraId="14B2D7F2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printf("Enter the base (g): ");</w:t>
      </w:r>
    </w:p>
    <w:p w14:paraId="2C1308CD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scanf("%lld", &amp;base);</w:t>
      </w:r>
    </w:p>
    <w:p w14:paraId="7145688D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</w:p>
    <w:p w14:paraId="0EC8DF63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// Input for private key A</w:t>
      </w:r>
    </w:p>
    <w:p w14:paraId="4B2E9DAC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printf("Enter the private key for person A (a): ");</w:t>
      </w:r>
    </w:p>
    <w:p w14:paraId="5663BEFA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scanf("%lld", &amp;private_key_A);</w:t>
      </w:r>
    </w:p>
    <w:p w14:paraId="4BA26173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</w:p>
    <w:p w14:paraId="2F815072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// Calculate public key A</w:t>
      </w:r>
    </w:p>
    <w:p w14:paraId="0EF7ECD3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long long public_key_A = diffieHellman(base, private_key_A, prime);</w:t>
      </w:r>
    </w:p>
    <w:p w14:paraId="58451219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</w:p>
    <w:p w14:paraId="6CD432CE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// Input for private key B</w:t>
      </w:r>
    </w:p>
    <w:p w14:paraId="23ADEDFE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printf("Enter the private key for person B (b): ");</w:t>
      </w:r>
    </w:p>
    <w:p w14:paraId="628FE524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lastRenderedPageBreak/>
        <w:t xml:space="preserve">    scanf("%lld", &amp;private_key_B);</w:t>
      </w:r>
    </w:p>
    <w:p w14:paraId="455674F0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</w:p>
    <w:p w14:paraId="20D0F361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// Calculate public key B</w:t>
      </w:r>
    </w:p>
    <w:p w14:paraId="0B15A210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long long public_key_B = diffieHellman(base, private_key_B, prime);</w:t>
      </w:r>
    </w:p>
    <w:p w14:paraId="57F700C6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</w:p>
    <w:p w14:paraId="39E59847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// Calculate shared secret</w:t>
      </w:r>
    </w:p>
    <w:p w14:paraId="380FA84C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long long secret_A = diffieHellman(public_key_B, private_key_A, prime);</w:t>
      </w:r>
    </w:p>
    <w:p w14:paraId="4BB8308B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long long secret_B = diffieHellman(public_key_A, private_key_B, prime);</w:t>
      </w:r>
    </w:p>
    <w:p w14:paraId="742B2287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</w:p>
    <w:p w14:paraId="35D893AC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// Display results</w:t>
      </w:r>
    </w:p>
    <w:p w14:paraId="50A6066C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printf("\nPublic Key A (g^a mod p): %lld\n", public_key_A);</w:t>
      </w:r>
    </w:p>
    <w:p w14:paraId="0C514E61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printf("Public Key B (g^b mod p): %lld\n", public_key_B);</w:t>
      </w:r>
    </w:p>
    <w:p w14:paraId="26389D5B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printf("\nShared Secret for A: %lld\n", secret_A);</w:t>
      </w:r>
    </w:p>
    <w:p w14:paraId="64F975C9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printf("Shared Secret for B: %lld\n", secret_B);</w:t>
      </w:r>
    </w:p>
    <w:p w14:paraId="51289608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printf("\nName: Hari Prasad Gyawali\n");</w:t>
      </w:r>
    </w:p>
    <w:p w14:paraId="1D108DF8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printf("Roll No: 6\n");</w:t>
      </w:r>
    </w:p>
    <w:p w14:paraId="1F232D80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</w:p>
    <w:p w14:paraId="23954924" w14:textId="77777777" w:rsidR="00EC211A" w:rsidRP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 xml:space="preserve">    return 0;</w:t>
      </w:r>
    </w:p>
    <w:p w14:paraId="49573FD1" w14:textId="00BC40F9" w:rsid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 w:rsidRPr="00EC211A">
        <w:rPr>
          <w:rFonts w:ascii="Courier New" w:hAnsi="Courier New" w:cs="Courier New"/>
        </w:rPr>
        <w:t>}</w:t>
      </w:r>
    </w:p>
    <w:p w14:paraId="37BC5AEC" w14:textId="77777777" w:rsid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</w:p>
    <w:p w14:paraId="1817A141" w14:textId="0D2B0F76" w:rsid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1F13C226" w14:textId="77777777" w:rsid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5408" behindDoc="0" locked="0" layoutInCell="1" allowOverlap="1" wp14:anchorId="4389BBE6" wp14:editId="33986B83">
            <wp:simplePos x="1146875" y="5013702"/>
            <wp:positionH relativeFrom="column">
              <wp:align>left</wp:align>
            </wp:positionH>
            <wp:positionV relativeFrom="paragraph">
              <wp:align>top</wp:align>
            </wp:positionV>
            <wp:extent cx="4679085" cy="3596952"/>
            <wp:effectExtent l="0" t="0" r="7620" b="3810"/>
            <wp:wrapSquare wrapText="bothSides"/>
            <wp:docPr id="15735903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90356" name="Picture 157359035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03418" w14:textId="77777777" w:rsidR="00EC211A" w:rsidRPr="00EC211A" w:rsidRDefault="00EC211A" w:rsidP="00EC211A"/>
    <w:p w14:paraId="3AEED8D6" w14:textId="77777777" w:rsidR="00EC211A" w:rsidRPr="00EC211A" w:rsidRDefault="00EC211A" w:rsidP="00EC211A"/>
    <w:p w14:paraId="686A3BE5" w14:textId="77777777" w:rsidR="00EC211A" w:rsidRPr="00EC211A" w:rsidRDefault="00EC211A" w:rsidP="00EC211A"/>
    <w:p w14:paraId="6AE8A6CC" w14:textId="77777777" w:rsid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both"/>
        <w:rPr>
          <w:rFonts w:ascii="Courier New" w:hAnsi="Courier New" w:cs="Courier New"/>
        </w:rPr>
      </w:pPr>
    </w:p>
    <w:p w14:paraId="7E24B691" w14:textId="77777777" w:rsid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center"/>
        <w:rPr>
          <w:rFonts w:ascii="Courier New" w:hAnsi="Courier New" w:cs="Courier New"/>
        </w:rPr>
      </w:pPr>
    </w:p>
    <w:p w14:paraId="0B659AD6" w14:textId="77777777" w:rsid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center"/>
        <w:rPr>
          <w:rFonts w:ascii="Courier New" w:hAnsi="Courier New" w:cs="Courier New"/>
        </w:rPr>
      </w:pPr>
    </w:p>
    <w:p w14:paraId="7C594224" w14:textId="77777777" w:rsid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center"/>
        <w:rPr>
          <w:rFonts w:ascii="Courier New" w:hAnsi="Courier New" w:cs="Courier New"/>
        </w:rPr>
      </w:pPr>
    </w:p>
    <w:p w14:paraId="6F799702" w14:textId="77777777" w:rsid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center"/>
        <w:rPr>
          <w:rFonts w:ascii="Courier New" w:hAnsi="Courier New" w:cs="Courier New"/>
        </w:rPr>
      </w:pPr>
    </w:p>
    <w:p w14:paraId="5CAFC23D" w14:textId="77777777" w:rsid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center"/>
        <w:rPr>
          <w:rFonts w:ascii="Courier New" w:hAnsi="Courier New" w:cs="Courier New"/>
        </w:rPr>
      </w:pPr>
    </w:p>
    <w:p w14:paraId="7CE5FEEF" w14:textId="77777777" w:rsid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center"/>
        <w:rPr>
          <w:rFonts w:ascii="Courier New" w:hAnsi="Courier New" w:cs="Courier New"/>
        </w:rPr>
      </w:pPr>
    </w:p>
    <w:p w14:paraId="1A54946F" w14:textId="77777777" w:rsid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center"/>
        <w:rPr>
          <w:rFonts w:ascii="Courier New" w:hAnsi="Courier New" w:cs="Courier New"/>
        </w:rPr>
      </w:pPr>
    </w:p>
    <w:p w14:paraId="5931BE3D" w14:textId="77777777" w:rsid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center"/>
        <w:rPr>
          <w:rFonts w:ascii="Courier New" w:hAnsi="Courier New" w:cs="Courier New"/>
        </w:rPr>
      </w:pPr>
    </w:p>
    <w:p w14:paraId="3A6E1606" w14:textId="77777777" w:rsid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center"/>
        <w:rPr>
          <w:rFonts w:ascii="Courier New" w:hAnsi="Courier New" w:cs="Courier New"/>
        </w:rPr>
      </w:pPr>
    </w:p>
    <w:p w14:paraId="0A2B3823" w14:textId="77777777" w:rsid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center"/>
        <w:rPr>
          <w:rFonts w:ascii="Courier New" w:hAnsi="Courier New" w:cs="Courier New"/>
        </w:rPr>
      </w:pPr>
    </w:p>
    <w:p w14:paraId="49D148AF" w14:textId="77777777" w:rsid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center"/>
        <w:rPr>
          <w:rFonts w:ascii="Courier New" w:hAnsi="Courier New" w:cs="Courier New"/>
        </w:rPr>
      </w:pPr>
    </w:p>
    <w:p w14:paraId="75213D19" w14:textId="77777777" w:rsid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center"/>
        <w:rPr>
          <w:rFonts w:ascii="Courier New" w:hAnsi="Courier New" w:cs="Courier New"/>
        </w:rPr>
      </w:pPr>
    </w:p>
    <w:p w14:paraId="7052CE25" w14:textId="77777777" w:rsid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center"/>
        <w:rPr>
          <w:rFonts w:ascii="Courier New" w:hAnsi="Courier New" w:cs="Courier New"/>
        </w:rPr>
      </w:pPr>
    </w:p>
    <w:p w14:paraId="331FD0D6" w14:textId="77777777" w:rsidR="00EC211A" w:rsidRDefault="00EC211A" w:rsidP="00EC211A">
      <w:pPr>
        <w:pStyle w:val="ListParagraph"/>
        <w:tabs>
          <w:tab w:val="left" w:pos="1281"/>
          <w:tab w:val="left" w:pos="1861"/>
          <w:tab w:val="left" w:pos="2880"/>
        </w:tabs>
        <w:ind w:left="360"/>
        <w:jc w:val="center"/>
        <w:rPr>
          <w:rFonts w:ascii="Courier New" w:hAnsi="Courier New" w:cs="Courier New"/>
        </w:rPr>
      </w:pPr>
    </w:p>
    <w:p w14:paraId="1249B888" w14:textId="77777777" w:rsidR="00EC211A" w:rsidRDefault="00EC211A" w:rsidP="00EC211A">
      <w:pPr>
        <w:tabs>
          <w:tab w:val="left" w:pos="1541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0E4AA4D8" w14:textId="72570F94" w:rsidR="00EC211A" w:rsidRPr="001A0983" w:rsidRDefault="00EC211A" w:rsidP="00EC211A">
      <w:pPr>
        <w:tabs>
          <w:tab w:val="left" w:pos="1541"/>
        </w:tabs>
      </w:pPr>
      <w:r w:rsidRPr="00D6515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</w:t>
      </w:r>
      <w:r>
        <w:rPr>
          <w:rFonts w:ascii="Times New Roman" w:hAnsi="Times New Roman" w:cs="Times New Roman"/>
          <w:b/>
          <w:bCs/>
          <w:sz w:val="32"/>
          <w:szCs w:val="32"/>
        </w:rPr>
        <w:t>15</w:t>
      </w:r>
    </w:p>
    <w:p w14:paraId="4C68A1EC" w14:textId="14E51836" w:rsidR="00EC211A" w:rsidRDefault="00EC211A" w:rsidP="00EC211A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r w:rsidRPr="00EC211A">
        <w:rPr>
          <w:rFonts w:ascii="Times New Roman" w:hAnsi="Times New Roman" w:cs="Times New Roman"/>
          <w:b/>
          <w:bCs/>
          <w:sz w:val="28"/>
          <w:szCs w:val="28"/>
        </w:rPr>
        <w:t>Write a program perform key exchange and encryption-decryption using RSA algorithm</w:t>
      </w:r>
      <w:r w:rsidRPr="00EC211A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0142A618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>#include &lt;stdio.h&gt;</w:t>
      </w:r>
    </w:p>
    <w:p w14:paraId="74EAA98D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>#include &lt;stdlib.h&gt;</w:t>
      </w:r>
    </w:p>
    <w:p w14:paraId="69778753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>#include &lt;math.h&gt;</w:t>
      </w:r>
    </w:p>
    <w:p w14:paraId="298F5F55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</w:p>
    <w:p w14:paraId="7C491418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>long long gcd(long long a, long long b) {</w:t>
      </w:r>
    </w:p>
    <w:p w14:paraId="1A94E338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if (b == 0)</w:t>
      </w:r>
    </w:p>
    <w:p w14:paraId="5CDD909E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return a;</w:t>
      </w:r>
    </w:p>
    <w:p w14:paraId="3B01DCDC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return gcd(b, a % b);</w:t>
      </w:r>
    </w:p>
    <w:p w14:paraId="5182A722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>}</w:t>
      </w:r>
    </w:p>
    <w:p w14:paraId="1C529A92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</w:p>
    <w:p w14:paraId="28009700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>long long power(long long base, long long exp, long long mod) {</w:t>
      </w:r>
    </w:p>
    <w:p w14:paraId="39ADAB2D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long long result = 1;</w:t>
      </w:r>
    </w:p>
    <w:p w14:paraId="568C9E76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base = base % mod;</w:t>
      </w:r>
    </w:p>
    <w:p w14:paraId="6BA7E8C9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</w:p>
    <w:p w14:paraId="239A51A5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while (exp &gt; 0) {</w:t>
      </w:r>
    </w:p>
    <w:p w14:paraId="723AECB2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if (exp % 2 == 1)</w:t>
      </w:r>
    </w:p>
    <w:p w14:paraId="59976CFC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    result = (result * base) % mod;</w:t>
      </w:r>
    </w:p>
    <w:p w14:paraId="213CF75C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base = (base * base) % mod;</w:t>
      </w:r>
    </w:p>
    <w:p w14:paraId="3AEA48E8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exp = exp / 2;</w:t>
      </w:r>
    </w:p>
    <w:p w14:paraId="48FBC6DF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}</w:t>
      </w:r>
    </w:p>
    <w:p w14:paraId="7E0923A3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</w:p>
    <w:p w14:paraId="3FA9211F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return result;</w:t>
      </w:r>
    </w:p>
    <w:p w14:paraId="5668744F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>}</w:t>
      </w:r>
    </w:p>
    <w:p w14:paraId="0042D092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</w:p>
    <w:p w14:paraId="1E482AA9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>void generateKeys(long long p, long long q, long long* n, long long* e, long long* d) {</w:t>
      </w:r>
    </w:p>
    <w:p w14:paraId="51996305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*n = p * q;</w:t>
      </w:r>
    </w:p>
    <w:p w14:paraId="0478A5F0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lastRenderedPageBreak/>
        <w:t xml:space="preserve">    long long phi = (p - 1) * (q - 1);</w:t>
      </w:r>
    </w:p>
    <w:p w14:paraId="2382A9FA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</w:p>
    <w:p w14:paraId="66BFA1BA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for (*e = 2; *e &lt; phi; (*e)++) {</w:t>
      </w:r>
    </w:p>
    <w:p w14:paraId="60AC4877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if (gcd(*e, phi) == 1)</w:t>
      </w:r>
    </w:p>
    <w:p w14:paraId="4C64ECA6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    break;</w:t>
      </w:r>
    </w:p>
    <w:p w14:paraId="56D779F7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}</w:t>
      </w:r>
    </w:p>
    <w:p w14:paraId="236ED485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</w:p>
    <w:p w14:paraId="6DDBB959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for (*d = 2; *d &lt; phi; (*d)++) {</w:t>
      </w:r>
    </w:p>
    <w:p w14:paraId="21626CAB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if ((*d * (*e)) % phi == 1)</w:t>
      </w:r>
    </w:p>
    <w:p w14:paraId="57EF8DCC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    break;</w:t>
      </w:r>
    </w:p>
    <w:p w14:paraId="1C1FB55C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}</w:t>
      </w:r>
    </w:p>
    <w:p w14:paraId="077D53A1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>}</w:t>
      </w:r>
    </w:p>
    <w:p w14:paraId="6DFE0CB8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</w:p>
    <w:p w14:paraId="463AE8C1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>long long encrypt(long long message, long long e, long long n) {</w:t>
      </w:r>
    </w:p>
    <w:p w14:paraId="5CFFFBF8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return power(message, e, n);</w:t>
      </w:r>
    </w:p>
    <w:p w14:paraId="63723A59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>}</w:t>
      </w:r>
    </w:p>
    <w:p w14:paraId="30355FB2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</w:p>
    <w:p w14:paraId="0AA4F0B5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>long long decrypt(long long encryptedMessage, long long d, long long n) {</w:t>
      </w:r>
    </w:p>
    <w:p w14:paraId="74B2F657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return power(encryptedMessage, d, n);</w:t>
      </w:r>
    </w:p>
    <w:p w14:paraId="10A1565A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>}</w:t>
      </w:r>
    </w:p>
    <w:p w14:paraId="187A8028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</w:p>
    <w:p w14:paraId="2E93409F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>int main() {</w:t>
      </w:r>
    </w:p>
    <w:p w14:paraId="6222CF2E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long long p, q, n, e, d;</w:t>
      </w:r>
    </w:p>
    <w:p w14:paraId="6C72F31F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</w:p>
    <w:p w14:paraId="10E5DD2F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for (int i = 0; i &lt; 3; i++) {</w:t>
      </w:r>
    </w:p>
    <w:p w14:paraId="5D62FD5C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// Input for prime numbers p and q</w:t>
      </w:r>
    </w:p>
    <w:p w14:paraId="399E8F7C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printf("\nEnter prime number p for set %d: ", i + 1);</w:t>
      </w:r>
    </w:p>
    <w:p w14:paraId="12F35274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scanf("%lld", &amp;p);</w:t>
      </w:r>
    </w:p>
    <w:p w14:paraId="1BAEEDC8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</w:p>
    <w:p w14:paraId="20E4C9A1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printf("Enter prime number q for set %d: ", i + 1);</w:t>
      </w:r>
    </w:p>
    <w:p w14:paraId="0417F345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lastRenderedPageBreak/>
        <w:t xml:space="preserve">        scanf("%lld", &amp;q);</w:t>
      </w:r>
    </w:p>
    <w:p w14:paraId="25DC4003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</w:p>
    <w:p w14:paraId="0D90716F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// Generate public and private keys</w:t>
      </w:r>
    </w:p>
    <w:p w14:paraId="795C6798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generateKeys(p, q, &amp;n, &amp;e, &amp;d);</w:t>
      </w:r>
    </w:p>
    <w:p w14:paraId="68FF1BDE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</w:p>
    <w:p w14:paraId="1DDCF1FC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// Display public and private keys</w:t>
      </w:r>
    </w:p>
    <w:p w14:paraId="403C1E53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printf("\nPublic Key (e, n) for set %d: (%lld, %lld)\n", i + 1, e, n);</w:t>
      </w:r>
    </w:p>
    <w:p w14:paraId="5D641E75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printf("Private Key (d, n) for set %d: (%lld, %lld)\n", i + 1, d, n);</w:t>
      </w:r>
    </w:p>
    <w:p w14:paraId="64F15335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</w:p>
    <w:p w14:paraId="1911F6E4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// Input for the message to be encrypted</w:t>
      </w:r>
    </w:p>
    <w:p w14:paraId="61394C1D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long long message;</w:t>
      </w:r>
    </w:p>
    <w:p w14:paraId="6E29D2B8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printf("\nEnter a message to encrypt for set %d: ", i + 1);</w:t>
      </w:r>
    </w:p>
    <w:p w14:paraId="5585C30C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scanf("%lld", &amp;message);</w:t>
      </w:r>
    </w:p>
    <w:p w14:paraId="079873E9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</w:p>
    <w:p w14:paraId="7EA36F3B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// Encrypt the message</w:t>
      </w:r>
    </w:p>
    <w:p w14:paraId="5EEF3679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long long encryptedMessage = encrypt(message, e, n);</w:t>
      </w:r>
    </w:p>
    <w:p w14:paraId="1A09AC88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printf("Encrypted Message for set %d: %lld\n", i + 1, encryptedMessage);</w:t>
      </w:r>
    </w:p>
    <w:p w14:paraId="002C9874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</w:p>
    <w:p w14:paraId="49E152B6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// Decrypt the message</w:t>
      </w:r>
    </w:p>
    <w:p w14:paraId="642EEF47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long long decryptedMessage = decrypt(encryptedMessage, d, n);</w:t>
      </w:r>
    </w:p>
    <w:p w14:paraId="779E52E0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    printf("Decrypted Message for set %d: %lld\n", i + 1, decryptedMessage);</w:t>
      </w:r>
    </w:p>
    <w:p w14:paraId="0FDE64A6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}</w:t>
      </w:r>
    </w:p>
    <w:p w14:paraId="61C7DECA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</w:p>
    <w:p w14:paraId="4BBAC4D9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printf("\nName: Hari Prasad Gyawali\n");</w:t>
      </w:r>
    </w:p>
    <w:p w14:paraId="571E8E06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printf("Roll No: 6\n");</w:t>
      </w:r>
    </w:p>
    <w:p w14:paraId="4A3B6A2D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</w:p>
    <w:p w14:paraId="64650CB3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 xml:space="preserve">    return 0;</w:t>
      </w:r>
    </w:p>
    <w:p w14:paraId="13A50C64" w14:textId="77777777" w:rsidR="00B22880" w:rsidRPr="00B22880" w:rsidRDefault="00B22880" w:rsidP="00B22880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 w:rsidRPr="00B22880">
        <w:rPr>
          <w:rFonts w:ascii="Courier New" w:hAnsi="Courier New" w:cs="Courier New"/>
        </w:rPr>
        <w:t>}</w:t>
      </w:r>
    </w:p>
    <w:p w14:paraId="76D56A93" w14:textId="4EAE0912" w:rsidR="00EC211A" w:rsidRDefault="00B22880" w:rsidP="00EC211A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Output:</w:t>
      </w:r>
    </w:p>
    <w:p w14:paraId="3B5A0AD0" w14:textId="0AE0981F" w:rsidR="00B22880" w:rsidRDefault="00B22880" w:rsidP="00EC211A">
      <w:pPr>
        <w:tabs>
          <w:tab w:val="left" w:pos="1281"/>
          <w:tab w:val="left" w:pos="1861"/>
          <w:tab w:val="left" w:pos="2880"/>
        </w:tabs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5388FE9" wp14:editId="6AF542F1">
            <wp:extent cx="5943600" cy="5654675"/>
            <wp:effectExtent l="0" t="0" r="0" b="3175"/>
            <wp:docPr id="18934579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57957" name="Picture 189345795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2535" w14:textId="77777777" w:rsidR="001A1070" w:rsidRPr="001A1070" w:rsidRDefault="001A1070" w:rsidP="001A1070">
      <w:pPr>
        <w:rPr>
          <w:rFonts w:ascii="Courier New" w:hAnsi="Courier New" w:cs="Courier New"/>
        </w:rPr>
      </w:pPr>
    </w:p>
    <w:p w14:paraId="77008004" w14:textId="77777777" w:rsidR="001A1070" w:rsidRPr="001A1070" w:rsidRDefault="001A1070" w:rsidP="001A1070">
      <w:pPr>
        <w:rPr>
          <w:rFonts w:ascii="Courier New" w:hAnsi="Courier New" w:cs="Courier New"/>
        </w:rPr>
      </w:pPr>
    </w:p>
    <w:p w14:paraId="3E445B4C" w14:textId="77777777" w:rsidR="001A1070" w:rsidRPr="001A1070" w:rsidRDefault="001A1070" w:rsidP="001A1070">
      <w:pPr>
        <w:rPr>
          <w:rFonts w:ascii="Courier New" w:hAnsi="Courier New" w:cs="Courier New"/>
        </w:rPr>
      </w:pPr>
    </w:p>
    <w:p w14:paraId="4C7E41D2" w14:textId="77777777" w:rsidR="001A1070" w:rsidRPr="001A1070" w:rsidRDefault="001A1070" w:rsidP="001A1070">
      <w:pPr>
        <w:rPr>
          <w:rFonts w:ascii="Courier New" w:hAnsi="Courier New" w:cs="Courier New"/>
        </w:rPr>
      </w:pPr>
    </w:p>
    <w:p w14:paraId="50730DCF" w14:textId="77777777" w:rsidR="001A1070" w:rsidRPr="001A1070" w:rsidRDefault="001A1070" w:rsidP="001A1070">
      <w:pPr>
        <w:rPr>
          <w:rFonts w:ascii="Courier New" w:hAnsi="Courier New" w:cs="Courier New"/>
        </w:rPr>
      </w:pPr>
    </w:p>
    <w:p w14:paraId="4C459AF3" w14:textId="77777777" w:rsidR="001A1070" w:rsidRPr="001A1070" w:rsidRDefault="001A1070" w:rsidP="001A1070">
      <w:pPr>
        <w:rPr>
          <w:rFonts w:ascii="Courier New" w:hAnsi="Courier New" w:cs="Courier New"/>
        </w:rPr>
      </w:pPr>
    </w:p>
    <w:p w14:paraId="77C5CA4D" w14:textId="77777777" w:rsidR="001A1070" w:rsidRDefault="001A1070" w:rsidP="001A1070">
      <w:pPr>
        <w:rPr>
          <w:rFonts w:ascii="Courier New" w:hAnsi="Courier New" w:cs="Courier New"/>
          <w:noProof/>
        </w:rPr>
      </w:pPr>
    </w:p>
    <w:p w14:paraId="5AB41107" w14:textId="77777777" w:rsidR="001A1070" w:rsidRDefault="001A1070" w:rsidP="001A1070">
      <w:pPr>
        <w:ind w:firstLine="720"/>
        <w:rPr>
          <w:rFonts w:ascii="Courier New" w:hAnsi="Courier New" w:cs="Courier New"/>
        </w:rPr>
      </w:pPr>
    </w:p>
    <w:p w14:paraId="35588092" w14:textId="77777777" w:rsidR="001A1070" w:rsidRPr="00C6367B" w:rsidRDefault="001A1070" w:rsidP="001A10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6367B">
        <w:rPr>
          <w:rFonts w:ascii="Times New Roman" w:hAnsi="Times New Roman" w:cs="Times New Roman"/>
          <w:b/>
          <w:bCs/>
          <w:sz w:val="44"/>
          <w:szCs w:val="44"/>
        </w:rPr>
        <w:lastRenderedPageBreak/>
        <w:t>LAB REPORT</w:t>
      </w:r>
    </w:p>
    <w:p w14:paraId="1F492946" w14:textId="77777777" w:rsidR="001A1070" w:rsidRPr="00C6367B" w:rsidRDefault="001A1070" w:rsidP="001A10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6367B">
        <w:rPr>
          <w:rFonts w:ascii="Times New Roman" w:hAnsi="Times New Roman" w:cs="Times New Roman"/>
          <w:b/>
          <w:bCs/>
          <w:sz w:val="44"/>
          <w:szCs w:val="44"/>
        </w:rPr>
        <w:t>OF</w:t>
      </w:r>
    </w:p>
    <w:p w14:paraId="230CF0A3" w14:textId="77777777" w:rsidR="001A1070" w:rsidRDefault="001A1070" w:rsidP="001A10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DESIGN AND ANALYSIS OF AGLORITHM </w:t>
      </w:r>
    </w:p>
    <w:p w14:paraId="54C119CD" w14:textId="1CCDA733" w:rsidR="001A1070" w:rsidRPr="00C6367B" w:rsidRDefault="001A1070" w:rsidP="001A10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6367B">
        <w:rPr>
          <w:rFonts w:ascii="Times New Roman" w:hAnsi="Times New Roman" w:cs="Times New Roman"/>
          <w:b/>
          <w:bCs/>
          <w:sz w:val="44"/>
          <w:szCs w:val="44"/>
        </w:rPr>
        <w:t xml:space="preserve"> ( CSC 31</w:t>
      </w:r>
      <w:r>
        <w:rPr>
          <w:rFonts w:ascii="Times New Roman" w:hAnsi="Times New Roman" w:cs="Times New Roman"/>
          <w:b/>
          <w:bCs/>
          <w:sz w:val="44"/>
          <w:szCs w:val="44"/>
        </w:rPr>
        <w:t>4</w:t>
      </w:r>
      <w:r w:rsidRPr="00C6367B"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p w14:paraId="0F07B03B" w14:textId="77777777" w:rsidR="001A1070" w:rsidRDefault="001A1070" w:rsidP="001A1070">
      <w:pPr>
        <w:jc w:val="center"/>
        <w:rPr>
          <w:sz w:val="28"/>
          <w:szCs w:val="28"/>
        </w:rPr>
      </w:pPr>
    </w:p>
    <w:p w14:paraId="35008A58" w14:textId="77777777" w:rsidR="001A1070" w:rsidRDefault="001A1070" w:rsidP="001A1070">
      <w:pPr>
        <w:jc w:val="center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F57ACE" wp14:editId="4874FF83">
                <wp:simplePos x="0" y="0"/>
                <wp:positionH relativeFrom="column">
                  <wp:posOffset>2648585</wp:posOffset>
                </wp:positionH>
                <wp:positionV relativeFrom="paragraph">
                  <wp:posOffset>88900</wp:posOffset>
                </wp:positionV>
                <wp:extent cx="0" cy="2773680"/>
                <wp:effectExtent l="9525" t="0" r="20955" b="0"/>
                <wp:wrapNone/>
                <wp:docPr id="1693264136" name="Straight Connector 1693264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91585" y="2258695"/>
                          <a:ext cx="0" cy="2773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E706C" id="Straight Connector 169326413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5pt,7pt" to="208.55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" strokecolor="black [3200]" strokeweight="1.5pt">
                <v:stroke joinstyle="miter"/>
              </v:line>
            </w:pict>
          </mc:Fallback>
        </mc:AlternateContent>
      </w:r>
    </w:p>
    <w:p w14:paraId="70C833AC" w14:textId="77777777" w:rsidR="001A1070" w:rsidRDefault="001A1070" w:rsidP="001A1070">
      <w:pPr>
        <w:jc w:val="center"/>
        <w:rPr>
          <w:sz w:val="28"/>
          <w:szCs w:val="28"/>
        </w:rPr>
      </w:pPr>
    </w:p>
    <w:p w14:paraId="4B73484B" w14:textId="77777777" w:rsidR="001A1070" w:rsidRDefault="001A1070" w:rsidP="001A1070">
      <w:pPr>
        <w:jc w:val="center"/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7B13CA" wp14:editId="4BB305FF">
                <wp:simplePos x="0" y="0"/>
                <wp:positionH relativeFrom="column">
                  <wp:posOffset>3220085</wp:posOffset>
                </wp:positionH>
                <wp:positionV relativeFrom="paragraph">
                  <wp:posOffset>58420</wp:posOffset>
                </wp:positionV>
                <wp:extent cx="0" cy="1821180"/>
                <wp:effectExtent l="9525" t="0" r="20955" b="7620"/>
                <wp:wrapNone/>
                <wp:docPr id="1797280246" name="Straight Connector 1797280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3085" y="2723515"/>
                          <a:ext cx="0" cy="1821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DAF57" id="Straight Connector 179728024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5pt,4.6pt" to="253.55pt,1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F9EAC5" wp14:editId="67B046F4">
                <wp:simplePos x="0" y="0"/>
                <wp:positionH relativeFrom="column">
                  <wp:posOffset>2031365</wp:posOffset>
                </wp:positionH>
                <wp:positionV relativeFrom="paragraph">
                  <wp:posOffset>157480</wp:posOffset>
                </wp:positionV>
                <wp:extent cx="0" cy="1783080"/>
                <wp:effectExtent l="9525" t="0" r="20955" b="0"/>
                <wp:wrapNone/>
                <wp:docPr id="1608169879" name="Straight Connector 1608169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4365" y="2761615"/>
                          <a:ext cx="0" cy="17830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59EF0" id="Straight Connector 160816987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5pt,12.4pt" to="159.95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</w:p>
    <w:p w14:paraId="20A933FF" w14:textId="77777777" w:rsidR="001A1070" w:rsidRDefault="001A1070" w:rsidP="001A1070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709EF21A" wp14:editId="1CBACC21">
            <wp:simplePos x="0" y="0"/>
            <wp:positionH relativeFrom="column">
              <wp:posOffset>3361055</wp:posOffset>
            </wp:positionH>
            <wp:positionV relativeFrom="paragraph">
              <wp:posOffset>104775</wp:posOffset>
            </wp:positionV>
            <wp:extent cx="1633855" cy="1640205"/>
            <wp:effectExtent l="0" t="0" r="12065" b="0"/>
            <wp:wrapNone/>
            <wp:docPr id="862033759" name="Picture 862033759" descr="Nagarjuna-College-of-Information-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Nagarjuna-College-of-Information-Technolog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4535CB0E" wp14:editId="3BBBB359">
            <wp:simplePos x="0" y="0"/>
            <wp:positionH relativeFrom="column">
              <wp:posOffset>259080</wp:posOffset>
            </wp:positionH>
            <wp:positionV relativeFrom="paragraph">
              <wp:posOffset>113665</wp:posOffset>
            </wp:positionV>
            <wp:extent cx="1240155" cy="1437005"/>
            <wp:effectExtent l="0" t="0" r="9525" b="10795"/>
            <wp:wrapNone/>
            <wp:docPr id="1297614940" name="Picture 1297614940" descr="27e8c047109ba54329333e0da8e735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7e8c047109ba54329333e0da8e735a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C93CF" w14:textId="77777777" w:rsidR="001A1070" w:rsidRDefault="001A1070" w:rsidP="001A1070">
      <w:pPr>
        <w:jc w:val="center"/>
        <w:rPr>
          <w:sz w:val="28"/>
          <w:szCs w:val="28"/>
        </w:rPr>
      </w:pPr>
    </w:p>
    <w:p w14:paraId="2CFF1B55" w14:textId="77777777" w:rsidR="001A1070" w:rsidRDefault="001A1070" w:rsidP="001A1070">
      <w:pPr>
        <w:jc w:val="center"/>
        <w:rPr>
          <w:sz w:val="28"/>
          <w:szCs w:val="28"/>
        </w:rPr>
      </w:pPr>
    </w:p>
    <w:p w14:paraId="51C84905" w14:textId="77777777" w:rsidR="001A1070" w:rsidRDefault="001A1070" w:rsidP="001A1070">
      <w:pPr>
        <w:jc w:val="center"/>
        <w:rPr>
          <w:sz w:val="28"/>
          <w:szCs w:val="28"/>
        </w:rPr>
      </w:pPr>
    </w:p>
    <w:p w14:paraId="0BA6270D" w14:textId="77777777" w:rsidR="001A1070" w:rsidRDefault="001A1070" w:rsidP="001A1070">
      <w:pPr>
        <w:rPr>
          <w:sz w:val="28"/>
          <w:szCs w:val="28"/>
        </w:rPr>
      </w:pPr>
    </w:p>
    <w:p w14:paraId="0034D639" w14:textId="77777777" w:rsidR="001A1070" w:rsidRDefault="001A1070" w:rsidP="001A1070">
      <w:pPr>
        <w:rPr>
          <w:sz w:val="40"/>
          <w:szCs w:val="40"/>
          <w:u w:val="single"/>
        </w:rPr>
      </w:pPr>
    </w:p>
    <w:p w14:paraId="060AFA8A" w14:textId="77777777" w:rsidR="001A1070" w:rsidRPr="00B22880" w:rsidRDefault="001A1070" w:rsidP="001A107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22880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Submitted to </w:t>
      </w:r>
    </w:p>
    <w:p w14:paraId="6E3A2B97" w14:textId="77777777" w:rsidR="001A1070" w:rsidRPr="00B22880" w:rsidRDefault="001A1070" w:rsidP="001A107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22880">
        <w:rPr>
          <w:rFonts w:ascii="Times New Roman" w:hAnsi="Times New Roman" w:cs="Times New Roman"/>
          <w:b/>
          <w:bCs/>
          <w:sz w:val="44"/>
          <w:szCs w:val="44"/>
        </w:rPr>
        <w:t>NAGARJUNA COLLEGE OF IT</w:t>
      </w:r>
    </w:p>
    <w:p w14:paraId="48A7358E" w14:textId="77777777" w:rsidR="001A1070" w:rsidRPr="001A1070" w:rsidRDefault="001A1070" w:rsidP="001A1070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B22880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Pr="001A1070">
        <w:rPr>
          <w:rFonts w:ascii="Times New Roman" w:hAnsi="Times New Roman" w:cs="Times New Roman"/>
          <w:b/>
          <w:bCs/>
          <w:i/>
          <w:iCs/>
        </w:rPr>
        <w:t>AFFILATED TO TRIBHUVAN UNIVERSITY)</w:t>
      </w:r>
    </w:p>
    <w:p w14:paraId="51BE5948" w14:textId="77777777" w:rsidR="001A1070" w:rsidRPr="001A1070" w:rsidRDefault="001A1070" w:rsidP="001A1070">
      <w:pPr>
        <w:jc w:val="center"/>
        <w:rPr>
          <w:rFonts w:ascii="Times New Roman" w:hAnsi="Times New Roman" w:cs="Times New Roman"/>
          <w:b/>
          <w:bCs/>
        </w:rPr>
      </w:pPr>
      <w:r w:rsidRPr="001A1070">
        <w:rPr>
          <w:rFonts w:ascii="Times New Roman" w:hAnsi="Times New Roman" w:cs="Times New Roman"/>
          <w:b/>
          <w:bCs/>
        </w:rPr>
        <w:t>Shankamul, Lalitpur- 09</w:t>
      </w:r>
    </w:p>
    <w:p w14:paraId="0E74110D" w14:textId="77777777" w:rsidR="001A1070" w:rsidRPr="001A1070" w:rsidRDefault="001A1070" w:rsidP="001A1070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1A1070">
        <w:rPr>
          <w:rFonts w:ascii="Times New Roman" w:hAnsi="Times New Roman" w:cs="Times New Roman"/>
          <w:b/>
          <w:bCs/>
          <w:sz w:val="32"/>
          <w:szCs w:val="32"/>
          <w:u w:val="single"/>
        </w:rPr>
        <w:t>Submitted By</w:t>
      </w:r>
    </w:p>
    <w:p w14:paraId="15BED6CC" w14:textId="77777777" w:rsidR="001A1070" w:rsidRPr="001A1070" w:rsidRDefault="001A1070" w:rsidP="001A1070">
      <w:pPr>
        <w:rPr>
          <w:sz w:val="28"/>
          <w:szCs w:val="28"/>
        </w:rPr>
      </w:pPr>
      <w:r w:rsidRPr="001A1070">
        <w:rPr>
          <w:sz w:val="28"/>
          <w:szCs w:val="28"/>
        </w:rPr>
        <w:tab/>
      </w:r>
      <w:r w:rsidRPr="001A1070">
        <w:rPr>
          <w:sz w:val="28"/>
          <w:szCs w:val="28"/>
        </w:rPr>
        <w:tab/>
      </w:r>
      <w:r w:rsidRPr="001A1070">
        <w:rPr>
          <w:sz w:val="28"/>
          <w:szCs w:val="28"/>
        </w:rPr>
        <w:tab/>
        <w:t xml:space="preserve">    </w:t>
      </w:r>
      <w:r w:rsidRPr="001A1070">
        <w:rPr>
          <w:rFonts w:ascii="Times New Roman" w:hAnsi="Times New Roman" w:cs="Times New Roman"/>
          <w:sz w:val="28"/>
          <w:szCs w:val="28"/>
        </w:rPr>
        <w:t xml:space="preserve">        Hari Prasad Gyawali</w:t>
      </w:r>
    </w:p>
    <w:p w14:paraId="09D5E1AC" w14:textId="77777777" w:rsidR="001A1070" w:rsidRPr="001A1070" w:rsidRDefault="001A1070" w:rsidP="001A107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A1070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College Roll Number</w:t>
      </w:r>
      <w:r w:rsidRPr="001A1070">
        <w:rPr>
          <w:rFonts w:ascii="Times New Roman" w:hAnsi="Times New Roman" w:cs="Times New Roman"/>
          <w:b/>
          <w:bCs/>
          <w:sz w:val="20"/>
          <w:szCs w:val="20"/>
        </w:rPr>
        <w:t xml:space="preserve"> : 06</w:t>
      </w:r>
    </w:p>
    <w:p w14:paraId="6D3F3D54" w14:textId="77777777" w:rsidR="001A1070" w:rsidRPr="001A1070" w:rsidRDefault="001A1070" w:rsidP="001A107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A1070">
        <w:rPr>
          <w:rFonts w:ascii="Times New Roman" w:hAnsi="Times New Roman" w:cs="Times New Roman"/>
          <w:b/>
          <w:bCs/>
          <w:sz w:val="20"/>
          <w:szCs w:val="20"/>
        </w:rPr>
        <w:t>Program : B.Sc. CSIT</w:t>
      </w:r>
    </w:p>
    <w:p w14:paraId="2E20A20C" w14:textId="77777777" w:rsidR="001A1070" w:rsidRPr="001A1070" w:rsidRDefault="001A1070" w:rsidP="001A107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1A1070">
        <w:rPr>
          <w:rFonts w:ascii="Times New Roman" w:hAnsi="Times New Roman" w:cs="Times New Roman"/>
          <w:b/>
          <w:bCs/>
          <w:sz w:val="20"/>
          <w:szCs w:val="20"/>
        </w:rPr>
        <w:t>Semester : IV</w:t>
      </w:r>
    </w:p>
    <w:p w14:paraId="560C6A57" w14:textId="77777777" w:rsidR="001A1070" w:rsidRPr="001A1070" w:rsidRDefault="001A1070" w:rsidP="001A1070">
      <w:pPr>
        <w:ind w:firstLine="720"/>
        <w:rPr>
          <w:rFonts w:ascii="Courier New" w:hAnsi="Courier New" w:cs="Courier New"/>
        </w:rPr>
      </w:pPr>
    </w:p>
    <w:sectPr w:rsidR="001A1070" w:rsidRPr="001A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BCFC" w14:textId="77777777" w:rsidR="00245172" w:rsidRDefault="00245172" w:rsidP="00B27630">
      <w:pPr>
        <w:spacing w:after="0" w:line="240" w:lineRule="auto"/>
      </w:pPr>
      <w:r>
        <w:separator/>
      </w:r>
    </w:p>
  </w:endnote>
  <w:endnote w:type="continuationSeparator" w:id="0">
    <w:p w14:paraId="1A5736BE" w14:textId="77777777" w:rsidR="00245172" w:rsidRDefault="00245172" w:rsidP="00B2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6B172" w14:textId="77777777" w:rsidR="00245172" w:rsidRDefault="00245172" w:rsidP="00B27630">
      <w:pPr>
        <w:spacing w:after="0" w:line="240" w:lineRule="auto"/>
      </w:pPr>
      <w:r>
        <w:separator/>
      </w:r>
    </w:p>
  </w:footnote>
  <w:footnote w:type="continuationSeparator" w:id="0">
    <w:p w14:paraId="5801922D" w14:textId="77777777" w:rsidR="00245172" w:rsidRDefault="00245172" w:rsidP="00B27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35BCC"/>
    <w:multiLevelType w:val="hybridMultilevel"/>
    <w:tmpl w:val="74B021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93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55"/>
    <w:rsid w:val="000276C2"/>
    <w:rsid w:val="000412D3"/>
    <w:rsid w:val="001A0983"/>
    <w:rsid w:val="001A1070"/>
    <w:rsid w:val="0023141E"/>
    <w:rsid w:val="00245172"/>
    <w:rsid w:val="003440BD"/>
    <w:rsid w:val="00522D1A"/>
    <w:rsid w:val="006B39FC"/>
    <w:rsid w:val="00AE376A"/>
    <w:rsid w:val="00B22880"/>
    <w:rsid w:val="00B27630"/>
    <w:rsid w:val="00C45006"/>
    <w:rsid w:val="00C6367B"/>
    <w:rsid w:val="00C67138"/>
    <w:rsid w:val="00D65155"/>
    <w:rsid w:val="00DF0C17"/>
    <w:rsid w:val="00E76961"/>
    <w:rsid w:val="00EC211A"/>
    <w:rsid w:val="00EE289C"/>
    <w:rsid w:val="00F76CF8"/>
    <w:rsid w:val="00FB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2462"/>
  <w15:chartTrackingRefBased/>
  <w15:docId w15:val="{F73E7B55-3FE4-45BD-A41A-F37E25BE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1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7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630"/>
  </w:style>
  <w:style w:type="paragraph" w:styleId="Footer">
    <w:name w:val="footer"/>
    <w:basedOn w:val="Normal"/>
    <w:link w:val="FooterChar"/>
    <w:uiPriority w:val="99"/>
    <w:unhideWhenUsed/>
    <w:rsid w:val="00B27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42</Pages>
  <Words>4045</Words>
  <Characters>23058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biralo meow</dc:creator>
  <cp:keywords/>
  <dc:description/>
  <cp:lastModifiedBy>biralo meow</cp:lastModifiedBy>
  <cp:revision>5</cp:revision>
  <dcterms:created xsi:type="dcterms:W3CDTF">2023-10-05T06:11:00Z</dcterms:created>
  <dcterms:modified xsi:type="dcterms:W3CDTF">2023-10-07T11:22:00Z</dcterms:modified>
</cp:coreProperties>
</file>