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Process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1.What is process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-&gt;A process is a set of instruction which executes in the memory. It is created in the memory when a program or command is executed.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Every process is identifies by a unique no i.e PID which is process ID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Several processes are stored at boot time and which are running at background call daemons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Linux kernel is used to communicate with the program by their process ID’s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Daemons is a process running in the background initd=1pid , system=1pid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A.ps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#ps:It just  a snap shot of the current status of the processes its gives only one terminal not all the terminal info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#top: using top command we can monitor the processes continue By default every 3 sec  it will refresh data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&gt;processes are run generally on linux.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They are having three types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&gt;Interactive Processes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&gt;System Processes or daemons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&gt;Automatic or batch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1)Interactive Processes:-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interactive processes are those processes that are invoked by a user and can interact with the user. for eg  #vi or #vim are the interactive processes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2)System Processes or daemons:-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daemons is refer to processes that are running on the computer and provide service but do not interact with the console.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Most server software is implemented as a daemons ex.samba,apache,sshd are the daemons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3)Automatic Processes:-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Automatic Processes are not connected to terminal and queued inta a spooler area where they wait executed FIFO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 certain date &amp; time : done using the “at ” command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Stages of the process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[R] :-- process running on cpu or waiting to run on cpu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Sleeping 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A] [S]: Interruptiable process waiting for particular condition to satisfied once satisfied then returned to running state (waiting fir I/O)or need user input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b)[D]:-Non interruptible , not respond to any signal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c)[K]:-Killable : respond to kill signal 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3)Stopped [T]:-stopped by user temporarily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Suspend :- debugged process also temporarily stopped or suspend 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3)Parent Process:-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process which start or creates another is called parent process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Initd process is the parent process to all the running processes in the linux system 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parent processes is identified by ppid(parent process id)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4)Child Process:-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process which started or created by the parents process is called child processes and identifies by pid userful #ps command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-a [It display all the terminal process info ]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-au[It display all the with user names]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-aux[It display all the including background process with username]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*To communicate the process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#kill:-it will kill the processes with pid 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#pkill:-It will kill the process with the username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#kill -l command [List all the signals with no and there are 64 signals]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5)Signals:-Signals are a way of sending simple message to processes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6)Signals in process management: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1-i-SIGHUP-To reload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2-ii-SIGINT-To interrupt from the keyboard.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3-iii-SIGQUIT-to quit the process from keyboard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9-iv-SIGKILL-to kill the process forecefully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15-v-SIGTERM-wait for completing the process and then terminates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18-vi-SIGCONT-to continue or resumes the process If it is stopped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19-vii-SIGSTOP-to terminate the process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20-viii-SIGHTSTP-to stop the process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Commonly used signals are 1,9,15,20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default signals is 15 [gracefully]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#kill – signal process id 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#kill -9 1219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9)Zombie process:-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Defaullent process 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we start the parent process </w:t>
      </w:r>
      <w:r w:rsidDel="00000000" w:rsidR="00000000" w:rsidRPr="00000000">
        <w:rPr>
          <w:sz w:val="32"/>
          <w:szCs w:val="32"/>
          <w:rtl w:val="0"/>
        </w:rPr>
        <w:t xml:space="preserve">🡪start some child processes🡪After some time the child process will be died because of not knowing the parent processes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parent processes (which are running without child process) is called zombie process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10)Set priority for a process :-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Process priority means managing processor time processor or cpu – multiple task at the same time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Linux we can set guidelines for the cpu to follow when it is looking all tasks.these guidelines are called niceness or nice value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Nice  Value: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Linux nice value scale goes from -20 to 19 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Nice value is higher number like is the task will be set to the lowest priority and the cpu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default nice value is 0 zero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 are two options to reduce / increase the value of a process nice or renice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Eg: nice -n nice value range from -20 to 19 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-elf [to check the nice value for that command] 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?(Question mark ) If it is appered at tty column indicates background process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-ef [display total processes into with parent process id ppid]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-p &lt;process id &gt; [display the process name If we know the process id ppid]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#pidof&lt;process name&gt;(too see the process id specified process)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#pidof initd[see the processes id of the init process]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#pstree [to display the parent and child process structure in the tree structure]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-u &lt;username&gt; (To display all the process of specified names)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-G &lt;group name&gt; for a particular group 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-G pid , comm,%mem,%cpu [display all id,command,%memory,%cpu utilization]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-Ao pid,comm %mem %cpu [display same but including some more info]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-aux | grep firefox [to check whether the firefox is running or not]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#pgrep -u username [All the process id’s only for user]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#ps -elf to check the the Nice value 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#renice &lt;nice value (-20 to 19)&gt; &lt;pid&gt;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Top command :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--top command is a to see the processes status and statuses information continuously until we quit by pressing “q”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default top command will refresh the data for every 3 sec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process showing bellow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082540" cy="2560320"/>
            <wp:effectExtent b="0" l="0" r="0" t="0"/>
            <wp:docPr id="192386385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52941" l="0" r="11323" t="1298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st</w:t>
      </w:r>
      <w:r w:rsidDel="00000000" w:rsidR="00000000" w:rsidRPr="00000000">
        <w:rPr>
          <w:sz w:val="32"/>
          <w:szCs w:val="32"/>
          <w:rtl w:val="0"/>
        </w:rPr>
        <w:t xml:space="preserve"> line :-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Current time “up 1 day” shows how long the system has been up for “3 user” how many users login users “load average : 0.01,0.00,0.23” the load average of the system 1,5,15 minutes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nd</w:t>
      </w:r>
      <w:r w:rsidDel="00000000" w:rsidR="00000000" w:rsidRPr="00000000">
        <w:rPr>
          <w:sz w:val="32"/>
          <w:szCs w:val="32"/>
          <w:rtl w:val="0"/>
        </w:rPr>
        <w:t xml:space="preserve"> line:-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 of process and their current status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sz w:val="32"/>
          <w:szCs w:val="32"/>
          <w:rtl w:val="0"/>
        </w:rPr>
        <w:t xml:space="preserve"> line:-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CPU utilization details like % of the user processes % of the system process % of the available cpu and % of the cpu waiting time for I/O input and output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sz w:val="32"/>
          <w:szCs w:val="32"/>
          <w:rtl w:val="0"/>
        </w:rPr>
        <w:t xml:space="preserve"> line:-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totally physical memory in the system , free physical memory,bufferd physical memory, swap memory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sz w:val="32"/>
          <w:szCs w:val="32"/>
          <w:rtl w:val="0"/>
        </w:rPr>
        <w:t xml:space="preserve"> line :- 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used swap memory free swap memory , cache swap memory 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   command dynamic view explanation given below 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7642225"/>
            <wp:effectExtent b="0" l="0" r="0" t="0"/>
            <wp:docPr id="192386385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Top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top command gives dynamic view of process the system which means after every 3 sec it gets refreshes by itself 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The ps command gives the static view of the processes in the system which means it does not refresh by itself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Here we can use kill signals as well as change priorities of the processes simultaneously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Here it is not possible</w:t>
            </w:r>
          </w:p>
        </w:tc>
      </w:tr>
    </w:tbl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Jobs :-- To see process in background and foreground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Load Average :-- The average system load for a certain period of time 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#w -f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#w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#uptime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#/etc/proc/loadavg 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#top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Ctrl+Z:-is used to suspend the process by giving SIGSTOP signal 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Ctrl+C:--is used to kil a process using SIGTERM signal 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*Foreground processes:-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processes which are running on screen are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#fg %1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*Background process :--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the processes which are running or stopped in background 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#bg %1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**Concept of priority and niceness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Niceness 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1]Their range between -20 to 19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2]They both are reciprocal to each other 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Priority 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&gt;&gt;priority value can be defined as the importance given by system to that process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&gt;&gt;It range from 0 to 39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&gt;&gt;We can use nice value to change priority of certain processes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78428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428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B39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F66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dAb2RdILP75TTbto6+jBvaY0ng==">CgMxLjAizAEKC0FBQUJQMlNGb0xrEpgBCgtBQUFCUDJTRm9MaxILQUFBQlAyU0ZvTGsaDQoJdGV4dC9odG1sEgAiDgoKdGV4dC9wbGFpbhIAKhsiFTEwNDY0Nzc1ODY3MTg1OTY4ODgyOSgAOAAwv8ucsoEyOL/LnLKBMloMejd6MjJtZ2w4N3JncgIgAHgAggEUc3VnZ2VzdC5oeHZieHhmYWYwaXqaAQYIABAAGAAYv8ucsoEyIL/LnLKBMkIUc3VnZ2VzdC5oeHZieHhmYWYwaXo4AGojChRzdWdnZXN0Lmh4dmJ4eGZhZjBpehILTmluYWQgVGFra2VqIwoUc3VnZ2VzdC5qdzc0ODBvcWNsbmQSC05pbmFkIFRha2tlciExQ25WdWJpQkZ3QkRBbEpVM2xBQU5Zd25DNEcydEhOb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2024-05-27T18:05:00Z</dcterms:created>
  <dc:creator>ninadtakke2002@outlook.com</dc:creator>
</cp:coreProperties>
</file>