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0E6C7C4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="00DA6A4F"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6824AEA" w14:textId="2E450E29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6F80AA9A" w14:textId="77245D37" w:rsidR="001B6DF4" w:rsidRPr="007747C5" w:rsidRDefault="00AC3427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Кудрявцев Олексій Сергійович</w:t>
      </w:r>
    </w:p>
    <w:p w14:paraId="361DCD9B" w14:textId="5942AB12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ПТ-23-1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31F0B3A" w14:textId="6590BA34" w:rsidR="001B6DF4" w:rsidRP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Тема:</w:t>
      </w:r>
      <w:r w:rsidRPr="001F1080">
        <w:rPr>
          <w:rFonts w:cs="Times New Roman"/>
          <w:color w:val="000000"/>
          <w:szCs w:val="28"/>
        </w:rPr>
        <w:t xml:space="preserve"> Командна строка Windows. Batch скрипти</w:t>
      </w:r>
    </w:p>
    <w:p w14:paraId="28FE7AB3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Частина 1</w:t>
      </w:r>
    </w:p>
    <w:p w14:paraId="45B5FB92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180E202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5BC00692" wp14:editId="70C8F95C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BFC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691334F5" wp14:editId="20E382A2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17" w14:textId="5B6930C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lastRenderedPageBreak/>
        <w:t xml:space="preserve">Результат виконаних </w:t>
      </w:r>
      <w:r w:rsidR="001F1080"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дій</w:t>
      </w: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:</w:t>
      </w:r>
    </w:p>
    <w:p w14:paraId="3A928FA7" w14:textId="3AEC7631" w:rsidR="001B6DF4" w:rsidRPr="00BD628B" w:rsidRDefault="009F3BF2" w:rsidP="001B6DF4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9F3BF2">
        <w:rPr>
          <w:rFonts w:cs="Times New Roman"/>
          <w:color w:val="000000"/>
          <w:szCs w:val="28"/>
          <w:lang w:val="en-US"/>
        </w:rPr>
        <w:drawing>
          <wp:inline distT="0" distB="0" distL="0" distR="0" wp14:anchorId="1C7EF857" wp14:editId="1C756BE9">
            <wp:extent cx="5939790" cy="29235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28B">
        <w:rPr>
          <w:rFonts w:cs="Times New Roman"/>
          <w:color w:val="000000"/>
          <w:szCs w:val="28"/>
          <w:lang w:val="en-US"/>
        </w:rPr>
        <w:t xml:space="preserve">help </w:t>
      </w:r>
    </w:p>
    <w:p w14:paraId="4278BC1E" w14:textId="3A9A1F0F" w:rsidR="00924115" w:rsidRPr="001F1080" w:rsidRDefault="009F3BF2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9F3BF2">
        <w:rPr>
          <w:rFonts w:cs="Times New Roman"/>
          <w:color w:val="000000"/>
          <w:szCs w:val="28"/>
          <w:lang w:val="uk-UA"/>
        </w:rPr>
        <w:drawing>
          <wp:inline distT="0" distB="0" distL="0" distR="0" wp14:anchorId="45A65A1E" wp14:editId="43347F3F">
            <wp:extent cx="5939790" cy="3721027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416" cy="37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37B" w14:textId="05603856" w:rsidR="00924115" w:rsidRPr="001F1080" w:rsidRDefault="0092411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2227E9C2" w14:textId="52F56A14" w:rsidR="00924115" w:rsidRDefault="009F3BF2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9F3BF2">
        <w:rPr>
          <w:rFonts w:cs="Times New Roman"/>
          <w:color w:val="000000"/>
          <w:szCs w:val="28"/>
          <w:lang w:val="uk-UA"/>
        </w:rPr>
        <w:lastRenderedPageBreak/>
        <w:drawing>
          <wp:inline distT="0" distB="0" distL="0" distR="0" wp14:anchorId="2BF35D34" wp14:editId="29824365">
            <wp:extent cx="5939790" cy="423372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065" cy="42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726" w14:textId="6D291B16" w:rsidR="00BD628B" w:rsidRPr="009F3BF2" w:rsidRDefault="009F3BF2" w:rsidP="001B6DF4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9F3BF2">
        <w:rPr>
          <w:rFonts w:cs="Times New Roman"/>
          <w:color w:val="000000"/>
          <w:szCs w:val="28"/>
          <w:lang w:val="uk-UA"/>
        </w:rPr>
        <w:drawing>
          <wp:inline distT="0" distB="0" distL="0" distR="0" wp14:anchorId="6D9888C9" wp14:editId="0AF7B4C0">
            <wp:extent cx="5939790" cy="190944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AA0" w14:textId="07BB31D7" w:rsidR="00924115" w:rsidRPr="001F1080" w:rsidRDefault="009F3BF2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9F3BF2">
        <w:rPr>
          <w:rFonts w:cs="Times New Roman"/>
          <w:color w:val="000000"/>
          <w:szCs w:val="28"/>
          <w:lang w:val="uk-UA"/>
        </w:rPr>
        <w:drawing>
          <wp:inline distT="0" distB="0" distL="0" distR="0" wp14:anchorId="3373C7A5" wp14:editId="3A80CC41">
            <wp:extent cx="5939790" cy="136779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9C16" w14:textId="1AE5EB7E" w:rsidR="001F1080" w:rsidRPr="001F1080" w:rsidRDefault="001F1080" w:rsidP="001F1080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Команди в консолі </w:t>
      </w:r>
      <w:r w:rsidRPr="001F1080">
        <w:rPr>
          <w:rFonts w:cs="Times New Roman"/>
          <w:color w:val="000000"/>
          <w:szCs w:val="28"/>
          <w:lang w:val="en-US"/>
        </w:rPr>
        <w:t>Windows</w:t>
      </w:r>
    </w:p>
    <w:p w14:paraId="594D1A6D" w14:textId="77777777" w:rsidR="001F1080" w:rsidRPr="001F1080" w:rsidRDefault="001F1080" w:rsidP="001F1080">
      <w:pPr>
        <w:pStyle w:val="a3"/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DF79409" w14:textId="52C03A0E" w:rsidR="00924115" w:rsidRDefault="00EA7F52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A7F52">
        <w:rPr>
          <w:rFonts w:cs="Times New Roman"/>
          <w:color w:val="000000"/>
          <w:szCs w:val="28"/>
          <w:lang w:val="uk-UA"/>
        </w:rPr>
        <w:lastRenderedPageBreak/>
        <w:drawing>
          <wp:inline distT="0" distB="0" distL="0" distR="0" wp14:anchorId="022DFD41" wp14:editId="354C7F66">
            <wp:extent cx="5939790" cy="12585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084C" w14:textId="21C3481F" w:rsidR="00EA7F52" w:rsidRDefault="00EA7F52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EA7F52">
        <w:rPr>
          <w:rFonts w:cs="Times New Roman"/>
          <w:color w:val="000000"/>
          <w:szCs w:val="28"/>
          <w:lang w:val="uk-UA"/>
        </w:rPr>
        <w:drawing>
          <wp:inline distT="0" distB="0" distL="0" distR="0" wp14:anchorId="664B216C" wp14:editId="443AE07F">
            <wp:extent cx="5939790" cy="17246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AE3" w14:textId="44AC9214" w:rsidR="00EA7F52" w:rsidRPr="00EA7F52" w:rsidRDefault="00EA7F52" w:rsidP="001B6DF4">
      <w:pPr>
        <w:spacing w:line="240" w:lineRule="auto"/>
        <w:rPr>
          <w:rFonts w:cs="Times New Roman"/>
          <w:color w:val="000000"/>
          <w:szCs w:val="28"/>
        </w:rPr>
      </w:pPr>
      <w:r w:rsidRPr="00EA7F52">
        <w:rPr>
          <w:rFonts w:cs="Times New Roman"/>
          <w:color w:val="000000"/>
          <w:szCs w:val="28"/>
          <w:lang w:val="uk-UA"/>
        </w:rPr>
        <w:drawing>
          <wp:inline distT="0" distB="0" distL="0" distR="0" wp14:anchorId="2B6CD578" wp14:editId="26207796">
            <wp:extent cx="5939790" cy="12611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343" w14:textId="7377DB91" w:rsidR="00924115" w:rsidRPr="001F1080" w:rsidRDefault="001F1080" w:rsidP="001F1080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239DBA68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</w:rPr>
      </w:pPr>
    </w:p>
    <w:p w14:paraId="7504FF38" w14:textId="5F5AA2CA" w:rsidR="001B6DF4" w:rsidRPr="00EA7F52" w:rsidRDefault="00EA7F52" w:rsidP="00924115">
      <w:pPr>
        <w:spacing w:after="0"/>
        <w:jc w:val="both"/>
        <w:rPr>
          <w:rFonts w:cs="Times New Roman"/>
          <w:szCs w:val="28"/>
        </w:rPr>
      </w:pPr>
      <w:r w:rsidRPr="00EA7F52">
        <w:rPr>
          <w:rFonts w:cs="Times New Roman"/>
          <w:szCs w:val="28"/>
        </w:rPr>
        <w:drawing>
          <wp:inline distT="0" distB="0" distL="0" distR="0" wp14:anchorId="3323FFF7" wp14:editId="4A246C71">
            <wp:extent cx="5939790" cy="2579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EAF" w14:textId="77777777" w:rsidR="00924115" w:rsidRPr="001F1080" w:rsidRDefault="00924115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15F4EB85" w14:textId="70B241ED" w:rsidR="00F12C76" w:rsidRDefault="001F1080" w:rsidP="001F108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</w:t>
      </w:r>
      <w:r w:rsidR="00AC3427">
        <w:rPr>
          <w:rFonts w:cs="Times New Roman"/>
          <w:szCs w:val="28"/>
          <w:lang w:val="en-US"/>
        </w:rPr>
        <w:t>open</w:t>
      </w:r>
      <w:r w:rsidR="00AC3427" w:rsidRPr="00AC3427">
        <w:rPr>
          <w:rFonts w:cs="Times New Roman"/>
          <w:szCs w:val="28"/>
          <w:lang w:val="uk-UA"/>
        </w:rPr>
        <w:t>-</w:t>
      </w:r>
      <w:r w:rsidR="00AC3427">
        <w:rPr>
          <w:rFonts w:cs="Times New Roman"/>
          <w:szCs w:val="28"/>
          <w:lang w:val="en-US"/>
        </w:rPr>
        <w:t>doc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bat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 w:rsidR="00AC3427">
        <w:rPr>
          <w:rFonts w:cs="Times New Roman"/>
          <w:szCs w:val="28"/>
          <w:lang w:val="uk-UA"/>
        </w:rPr>
        <w:t>Звіт-Кудрявцев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docx</w:t>
      </w:r>
      <w:r w:rsidRPr="001F1080">
        <w:rPr>
          <w:rFonts w:cs="Times New Roman"/>
          <w:szCs w:val="28"/>
          <w:lang w:val="uk-UA"/>
        </w:rPr>
        <w:t>»</w:t>
      </w:r>
    </w:p>
    <w:p w14:paraId="135E0BF1" w14:textId="77777777" w:rsidR="008A0752" w:rsidRPr="001F1080" w:rsidRDefault="008A0752" w:rsidP="008A0752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5F1950E" w14:textId="130D5D6D" w:rsidR="008A0752" w:rsidRDefault="00EA7F52" w:rsidP="008A0752">
      <w:pPr>
        <w:spacing w:after="0"/>
        <w:jc w:val="both"/>
        <w:rPr>
          <w:rFonts w:cs="Times New Roman"/>
          <w:szCs w:val="28"/>
          <w:lang w:val="en-US"/>
        </w:rPr>
      </w:pPr>
      <w:r w:rsidRPr="00EA7F52">
        <w:rPr>
          <w:rFonts w:cs="Times New Roman"/>
          <w:szCs w:val="28"/>
          <w:lang w:val="en-US"/>
        </w:rPr>
        <w:lastRenderedPageBreak/>
        <w:drawing>
          <wp:inline distT="0" distB="0" distL="0" distR="0" wp14:anchorId="02C5E0D7" wp14:editId="2C758912">
            <wp:extent cx="5939790" cy="11468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571" w14:textId="77777777" w:rsidR="008A0752" w:rsidRDefault="008A0752" w:rsidP="008A0752">
      <w:pPr>
        <w:spacing w:after="0"/>
        <w:jc w:val="both"/>
        <w:rPr>
          <w:rFonts w:cs="Times New Roman"/>
          <w:szCs w:val="28"/>
          <w:lang w:val="en-US"/>
        </w:rPr>
      </w:pPr>
    </w:p>
    <w:p w14:paraId="6D9A7C08" w14:textId="1B8CB69F" w:rsidR="008A0752" w:rsidRPr="008A0752" w:rsidRDefault="008A0752" w:rsidP="008A0752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</w:t>
      </w:r>
      <w:r w:rsidR="00C12D9F">
        <w:rPr>
          <w:rFonts w:cs="Times New Roman"/>
          <w:szCs w:val="28"/>
          <w:lang w:val="uk-UA"/>
        </w:rPr>
        <w:t xml:space="preserve"> у не скриту папку</w:t>
      </w:r>
    </w:p>
    <w:p w14:paraId="330D47F3" w14:textId="77777777" w:rsidR="001F1080" w:rsidRPr="008A0752" w:rsidRDefault="001F1080" w:rsidP="008A0752">
      <w:pPr>
        <w:spacing w:after="0"/>
        <w:jc w:val="both"/>
        <w:rPr>
          <w:rFonts w:cs="Times New Roman"/>
          <w:szCs w:val="28"/>
          <w:lang w:val="uk-UA"/>
        </w:rPr>
      </w:pPr>
    </w:p>
    <w:p w14:paraId="70171F63" w14:textId="624189C5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4B34F5FC" w14:textId="0C5F20E6" w:rsidR="00C12D9F" w:rsidRDefault="00EA7F52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EA7F52">
        <w:rPr>
          <w:rFonts w:cs="Times New Roman"/>
          <w:szCs w:val="28"/>
          <w:lang w:val="uk-UA"/>
        </w:rPr>
        <w:drawing>
          <wp:inline distT="0" distB="0" distL="0" distR="0" wp14:anchorId="387DDAB1" wp14:editId="6A071C59">
            <wp:extent cx="5939790" cy="11245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BBA" w14:textId="43A1E88C" w:rsidR="00C12D9F" w:rsidRPr="008A0752" w:rsidRDefault="00C12D9F" w:rsidP="00C12D9F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</w:t>
      </w:r>
      <w:r w:rsidR="00DA6A4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720B1912" w14:textId="6E0DE5E7" w:rsidR="00C12D9F" w:rsidRPr="00C12D9F" w:rsidRDefault="00C12D9F" w:rsidP="00C12D9F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6ED7B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2D5D8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06EDFF40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8272CB3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28B1C4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F6F122E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1567D9D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9B67272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CE17ED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025FEC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AE7AAF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943CE2C" w14:textId="77777777" w:rsidR="00C12D9F" w:rsidRPr="00DA6A4F" w:rsidRDefault="00C12D9F" w:rsidP="001F1080">
      <w:pPr>
        <w:spacing w:after="0"/>
        <w:jc w:val="both"/>
        <w:rPr>
          <w:rFonts w:cs="Times New Roman"/>
          <w:szCs w:val="28"/>
        </w:rPr>
      </w:pPr>
    </w:p>
    <w:p w14:paraId="036B5DFE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5CB7E574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5F9CD13F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0CCC7CA7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1C1CECDA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3C6C51C5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1C53B95E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0587E973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6EE2F3FC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7018BA03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</w:p>
    <w:p w14:paraId="767B9A94" w14:textId="77777777" w:rsidR="009F3BF2" w:rsidRDefault="009F3BF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</w:rPr>
      </w:pPr>
      <w:bookmarkStart w:id="0" w:name="_GoBack"/>
      <w:bookmarkEnd w:id="0"/>
    </w:p>
    <w:p w14:paraId="1E36AFB4" w14:textId="7FA4F5EE" w:rsidR="001F1080" w:rsidRPr="00DA6A4F" w:rsidRDefault="00EA7F52" w:rsidP="00EA7F52">
      <w:pPr>
        <w:spacing w:after="0"/>
        <w:ind w:left="3540" w:firstLine="708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>
        <w:rPr>
          <w:rFonts w:cs="Times New Roman"/>
          <w:b/>
          <w:bCs/>
          <w:i/>
          <w:iCs/>
          <w:szCs w:val="28"/>
          <w:u w:val="single"/>
        </w:rPr>
        <w:lastRenderedPageBreak/>
        <w:t>9</w:t>
      </w:r>
      <w:r w:rsidR="001F1080"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6318678E" w14:textId="77777777" w:rsidR="001F1080" w:rsidRPr="00DA6A4F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01162F6" w14:textId="22770390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4AD074AB" wp14:editId="099452CD">
            <wp:extent cx="5939790" cy="49828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FC3" w14:textId="77777777" w:rsidR="001F1080" w:rsidRPr="00DA6A4F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261BF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9E3A884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255A1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0EE235CC" w14:textId="058742ED" w:rsidR="001F1080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28AF60D1" w14:textId="4FAD72A2" w:rsidR="00A76311" w:rsidRPr="00EA7F52" w:rsidRDefault="007747C5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EA7F52">
        <w:rPr>
          <w:rFonts w:cs="Times New Roman"/>
          <w:b/>
          <w:bCs/>
          <w:i/>
          <w:iCs/>
          <w:color w:val="000000"/>
          <w:szCs w:val="28"/>
          <w:lang w:val="uk-UA"/>
        </w:rPr>
        <w:t>-</w:t>
      </w:r>
      <w:r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Бат </w:t>
      </w:r>
      <w:r w:rsidR="00EA7F52"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переносе інші бат файли з папки </w:t>
      </w:r>
      <w:r w:rsidR="00EA7F52">
        <w:rPr>
          <w:rFonts w:cs="Times New Roman"/>
          <w:b/>
          <w:bCs/>
          <w:i/>
          <w:iCs/>
          <w:color w:val="000000"/>
          <w:szCs w:val="28"/>
          <w:lang w:val="en-US"/>
        </w:rPr>
        <w:t>Batch</w:t>
      </w:r>
      <w:r w:rsidR="00EA7F52" w:rsidRPr="00EA7F52"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 </w:t>
      </w:r>
      <w:r w:rsidR="00EA7F52">
        <w:rPr>
          <w:rFonts w:cs="Times New Roman"/>
          <w:b/>
          <w:bCs/>
          <w:i/>
          <w:iCs/>
          <w:color w:val="000000"/>
          <w:szCs w:val="28"/>
          <w:lang w:val="uk-UA"/>
        </w:rPr>
        <w:t xml:space="preserve">до папки </w:t>
      </w:r>
      <w:r w:rsidR="00EA7F52">
        <w:rPr>
          <w:rFonts w:cs="Times New Roman"/>
          <w:b/>
          <w:bCs/>
          <w:i/>
          <w:iCs/>
          <w:color w:val="000000"/>
          <w:szCs w:val="28"/>
          <w:lang w:val="en-US"/>
        </w:rPr>
        <w:t>command</w:t>
      </w:r>
      <w:r w:rsidR="00EA7F52" w:rsidRPr="00EA7F52">
        <w:rPr>
          <w:rFonts w:cs="Times New Roman"/>
          <w:b/>
          <w:bCs/>
          <w:i/>
          <w:iCs/>
          <w:color w:val="000000"/>
          <w:szCs w:val="28"/>
          <w:lang w:val="uk-UA"/>
        </w:rPr>
        <w:t>-</w:t>
      </w:r>
      <w:r w:rsidR="00EA7F52">
        <w:rPr>
          <w:rFonts w:cs="Times New Roman"/>
          <w:b/>
          <w:bCs/>
          <w:i/>
          <w:iCs/>
          <w:color w:val="000000"/>
          <w:szCs w:val="28"/>
          <w:lang w:val="en-US"/>
        </w:rPr>
        <w:t>line</w:t>
      </w:r>
    </w:p>
    <w:p w14:paraId="750DC200" w14:textId="4ACC0133" w:rsidR="00A76311" w:rsidRDefault="00EA7F52" w:rsidP="007747C5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EA7F52">
        <w:rPr>
          <w:rFonts w:cs="Times New Roman"/>
          <w:b/>
          <w:bCs/>
          <w:color w:val="000000"/>
          <w:szCs w:val="28"/>
          <w:lang w:val="en-US"/>
        </w:rPr>
        <w:drawing>
          <wp:inline distT="0" distB="0" distL="0" distR="0" wp14:anchorId="7C1BEEE9" wp14:editId="18AF066A">
            <wp:extent cx="5939790" cy="10502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4ED" w14:textId="128D8065" w:rsidR="00EA7F52" w:rsidRDefault="00EA7F52" w:rsidP="007747C5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EA7F52">
        <w:rPr>
          <w:rFonts w:cs="Times New Roman"/>
          <w:b/>
          <w:bCs/>
          <w:color w:val="000000"/>
          <w:szCs w:val="28"/>
          <w:lang w:val="en-US"/>
        </w:rPr>
        <w:lastRenderedPageBreak/>
        <w:drawing>
          <wp:inline distT="0" distB="0" distL="0" distR="0" wp14:anchorId="59836860" wp14:editId="39C56378">
            <wp:extent cx="5939790" cy="166814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9BA" w14:textId="4D975F3F" w:rsidR="00EA7F52" w:rsidRPr="009F3BF2" w:rsidRDefault="00EA7F52" w:rsidP="007747C5">
      <w:pPr>
        <w:spacing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EA7F52">
        <w:rPr>
          <w:rFonts w:cs="Times New Roman"/>
          <w:b/>
          <w:bCs/>
          <w:color w:val="000000"/>
          <w:szCs w:val="28"/>
          <w:lang w:val="en-US"/>
        </w:rPr>
        <w:drawing>
          <wp:inline distT="0" distB="0" distL="0" distR="0" wp14:anchorId="432DCA0E" wp14:editId="25F5E078">
            <wp:extent cx="5939790" cy="3253105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BE" w14:textId="06D9A58C" w:rsidR="00C12D9F" w:rsidRPr="008E6949" w:rsidRDefault="008E6949" w:rsidP="008E6949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en-US"/>
        </w:rPr>
        <w:t>bat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файл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з кодом д</w:t>
      </w:r>
      <w:r w:rsidR="007747C5">
        <w:rPr>
          <w:rFonts w:cs="Times New Roman"/>
          <w:color w:val="000000"/>
          <w:szCs w:val="28"/>
          <w:lang w:val="uk-UA"/>
        </w:rPr>
        <w:t xml:space="preserve">ля виконання завдання </w:t>
      </w:r>
    </w:p>
    <w:p w14:paraId="249400DB" w14:textId="77777777" w:rsidR="001F1080" w:rsidRPr="00DA6A4F" w:rsidRDefault="001F1080" w:rsidP="001F1080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44AF29C5" w14:textId="77777777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sectPr w:rsidR="001F1080" w:rsidRPr="001F1080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83FDD" w14:textId="77777777" w:rsidR="0096148B" w:rsidRDefault="0096148B" w:rsidP="00BD628B">
      <w:pPr>
        <w:spacing w:after="0" w:line="240" w:lineRule="auto"/>
      </w:pPr>
      <w:r>
        <w:separator/>
      </w:r>
    </w:p>
  </w:endnote>
  <w:endnote w:type="continuationSeparator" w:id="0">
    <w:p w14:paraId="210BCDFB" w14:textId="77777777" w:rsidR="0096148B" w:rsidRDefault="0096148B" w:rsidP="00BD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49050" w14:textId="77777777" w:rsidR="0096148B" w:rsidRDefault="0096148B" w:rsidP="00BD628B">
      <w:pPr>
        <w:spacing w:after="0" w:line="240" w:lineRule="auto"/>
      </w:pPr>
      <w:r>
        <w:separator/>
      </w:r>
    </w:p>
  </w:footnote>
  <w:footnote w:type="continuationSeparator" w:id="0">
    <w:p w14:paraId="5EFB4D2A" w14:textId="77777777" w:rsidR="0096148B" w:rsidRDefault="0096148B" w:rsidP="00BD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53182"/>
    <w:rsid w:val="000D7C1C"/>
    <w:rsid w:val="001B6DF4"/>
    <w:rsid w:val="001F1080"/>
    <w:rsid w:val="00583A9F"/>
    <w:rsid w:val="006C0B77"/>
    <w:rsid w:val="007747C5"/>
    <w:rsid w:val="008242FF"/>
    <w:rsid w:val="00870751"/>
    <w:rsid w:val="008772D2"/>
    <w:rsid w:val="008A0752"/>
    <w:rsid w:val="008B2887"/>
    <w:rsid w:val="008E6949"/>
    <w:rsid w:val="00922C48"/>
    <w:rsid w:val="00924115"/>
    <w:rsid w:val="0096148B"/>
    <w:rsid w:val="009F3BF2"/>
    <w:rsid w:val="00A76311"/>
    <w:rsid w:val="00AC3427"/>
    <w:rsid w:val="00B542FD"/>
    <w:rsid w:val="00B915B7"/>
    <w:rsid w:val="00BD628B"/>
    <w:rsid w:val="00C12D9F"/>
    <w:rsid w:val="00C275D4"/>
    <w:rsid w:val="00C9102B"/>
    <w:rsid w:val="00DA6A4F"/>
    <w:rsid w:val="00EA59DF"/>
    <w:rsid w:val="00EA7F52"/>
    <w:rsid w:val="00EE4070"/>
    <w:rsid w:val="00F12C76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  <w:style w:type="paragraph" w:styleId="a6">
    <w:name w:val="footer"/>
    <w:basedOn w:val="a"/>
    <w:link w:val="a7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Олексій</dc:creator>
  <cp:keywords/>
  <dc:description/>
  <cp:lastModifiedBy>Кудрявцев Олексій</cp:lastModifiedBy>
  <cp:revision>7</cp:revision>
  <dcterms:created xsi:type="dcterms:W3CDTF">2024-05-07T20:13:00Z</dcterms:created>
  <dcterms:modified xsi:type="dcterms:W3CDTF">2024-05-11T21:13:00Z</dcterms:modified>
</cp:coreProperties>
</file>