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  <w:sz w:val="40"/>
          <w:szCs w:val="40"/>
        </w:rPr>
      </w:pP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E</w:t>
      </w:r>
    </w:p>
    <w:p w:rsidR="00CA044B" w:rsidRDefault="00CA044B" w:rsidP="00CA044B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Cross-Functional Diagram</w:t>
      </w:r>
    </w:p>
    <w:p w:rsidR="00E049AD" w:rsidRDefault="003802AC">
      <w:pPr>
        <w:sectPr w:rsidR="00E049AD" w:rsidSect="00681B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3802AC" w:rsidRDefault="005839F1">
      <w:r>
        <w:rPr>
          <w:noProof/>
          <w:lang w:val="fil-PH" w:eastAsia="fil-PH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78" type="#_x0000_t7" style="position:absolute;margin-left:66.75pt;margin-top:9pt;width:89.25pt;height:40.5pt;z-index:252091392" o:regroupid="4" adj="3561">
            <v:textbox style="mso-next-textbox:#_x0000_s1278">
              <w:txbxContent>
                <w:p w:rsidR="00220CAB" w:rsidRPr="00220CAB" w:rsidRDefault="00220CAB" w:rsidP="000A698A">
                  <w:pPr>
                    <w:pStyle w:val="NoSpacing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20CAB">
                    <w:rPr>
                      <w:rFonts w:ascii="Tahoma" w:hAnsi="Tahoma" w:cs="Tahoma"/>
                      <w:sz w:val="16"/>
                      <w:szCs w:val="16"/>
                    </w:rPr>
                    <w:t>Section and Subject</w:t>
                  </w:r>
                </w:p>
              </w:txbxContent>
            </v:textbox>
          </v:shape>
        </w:pict>
      </w:r>
      <w:r>
        <w:rPr>
          <w:noProof/>
          <w:lang w:val="fil-PH" w:eastAsia="fil-PH"/>
        </w:rPr>
        <w:pict>
          <v:rect id="_x0000_s1283" style="position:absolute;margin-left:415.5pt;margin-top:9pt;width:89.25pt;height:30.75pt;z-index:252096512" o:regroupid="4">
            <v:textbox style="mso-next-textbox:#_x0000_s1283">
              <w:txbxContent>
                <w:p w:rsidR="00220CAB" w:rsidRPr="00664C73" w:rsidRDefault="00220CAB" w:rsidP="00220CA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Save updated student </w:t>
                  </w:r>
                  <w:r w:rsidR="00CF47FF">
                    <w:rPr>
                      <w:rFonts w:ascii="Tahoma" w:hAnsi="Tahoma" w:cs="Tahoma"/>
                      <w:sz w:val="16"/>
                      <w:szCs w:val="16"/>
                    </w:rPr>
                    <w:t>grades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272" style="position:absolute;margin-left:183.75pt;margin-top:11.25pt;width:84.75pt;height:29.25pt;z-index:252090368" o:regroupid="4">
            <v:textbox style="mso-next-textbox:#_x0000_s1272">
              <w:txbxContent>
                <w:p w:rsidR="00664C73" w:rsidRPr="00664C73" w:rsidRDefault="00664C73" w:rsidP="00664C7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Select Subject and Section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344" style="position:absolute;margin-left:549pt;margin-top:-26.25pt;width:57.75pt;height:22.5pt;z-index:252142592" o:regroupid="4" stroked="f">
            <v:fill opacity="0"/>
            <v:textbox style="mso-next-textbox:#_x0000_s1344">
              <w:txbxContent>
                <w:p w:rsidR="000A2EC4" w:rsidRPr="003C2E5A" w:rsidRDefault="000A2EC4" w:rsidP="000A2EC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Printing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343" style="position:absolute;margin-left:429.75pt;margin-top:-26.25pt;width:57.75pt;height:22.5pt;z-index:252141568" o:regroupid="4" stroked="f">
            <v:fill opacity="0"/>
            <v:textbox style="mso-next-textbox:#_x0000_s1343">
              <w:txbxContent>
                <w:p w:rsidR="000A2EC4" w:rsidRPr="003C2E5A" w:rsidRDefault="000A2EC4" w:rsidP="000A2EC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Saving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342" style="position:absolute;margin-left:309pt;margin-top:-26.25pt;width:57.75pt;height:22.5pt;z-index:252140544" o:regroupid="4" stroked="f">
            <v:fill opacity="0"/>
            <v:textbox style="mso-next-textbox:#_x0000_s1342">
              <w:txbxContent>
                <w:p w:rsidR="000A2EC4" w:rsidRPr="003C2E5A" w:rsidRDefault="000A2EC4" w:rsidP="000A2EC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Editing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341" style="position:absolute;margin-left:130.5pt;margin-top:-26.25pt;width:57.75pt;height:22.5pt;z-index:252139520" o:regroupid="4" stroked="f">
            <v:fill opacity="0"/>
            <v:textbox style="mso-next-textbox:#_x0000_s1341">
              <w:txbxContent>
                <w:p w:rsidR="000A2EC4" w:rsidRPr="003C2E5A" w:rsidRDefault="000A2EC4" w:rsidP="000A2EC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Viewing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287" style="position:absolute;margin-left:529.5pt;margin-top:11.25pt;width:84.75pt;height:29.25pt;z-index:252099584" o:regroupid="4">
            <v:textbox style="mso-next-textbox:#_x0000_s1287">
              <w:txbxContent>
                <w:p w:rsidR="00CC1326" w:rsidRPr="00664C73" w:rsidRDefault="00CC1326" w:rsidP="00CC132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Print computed </w:t>
                  </w:r>
                  <w:r w:rsidR="00E111A3">
                    <w:rPr>
                      <w:rFonts w:ascii="Tahoma" w:hAnsi="Tahoma" w:cs="Tahoma"/>
                      <w:sz w:val="16"/>
                      <w:szCs w:val="16"/>
                    </w:rPr>
                    <w:t>subject grades</w:t>
                  </w:r>
                </w:p>
              </w:txbxContent>
            </v:textbox>
          </v:rect>
        </w:pict>
      </w:r>
      <w:r>
        <w:rPr>
          <w:noProof/>
          <w:lang w:val="fil-PH" w:eastAsia="fil-PH"/>
        </w:rPr>
        <w:pict>
          <v:roundrect id="_x0000_s1028" style="position:absolute;margin-left:-21.75pt;margin-top:18pt;width:57.75pt;height:18pt;z-index:252087296" arcsize="10923f" o:regroupid="4">
            <v:textbox style="mso-next-textbox:#_x0000_s1028">
              <w:txbxContent>
                <w:p w:rsidR="003C2E5A" w:rsidRPr="003C2E5A" w:rsidRDefault="003C2E5A" w:rsidP="003C2E5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3C2E5A">
                    <w:rPr>
                      <w:rFonts w:ascii="Tahoma" w:hAnsi="Tahoma" w:cs="Tahoma"/>
                      <w:sz w:val="16"/>
                      <w:szCs w:val="16"/>
                    </w:rPr>
                    <w:t>Teacher</w:t>
                  </w:r>
                </w:p>
              </w:txbxContent>
            </v:textbox>
          </v:roundrect>
        </w:pict>
      </w:r>
      <w:r>
        <w:rPr>
          <w:noProof/>
          <w:lang w:val="fil-PH" w:eastAsia="fil-PH"/>
        </w:rPr>
        <w:pict>
          <v:rect id="_x0000_s1331" style="position:absolute;margin-left:407.25pt;margin-top:-41.25pt;width:105pt;height:549pt;z-index:252086272" o:regroupid="4" fillcolor="#4e6128 [1606]" stroked="f">
            <v:fill opacity="15729f"/>
          </v:rect>
        </w:pict>
      </w:r>
      <w:r>
        <w:rPr>
          <w:noProof/>
          <w:lang w:val="fil-PH" w:eastAsia="fil-PH"/>
        </w:rPr>
        <w:pict>
          <v:rect id="_x0000_s1332" style="position:absolute;margin-left:517.5pt;margin-top:-41.25pt;width:118.5pt;height:549pt;z-index:252085248" o:regroupid="4" fillcolor="#3f3151 [1607]" stroked="f">
            <v:fill opacity="15729f"/>
          </v:rect>
        </w:pict>
      </w:r>
      <w:r>
        <w:rPr>
          <w:noProof/>
          <w:lang w:val="fil-PH" w:eastAsia="fil-PH"/>
        </w:rPr>
        <w:pict>
          <v:rect id="_x0000_s1330" style="position:absolute;margin-left:275.25pt;margin-top:-41.25pt;width:126.75pt;height:549pt;z-index:252084224" o:regroupid="4" fillcolor="#622423 [1605]" stroked="f">
            <v:fill opacity="15729f"/>
            <v:textbox style="mso-next-textbox:#_x0000_s1330">
              <w:txbxContent>
                <w:p w:rsidR="000A2EC4" w:rsidRPr="000A2EC4" w:rsidRDefault="000A2EC4" w:rsidP="000A2EC4"/>
              </w:txbxContent>
            </v:textbox>
          </v:rect>
        </w:pict>
      </w:r>
      <w:r>
        <w:rPr>
          <w:noProof/>
          <w:lang w:val="fil-PH" w:eastAsia="fil-PH"/>
        </w:rPr>
        <w:pict>
          <v:rect id="_x0000_s1329" style="position:absolute;margin-left:55.5pt;margin-top:-41.25pt;width:213pt;height:549pt;z-index:252083200" o:regroupid="4" fillcolor="#1f497d [3215]" stroked="f">
            <v:fill opacity="15729f"/>
            <v:textbox style="mso-next-textbox:#_x0000_s1329">
              <w:txbxContent>
                <w:p w:rsidR="000A2EC4" w:rsidRPr="000A2EC4" w:rsidRDefault="000A2EC4" w:rsidP="000A2EC4"/>
              </w:txbxContent>
            </v:textbox>
          </v:rect>
        </w:pict>
      </w:r>
    </w:p>
    <w:p w:rsidR="00E049AD" w:rsidRDefault="00E90695">
      <w:r>
        <w:rPr>
          <w:noProof/>
          <w:lang w:val="fil-PH" w:eastAsia="fil-PH"/>
        </w:rPr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6115051</wp:posOffset>
            </wp:positionH>
            <wp:positionV relativeFrom="paragraph">
              <wp:posOffset>2019935</wp:posOffset>
            </wp:positionV>
            <wp:extent cx="4352925" cy="342900"/>
            <wp:effectExtent l="0" t="2000250" r="0" b="1981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090" t="34102" r="30609" b="6102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52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9F1">
        <w:rPr>
          <w:noProof/>
          <w:lang w:val="fil-PH" w:eastAsia="fil-PH"/>
        </w:rPr>
        <w:pict>
          <v:rect id="_x0000_s1289" style="position:absolute;margin-left:291.75pt;margin-top:288.05pt;width:100.5pt;height:54pt;z-index:252100608;mso-position-horizontal-relative:text;mso-position-vertical-relative:text" o:regroupid="4">
            <v:textbox style="mso-next-textbox:#_x0000_s1289">
              <w:txbxContent>
                <w:p w:rsidR="00E111A3" w:rsidRPr="00664C73" w:rsidRDefault="00E111A3" w:rsidP="00E111A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Consolidate and compute student periodical grade and ranking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279" type="#_x0000_t7" style="position:absolute;margin-left:92.25pt;margin-top:36.8pt;width:108pt;height:39pt;z-index:252092416;mso-position-horizontal-relative:text;mso-position-vertical-relative:text" o:regroupid="4" adj="3410">
            <v:textbox style="mso-next-textbox:#_x0000_s1279">
              <w:txbxContent>
                <w:p w:rsidR="00220CAB" w:rsidRPr="00220CAB" w:rsidRDefault="00220CAB" w:rsidP="00220CA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20CAB">
                    <w:rPr>
                      <w:rFonts w:ascii="Tahoma" w:hAnsi="Tahoma" w:cs="Tahoma"/>
                      <w:sz w:val="16"/>
                      <w:szCs w:val="16"/>
                    </w:rPr>
                    <w:t>Student and Raw Scores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9" type="#_x0000_t32" style="position:absolute;margin-left:454.5pt;margin-top:14.3pt;width:.05pt;height:114pt;z-index:25211392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04" type="#_x0000_t32" style="position:absolute;margin-left:329.25pt;margin-top:65.3pt;width:.75pt;height:29.25pt;flip:x;z-index:252109824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rect id="_x0000_s1280" style="position:absolute;margin-left:296.25pt;margin-top:30.8pt;width:80.25pt;height:34.5pt;z-index:252093440;mso-position-horizontal-relative:text;mso-position-vertical-relative:text" o:regroupid="4">
            <v:textbox style="mso-next-textbox:#_x0000_s1280">
              <w:txbxContent>
                <w:p w:rsidR="00220CAB" w:rsidRPr="00664C73" w:rsidRDefault="00CF47FF" w:rsidP="00220CA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Compute </w:t>
                  </w:r>
                  <w:r w:rsidR="00220CAB">
                    <w:rPr>
                      <w:rFonts w:ascii="Tahoma" w:hAnsi="Tahoma" w:cs="Tahoma"/>
                      <w:sz w:val="16"/>
                      <w:szCs w:val="16"/>
                    </w:rPr>
                    <w:t xml:space="preserve">student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grades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495" type="#_x0000_t32" style="position:absolute;margin-left:-2.25pt;margin-top:408.8pt;width:.75pt;height:16.5pt;flip:x;z-index:252248064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94" type="#_x0000_t32" style="position:absolute;margin-left:-1.5pt;margin-top:408.8pt;width:37.5pt;height:0;flip:x;z-index:252247040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3" type="#_x0000_t32" style="position:absolute;margin-left:48pt;margin-top:408.8pt;width:25.5pt;height:0;flip:x;z-index:252246016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2" type="#_x0000_t32" style="position:absolute;margin-left:73.5pt;margin-top:387.05pt;width:0;height:21.75pt;z-index:252244992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1" type="#_x0000_t32" style="position:absolute;margin-left:73.5pt;margin-top:387.05pt;width:44.25pt;height:0;flip:x;z-index:252243968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0" type="#_x0000_t32" style="position:absolute;margin-left:-2.25pt;margin-top:288.05pt;width:0;height:84.75pt;flip:y;z-index:252242944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89" type="#_x0000_t32" style="position:absolute;margin-left:-2.25pt;margin-top:372.8pt;width:128.25pt;height:0;flip:x;z-index:252241920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87" type="#_x0000_t32" style="position:absolute;margin-left:-15.7pt;margin-top:389.3pt;width:59.2pt;height:0;flip:x;z-index:252239872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88" type="#_x0000_t32" style="position:absolute;margin-left:-15.75pt;margin-top:288.05pt;width:.05pt;height:102pt;flip:y;z-index:252240896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86" type="#_x0000_t32" style="position:absolute;margin-left:43.5pt;margin-top:390.05pt;width:0;height:35.25pt;flip:y;z-index:252238848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85" type="#_x0000_t32" style="position:absolute;margin-left:43.5pt;margin-top:425.3pt;width:74.25pt;height:0;flip:x;z-index:252237824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293" type="#_x0000_t32" style="position:absolute;margin-left:149.25pt;margin-top:1.55pt;width:34.5pt;height:0;z-index:252104704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82" type="#_x0000_t32" style="position:absolute;margin-left:225.75pt;margin-top:319.55pt;width:66pt;height:0;z-index:252152832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20" type="#_x0000_t32" style="position:absolute;margin-left:17.25pt;margin-top:319.55pt;width:117.75pt;height:0;z-index:252123136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78" type="#_x0000_t32" style="position:absolute;margin-left:552pt;margin-top:15.05pt;width:0;height:212.25pt;flip:y;z-index:252151808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288" type="#_x0000_t111" style="position:absolute;margin-left:517.5pt;margin-top:261.8pt;width:111.75pt;height:31.5pt;z-index:252150784;mso-position-horizontal-relative:text;mso-position-vertical-relative:text" o:regroupid="4">
            <v:textbox style="mso-next-textbox:#_x0000_s1288">
              <w:txbxContent>
                <w:p w:rsidR="00E111A3" w:rsidRPr="00220CAB" w:rsidRDefault="00E111A3" w:rsidP="00E111A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Printed student grades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477" type="#_x0000_t111" style="position:absolute;margin-left:126.75pt;margin-top:301.55pt;width:111.75pt;height:31.5pt;z-index:252149760;mso-position-horizontal-relative:text;mso-position-vertical-relative:text" o:regroupid="4">
            <v:textbox style="mso-next-textbox:#_x0000_s1477">
              <w:txbxContent>
                <w:p w:rsidR="00896E7D" w:rsidRPr="00220CAB" w:rsidRDefault="00896E7D" w:rsidP="00896E7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Individual </w:t>
                  </w:r>
                  <w:r w:rsidR="005555D9">
                    <w:rPr>
                      <w:rFonts w:ascii="Tahoma" w:hAnsi="Tahoma" w:cs="Tahoma"/>
                      <w:sz w:val="16"/>
                      <w:szCs w:val="16"/>
                    </w:rPr>
                    <w:t>IRP’s per subject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468" type="#_x0000_t32" style="position:absolute;margin-left:-1.5pt;margin-top:10.55pt;width:0;height:133.5pt;flip:y;z-index:252148736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67" type="#_x0000_t32" style="position:absolute;margin-left:-1.5pt;margin-top:144.05pt;width:128.25pt;height:0;flip:x;z-index:252147712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466" type="#_x0000_t32" style="position:absolute;margin-left:126.75pt;margin-top:144.05pt;width:0;height:123pt;flip:y;z-index:252146688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465" type="#_x0000_t32" style="position:absolute;margin-left:126.75pt;margin-top:267.05pt;width:451.5pt;height:0;flip:x;z-index:252145664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411" type="#_x0000_t32" style="position:absolute;margin-left:9.75pt;margin-top:10.55pt;width:0;height:93.75pt;flip:y;z-index:25214464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10" type="#_x0000_t32" style="position:absolute;margin-left:9.75pt;margin-top:104.3pt;width:90pt;height:0;flip:x;z-index:252143616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40" type="#_x0000_t32" style="position:absolute;margin-left:238.5pt;margin-top:108.05pt;width:153.75pt;height:0;z-index:252138496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39" type="#_x0000_t32" style="position:absolute;margin-left:212.25pt;margin-top:111.8pt;width:0;height:32.25pt;z-index:252137472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38" type="#_x0000_t32" style="position:absolute;margin-left:212.25pt;margin-top:99.05pt;width:0;height:5.25pt;z-index:252136448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37" type="#_x0000_t32" style="position:absolute;margin-left:212.25pt;margin-top:53.3pt;width:0;height:36pt;z-index:252135424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36" type="#_x0000_t32" style="position:absolute;margin-left:196.5pt;margin-top:94.55pt;width:33pt;height:0;flip:x;z-index:25213440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35" type="#_x0000_t32" style="position:absolute;margin-left:238.5pt;margin-top:94.55pt;width:90.75pt;height:0;flip:x;z-index:252133376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34" type="#_x0000_t32" style="position:absolute;margin-left:238.5pt;margin-top:48.05pt;width:57.75pt;height:.05pt;z-index:252132352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33" type="#_x0000_t32" style="position:absolute;margin-left:196.5pt;margin-top:48.05pt;width:33pt;height:.05pt;z-index:252131328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28" type="#_x0000_t32" style="position:absolute;margin-left:29.25pt;margin-top:435.8pt;width:83.25pt;height:0;flip:x;z-index:252130304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27" type="#_x0000_t32" style="position:absolute;margin-left:204pt;margin-top:450.05pt;width:378.75pt;height:.05pt;flip:x;z-index:25212928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26" type="#_x0000_t32" style="position:absolute;margin-left:582.75pt;margin-top:389.3pt;width:0;height:60.75pt;z-index:252128256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25" type="#_x0000_t32" style="position:absolute;margin-left:225.75pt;margin-top:375.8pt;width:303.75pt;height:0;z-index:252127232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24" type="#_x0000_t32" style="position:absolute;margin-left:234pt;margin-top:360.8pt;width:96pt;height:0;flip:x;z-index:252126208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23" type="#_x0000_t32" style="position:absolute;margin-left:329.25pt;margin-top:342.05pt;width:.75pt;height:18.75pt;z-index:252125184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22" type="#_x0000_t111" style="position:absolute;margin-left:112.5pt;margin-top:354.05pt;width:126pt;height:41.25pt;z-index:252124160;mso-position-horizontal-relative:text;mso-position-vertical-relative:text" o:regroupid="4">
            <v:textbox style="mso-next-textbox:#_x0000_s1322">
              <w:txbxContent>
                <w:p w:rsidR="00DC2006" w:rsidRPr="00220CAB" w:rsidRDefault="00DC2006" w:rsidP="00DC2006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Consolidated student periodical grade and ranking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319" type="#_x0000_t32" style="position:absolute;margin-left:17.25pt;margin-top:288.05pt;width:0;height:31.5pt;z-index:252122112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18" type="#_x0000_t32" style="position:absolute;margin-left:36pt;margin-top:278.3pt;width:536.25pt;height:0;flip:x;z-index:252121088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17" type="#_x0000_t32" style="position:absolute;margin-left:593.25pt;margin-top:15.05pt;width:0;height:246.75pt;z-index:252120064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14" type="#_x0000_t32" style="position:absolute;margin-left:500.25pt;margin-top:227.3pt;width:51.75pt;height:0;z-index:252119040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13" type="#_x0000_t32" style="position:absolute;margin-left:454.5pt;margin-top:191.3pt;width:0;height:24pt;z-index:252118016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12" type="#_x0000_t32" style="position:absolute;margin-left:381pt;margin-top:191.3pt;width:73.5pt;height:0;z-index:252116992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11" type="#_x0000_t32" style="position:absolute;margin-left:381pt;margin-top:179.3pt;width:73.5pt;height:0;flip:x;z-index:252115968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10" type="#_x0000_t32" style="position:absolute;margin-left:454.5pt;margin-top:154.55pt;width:0;height:24.75pt;z-index:252114944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08" type="#_x0000_t32" style="position:absolute;margin-left:392.25pt;margin-top:1.55pt;width:23.25pt;height:0;z-index:252112896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07" type="#_x0000_t32" style="position:absolute;margin-left:392.25pt;margin-top:1.55pt;width:0;height:106.5pt;flip:y;z-index:252111872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06" type="#_x0000_t32" style="position:absolute;margin-left:188.25pt;margin-top:108.05pt;width:41.25pt;height:0;z-index:252110848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301" type="#_x0000_t32" style="position:absolute;margin-left:192.75pt;margin-top:53.3pt;width:19.5pt;height:0;flip:x;z-index:25210880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299" type="#_x0000_t32" style="position:absolute;margin-left:212.25pt;margin-top:144.05pt;width:203.25pt;height:0;flip:x;z-index:252107776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298" type="#_x0000_t32" style="position:absolute;margin-left:234pt;margin-top:132.05pt;width:181.5pt;height:0;z-index:252106752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297" type="#_x0000_t32" style="position:absolute;margin-left:234pt;margin-top:15.05pt;width:0;height:117pt;z-index:252105728;mso-position-horizontal-relative:text;mso-position-vertical-relative:text" o:connectortype="straight" o:regroupid="4"/>
        </w:pict>
      </w:r>
      <w:r w:rsidR="005839F1">
        <w:rPr>
          <w:noProof/>
          <w:lang w:val="fil-PH" w:eastAsia="fil-PH"/>
        </w:rPr>
        <w:pict>
          <v:shape id="_x0000_s1292" type="#_x0000_t32" style="position:absolute;margin-left:36pt;margin-top:1.55pt;width:37.5pt;height:0;z-index:252103680;mso-position-horizontal-relative:text;mso-position-vertical-relative:text" o:connectortype="straight" o:regroupid="4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291" type="#_x0000_t111" style="position:absolute;margin-left:96pt;margin-top:421.55pt;width:126pt;height:41.25pt;z-index:252102656;mso-position-horizontal-relative:text;mso-position-vertical-relative:text" o:regroupid="4">
            <v:textbox style="mso-next-textbox:#_x0000_s1291">
              <w:txbxContent>
                <w:p w:rsidR="00E111A3" w:rsidRPr="00220CAB" w:rsidRDefault="00E111A3" w:rsidP="00E111A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Printed student periodical grade and ranking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290" style="position:absolute;margin-left:531pt;margin-top:360.8pt;width:84.75pt;height:29.25pt;z-index:252101632;mso-position-horizontal-relative:text;mso-position-vertical-relative:text" o:regroupid="4">
            <v:textbox style="mso-next-textbox:#_x0000_s1290">
              <w:txbxContent>
                <w:p w:rsidR="00E111A3" w:rsidRPr="00664C73" w:rsidRDefault="00E111A3" w:rsidP="00E111A3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 periodical grade and ranking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286" style="position:absolute;margin-left:296.25pt;margin-top:168.8pt;width:84.75pt;height:29.25pt;z-index:252098560;mso-position-horizontal-relative:text;mso-position-vertical-relative:text" o:regroupid="4">
            <v:textbox style="mso-next-textbox:#_x0000_s1286">
              <w:txbxContent>
                <w:p w:rsidR="00CF47FF" w:rsidRPr="00664C73" w:rsidRDefault="00CF47FF" w:rsidP="00CF47F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Compute </w:t>
                  </w:r>
                  <w:r w:rsidR="00CC1326">
                    <w:rPr>
                      <w:rFonts w:ascii="Tahoma" w:hAnsi="Tahoma" w:cs="Tahoma"/>
                      <w:sz w:val="16"/>
                      <w:szCs w:val="16"/>
                    </w:rPr>
                    <w:t>Subject Grades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284" type="#_x0000_t133" style="position:absolute;margin-left:415.5pt;margin-top:215.3pt;width:84.75pt;height:28.5pt;z-index:252097536;mso-position-horizontal-relative:text;mso-position-vertical-relative:text" o:regroupid="4">
            <v:textbox>
              <w:txbxContent>
                <w:p w:rsidR="00CF47FF" w:rsidRPr="00220CAB" w:rsidRDefault="00CF47FF" w:rsidP="00CF47FF">
                  <w:pPr>
                    <w:pStyle w:val="NoSpacing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IRP Excel Sheet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282" type="#_x0000_t133" style="position:absolute;margin-left:415.5pt;margin-top:128.3pt;width:1in;height:26.25pt;z-index:252095488;mso-position-horizontal-relative:text;mso-position-vertical-relative:text" o:regroupid="4">
            <v:textbox>
              <w:txbxContent>
                <w:p w:rsidR="00220CAB" w:rsidRPr="00220CAB" w:rsidRDefault="00220CAB" w:rsidP="00220CAB">
                  <w:pPr>
                    <w:pStyle w:val="NoSpacing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20CAB">
                    <w:rPr>
                      <w:rFonts w:ascii="Tahoma" w:hAnsi="Tahoma" w:cs="Tahoma"/>
                      <w:sz w:val="16"/>
                      <w:szCs w:val="16"/>
                    </w:rPr>
                    <w:t>Class Record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281" type="#_x0000_t111" style="position:absolute;margin-left:88.5pt;margin-top:89.3pt;width:111.75pt;height:31.5pt;z-index:252094464;mso-position-horizontal-relative:text;mso-position-vertical-relative:text" o:regroupid="4">
            <v:textbox>
              <w:txbxContent>
                <w:p w:rsidR="00220CAB" w:rsidRPr="00220CAB" w:rsidRDefault="00220CAB" w:rsidP="00220CA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Updated s</w:t>
                  </w:r>
                  <w:r w:rsidR="00CF47FF">
                    <w:rPr>
                      <w:rFonts w:ascii="Tahoma" w:hAnsi="Tahoma" w:cs="Tahoma"/>
                      <w:sz w:val="16"/>
                      <w:szCs w:val="16"/>
                    </w:rPr>
                    <w:t>tudent grades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63" type="#_x0000_t176" style="position:absolute;margin-left:-28.5pt;margin-top:425.3pt;width:57.75pt;height:18pt;z-index:252089344;mso-position-horizontal-relative:text;mso-position-vertical-relative:text" o:regroupid="4">
            <v:textbox style="mso-next-textbox:#_x0000_s1263">
              <w:txbxContent>
                <w:p w:rsidR="00E049AD" w:rsidRPr="003C2E5A" w:rsidRDefault="00E049AD" w:rsidP="00E049A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Principal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262" type="#_x0000_t176" style="position:absolute;margin-left:-21.75pt;margin-top:270.05pt;width:57.75pt;height:18pt;z-index:252088320;mso-position-horizontal-relative:text;mso-position-vertical-relative:text" o:regroupid="4">
            <v:textbox style="mso-next-textbox:#_x0000_s1262">
              <w:txbxContent>
                <w:p w:rsidR="00E049AD" w:rsidRPr="003C2E5A" w:rsidRDefault="00E049AD" w:rsidP="00E049A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Adviser</w:t>
                  </w:r>
                </w:p>
              </w:txbxContent>
            </v:textbox>
          </v:shape>
        </w:pict>
      </w:r>
      <w:r w:rsidR="00E049AD">
        <w:br w:type="page"/>
      </w:r>
    </w:p>
    <w:p w:rsidR="00C62B9F" w:rsidRDefault="00E90695">
      <w:pPr>
        <w:sectPr w:rsidR="00C62B9F" w:rsidSect="00E049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fil-PH" w:eastAsia="fil-PH"/>
        </w:rPr>
        <w:lastRenderedPageBreak/>
        <w:drawing>
          <wp:anchor distT="0" distB="0" distL="114300" distR="114300" simplePos="0" relativeHeight="252257280" behindDoc="0" locked="0" layoutInCell="1" allowOverlap="1">
            <wp:simplePos x="0" y="0"/>
            <wp:positionH relativeFrom="column">
              <wp:posOffset>5886450</wp:posOffset>
            </wp:positionH>
            <wp:positionV relativeFrom="paragraph">
              <wp:posOffset>2686050</wp:posOffset>
            </wp:positionV>
            <wp:extent cx="4267200" cy="266700"/>
            <wp:effectExtent l="0" t="2000250" r="0" b="19812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769" t="34615" r="30769" b="6153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6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9F1">
        <w:rPr>
          <w:noProof/>
          <w:lang w:val="fil-PH" w:eastAsia="fil-PH"/>
        </w:rPr>
        <w:pict>
          <v:shape id="_x0000_s1501" type="#_x0000_t32" style="position:absolute;margin-left:438.75pt;margin-top:129.75pt;width:27.75pt;height:.05pt;flip:y;z-index:252253184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31" type="#_x0000_t32" style="position:absolute;margin-left:374.25pt;margin-top:129.75pt;width:53.25pt;height:.05pt;flip:x;z-index:25220300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97" type="#_x0000_t32" style="position:absolute;margin-left:106.5pt;margin-top:349.5pt;width:226.5pt;height:.05pt;flip:x;z-index:252250112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8" type="#_x0000_t32" style="position:absolute;margin-left:106.5pt;margin-top:349.5pt;width:0;height:27pt;z-index:252251136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99" type="#_x0000_t32" style="position:absolute;margin-left:29.25pt;margin-top:376.5pt;width:77.25pt;height:0;flip:x;z-index:252252160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96" type="#_x0000_t32" style="position:absolute;margin-left:342.75pt;margin-top:349.5pt;width:183.8pt;height:0;flip:x;z-index:252249088;mso-position-horizontal-relative:text;mso-position-vertical-relative:text" o:connectortype="straight"/>
        </w:pict>
      </w:r>
      <w:r w:rsidR="005839F1">
        <w:rPr>
          <w:noProof/>
          <w:lang w:val="fil-PH" w:eastAsia="fil-PH"/>
        </w:rPr>
        <w:pict>
          <v:shape id="_x0000_s1483" type="#_x0000_t32" style="position:absolute;margin-left:336.75pt;margin-top:435.75pt;width:189.8pt;height:0;z-index:252236800;mso-position-horizontal-relative:text;mso-position-vertical-relative:text" o:connectortype="straight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64" type="#_x0000_t32" style="position:absolute;margin-left:336.75pt;margin-top:339.75pt;width:0;height:96pt;z-index:25222553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364" type="#_x0000_t111" style="position:absolute;margin-left:520.5pt;margin-top:321.75pt;width:84.75pt;height:43.5pt;z-index:252235776;mso-position-horizontal-relative:text;mso-position-vertical-relative:text" o:regroupid="5">
            <v:textbox style="mso-next-textbox:#_x0000_s1364">
              <w:txbxContent>
                <w:p w:rsidR="00C62B9F" w:rsidRPr="00220CAB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Printed student grades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479" type="#_x0000_t32" style="position:absolute;margin-left:535.5pt;margin-top:52.5pt;width:0;height:259.5pt;flip:y;z-index:252234752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76" type="#_x0000_t32" style="position:absolute;margin-left:-4.5pt;margin-top:425.25pt;width:0;height:37.5pt;z-index:252233728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75" type="#_x0000_t32" style="position:absolute;margin-left:-4.5pt;margin-top:425.25pt;width:39pt;height:0;flip:x;z-index:25223270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74" type="#_x0000_t32" style="position:absolute;margin-left:42.75pt;margin-top:425.25pt;width:71.25pt;height:0;flip:x;z-index:25223168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73" type="#_x0000_t32" style="position:absolute;margin-left:11.25pt;margin-top:48pt;width:0;height:92.25pt;flip:y;z-index:252230656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72" type="#_x0000_t32" style="position:absolute;margin-left:11.25pt;margin-top:140.25pt;width:55.5pt;height:0;flip:x;z-index:25222963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71" type="#_x0000_t32" style="position:absolute;margin-left:29.25pt;margin-top:387.75pt;width:42.75pt;height:0;flip:x;z-index:252228608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70" type="#_x0000_t32" style="position:absolute;margin-left:1in;margin-top:387.75pt;width:0;height:27.05pt;flip:y;z-index:25222758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69" type="#_x0000_t32" style="position:absolute;margin-left:1in;margin-top:414.8pt;width:51.75pt;height:0;flip:x;z-index:25222656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63" type="#_x0000_t32" style="position:absolute;margin-left:336.75pt;margin-top:276pt;width:0;height:53.25pt;z-index:25222451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62" type="#_x0000_t32" style="position:absolute;margin-left:-4.5pt;margin-top:390.75pt;width:0;height:24pt;flip:y;z-index:252223488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61" type="#_x0000_t32" style="position:absolute;margin-left:-4.5pt;margin-top:414.75pt;width:43.5pt;height:0;flip:x;z-index:25222246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60" type="#_x0000_t32" style="position:absolute;margin-left:39pt;margin-top:414.75pt;width:0;height:51.75pt;flip:y;z-index:25222144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59" type="#_x0000_t32" style="position:absolute;margin-left:39pt;margin-top:466.5pt;width:71.25pt;height:0;flip:x;z-index:25222041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55" type="#_x0000_t32" style="position:absolute;margin-left:232.5pt;margin-top:414.75pt;width:104.25pt;height:.05pt;flip:x;z-index:252218368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54" type="#_x0000_t111" style="position:absolute;margin-left:106.5pt;margin-top:401.25pt;width:137.25pt;height:34.5pt;z-index:252217344;mso-position-horizontal-relative:text;mso-position-vertical-relative:text" o:regroupid="5">
            <v:textbox style="mso-next-textbox:#_x0000_s1454">
              <w:txbxContent>
                <w:p w:rsidR="00B74E0B" w:rsidRPr="00220CAB" w:rsidRDefault="00B74E0B" w:rsidP="00B74E0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Student Periodical Ranking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450" type="#_x0000_t32" style="position:absolute;margin-left:336.75pt;margin-top:276pt;width:33pt;height:0;flip:x;z-index:25221632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49" type="#_x0000_t32" style="position:absolute;margin-left:378.75pt;margin-top:276pt;width:30pt;height:0;flip:x;z-index:25221529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42" type="#_x0000_t32" style="position:absolute;margin-left:-9.75pt;margin-top:48pt;width:0;height:145.5pt;flip:y;z-index:252214272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41" type="#_x0000_t32" style="position:absolute;margin-left:-9.75pt;margin-top:193.5pt;width:115.5pt;height:0;flip:x;z-index:25221324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40" type="#_x0000_t32" style="position:absolute;margin-left:105.75pt;margin-top:193.5pt;width:0;height:141pt;flip:y;z-index:25221222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9" type="#_x0000_t32" style="position:absolute;margin-left:105.75pt;margin-top:334.5pt;width:461.25pt;height:0;flip:x;z-index:25221120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8" type="#_x0000_t32" style="position:absolute;margin-left:489pt;margin-top:312pt;width:46.5pt;height:0;flip:x;z-index:25221017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7" type="#_x0000_t32" style="position:absolute;margin-left:489pt;margin-top:264.75pt;width:46.5pt;height:0;z-index:25220915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6" type="#_x0000_t32" style="position:absolute;margin-left:374.25pt;margin-top:180.75pt;width:.05pt;height:12.75pt;flip:x;z-index:25220812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5" type="#_x0000_t32" style="position:absolute;margin-left:374.3pt;margin-top:158.25pt;width:0;height:12.75pt;z-index:25220710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4" type="#_x0000_t32" style="position:absolute;margin-left:374.25pt;margin-top:129.75pt;width:.05pt;height:18.75pt;flip:x;z-index:25220608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3" type="#_x0000_t32" style="position:absolute;margin-left:374.25pt;margin-top:312pt;width:30pt;height:0;z-index:252205056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32" type="#_x0000_t32" style="position:absolute;margin-left:374.25pt;margin-top:207pt;width:.05pt;height:105pt;z-index:25220403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30" type="#_x0000_t32" style="position:absolute;margin-left:466.5pt;margin-top:52.5pt;width:0;height:77.25pt;z-index:25220198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8" type="#_x0000_t32" style="position:absolute;margin-left:6in;margin-top:52.5pt;width:0;height:99.75pt;flip:y;z-index:252200960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27" type="#_x0000_t32" style="position:absolute;margin-left:227.25pt;margin-top:152.25pt;width:204.75pt;height:0;z-index:25219993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6" type="#_x0000_t32" style="position:absolute;margin-left:204pt;margin-top:152.25pt;width:14.25pt;height:0;z-index:25219891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5" type="#_x0000_t32" style="position:absolute;margin-left:150pt;margin-top:152.25pt;width:42.75pt;height:0;z-index:25219788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4" type="#_x0000_t32" style="position:absolute;margin-left:158.25pt;margin-top:140.25pt;width:34.5pt;height:0;flip:x;z-index:252196864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23" type="#_x0000_t32" style="position:absolute;margin-left:204pt;margin-top:140.25pt;width:14.25pt;height:0;flip:x;z-index:25219584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2" type="#_x0000_t32" style="position:absolute;margin-left:227.25pt;margin-top:140.25pt;width:81.75pt;height:0;flip:x;z-index:25219481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1" type="#_x0000_t32" style="position:absolute;margin-left:309pt;margin-top:114.75pt;width:0;height:25.5pt;z-index:25219379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20" type="#_x0000_t32" style="position:absolute;margin-left:142.5pt;margin-top:100.55pt;width:50.25pt;height:.05pt;flip:x;z-index:25219276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19" type="#_x0000_t32" style="position:absolute;margin-left:204pt;margin-top:100.55pt;width:14.25pt;height:0;flip:x;z-index:252191744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18" type="#_x0000_t32" style="position:absolute;margin-left:227.25pt;margin-top:100.5pt;width:57.75pt;height:.05pt;z-index:252190720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17" type="#_x0000_t32" style="position:absolute;margin-left:149.25pt;margin-top:89.25pt;width:48.75pt;height:0;flip:x;z-index:252189696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16" type="#_x0000_t32" style="position:absolute;margin-left:198.75pt;margin-top:89.25pt;width:.05pt;height:108.05pt;flip:y;z-index:252188672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15" type="#_x0000_t32" style="position:absolute;margin-left:198.75pt;margin-top:197.25pt;width:210pt;height:.05pt;flip:x y;z-index:25218764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14" type="#_x0000_t32" style="position:absolute;margin-left:222.75pt;margin-top:175.5pt;width:190.5pt;height:0;z-index:252186624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413" type="#_x0000_t32" style="position:absolute;margin-left:222.75pt;margin-top:51.75pt;width:0;height:123.75pt;z-index:252185600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412" type="#_x0000_t133" style="position:absolute;margin-left:404.25pt;margin-top:297pt;width:84.75pt;height:28.5pt;z-index:252184576;mso-position-horizontal-relative:text;mso-position-vertical-relative:text" o:regroupid="5">
            <v:textbox>
              <w:txbxContent>
                <w:p w:rsidR="00F11A2F" w:rsidRPr="00220CAB" w:rsidRDefault="00F11A2F" w:rsidP="00F11A2F">
                  <w:pPr>
                    <w:pStyle w:val="NoSpacing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Students Database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408" style="position:absolute;margin-left:535.5pt;margin-top:-14.25pt;width:57.75pt;height:22.5pt;z-index:252183552;mso-position-horizontal-relative:text;mso-position-vertical-relative:text" o:regroupid="5" stroked="f">
            <v:fill opacity="0"/>
            <v:textbox style="mso-next-textbox:#_x0000_s1408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407" style="position:absolute;margin-left:423pt;margin-top:-14.25pt;width:57.75pt;height:22.5pt;z-index:252182528;mso-position-horizontal-relative:text;mso-position-vertical-relative:text" o:regroupid="5" stroked="f">
            <v:fill opacity="0"/>
            <v:textbox style="mso-next-textbox:#_x0000_s1407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Saving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406" style="position:absolute;margin-left:302.25pt;margin-top:-14.25pt;width:57.75pt;height:22.5pt;z-index:252181504;mso-position-horizontal-relative:text;mso-position-vertical-relative:text" o:regroupid="5" stroked="f">
            <v:fill opacity="0"/>
            <v:textbox style="mso-next-textbox:#_x0000_s1406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Editing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405" style="position:absolute;margin-left:123.75pt;margin-top:-14.25pt;width:57.75pt;height:22.5pt;z-index:252180480;mso-position-horizontal-relative:text;mso-position-vertical-relative:text" o:regroupid="5" stroked="f">
            <v:fill opacity="0"/>
            <v:textbox style="mso-next-textbox:#_x0000_s1405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Viewing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396" type="#_x0000_t32" style="position:absolute;margin-left:22.5pt;margin-top:474pt;width:83.25pt;height:0;flip:x;z-index:252179456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95" type="#_x0000_t32" style="position:absolute;margin-left:197.25pt;margin-top:487.5pt;width:369.7pt;height:.05pt;flip:x;z-index:252178432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94" type="#_x0000_t32" style="position:absolute;margin-left:566.95pt;margin-top:447pt;width:.05pt;height:40.5pt;z-index:252177408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386" type="#_x0000_t32" style="position:absolute;margin-left:573pt;margin-top:52.5pt;width:0;height:269.25pt;z-index:252176384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82" type="#_x0000_t32" style="position:absolute;margin-left:447.75pt;margin-top:228.75pt;width:0;height:24pt;z-index:252175360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81" type="#_x0000_t32" style="position:absolute;margin-left:374.25pt;margin-top:228.75pt;width:73.5pt;height:0;z-index:252174336;mso-position-horizontal-relative:text;mso-position-vertical-relative:text" o:connectortype="straight" o:regroupid="5"/>
        </w:pict>
      </w:r>
      <w:r w:rsidR="005839F1">
        <w:rPr>
          <w:noProof/>
          <w:lang w:val="fil-PH" w:eastAsia="fil-PH"/>
        </w:rPr>
        <w:pict>
          <v:shape id="_x0000_s1369" type="#_x0000_t32" style="position:absolute;margin-left:142.5pt;margin-top:39pt;width:29.25pt;height:0;z-index:252173312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68" type="#_x0000_t32" style="position:absolute;margin-left:29.25pt;margin-top:39pt;width:37.5pt;height:0;z-index:252172288;mso-position-horizontal-relative:text;mso-position-vertical-relative:text" o:connectortype="straight" o:regroupid="5">
            <v:stroke endarrow="block"/>
          </v:shape>
        </w:pict>
      </w:r>
      <w:r w:rsidR="005839F1">
        <w:rPr>
          <w:noProof/>
          <w:lang w:val="fil-PH" w:eastAsia="fil-PH"/>
        </w:rPr>
        <w:pict>
          <v:shape id="_x0000_s1367" type="#_x0000_t111" style="position:absolute;margin-left:89.25pt;margin-top:459pt;width:126pt;height:41.25pt;z-index:252171264;mso-position-horizontal-relative:text;mso-position-vertical-relative:text" o:regroupid="5">
            <v:textbox style="mso-next-textbox:#_x0000_s1367">
              <w:txbxContent>
                <w:p w:rsidR="00C62B9F" w:rsidRPr="00220CAB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Printed student periodical grade and ranking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366" style="position:absolute;margin-left:526.55pt;margin-top:417.75pt;width:84.75pt;height:29.25pt;z-index:252170240;mso-position-horizontal-relative:text;mso-position-vertical-relative:text" o:regroupid="5">
            <v:textbox style="mso-next-textbox:#_x0000_s1366">
              <w:txbxContent>
                <w:p w:rsidR="00C62B9F" w:rsidRPr="00664C73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 periodical grade and ranking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363" style="position:absolute;margin-left:520.5pt;margin-top:23.25pt;width:84.75pt;height:29.25pt;z-index:252169216;mso-position-horizontal-relative:text;mso-position-vertical-relative:text" o:regroupid="5">
            <v:textbox style="mso-next-textbox:#_x0000_s1363">
              <w:txbxContent>
                <w:p w:rsidR="00C62B9F" w:rsidRPr="00664C73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 computed subject grades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361" type="#_x0000_t133" style="position:absolute;margin-left:404.25pt;margin-top:252.75pt;width:84.75pt;height:28.5pt;z-index:252168192;mso-position-horizontal-relative:text;mso-position-vertical-relative:text" o:regroupid="5">
            <v:textbox>
              <w:txbxContent>
                <w:p w:rsidR="00C62B9F" w:rsidRPr="00220CAB" w:rsidRDefault="00F11A2F" w:rsidP="00C62B9F">
                  <w:pPr>
                    <w:pStyle w:val="NoSpacing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Grades Database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360" style="position:absolute;margin-left:412.5pt;margin-top:21pt;width:80.25pt;height:30.75pt;z-index:252167168;mso-position-horizontal-relative:text;mso-position-vertical-relative:text" o:regroupid="5">
            <v:textbox style="mso-next-textbox:#_x0000_s1360">
              <w:txbxContent>
                <w:p w:rsidR="00C62B9F" w:rsidRPr="00664C73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Save updated student grades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359" type="#_x0000_t133" style="position:absolute;margin-left:408.75pt;margin-top:165.75pt;width:84.75pt;height:45.75pt;z-index:252166144;mso-position-horizontal-relative:text;mso-position-vertical-relative:text" o:regroupid="5">
            <v:textbox>
              <w:txbxContent>
                <w:p w:rsidR="00C62B9F" w:rsidRPr="00220CAB" w:rsidRDefault="00F11A2F" w:rsidP="00C62B9F">
                  <w:pPr>
                    <w:pStyle w:val="NoSpacing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Subjects and Sections Database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358" type="#_x0000_t111" style="position:absolute;margin-left:55.5pt;margin-top:126.75pt;width:111.75pt;height:31.5pt;z-index:252165120;mso-position-horizontal-relative:text;mso-position-vertical-relative:text" o:regroupid="5">
            <v:textbox>
              <w:txbxContent>
                <w:p w:rsidR="00C62B9F" w:rsidRPr="00220CAB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Updated student grades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357" style="position:absolute;margin-left:285pt;margin-top:84pt;width:84.75pt;height:30.75pt;z-index:252164096;mso-position-horizontal-relative:text;mso-position-vertical-relative:text" o:regroupid="5">
            <v:textbox style="mso-next-textbox:#_x0000_s1357">
              <w:txbxContent>
                <w:p w:rsidR="00C62B9F" w:rsidRPr="00664C73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Compute student grades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356" type="#_x0000_t111" style="position:absolute;margin-left:66.75pt;margin-top:76.5pt;width:91.5pt;height:30pt;z-index:252163072;mso-position-horizontal-relative:text;mso-position-vertical-relative:text" o:regroupid="5">
            <v:textbox>
              <w:txbxContent>
                <w:p w:rsidR="00C62B9F" w:rsidRPr="00220CAB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20CAB">
                    <w:rPr>
                      <w:rFonts w:ascii="Tahoma" w:hAnsi="Tahoma" w:cs="Tahoma"/>
                      <w:sz w:val="16"/>
                      <w:szCs w:val="16"/>
                    </w:rPr>
                    <w:t>Student and Raw Scores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355" type="#_x0000_t7" style="position:absolute;margin-left:55.5pt;margin-top:21pt;width:94.5pt;height:42pt;z-index:252162048;mso-position-horizontal-relative:text;mso-position-vertical-relative:text" o:regroupid="5" adj="4004">
            <v:textbox>
              <w:txbxContent>
                <w:p w:rsidR="00C62B9F" w:rsidRPr="00220CAB" w:rsidRDefault="00C62B9F" w:rsidP="00F11A2F">
                  <w:pPr>
                    <w:pStyle w:val="NoSpacing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220CAB">
                    <w:rPr>
                      <w:rFonts w:ascii="Tahoma" w:hAnsi="Tahoma" w:cs="Tahoma"/>
                      <w:sz w:val="16"/>
                      <w:szCs w:val="16"/>
                    </w:rPr>
                    <w:t>Section and Subject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ect id="_x0000_s1354" style="position:absolute;margin-left:171.75pt;margin-top:21.75pt;width:84.75pt;height:30pt;z-index:252161024;mso-position-horizontal-relative:text;mso-position-vertical-relative:text" o:regroupid="5">
            <v:textbox style="mso-next-textbox:#_x0000_s1354">
              <w:txbxContent>
                <w:p w:rsidR="00C62B9F" w:rsidRPr="00664C73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Select Subject and Section</w:t>
                  </w:r>
                </w:p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shape id="_x0000_s1353" type="#_x0000_t176" style="position:absolute;margin-left:-35.25pt;margin-top:462.75pt;width:57.75pt;height:18pt;z-index:252160000;mso-position-horizontal-relative:text;mso-position-vertical-relative:text" o:regroupid="5">
            <v:textbox style="mso-next-textbox:#_x0000_s1353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Principal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shape id="_x0000_s1352" type="#_x0000_t176" style="position:absolute;margin-left:-28.5pt;margin-top:372.75pt;width:57.75pt;height:18pt;z-index:252158976;mso-position-horizontal-relative:text;mso-position-vertical-relative:text" o:regroupid="5">
            <v:textbox style="mso-next-textbox:#_x0000_s1352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Adviser</w:t>
                  </w:r>
                </w:p>
              </w:txbxContent>
            </v:textbox>
          </v:shape>
        </w:pict>
      </w:r>
      <w:r w:rsidR="005839F1">
        <w:rPr>
          <w:noProof/>
          <w:lang w:val="fil-PH" w:eastAsia="fil-PH"/>
        </w:rPr>
        <w:pict>
          <v:roundrect id="_x0000_s1351" style="position:absolute;margin-left:-28.5pt;margin-top:30pt;width:57.75pt;height:18pt;z-index:252157952;mso-position-horizontal-relative:text;mso-position-vertical-relative:text" arcsize="10923f" o:regroupid="5">
            <v:textbox style="mso-next-textbox:#_x0000_s1351">
              <w:txbxContent>
                <w:p w:rsidR="00C62B9F" w:rsidRPr="003C2E5A" w:rsidRDefault="00C62B9F" w:rsidP="00C62B9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3C2E5A">
                    <w:rPr>
                      <w:rFonts w:ascii="Tahoma" w:hAnsi="Tahoma" w:cs="Tahoma"/>
                      <w:sz w:val="16"/>
                      <w:szCs w:val="16"/>
                    </w:rPr>
                    <w:t>Teacher</w:t>
                  </w:r>
                </w:p>
              </w:txbxContent>
            </v:textbox>
          </v:roundrect>
        </w:pict>
      </w:r>
      <w:r w:rsidR="005839F1">
        <w:rPr>
          <w:noProof/>
          <w:lang w:val="fil-PH" w:eastAsia="fil-PH"/>
        </w:rPr>
        <w:pict>
          <v:rect id="_x0000_s1350" style="position:absolute;margin-left:400.5pt;margin-top:-29.25pt;width:105pt;height:549pt;z-index:252156928;mso-position-horizontal-relative:text;mso-position-vertical-relative:text" o:regroupid="5" fillcolor="#4e6128 [1606]" stroked="f">
            <v:fill opacity="15729f"/>
          </v:rect>
        </w:pict>
      </w:r>
      <w:r w:rsidR="005839F1">
        <w:rPr>
          <w:noProof/>
          <w:lang w:val="fil-PH" w:eastAsia="fil-PH"/>
        </w:rPr>
        <w:pict>
          <v:rect id="_x0000_s1349" style="position:absolute;margin-left:510.75pt;margin-top:-29.25pt;width:108.75pt;height:549pt;z-index:252155904;mso-position-horizontal-relative:text;mso-position-vertical-relative:text" o:regroupid="5" fillcolor="#3f3151 [1607]" stroked="f">
            <v:fill opacity="15729f"/>
          </v:rect>
        </w:pict>
      </w:r>
      <w:r w:rsidR="005839F1">
        <w:rPr>
          <w:noProof/>
          <w:lang w:val="fil-PH" w:eastAsia="fil-PH"/>
        </w:rPr>
        <w:pict>
          <v:rect id="_x0000_s1348" style="position:absolute;margin-left:268.5pt;margin-top:-29.25pt;width:126.75pt;height:549pt;z-index:252154880;mso-position-horizontal-relative:text;mso-position-vertical-relative:text" o:regroupid="5" fillcolor="#622423 [1605]" stroked="f">
            <v:fill opacity="15729f"/>
            <v:textbox>
              <w:txbxContent>
                <w:p w:rsidR="00C62B9F" w:rsidRPr="000A2EC4" w:rsidRDefault="00C62B9F" w:rsidP="00C62B9F"/>
              </w:txbxContent>
            </v:textbox>
          </v:rect>
        </w:pict>
      </w:r>
      <w:r w:rsidR="005839F1">
        <w:rPr>
          <w:noProof/>
          <w:lang w:val="fil-PH" w:eastAsia="fil-PH"/>
        </w:rPr>
        <w:pict>
          <v:rect id="_x0000_s1347" style="position:absolute;margin-left:48.75pt;margin-top:-29.25pt;width:213pt;height:549pt;z-index:252153856;mso-position-horizontal-relative:text;mso-position-vertical-relative:text" o:regroupid="5" fillcolor="#1f497d [3215]" stroked="f">
            <v:fill opacity="15729f"/>
            <v:textbox>
              <w:txbxContent>
                <w:p w:rsidR="00C62B9F" w:rsidRPr="000A2EC4" w:rsidRDefault="00C62B9F" w:rsidP="00C62B9F"/>
              </w:txbxContent>
            </v:textbox>
          </v:rect>
        </w:pict>
      </w:r>
    </w:p>
    <w:p w:rsidR="00C54389" w:rsidRDefault="00C54389" w:rsidP="000F7B1C"/>
    <w:sectPr w:rsidR="00C54389" w:rsidSect="00E0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E5A"/>
    <w:rsid w:val="00014F5C"/>
    <w:rsid w:val="000A2EC4"/>
    <w:rsid w:val="000A698A"/>
    <w:rsid w:val="000F7B1C"/>
    <w:rsid w:val="001F72E9"/>
    <w:rsid w:val="00220CAB"/>
    <w:rsid w:val="00222957"/>
    <w:rsid w:val="0025056D"/>
    <w:rsid w:val="00306F39"/>
    <w:rsid w:val="00365AAD"/>
    <w:rsid w:val="003802AC"/>
    <w:rsid w:val="003C2E5A"/>
    <w:rsid w:val="005555D9"/>
    <w:rsid w:val="005839F1"/>
    <w:rsid w:val="00632D57"/>
    <w:rsid w:val="00664C73"/>
    <w:rsid w:val="00681BBB"/>
    <w:rsid w:val="006A68C6"/>
    <w:rsid w:val="00750BF2"/>
    <w:rsid w:val="00830A63"/>
    <w:rsid w:val="00896E7D"/>
    <w:rsid w:val="008C2FEC"/>
    <w:rsid w:val="008E2D14"/>
    <w:rsid w:val="00916F2C"/>
    <w:rsid w:val="00A273FC"/>
    <w:rsid w:val="00A4381B"/>
    <w:rsid w:val="00A9156C"/>
    <w:rsid w:val="00B36408"/>
    <w:rsid w:val="00B74E0B"/>
    <w:rsid w:val="00BB3505"/>
    <w:rsid w:val="00BC39EE"/>
    <w:rsid w:val="00C412B3"/>
    <w:rsid w:val="00C54389"/>
    <w:rsid w:val="00C62B9F"/>
    <w:rsid w:val="00CA044B"/>
    <w:rsid w:val="00CC1326"/>
    <w:rsid w:val="00CF47FF"/>
    <w:rsid w:val="00D07DB4"/>
    <w:rsid w:val="00D72A99"/>
    <w:rsid w:val="00DC2006"/>
    <w:rsid w:val="00E049AD"/>
    <w:rsid w:val="00E111A3"/>
    <w:rsid w:val="00E90695"/>
    <w:rsid w:val="00EC58A9"/>
    <w:rsid w:val="00F11A2F"/>
    <w:rsid w:val="00F27B7D"/>
    <w:rsid w:val="00FC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"/>
    <o:shapelayout v:ext="edit">
      <o:idmap v:ext="edit" data="1"/>
      <o:rules v:ext="edit">
        <o:r id="V:Rule115" type="connector" idref="#_x0000_s1313"/>
        <o:r id="V:Rule116" type="connector" idref="#_x0000_s1335"/>
        <o:r id="V:Rule117" type="connector" idref="#_x0000_s1449"/>
        <o:r id="V:Rule118" type="connector" idref="#_x0000_s1437"/>
        <o:r id="V:Rule119" type="connector" idref="#_x0000_s1495"/>
        <o:r id="V:Rule120" type="connector" idref="#_x0000_s1474"/>
        <o:r id="V:Rule121" type="connector" idref="#_x0000_s1307"/>
        <o:r id="V:Rule122" type="connector" idref="#_x0000_s1418"/>
        <o:r id="V:Rule123" type="connector" idref="#_x0000_s1411"/>
        <o:r id="V:Rule124" type="connector" idref="#_x0000_s1339"/>
        <o:r id="V:Rule125" type="connector" idref="#_x0000_s1396"/>
        <o:r id="V:Rule126" type="connector" idref="#_x0000_s1489"/>
        <o:r id="V:Rule127" type="connector" idref="#_x0000_s1450"/>
        <o:r id="V:Rule128" type="connector" idref="#_x0000_s1426"/>
        <o:r id="V:Rule129" type="connector" idref="#_x0000_s1493"/>
        <o:r id="V:Rule130" type="connector" idref="#_x0000_s1336"/>
        <o:r id="V:Rule131" type="connector" idref="#_x0000_s1319"/>
        <o:r id="V:Rule132" type="connector" idref="#_x0000_s1461"/>
        <o:r id="V:Rule133" type="connector" idref="#_x0000_s1439"/>
        <o:r id="V:Rule134" type="connector" idref="#_x0000_s1395"/>
        <o:r id="V:Rule135" type="connector" idref="#_x0000_s1496"/>
        <o:r id="V:Rule136" type="connector" idref="#_x0000_s1306"/>
        <o:r id="V:Rule137" type="connector" idref="#_x0000_s1414"/>
        <o:r id="V:Rule138" type="connector" idref="#_x0000_s1394"/>
        <o:r id="V:Rule139" type="connector" idref="#_x0000_s1381"/>
        <o:r id="V:Rule140" type="connector" idref="#_x0000_s1438"/>
        <o:r id="V:Rule141" type="connector" idref="#_x0000_s1485"/>
        <o:r id="V:Rule142" type="connector" idref="#_x0000_s1441"/>
        <o:r id="V:Rule143" type="connector" idref="#_x0000_s1431"/>
        <o:r id="V:Rule144" type="connector" idref="#_x0000_s1308"/>
        <o:r id="V:Rule145" type="connector" idref="#_x0000_s1442"/>
        <o:r id="V:Rule146" type="connector" idref="#_x0000_s1327"/>
        <o:r id="V:Rule147" type="connector" idref="#_x0000_s1482"/>
        <o:r id="V:Rule148" type="connector" idref="#_x0000_s1421"/>
        <o:r id="V:Rule149" type="connector" idref="#_x0000_s1494"/>
        <o:r id="V:Rule150" type="connector" idref="#_x0000_s1468"/>
        <o:r id="V:Rule151" type="connector" idref="#_x0000_s1464"/>
        <o:r id="V:Rule152" type="connector" idref="#_x0000_s1487"/>
        <o:r id="V:Rule153" type="connector" idref="#_x0000_s1475"/>
        <o:r id="V:Rule154" type="connector" idref="#_x0000_s1478"/>
        <o:r id="V:Rule155" type="connector" idref="#_x0000_s1465"/>
        <o:r id="V:Rule156" type="connector" idref="#_x0000_s1297"/>
        <o:r id="V:Rule157" type="connector" idref="#_x0000_s1299"/>
        <o:r id="V:Rule158" type="connector" idref="#_x0000_s1318"/>
        <o:r id="V:Rule159" type="connector" idref="#_x0000_s1427"/>
        <o:r id="V:Rule160" type="connector" idref="#_x0000_s1325"/>
        <o:r id="V:Rule161" type="connector" idref="#_x0000_s1311"/>
        <o:r id="V:Rule162" type="connector" idref="#_x0000_s1323"/>
        <o:r id="V:Rule163" type="connector" idref="#_x0000_s1320"/>
        <o:r id="V:Rule164" type="connector" idref="#_x0000_s1428"/>
        <o:r id="V:Rule165" type="connector" idref="#_x0000_s1310"/>
        <o:r id="V:Rule166" type="connector" idref="#_x0000_s1497"/>
        <o:r id="V:Rule167" type="connector" idref="#_x0000_s1433"/>
        <o:r id="V:Rule168" type="connector" idref="#_x0000_s1333"/>
        <o:r id="V:Rule169" type="connector" idref="#_x0000_s1466"/>
        <o:r id="V:Rule170" type="connector" idref="#_x0000_s1435"/>
        <o:r id="V:Rule171" type="connector" idref="#_x0000_s1473"/>
        <o:r id="V:Rule172" type="connector" idref="#_x0000_s1314"/>
        <o:r id="V:Rule173" type="connector" idref="#_x0000_s1459"/>
        <o:r id="V:Rule174" type="connector" idref="#_x0000_s1483"/>
        <o:r id="V:Rule175" type="connector" idref="#_x0000_s1455"/>
        <o:r id="V:Rule176" type="connector" idref="#_x0000_s1416"/>
        <o:r id="V:Rule177" type="connector" idref="#_x0000_s1368"/>
        <o:r id="V:Rule178" type="connector" idref="#_x0000_s1490"/>
        <o:r id="V:Rule179" type="connector" idref="#_x0000_s1312"/>
        <o:r id="V:Rule180" type="connector" idref="#_x0000_s1386"/>
        <o:r id="V:Rule181" type="connector" idref="#_x0000_s1460"/>
        <o:r id="V:Rule182" type="connector" idref="#_x0000_s1415"/>
        <o:r id="V:Rule183" type="connector" idref="#_x0000_s1499"/>
        <o:r id="V:Rule184" type="connector" idref="#_x0000_s1317"/>
        <o:r id="V:Rule185" type="connector" idref="#_x0000_s1434"/>
        <o:r id="V:Rule186" type="connector" idref="#_x0000_s1324"/>
        <o:r id="V:Rule187" type="connector" idref="#_x0000_s1486"/>
        <o:r id="V:Rule188" type="connector" idref="#_x0000_s1430"/>
        <o:r id="V:Rule189" type="connector" idref="#_x0000_s1340"/>
        <o:r id="V:Rule190" type="connector" idref="#_x0000_s1436"/>
        <o:r id="V:Rule191" type="connector" idref="#_x0000_s1337"/>
        <o:r id="V:Rule192" type="connector" idref="#_x0000_s1424"/>
        <o:r id="V:Rule193" type="connector" idref="#_x0000_s1467"/>
        <o:r id="V:Rule194" type="connector" idref="#_x0000_s1293"/>
        <o:r id="V:Rule195" type="connector" idref="#_x0000_s1417"/>
        <o:r id="V:Rule196" type="connector" idref="#_x0000_s1492"/>
        <o:r id="V:Rule197" type="connector" idref="#_x0000_s1328"/>
        <o:r id="V:Rule198" type="connector" idref="#_x0000_s1382"/>
        <o:r id="V:Rule199" type="connector" idref="#_x0000_s1420"/>
        <o:r id="V:Rule200" type="connector" idref="#_x0000_s1498"/>
        <o:r id="V:Rule201" type="connector" idref="#_x0000_s1309"/>
        <o:r id="V:Rule202" type="connector" idref="#_x0000_s1501"/>
        <o:r id="V:Rule203" type="connector" idref="#_x0000_s1304"/>
        <o:r id="V:Rule204" type="connector" idref="#_x0000_s1419"/>
        <o:r id="V:Rule205" type="connector" idref="#_x0000_s1301"/>
        <o:r id="V:Rule206" type="connector" idref="#_x0000_s1479"/>
        <o:r id="V:Rule207" type="connector" idref="#_x0000_s1432"/>
        <o:r id="V:Rule208" type="connector" idref="#_x0000_s1422"/>
        <o:r id="V:Rule209" type="connector" idref="#_x0000_s1338"/>
        <o:r id="V:Rule210" type="connector" idref="#_x0000_s1425"/>
        <o:r id="V:Rule211" type="connector" idref="#_x0000_s1440"/>
        <o:r id="V:Rule212" type="connector" idref="#_x0000_s1369"/>
        <o:r id="V:Rule213" type="connector" idref="#_x0000_s1413"/>
        <o:r id="V:Rule214" type="connector" idref="#_x0000_s1462"/>
        <o:r id="V:Rule215" type="connector" idref="#_x0000_s1463"/>
        <o:r id="V:Rule216" type="connector" idref="#_x0000_s1470"/>
        <o:r id="V:Rule217" type="connector" idref="#_x0000_s1488"/>
        <o:r id="V:Rule218" type="connector" idref="#_x0000_s1469"/>
        <o:r id="V:Rule219" type="connector" idref="#_x0000_s1326"/>
        <o:r id="V:Rule220" type="connector" idref="#_x0000_s1334"/>
        <o:r id="V:Rule221" type="connector" idref="#_x0000_s1292"/>
        <o:r id="V:Rule222" type="connector" idref="#_x0000_s1471"/>
        <o:r id="V:Rule223" type="connector" idref="#_x0000_s1472"/>
        <o:r id="V:Rule224" type="connector" idref="#_x0000_s1476"/>
        <o:r id="V:Rule225" type="connector" idref="#_x0000_s1491"/>
        <o:r id="V:Rule226" type="connector" idref="#_x0000_s1298"/>
        <o:r id="V:Rule227" type="connector" idref="#_x0000_s1410"/>
        <o:r id="V:Rule228" type="connector" idref="#_x0000_s1423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AC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20CAB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Ruther</dc:creator>
  <cp:lastModifiedBy>Ruther</cp:lastModifiedBy>
  <cp:revision>15</cp:revision>
  <dcterms:created xsi:type="dcterms:W3CDTF">2011-03-11T00:03:00Z</dcterms:created>
  <dcterms:modified xsi:type="dcterms:W3CDTF">2011-03-15T23:31:00Z</dcterms:modified>
</cp:coreProperties>
</file>