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675B44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>
        <w:rPr>
          <w:rFonts w:ascii="Tahoma" w:hAnsi="Tahoma" w:cs="Tahoma"/>
          <w:b/>
          <w:sz w:val="40"/>
          <w:szCs w:val="40"/>
        </w:rPr>
        <w:t>G</w:t>
      </w:r>
    </w:p>
    <w:p w:rsidR="003F7662" w:rsidRDefault="00DB5E05" w:rsidP="00675B44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Floor Plan of the School</w:t>
      </w:r>
    </w:p>
    <w:p w:rsidR="00DB5E05" w:rsidRDefault="003F7662" w:rsidP="00675B44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Computer Network</w:t>
      </w:r>
    </w:p>
    <w:p w:rsidR="00731707" w:rsidRDefault="00731707">
      <w:r>
        <w:br w:type="page"/>
      </w:r>
    </w:p>
    <w:p w:rsidR="002F3D50" w:rsidRDefault="000C52DD">
      <w:r w:rsidRPr="000C52DD">
        <w:rPr>
          <w:noProof/>
        </w:rPr>
        <w:lastRenderedPageBreak/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135" type="#_x0000_t93" style="position:absolute;margin-left:135pt;margin-top:269.25pt;width:116.25pt;height:48.25pt;z-index:251755520">
            <o:extrusion v:ext="view" color="black [3213]" on="t" rotationangle="25,25" viewpoint="0,0" viewpointorigin="0,0" skewangle="0" skewamt="0" lightposition=",-50000" type="perspective"/>
          </v:shape>
        </w:pict>
      </w:r>
      <w:r>
        <w:rPr>
          <w:noProof/>
          <w:lang w:val="fil-PH" w:eastAsia="fil-PH"/>
        </w:rPr>
        <w:pict>
          <v:rect id="_x0000_s1130" style="position:absolute;margin-left:22.5pt;margin-top:408.1pt;width:90.75pt;height:20.75pt;z-index:251754496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Faculty Room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0" style="position:absolute;margin-left:357pt;margin-top:393pt;width:103.5pt;height:21.35pt;z-index:251744256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Office of the Principal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9" style="position:absolute;margin-left:18pt;margin-top:346.5pt;width:90.75pt;height:36.75pt;z-index:251753472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Office of the Principal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8" style="position:absolute;margin-left:18pt;margin-top:227.75pt;width:90.75pt;height:46pt;z-index:251752448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5 or Computer Laboratory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7" style="position:absolute;margin-left:181.5pt;margin-top:10pt;width:90.75pt;height:20.75pt;z-index:251751424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8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6" style="position:absolute;margin-left:44.25pt;margin-top:10pt;width:90.75pt;height:20.75pt;z-index:251750400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7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5" style="position:absolute;margin-left:18pt;margin-top:109.75pt;width:90.75pt;height:20.75pt;z-index:251749376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6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4" style="position:absolute;margin-left:18pt;margin-top:499.3pt;width:90.75pt;height:20.75pt;z-index:251748352" stroked="f">
            <v:textbox>
              <w:txbxContent>
                <w:p w:rsidR="006C22A9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3</w:t>
                  </w:r>
                </w:p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3" style="position:absolute;margin-left:44.25pt;margin-top:600.75pt;width:90.75pt;height:20.75pt;z-index:251747328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2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2" style="position:absolute;margin-left:187.5pt;margin-top:600.75pt;width:90.75pt;height:20.75pt;z-index:251746304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1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21" style="position:absolute;margin-left:345.95pt;margin-top:464.25pt;width:90.75pt;height:20.75pt;z-index:251745280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Faculty Room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19" style="position:absolute;margin-left:338.25pt;margin-top:190.5pt;width:103.5pt;height:19.5pt;z-index:251743232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Computer Laboratory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18" style="position:absolute;margin-left:304.5pt;margin-top:567.75pt;width:215.25pt;height:84pt;z-index:251742208" stroked="f">
            <v:textbox>
              <w:txbxContent>
                <w:p w:rsidR="00731707" w:rsidRPr="00731707" w:rsidRDefault="00731707" w:rsidP="00731707">
                  <w:pPr>
                    <w:rPr>
                      <w:rFonts w:ascii="Tahoma" w:hAnsi="Tahoma" w:cs="Tahoma"/>
                      <w:b/>
                    </w:rPr>
                  </w:pPr>
                  <w:r w:rsidRPr="00731707">
                    <w:rPr>
                      <w:rFonts w:ascii="Tahoma" w:hAnsi="Tahoma" w:cs="Tahoma"/>
                      <w:b/>
                    </w:rPr>
                    <w:t>Floor Plan of the TFBC School, Inc. for the Computer Network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17" style="position:absolute;margin-left:377.25pt;margin-top:70.5pt;width:115.5pt;height:19.5pt;z-index:251741184;mso-position-horizontal-relative:text;mso-position-vertical-relative:text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UTP (Switch to Router)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16" style="position:absolute;margin-left:377.25pt;margin-top:52.5pt;width:103.5pt;height:19.5pt;z-index:251740160;mso-position-horizontal-relative:text;mso-position-vertical-relative:text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UTP (PC to Switch)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15" style="position:absolute;margin-left:375.75pt;margin-top:30.75pt;width:103.5pt;height:19.5pt;z-index:251739136;mso-position-horizontal-relative:text;mso-position-vertical-relative:text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Router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14" style="position:absolute;margin-left:376.5pt;margin-top:3pt;width:103.5pt;height:19.5pt;z-index:251738112;mso-position-horizontal-relative:text;mso-position-vertical-relative:text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Switch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113" style="position:absolute;margin-left:375.75pt;margin-top:-24.75pt;width:103.5pt;height:19.5pt;z-index:251737088;mso-position-horizontal-relative:text;mso-position-vertical-relative:text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D7A2D">
                    <w:rPr>
                      <w:rFonts w:ascii="Tahoma" w:hAnsi="Tahoma" w:cs="Tahoma"/>
                      <w:sz w:val="18"/>
                      <w:szCs w:val="18"/>
                    </w:rPr>
                    <w:t>Computer Unit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343.5pt;margin-top:80.25pt;width:32.25pt;height:.05pt;flip:x;z-index:251736064;mso-position-horizontal-relative:text;mso-position-vertical-relative:text" o:connectortype="straight" o:regroupid="1" strokecolor="#0f243e [1615]" strokeweight="2.25pt"/>
        </w:pict>
      </w:r>
      <w:r>
        <w:rPr>
          <w:noProof/>
          <w:lang w:val="fil-PH" w:eastAsia="fil-PH"/>
        </w:rPr>
        <w:pict>
          <v:shape id="_x0000_s1111" type="#_x0000_t32" style="position:absolute;margin-left:342.95pt;margin-top:62.05pt;width:34.3pt;height:0;z-index:251735040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oval id="_x0000_s1110" style="position:absolute;margin-left:348.75pt;margin-top:30.75pt;width:16.5pt;height:12.75pt;z-index:251734016;mso-position-horizontal-relative:text;mso-position-vertical-relative:text" o:regroupid="1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lang w:val="fil-PH" w:eastAsia="fil-PH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09" type="#_x0000_t176" style="position:absolute;margin-left:349.5pt;margin-top:3pt;width:16.5pt;height:12.75pt;z-index:251732992;mso-position-horizontal-relative:text;mso-position-vertical-relative:text" o:regroupid="1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val="fil-PH" w:eastAsia="fil-PH"/>
        </w:rPr>
        <w:pict>
          <v:rect id="_x0000_s1108" style="position:absolute;margin-left:349.5pt;margin-top:-23.25pt;width:16.5pt;height:12.75pt;z-index:251731968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shape id="_x0000_s1107" type="#_x0000_t32" style="position:absolute;margin-left:450pt;margin-top:448.5pt;width:12.6pt;height:0;z-index:251730944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106" type="#_x0000_t32" style="position:absolute;margin-left:463.5pt;margin-top:337.65pt;width:.05pt;height:110.85pt;flip:y;z-index:251729920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105" type="#_x0000_t32" style="position:absolute;margin-left:379.5pt;margin-top:337.65pt;width:84pt;height:0;z-index:251728896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104" type="#_x0000_t32" style="position:absolute;margin-left:379.5pt;margin-top:288.75pt;width:0;height:48.9pt;z-index:251727872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103" type="#_x0000_t32" style="position:absolute;margin-left:315.8pt;margin-top:128.25pt;width:134.2pt;height:0;z-index:251726848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102" type="#_x0000_t32" style="position:absolute;margin-left:299.3pt;margin-top:130.5pt;width:.05pt;height:65.25pt;flip:y;z-index:251725824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101" type="#_x0000_t32" style="position:absolute;margin-left:309pt;margin-top:287.25pt;width:12pt;height:0;flip:x;z-index:251724800;mso-position-horizontal-relative:text;mso-position-vertical-relative:text" o:connectortype="straight" o:regroupid="1" strokecolor="#0f243e [1615]" strokeweight="2.25pt"/>
        </w:pict>
      </w:r>
      <w:r>
        <w:rPr>
          <w:noProof/>
          <w:lang w:val="fil-PH" w:eastAsia="fil-PH"/>
        </w:rPr>
        <w:pict>
          <v:shape id="_x0000_s1100" type="#_x0000_t32" style="position:absolute;margin-left:309pt;margin-top:138.75pt;width:0;height:137.25pt;flip:y;z-index:251723776;mso-position-horizontal-relative:text;mso-position-vertical-relative:text" o:connectortype="straight" o:regroupid="1" strokecolor="#0f243e [1615]" strokeweight="2.25pt"/>
        </w:pict>
      </w:r>
      <w:r>
        <w:rPr>
          <w:noProof/>
          <w:lang w:val="fil-PH" w:eastAsia="fil-PH"/>
        </w:rPr>
        <w:pict>
          <v:shape id="_x0000_s1099" type="#_x0000_t32" style="position:absolute;margin-left:299.25pt;margin-top:276pt;width:19.5pt;height:0;z-index:251722752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098" type="#_x0000_t32" style="position:absolute;margin-left:326.25pt;margin-top:4in;width:129.6pt;height:.75pt;z-index:251721728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shape id="_x0000_s1097" type="#_x0000_t32" style="position:absolute;margin-left:299.25pt;margin-top:210pt;width:.05pt;height:65.25pt;flip:y;z-index:251720704;mso-position-horizontal-relative:text;mso-position-vertical-relative:text" o:connectortype="straight" o:regroupid="1" strokecolor="#4e6128 [1606]" strokeweight="2pt"/>
        </w:pict>
      </w:r>
      <w:r>
        <w:rPr>
          <w:noProof/>
          <w:lang w:val="fil-PH" w:eastAsia="fil-PH"/>
        </w:rPr>
        <w:pict>
          <v:rect id="_x0000_s1096" style="position:absolute;margin-left:440.25pt;margin-top:439.1pt;width:16.5pt;height:12.75pt;z-index:251719680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shape id="_x0000_s1095" type="#_x0000_t176" style="position:absolute;margin-left:298.5pt;margin-top:126pt;width:16.5pt;height:12.75pt;z-index:251718656;mso-position-horizontal-relative:text;mso-position-vertical-relative:text" o:regroupid="1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val="fil-PH" w:eastAsia="fil-PH"/>
        </w:rPr>
        <w:pict>
          <v:rect id="_x0000_s1094" style="position:absolute;margin-left:299.25pt;margin-top:250.85pt;width:16.5pt;height:12.75pt;z-index:251717632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93" style="position:absolute;margin-left:299.25pt;margin-top:235.75pt;width:16.5pt;height:12.75pt;z-index:251716608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92" style="position:absolute;margin-left:299.25pt;margin-top:219.35pt;width:16.5pt;height:12.75pt;z-index:251715584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91" style="position:absolute;margin-left:299.25pt;margin-top:203.6pt;width:16.5pt;height:12.75pt;z-index:251714560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90" style="position:absolute;margin-left:299.25pt;margin-top:188.25pt;width:16.5pt;height:12.75pt;z-index:251713536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9" style="position:absolute;margin-left:299.25pt;margin-top:173.9pt;width:16.5pt;height:12.75pt;z-index:251712512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8" style="position:absolute;margin-left:299.25pt;margin-top:157.5pt;width:16.5pt;height:12.75pt;z-index:251711488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7" style="position:absolute;margin-left:299.25pt;margin-top:141.75pt;width:16.5pt;height:12.75pt;z-index:251710464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6" style="position:absolute;margin-left:333.75pt;margin-top:130.5pt;width:16.5pt;height:12.75pt;z-index:251709440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5" style="position:absolute;margin-left:354pt;margin-top:130.5pt;width:16.5pt;height:12.75pt;z-index:251708416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4" style="position:absolute;margin-left:377.25pt;margin-top:130.5pt;width:16.5pt;height:12.75pt;z-index:251707392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3" style="position:absolute;margin-left:399.75pt;margin-top:130.5pt;width:16.5pt;height:12.75pt;z-index:251706368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2" style="position:absolute;margin-left:420.2pt;margin-top:130.5pt;width:16.5pt;height:12.75pt;z-index:251705344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81" style="position:absolute;margin-left:442.5pt;margin-top:130.5pt;width:16.5pt;height:12.75pt;z-index:251704320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shape id="_x0000_s1080" type="#_x0000_t176" style="position:absolute;margin-left:316.5pt;margin-top:276pt;width:16.5pt;height:12.75pt;z-index:251703296;mso-position-horizontal-relative:text;mso-position-vertical-relative:text" o:regroupid="1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val="fil-PH" w:eastAsia="fil-PH"/>
        </w:rPr>
        <w:pict>
          <v:oval id="_x0000_s1079" style="position:absolute;margin-left:297.75pt;margin-top:273.75pt;width:16.5pt;height:12.75pt;z-index:251702272;mso-position-horizontal-relative:text;mso-position-vertical-relative:text" o:regroupid="1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lang w:val="fil-PH" w:eastAsia="fil-PH"/>
        </w:rPr>
        <w:pict>
          <v:rect id="_x0000_s1078" style="position:absolute;margin-left:336pt;margin-top:276pt;width:16.5pt;height:12.75pt;z-index:251701248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77" style="position:absolute;margin-left:356.25pt;margin-top:276pt;width:16.5pt;height:12.75pt;z-index:251700224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76" style="position:absolute;margin-left:379.5pt;margin-top:276pt;width:16.5pt;height:12.75pt;z-index:251699200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75" style="position:absolute;margin-left:402pt;margin-top:276pt;width:16.5pt;height:12.75pt;z-index:251698176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74" style="position:absolute;margin-left:422.45pt;margin-top:276pt;width:16.5pt;height:12.75pt;z-index:251697152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rect id="_x0000_s1073" style="position:absolute;margin-left:444.75pt;margin-top:276pt;width:16.5pt;height:12.75pt;z-index:251696128;mso-position-horizontal-relative:text;mso-position-vertical-relative:text" o:regroupid="1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val="fil-PH" w:eastAsia="fil-PH"/>
        </w:rPr>
        <w:pict>
          <v:group id="_x0000_s1069" style="position:absolute;margin-left:446.35pt;margin-top:153.35pt;width:22.15pt;height:24.95pt;rotation:90;z-index:251695104" coordorigin="3435,1710" coordsize="1440,1545" o:regroupid="1">
            <v:shape id="_x0000_s1070" type="#_x0000_t32" style="position:absolute;left:3480;top:1710;width:0;height:1545" o:connectortype="straight"/>
            <v:shape id="_x0000_s1071" type="#_x0000_t32" style="position:absolute;left:3480;top:1710;width:1305;height:0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72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>
        <w:rPr>
          <w:noProof/>
          <w:lang w:val="fil-PH" w:eastAsia="fil-PH"/>
        </w:rPr>
        <w:pict>
          <v:group id="_x0000_s1065" style="position:absolute;margin-left:446.4pt;margin-top:460.6pt;width:22.15pt;height:24.95pt;rotation:90;z-index:251694080" coordorigin="3435,1710" coordsize="1440,1545" o:regroupid="1">
            <v:shape id="_x0000_s1066" type="#_x0000_t32" style="position:absolute;left:3480;top:1710;width:0;height:1545" o:connectortype="straight"/>
            <v:shape id="_x0000_s1067" type="#_x0000_t32" style="position:absolute;left:3480;top:1710;width:1305;height:0" o:connectortype="straight"/>
            <v:shape id="_x0000_s1068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>
        <w:rPr>
          <w:noProof/>
          <w:lang w:val="fil-PH" w:eastAsia="fil-PH"/>
        </w:rPr>
        <w:pict>
          <v:group id="_x0000_s1061" style="position:absolute;margin-left:446.6pt;margin-top:350.3pt;width:22.15pt;height:24.95pt;rotation:90;z-index:251693056" coordorigin="3435,1710" coordsize="1440,1545" o:regroupid="1">
            <v:shape id="_x0000_s1062" type="#_x0000_t32" style="position:absolute;left:3480;top:1710;width:0;height:1545" o:connectortype="straight"/>
            <v:shape id="_x0000_s1063" type="#_x0000_t32" style="position:absolute;left:3480;top:1710;width:1305;height:0" o:connectortype="straight"/>
            <v:shape id="_x0000_s1064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>
        <w:rPr>
          <w:noProof/>
          <w:lang w:val="fil-PH" w:eastAsia="fil-PH"/>
        </w:rPr>
        <w:pict>
          <v:group id="_x0000_s1057" style="position:absolute;margin-left:445.95pt;margin-top:236.7pt;width:22.15pt;height:24.95pt;rotation:90;z-index:251692032" coordorigin="3435,1710" coordsize="1440,1545" o:regroupid="1">
            <v:shape id="_x0000_s1058" type="#_x0000_t32" style="position:absolute;left:3480;top:1710;width:0;height:1545" o:connectortype="straight"/>
            <v:shape id="_x0000_s1059" type="#_x0000_t32" style="position:absolute;left:3480;top:1710;width:1305;height:0" o:connectortype="straight"/>
            <v:shape id="_x0000_s1060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>
        <w:rPr>
          <w:noProof/>
          <w:lang w:val="fil-PH" w:eastAsia="fil-PH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6" type="#_x0000_t109" style="position:absolute;margin-left:437.65pt;margin-top:431.8pt;width:23.25pt;height:26.65pt;rotation:90;z-index:251691008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55" type="#_x0000_t109" style="position:absolute;margin-left:295.5pt;margin-top:439.1pt;width:16.5pt;height:73.9pt;z-index:251689984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54" type="#_x0000_t109" style="position:absolute;margin-left:441.75pt;margin-top:488.6pt;width:23.25pt;height:26.65pt;z-index:251688960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53" type="#_x0000_t109" style="position:absolute;margin-left:333.75pt;margin-top:488.6pt;width:23.25pt;height:26.65pt;z-index:251687936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52" type="#_x0000_t109" style="position:absolute;margin-left:369.75pt;margin-top:488.6pt;width:23.25pt;height:26.65pt;z-index:251686912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51" type="#_x0000_t109" style="position:absolute;margin-left:406.5pt;margin-top:488.6pt;width:23.25pt;height:26.65pt;z-index:251685888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50" type="#_x0000_t109" style="position:absolute;margin-left:326.25pt;margin-top:432.35pt;width:23.25pt;height:26.65pt;z-index:251684864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9" type="#_x0000_t109" style="position:absolute;margin-left:362.25pt;margin-top:432.35pt;width:23.25pt;height:26.65pt;z-index:251683840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8" type="#_x0000_t109" style="position:absolute;margin-left:399pt;margin-top:432.35pt;width:23.25pt;height:26.65pt;z-index:251682816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7" type="#_x0000_t109" style="position:absolute;margin-left:396.45pt;margin-top:343.4pt;width:23.25pt;height:37.7pt;rotation:90;z-index:251681792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6" type="#_x0000_t109" style="position:absolute;margin-left:326.25pt;margin-top:350.6pt;width:23.25pt;height:26.65pt;z-index:251680768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5" type="#_x0000_t109" style="position:absolute;margin-left:326.25pt;margin-top:394.5pt;width:23.25pt;height:26.65pt;z-index:251679744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4" type="#_x0000_t109" style="position:absolute;margin-left:295.5pt;margin-top:124.5pt;width:23.25pt;height:140.65pt;z-index:251678720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3" type="#_x0000_t109" style="position:absolute;margin-left:383.25pt;margin-top:67.5pt;width:23.25pt;height:137.25pt;rotation:90;z-index:251677696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2" type="#_x0000_t109" style="position:absolute;margin-left:367.85pt;margin-top:196.15pt;width:23.25pt;height:169.5pt;rotation:90;z-index:251676672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1" type="#_x0000_t109" style="position:absolute;margin-left:333.15pt;margin-top:383.7pt;width:91.2pt;height:181.5pt;rotation:90;z-index:251675648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40" type="#_x0000_t109" style="position:absolute;margin-left:333.15pt;margin-top:292.5pt;width:91.2pt;height:181.5pt;rotation:90;z-index:251674624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39" type="#_x0000_t109" style="position:absolute;margin-left:288.9pt;margin-top:117.9pt;width:179.7pt;height:181.5pt;rotation:90;z-index:251673600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38" type="#_x0000_t109" style="position:absolute;margin-left:6pt;margin-top:175.5pt;width:113.25pt;height:281.25pt;z-index:251672576;mso-position-horizontal-relative:text;mso-position-vertical-relative:text" o:regroupid="1" strokeweight="2.25pt">
            <v:fill opacity="0"/>
            <v:stroke dashstyle="1 1"/>
          </v:shape>
        </w:pict>
      </w:r>
      <w:r>
        <w:rPr>
          <w:noProof/>
          <w:lang w:val="fil-PH" w:eastAsia="fil-PH"/>
        </w:rPr>
        <w:pict>
          <v:shape id="_x0000_s1037" type="#_x0000_t109" style="position:absolute;margin-left:161.25pt;margin-top:562.5pt;width:134.25pt;height:99.75pt;z-index:251669504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36" type="#_x0000_t109" style="position:absolute;margin-left:13.5pt;margin-top:562.5pt;width:147.75pt;height:99.75pt;z-index:251668480;mso-position-horizontal-relative:text;mso-position-vertical-relative:text" o:regroupid="1"/>
        </w:pict>
      </w:r>
      <w:r>
        <w:rPr>
          <w:noProof/>
          <w:lang w:val="fil-PH" w:eastAsia="fil-PH"/>
        </w:rPr>
        <w:pict>
          <v:group id="_x0000_s1032" style="position:absolute;margin-left:13.5pt;margin-top:184.5pt;width:99.75pt;height:264pt;z-index:251667456" coordorigin="1035,5130" coordsize="1995,5280" o:regroupid="1">
            <v:shape id="_x0000_s1033" type="#_x0000_t109" style="position:absolute;left:893;top:5272;width:2280;height:1995;rotation:90"/>
            <v:shape id="_x0000_s1034" type="#_x0000_t109" style="position:absolute;left:1433;top:7612;width:1200;height:1995;rotation:90"/>
            <v:shape id="_x0000_s1035" type="#_x0000_t109" style="position:absolute;left:1433;top:8812;width:1200;height:1995;rotation:90"/>
          </v:group>
        </w:pict>
      </w:r>
      <w:r>
        <w:rPr>
          <w:noProof/>
          <w:lang w:val="fil-PH" w:eastAsia="fil-PH"/>
        </w:rPr>
        <w:pict>
          <v:shape id="_x0000_s1031" type="#_x0000_t109" style="position:absolute;margin-left:6.4pt;margin-top:455.6pt;width:114pt;height:99.75pt;rotation:90;z-index:251666432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30" type="#_x0000_t109" style="position:absolute;margin-left:6.4pt;margin-top:77.6pt;width:114pt;height:99.75pt;rotation:90;z-index:251663360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29" type="#_x0000_t109" style="position:absolute;margin-left:161.25pt;margin-top:-29.25pt;width:134.25pt;height:99.75pt;z-index:251662336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28" type="#_x0000_t109" style="position:absolute;margin-left:13.5pt;margin-top:-29.25pt;width:147.75pt;height:99.75pt;z-index:251661312;mso-position-horizontal-relative:text;mso-position-vertical-relative:text" o:regroupid="1"/>
        </w:pict>
      </w:r>
      <w:r>
        <w:rPr>
          <w:noProof/>
          <w:lang w:val="fil-PH" w:eastAsia="fil-PH"/>
        </w:rPr>
        <w:pict>
          <v:shape id="_x0000_s1027" type="#_x0000_t109" style="position:absolute;margin-left:278.25pt;margin-top:107.25pt;width:204.75pt;height:423pt;z-index:251660287;mso-position-horizontal-relative:text;mso-position-vertical-relative:text" o:regroupid="1" strokeweight="2.25pt">
            <v:fill opacity="0"/>
            <v:stroke dashstyle="1 1"/>
          </v:shape>
        </w:pict>
      </w:r>
    </w:p>
    <w:sectPr w:rsidR="002F3D50" w:rsidSect="002F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E05"/>
    <w:rsid w:val="0003182F"/>
    <w:rsid w:val="000C52DD"/>
    <w:rsid w:val="001E2326"/>
    <w:rsid w:val="00262653"/>
    <w:rsid w:val="002E61E2"/>
    <w:rsid w:val="002F3D50"/>
    <w:rsid w:val="003F7662"/>
    <w:rsid w:val="004855C6"/>
    <w:rsid w:val="00675B44"/>
    <w:rsid w:val="006C22A9"/>
    <w:rsid w:val="00731707"/>
    <w:rsid w:val="009D525A"/>
    <w:rsid w:val="00AE3856"/>
    <w:rsid w:val="00DB5E05"/>
    <w:rsid w:val="00F259A3"/>
    <w:rsid w:val="00F3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>
      <o:colormenu v:ext="edit" extrusioncolor="none [3213]"/>
    </o:shapedefaults>
    <o:shapelayout v:ext="edit">
      <o:idmap v:ext="edit" data="1"/>
      <o:rules v:ext="edit">
        <o:r id="V:Rule16" type="arc" idref="#_x0000_s1072"/>
        <o:r id="V:Rule19" type="arc" idref="#_x0000_s1068"/>
        <o:r id="V:Rule22" type="arc" idref="#_x0000_s1064"/>
        <o:r id="V:Rule25" type="arc" idref="#_x0000_s1060"/>
        <o:r id="V:Rule26" type="connector" idref="#_x0000_s1104"/>
        <o:r id="V:Rule27" type="connector" idref="#_x0000_s1105"/>
        <o:r id="V:Rule28" type="connector" idref="#_x0000_s1058"/>
        <o:r id="V:Rule29" type="connector" idref="#_x0000_s1070"/>
        <o:r id="V:Rule30" type="connector" idref="#_x0000_s1103"/>
        <o:r id="V:Rule31" type="connector" idref="#_x0000_s1071"/>
        <o:r id="V:Rule32" type="connector" idref="#_x0000_s1106"/>
        <o:r id="V:Rule33" type="connector" idref="#_x0000_s1059"/>
        <o:r id="V:Rule34" type="connector" idref="#_x0000_s1067"/>
        <o:r id="V:Rule35" type="connector" idref="#_x0000_s1097"/>
        <o:r id="V:Rule36" type="connector" idref="#_x0000_s1063"/>
        <o:r id="V:Rule37" type="connector" idref="#_x0000_s1098"/>
        <o:r id="V:Rule38" type="connector" idref="#_x0000_s1100"/>
        <o:r id="V:Rule39" type="connector" idref="#_x0000_s1062"/>
        <o:r id="V:Rule40" type="connector" idref="#_x0000_s1066"/>
        <o:r id="V:Rule41" type="connector" idref="#_x0000_s1111"/>
        <o:r id="V:Rule42" type="connector" idref="#_x0000_s1112"/>
        <o:r id="V:Rule43" type="connector" idref="#_x0000_s1102"/>
        <o:r id="V:Rule44" type="connector" idref="#_x0000_s1107"/>
        <o:r id="V:Rule45" type="connector" idref="#_x0000_s1099"/>
        <o:r id="V:Rule46" type="connector" idref="#_x0000_s110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Ruther</cp:lastModifiedBy>
  <cp:revision>8</cp:revision>
  <dcterms:created xsi:type="dcterms:W3CDTF">2011-03-05T16:09:00Z</dcterms:created>
  <dcterms:modified xsi:type="dcterms:W3CDTF">2011-03-15T23:31:00Z</dcterms:modified>
</cp:coreProperties>
</file>