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B769FC">
      <w:pPr>
        <w:pStyle w:val="NoSpacing"/>
        <w:jc w:val="right"/>
        <w:rPr>
          <w:rFonts w:ascii="Tahoma" w:hAnsi="Tahoma" w:cs="Tahoma"/>
          <w:b/>
        </w:rPr>
      </w:pPr>
      <w:r w:rsidRPr="006D0B77">
        <w:rPr>
          <w:rFonts w:ascii="Tahoma" w:hAnsi="Tahoma" w:cs="Tahoma"/>
          <w:b/>
          <w:sz w:val="40"/>
          <w:szCs w:val="40"/>
        </w:rPr>
        <w:t xml:space="preserve">APPENDIX </w:t>
      </w:r>
      <w:r w:rsidR="00C0707C">
        <w:rPr>
          <w:rFonts w:ascii="Tahoma" w:hAnsi="Tahoma" w:cs="Tahoma"/>
          <w:b/>
          <w:sz w:val="40"/>
          <w:szCs w:val="40"/>
        </w:rPr>
        <w:t>J</w:t>
      </w:r>
    </w:p>
    <w:p w:rsidR="00DB5E05" w:rsidRDefault="00C0707C" w:rsidP="00B769FC">
      <w:pPr>
        <w:pStyle w:val="NoSpacing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Program Listing</w:t>
      </w:r>
    </w:p>
    <w:p w:rsidR="000D10E4" w:rsidRPr="000D10E4" w:rsidRDefault="00FD21C1" w:rsidP="000D10E4">
      <w:pPr>
        <w:pStyle w:val="NoSpacing"/>
        <w:rPr>
          <w:rFonts w:ascii="Courier New" w:hAnsi="Courier New" w:cs="Courier New"/>
          <w:sz w:val="18"/>
          <w:szCs w:val="18"/>
        </w:rPr>
      </w:pPr>
      <w:r>
        <w:br w:type="page"/>
      </w:r>
      <w:r w:rsidR="000D10E4" w:rsidRPr="000D10E4">
        <w:rPr>
          <w:rFonts w:ascii="Courier New" w:hAnsi="Courier New" w:cs="Courier New"/>
          <w:sz w:val="18"/>
          <w:szCs w:val="18"/>
        </w:rPr>
        <w:lastRenderedPageBreak/>
        <w:t>/**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*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* @author Ruther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*/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>import javax.swing.*;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>import javax.swing.UIManager.*;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>import java.awt.*;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>public class AccountForm extends javax.swing.JFrame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ConnectionMode conMode;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protected int recordCount, currentPosition = 0, editPosition = 0;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private String[] empID, empFName, empMName, empLName, empPost, empUsername, empPassword;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private String mode = "";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boolean editingAllowed = true;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private Image image;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public AccountForm()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setLNF();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initComponents();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this.setAlwaysOnTop(true);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image = Toolkit.getDefaultToolkit().getImage("src\\tvcrversion3\\icons\\teacher.png");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this.setIconImage(image);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private void setLNF(){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try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for (LookAndFeelInfo info : UIManager.getInstalledLookAndFeels())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if ("Nimbus".equals(info.getName()))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UIManager.setLookAndFeel(info.getClassName());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break;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 catch (Exception e)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// If Nimbus is not available, you can set the GUI to another look and feel.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protected void refreshAccount(){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try{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//This lets the new data to refill the arrays of the form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conMode = new ConnectionMode();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conMode.fillEmpRecord("Teachers order by empLName");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recordCount = conMode.getEmpCount();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empID = new String[recordCount];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empFName = new String[recordCount];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empMName = new String[recordCount];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empLName = new String[recordCount];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empPost = new String[recordCount];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empUsername = new String[recordCount];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empPassword = new String[recordCount];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empID = conMode.getEmpData("empID");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empFName = conMode.getEmpData("empFName");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empMName = conMode.getEmpData("empMName");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lastRenderedPageBreak/>
        <w:t xml:space="preserve">            empLName = conMode.getEmpData("empLName");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empPost = conMode.getEmpData("empPost");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empUsername = conMode.getEmpData("empUsername");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empPassword = conMode.getEmpData("empPassword");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catch(Exception e){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e.printStackTrace();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protected void startView(){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try{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if(!editingAllowed){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currentPosition = editPosition;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txtAcctEmpID.setText(empID[currentPosition]);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txtAcctFname.setText(empFName[currentPosition]);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txtAcctMname.setText(empMName[currentPosition]);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txtAcctLname.setText(empLName[currentPosition]);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cmbAcctPost.setSelectedItem(empPost[currentPosition]);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txtAcctUsername.setText(empUsername[currentPosition]);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txtAcctPassword.setText(empPassword[currentPosition]);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txtAcctEmpID.setEnabled(false);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txtAcctFname.setEnabled(false);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txtAcctMname.setEnabled(false);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txtAcctLname.setEnabled(false);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cmbAcctPost.setEnabled(false);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txtAcctUsername.setEnabled(false);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txtAcctPassword.setEnabled(false);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if(recordCount == 1){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btnAcctNext.setEnabled(false);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catch(Exception e){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e.printStackTrace();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private boolean checkUsername(){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//This method checks if the usename is already within the database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boolean result = false;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for(int x = 0; x &lt; recordCount; x++){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if(empUsername[x].equals(txtAcctUsername.getText())){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result = true;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return result;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private boolean checkID(){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//This method identifies if the ID input is already used since it is a primary key.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boolean result = false;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for(int x = 0; x &lt; recordCount; x++){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if(empID[x].equals(txtAcctEmpID.getText())){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result = true;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return result;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protected void setEditingAllowed(boolean allowed){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editingAllowed = allowed;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protected void setCurrentPosition(int post){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editPosition = post;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/** This method is called from within the constructor to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* initialize the form.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* WARNING: Do NOT modify this code. The content of this method is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* always regenerated by the Form Editor.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*/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@SuppressWarnings("unchecked")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// &lt;editor-fold defaultstate="collapsed" desc="Generated Code"&gt;       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private void initComponents()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jPanel1 = new javax.swing.JPanel();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jLabel1 = new javax.swing.JLabel();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jLabel2 = new javax.swing.JLabel();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jLabel3 = new javax.swing.JLabel();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txtAcctUsername = new javax.swing.JTextField();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txtAcctPassword = new javax.swing.JPasswordField();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cmbAcctPost = new javax.swing.JComboBox();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jPanel2 = new javax.swing.JPanel();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jLabel4 = new javax.swing.JLabel();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jLabel5 = new javax.swing.JLabel();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jLabel6 = new javax.swing.JLabel();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txtAcctEmpID = new javax.swing.JTextField();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txtAcctFname = new javax.swing.JTextField();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txtAcctLname = new javax.swing.JTextField();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lastRenderedPageBreak/>
        <w:t xml:space="preserve">        txtAcctMname = new javax.swing.JTextField();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jLabel7 = new javax.swing.JLabel();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btnAcctSave = new javax.swing.JButton();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btnAcctCancel = new javax.swing.JButton();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btnAcctEdit = new javax.swing.JButton();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btnAcctAdd = new javax.swing.JButton();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btnAcctPrevious = new javax.swing.JButton();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btnAcctNext = new javax.swing.JButton();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setTitle("Manage Accounts");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setBounds(new java.awt.Rectangle(400, 200, 0, 0));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setResizable(false);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jPanel1.setBorder(javax.swing.BorderFactory.createTitledBorder(null, "Account", javax.swing.border.TitledBorder.DEFAULT_JUSTIFICATION, javax.swing.border.TitledBorder.DEFAULT_POSITION, new java.awt.Font("Tahoma", 0, 14))); // NOI18N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jLabel1.setFont(new java.awt.Font("Tahoma",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jLabel1.setText("Username:");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jLabel2.setFont(new java.awt.Font("Tahoma",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jLabel2.setText("Password:");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jLabel3.setFont(new java.awt.Font("Tahoma",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jLabel3.setText("Position:");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txtAcctUsername.setFont(new java.awt.Font("Tahoma",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txtAcctUsername.setDisabledTextColor(new java.awt.Color(0, 0, 0));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txtAcctPassword.setFont(new java.awt.Font("Tahoma",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txtAcctPassword.setDisabledTextColor(new java.awt.Color(0, 0, 0));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cmbAcctPost.setFont(new java.awt.Font("Tahoma",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cmbAcctPost.setModel(new javax.swing.DefaultComboBoxModel(new String[] { "Select Position", "Subject Teacher", "OIC", "Principal", "Administrator" }));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cmbAcctPost.setEnabled(false);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javax.swing.GroupLayout jPanel1Layout = new javax.swing.GroupLayout(jPanel1);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jPanel1.setLayout(jPanel1Layout);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jPanel1Layout.setHorizontalGroup(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jPanel1Layout.createParallelGroup(javax.swing.GroupLayout.Alignment.LEADING)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.addGroup(jPanel1Layout.createSequentialGroup()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.addContainerGap()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.addGroup(jPanel1Layout.createParallelGroup(javax.swing.GroupLayout.Alignment.LEADING)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.addComponent(jLabel1)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.addComponent(jLabel2)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.addComponent(jLabel3))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.addGap(18, 18, 18)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.addGroup(jPanel1Layout.createParallelGroup(javax.swing.GroupLayout.Alignment.LEADING, false)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.addComponent(cmbAcctPost, 0, javax.swing.GroupLayout.DEFAULT_SIZE, Short.MAX_VALUE)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.addComponent(txtAcctPassword)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.addComponent(txtAcctUsername, javax.swing.GroupLayout.DEFAULT_SIZE, 206, Short.MAX_VALUE))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.addContainerGap(19, Short.MAX_VALUE))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lastRenderedPageBreak/>
        <w:t xml:space="preserve">        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jPanel1Layout.setVerticalGroup(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jPanel1Layout.createParallelGroup(javax.swing.GroupLayout.Alignment.LEADING)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.addGroup(jPanel1Layout.createSequentialGroup()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.addGroup(jPanel1Layout.createParallelGroup(javax.swing.GroupLayout.Alignment.BASELINE)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.addComponent(jLabel1)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.addComponent(txtAcctUsername, javax.swing.GroupLayout.PREFERRED_SIZE, javax.swing.GroupLayout.DEFAULT_SIZE, javax.swing.GroupLayout.PREFERRED_SIZE))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.addPreferredGap(javax.swing.LayoutStyle.ComponentPlacement.RELATED)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.addGroup(jPanel1Layout.createParallelGroup(javax.swing.GroupLayout.Alignment.BASELINE)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.addComponent(jLabel2)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.addComponent(txtAcctPassword, javax.swing.GroupLayout.PREFERRED_SIZE, javax.swing.GroupLayout.DEFAULT_SIZE, javax.swing.GroupLayout.PREFERRED_SIZE))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.addPreferredGap(javax.swing.LayoutStyle.ComponentPlacement.RELATED)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.addGroup(jPanel1Layout.createParallelGroup(javax.swing.GroupLayout.Alignment.BASELINE)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.addComponent(jLabel3)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.addComponent(cmbAcctPost, javax.swing.GroupLayout.PREFERRED_SIZE, javax.swing.GroupLayout.DEFAULT_SIZE, javax.swing.GroupLayout.PREFERRED_SIZE))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.addContainerGap(javax.swing.GroupLayout.DEFAULT_SIZE, Short.MAX_VALUE))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jPanel2.setBorder(javax.swing.BorderFactory.createTitledBorder(null, "Account Info", javax.swing.border.TitledBorder.DEFAULT_JUSTIFICATION, javax.swing.border.TitledBorder.DEFAULT_POSITION, new java.awt.Font("Tahoma", 0, 14))); // NOI18N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jLabel4.setFont(new java.awt.Font("Tahoma",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jLabel4.setText("First Name:");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jLabel5.setFont(new java.awt.Font("Tahoma",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jLabel5.setText("Last Name:");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jLabel6.setFont(new java.awt.Font("Tahoma",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jLabel6.setText("Employee ID:");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txtAcctEmpID.setFont(new java.awt.Font("Tahoma",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txtAcctEmpID.setDisabledTextColor(new java.awt.Color(0, 0, 0));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txtAcctFname.setFont(new java.awt.Font("Tahoma",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txtAcctFname.setDisabledTextColor(new java.awt.Color(0, 0, 0));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txtAcctFname.addActionListener(new java.awt.event.ActionListener()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public void actionPerformed(java.awt.event.ActionEvent evt)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txtAcctFnameActionPerformed(evt);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txtAcctLname.setFont(new java.awt.Font("Tahoma",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txtAcctLname.setDisabledTextColor(new java.awt.Color(0, 0, 0));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txtAcctMname.setFont(new java.awt.Font("Tahoma",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lastRenderedPageBreak/>
        <w:t xml:space="preserve">        txtAcctMname.setDisabledTextColor(new java.awt.Color(0, 0, 0));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jLabel7.setFont(new java.awt.Font("Tahoma",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jLabel7.setText("Middle Name:");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javax.swing.GroupLayout jPanel2Layout = new javax.swing.GroupLayout(jPanel2);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jPanel2.setLayout(jPanel2Layout);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jPanel2Layout.setHorizontalGroup(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jPanel2Layout.createParallelGroup(javax.swing.GroupLayout.Alignment.LEADING)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.addGroup(jPanel2Layout.createSequentialGroup()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.addContainerGap()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.addGroup(jPanel2Layout.createParallelGroup(javax.swing.GroupLayout.Alignment.LEADING)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.addComponent(jLabel6)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.addComponent(jLabel4)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.addComponent(jLabel5)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.addComponent(jLabel7))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.addGap(18, 18, 18)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.addGroup(jPanel2Layout.createParallelGroup(javax.swing.GroupLayout.Alignment.LEADING)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.addComponent(txtAcctMname, javax.swing.GroupLayout.Alignment.TRAILING, javax.swing.GroupLayout.DEFAULT_SIZE, 198, Short.MAX_VALUE)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.addComponent(txtAcctFname, javax.swing.GroupLayout.DEFAULT_SIZE, 198, Short.MAX_VALUE)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.addComponent(txtAcctEmpID, javax.swing.GroupLayout.PREFERRED_SIZE, 86, javax.swing.GroupLayout.PREFERRED_SIZE)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.addComponent(txtAcctLname, javax.swing.GroupLayout.Alignment.TRAILING, javax.swing.GroupLayout.DEFAULT_SIZE, 198, Short.MAX_VALUE))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.addContainerGap())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jPanel2Layout.setVerticalGroup(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jPanel2Layout.createParallelGroup(javax.swing.GroupLayout.Alignment.LEADING)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.addGroup(jPanel2Layout.createSequentialGroup()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.addGroup(jPanel2Layout.createParallelGroup(javax.swing.GroupLayout.Alignment.BASELINE)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.addComponent(jLabel6)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.addComponent(txtAcctEmpID, javax.swing.GroupLayout.PREFERRED_SIZE, javax.swing.GroupLayout.DEFAULT_SIZE, javax.swing.GroupLayout.PREFERRED_SIZE))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.addPreferredGap(javax.swing.LayoutStyle.ComponentPlacement.RELATED)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.addGroup(jPanel2Layout.createParallelGroup(javax.swing.GroupLayout.Alignment.BASELINE)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.addComponent(jLabel4)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.addComponent(txtAcctFname, javax.swing.GroupLayout.PREFERRED_SIZE, javax.swing.GroupLayout.DEFAULT_SIZE, javax.swing.GroupLayout.PREFERRED_SIZE))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.addPreferredGap(javax.swing.LayoutStyle.ComponentPlacement.RELATED)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.addGroup(jPanel2Layout.createParallelGroup(javax.swing.GroupLayout.Alignment.BASELINE)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lastRenderedPageBreak/>
        <w:t xml:space="preserve">                    .addComponent(jLabel7, javax.swing.GroupLayout.PREFERRED_SIZE, 17, javax.swing.GroupLayout.PREFERRED_SIZE)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.addComponent(txtAcctMname, javax.swing.GroupLayout.PREFERRED_SIZE, javax.swing.GroupLayout.DEFAULT_SIZE, javax.swing.GroupLayout.PREFERRED_SIZE))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.addPreferredGap(javax.swing.LayoutStyle.ComponentPlacement.RELATED)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.addGroup(jPanel2Layout.createParallelGroup(javax.swing.GroupLayout.Alignment.BASELINE)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.addComponent(jLabel5, javax.swing.GroupLayout.PREFERRED_SIZE, 17, javax.swing.GroupLayout.PREFERRED_SIZE)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.addComponent(txtAcctLname, javax.swing.GroupLayout.PREFERRED_SIZE, javax.swing.GroupLayout.DEFAULT_SIZE, javax.swing.GroupLayout.PREFERRED_SIZE))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.addContainerGap(29, Short.MAX_VALUE))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btnAcctSave.setFont(new java.awt.Font("Tahoma",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btnAcctSave.setIcon(new javax.swing.ImageIcon(getClass().getResource("/tvcrversion3/png/48x48/business_users_accept.png"))); // NOI18N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btnAcctSave.setText("   SAVE");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btnAcctSave.setEnabled(false);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btnAcctSave.addActionListener(new java.awt.event.ActionListener()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public void actionPerformed(java.awt.event.ActionEvent evt)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btnAcctSaveActionPerformed(evt);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btnAcctCancel.setFont(new java.awt.Font("Tahoma",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btnAcctCancel.setIcon(new javax.swing.ImageIcon(getClass().getResource("/tvcrversion3/png/48x48/delete.png"))); // NOI18N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btnAcctCancel.setText("CANCEL");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btnAcctEdit.setFont(new java.awt.Font("Tahoma",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btnAcctEdit.setIcon(new javax.swing.ImageIcon(getClass().getResource("/tvcrversion3/png/48x48/business_users_edit.png"))); // NOI18N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btnAcctEdit.setText("  EDIT");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btnAcctEdit.addActionListener(new java.awt.event.ActionListener()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public void actionPerformed(java.awt.event.ActionEvent evt)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btnAcctEditActionPerformed(evt);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btnAcctAdd.setFont(new java.awt.Font("Tahoma", 0,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btnAcctAdd.setIcon(new javax.swing.ImageIcon(getClass().getResource("/tvcrversion3/png/48x48/business_users_add.png"))); // NOI18N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btnAcctAdd.setText("   ADD 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btnAcctAdd.addActionListener(new java.awt.event.ActionListener()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public void actionPerformed(java.awt.event.ActionEvent evt)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btnAcctAddActionPerformed(evt);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btnAcctPrevious.setFont(new java.awt.Font("Tahoma", 1,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lastRenderedPageBreak/>
        <w:t xml:space="preserve">        btnAcctPrevious.setIcon(new javax.swing.ImageIcon(getClass().getResource("/tvcrversion3/png/48x48/back.png"))); // NOI18N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btnAcctPrevious.setToolTipText("Previous");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btnAcctPrevious.setEnabled(false);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btnAcctPrevious.addActionListener(new java.awt.event.ActionListener()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public void actionPerformed(java.awt.event.ActionEvent evt)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btnAcctPreviousActionPerformed(evt);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btnAcctNext.setFont(new java.awt.Font("Tahoma", 1, 14));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btnAcctNext.setIcon(new javax.swing.ImageIcon(getClass().getResource("/tvcrversion3/png/48x48/next.png"))); // NOI18N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btnAcctNext.setToolTipText("Next");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btnAcctNext.addActionListener(new java.awt.event.ActionListener()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public void actionPerformed(java.awt.event.ActionEvent evt)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btnAcctNextActionPerformed(evt);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javax.swing.GroupLayout layout = new javax.swing.GroupLayout(getContentPane());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getContentPane().setLayout(layout);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layout.setHorizontalGroup(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layout.createParallelGroup(javax.swing.GroupLayout.Alignment.LEADING)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.addGroup(layout.createSequentialGroup()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.addContainerGap()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.addGroup(layout.createParallelGroup(javax.swing.GroupLayout.Alignment.TRAILING)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.addComponent(jPanel2, javax.swing.GroupLayout.DEFAULT_SIZE, javax.swing.GroupLayout.DEFAULT_SIZE, Short.MAX_VALUE)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.addComponent(jPanel1, javax.swing.GroupLayout.PREFERRED_SIZE, javax.swing.GroupLayout.DEFAULT_SIZE, javax.swing.GroupLayout.PREFERRED_SIZE))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.addPreferredGap(javax.swing.LayoutStyle.ComponentPlacement.UNRELATED)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.addGroup(layout.createParallelGroup(javax.swing.GroupLayout.Alignment.LEADING)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.addComponent(btnAcctAdd, javax.swing.GroupLayout.DEFAULT_SIZE, 168, Short.MAX_VALUE)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.addComponent(btnAcctEdit, javax.swing.GroupLayout.DEFAULT_SIZE, 168, Short.MAX_VALUE)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.addComponent(btnAcctSave, javax.swing.GroupLayout.DEFAULT_SIZE, 168, Short.MAX_VALUE)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.addComponent(btnAcctCancel, javax.swing.GroupLayout.DEFAULT_SIZE, 168, Short.MAX_VALUE)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.addGroup(layout.createSequentialGroup()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.addComponent(btnAcctPrevious)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.addPreferredGap(javax.swing.LayoutStyle.ComponentPlacement.RELATED)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.addComponent(btnAcctNext)))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.addContainerGap())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layout.setVerticalGroup(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layout.createParallelGroup(javax.swing.GroupLayout.Alignment.LEADING)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.addGroup(layout.createSequentialGroup()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.addContainerGap()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lastRenderedPageBreak/>
        <w:t xml:space="preserve">                .addGroup(layout.createParallelGroup(javax.swing.GroupLayout.Alignment.LEADING, false)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.addGroup(layout.createSequentialGroup()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.addComponent(jPanel1, javax.swing.GroupLayout.PREFERRED_SIZE, javax.swing.GroupLayout.DEFAULT_SIZE, javax.swing.GroupLayout.PREFERRED_SIZE)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.addGap(18, 18, 18)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.addComponent(jPanel2, javax.swing.GroupLayout.DEFAULT_SIZE, javax.swing.GroupLayout.DEFAULT_SIZE, Short.MAX_VALUE))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.addGroup(layout.createSequentialGroup()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.addComponent(btnAcctAdd)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.addPreferredGap(javax.swing.LayoutStyle.ComponentPlacement.RELATED)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.addComponent(btnAcctEdit)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.addPreferredGap(javax.swing.LayoutStyle.ComponentPlacement.RELATED)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.addComponent(btnAcctSave)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.addPreferredGap(javax.swing.LayoutStyle.ComponentPlacement.RELATED)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.addComponent(btnAcctCancel)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.addPreferredGap(javax.swing.LayoutStyle.ComponentPlacement.RELATED)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.addGroup(layout.createParallelGroup(javax.swing.GroupLayout.Alignment.BASELINE)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    .addComponent(btnAcctPrevious)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    .addComponent(btnAcctNext))))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.addContainerGap(javax.swing.GroupLayout.DEFAULT_SIZE, Short.MAX_VALUE))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pack();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}// &lt;/editor-fold&gt;     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private void btnAcctNextActionPerformed(java.awt.event.ActionEvent evt) {                         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// TODO add your handling code here: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try{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if(currentPosition == recordCount - 2){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btnAcctNext.setEnabled(false);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if(currentPosition &gt;= 0){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btnAcctPrevious.setEnabled(true);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currentPosition++;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startView();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catch(Exception e){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e.printStackTrace();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                        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lastRenderedPageBreak/>
        <w:t xml:space="preserve">    private void btnAcctPreviousActionPerformed(java.awt.event.ActionEvent evt) {                             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// TODO add your handling code here: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try{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if(currentPosition == 1){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btnAcctPrevious.setEnabled(false);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if(currentPosition &lt;= recordCount){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btnAcctNext.setEnabled(true);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currentPosition--;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startView();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catch(Exception e){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e.printStackTrace();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                            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private void btnAcctAddActionPerformed(java.awt.event.ActionEvent evt) {                        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// TODO add your handling code here: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txtAcctEmpID.setText("");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txtAcctFname.setText("");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txtAcctMname.setText("");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txtAcctLname.setText("");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cmbAcctPost.setSelectedIndex(0);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txtAcctUsername.setText("");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txtAcctPassword.setText("");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txtAcctEmpID.setEnabled(true);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txtAcctFname.setEnabled(true);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txtAcctMname.setEnabled(true);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txtAcctLname.setEnabled(true);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cmbAcctPost.setEnabled(true);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txtAcctUsername.setEnabled(true);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txtAcctPassword.setEnabled(true);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mode = "add";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btnAcctAdd.setEnabled(false);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btnAcctPrevious.setEnabled(false);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btnAcctNext.setEnabled(false);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btnAcctEdit.setEnabled(false);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btnAcctSave.setEnabled(true);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                       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private void btnAcctSaveActionPerformed(java.awt.event.ActionEvent evt) {                         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// TODO add your handling code here: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try{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int resume = JOptionPane.showConfirmDialog(null, "Are you sure to save the following data?", "Wait!" ,JOptionPane.YES_NO_OPTION, JOptionPane.WARNING_MESSAGE);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lastRenderedPageBreak/>
        <w:t xml:space="preserve">            if(resume == 0){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if(checkUsername()&amp;&amp;mode.equals("add")){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    JOptionPane.showMessageDialog(null, "Username is not available.");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else if(checkID()&amp;&amp;mode.equals("add")){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JOptionPane.showMessageDialog(null, "ID is already taken.");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else if(cmbAcctPost.getSelectedIndex() == 0){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JOptionPane.showMessageDialog(null, "Select a position");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else{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conMode.addEmpRecord(txtAcctEmpID.getText(), txtAcctFname.getText(), txtAcctMname.getText(), txtAcctLname.getText(), cmbAcctPost.getSelectedItem().toString(), txtAcctUsername.getText(), txtAcctPassword.getText(), mode);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refreshAccount();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currentPosition = 0;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btnAcctAdd.setEnabled(editingAllowed);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btnAcctPrevious.setEnabled(false);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btnAcctNext.setEnabled(editingAllowed);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btnAcctEdit.setEnabled(true);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btnAcctSave.setEnabled(false);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    startView();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else{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refreshAccount();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currentPosition = 0;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btnAcctAdd.setEnabled(true);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btnAcctPrevious.setEnabled(false);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btnAcctNext.setEnabled(editingAllowed);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btnAcctEdit.setEnabled(true);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btnAcctSave.setEnabled(false);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startView();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catch(Exception e){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e.printStackTrace();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                        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private void btnAcctEditActionPerformed(java.awt.event.ActionEvent evt) {                         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// TODO add your handling code here: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txtAcctEmpID.setEnabled(false);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txtAcctFname.setEnabled(true);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txtAcctMname.setEnabled(true);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lastRenderedPageBreak/>
        <w:t xml:space="preserve">        txtAcctLname.setEnabled(true);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cmbAcctPost.setEnabled(editingAllowed);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txtAcctUsername.setEnabled(true);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txtAcctPassword.setEnabled(true);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mode = "edit";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btnAcctAdd.setEnabled(false);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btnAcctPrevious.setEnabled(false);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btnAcctNext.setEnabled(false);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btnAcctEdit.setEnabled(false);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btnAcctSave.setEnabled(true);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                        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private void txtAcctFnameActionPerformed(java.awt.event.ActionEvent evt) {                          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// TODO add your handling code here: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                         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/**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* @param args the command line arguments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*/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public static void main(String args[])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java.awt.EventQueue.invokeLater(new Runnable()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public void run() {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    new AccountForm().setVisible(true);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    });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}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// Variables declaration - do not modify  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protected javax.swing.JButton btnAcctAdd;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protected javax.swing.JButton btnAcctCancel;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protected javax.swing.JButton btnAcctEdit;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public javax.swing.JButton btnAcctNext;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public javax.swing.JButton btnAcctPrevious;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protected javax.swing.JButton btnAcctSave;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public javax.swing.JComboBox cmbAcctPost;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private javax.swing.JLabel jLabel1;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private javax.swing.JLabel jLabel2;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private javax.swing.JLabel jLabel3;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private javax.swing.JLabel jLabel4;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private javax.swing.JLabel jLabel5;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private javax.swing.JLabel jLabel6;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private javax.swing.JLabel jLabel7;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private javax.swing.JPanel jPanel1;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private javax.swing.JPanel jPanel2;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public javax.swing.JTextField txtAcctEmpID;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public javax.swing.JTextField txtAcctFname;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public javax.swing.JTextField txtAcctLname;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public javax.swing.JTextField txtAcctMname;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public javax.swing.JPasswordField txtAcctPassword;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public javax.swing.JTextField txtAcctUsername;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 xml:space="preserve">    // End of variables declaration                   </w:t>
      </w:r>
    </w:p>
    <w:p w:rsidR="000D10E4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D21C1" w:rsidRPr="000D10E4" w:rsidRDefault="000D10E4" w:rsidP="000D10E4">
      <w:pPr>
        <w:pStyle w:val="NoSpacing"/>
        <w:rPr>
          <w:rFonts w:ascii="Courier New" w:hAnsi="Courier New" w:cs="Courier New"/>
          <w:sz w:val="18"/>
          <w:szCs w:val="18"/>
        </w:rPr>
      </w:pPr>
      <w:r w:rsidRPr="000D10E4">
        <w:rPr>
          <w:rFonts w:ascii="Courier New" w:hAnsi="Courier New" w:cs="Courier New"/>
          <w:sz w:val="18"/>
          <w:szCs w:val="18"/>
        </w:rPr>
        <w:t>}</w:t>
      </w:r>
    </w:p>
    <w:sectPr w:rsidR="00FD21C1" w:rsidRPr="000D10E4" w:rsidSect="00084DB8">
      <w:headerReference w:type="default" r:id="rId7"/>
      <w:pgSz w:w="12240" w:h="15840"/>
      <w:pgMar w:top="1440" w:right="1440" w:bottom="1440" w:left="2160" w:header="720" w:footer="720" w:gutter="0"/>
      <w:pgNumType w:start="8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CE0" w:rsidRDefault="00290CE0" w:rsidP="007340B0">
      <w:pPr>
        <w:spacing w:after="0" w:line="240" w:lineRule="auto"/>
      </w:pPr>
      <w:r>
        <w:separator/>
      </w:r>
    </w:p>
  </w:endnote>
  <w:endnote w:type="continuationSeparator" w:id="1">
    <w:p w:rsidR="00290CE0" w:rsidRDefault="00290CE0" w:rsidP="00734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CE0" w:rsidRDefault="00290CE0" w:rsidP="007340B0">
      <w:pPr>
        <w:spacing w:after="0" w:line="240" w:lineRule="auto"/>
      </w:pPr>
      <w:r>
        <w:separator/>
      </w:r>
    </w:p>
  </w:footnote>
  <w:footnote w:type="continuationSeparator" w:id="1">
    <w:p w:rsidR="00290CE0" w:rsidRDefault="00290CE0" w:rsidP="00734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17735"/>
      <w:docPartObj>
        <w:docPartGallery w:val="Page Numbers (Top of Page)"/>
        <w:docPartUnique/>
      </w:docPartObj>
    </w:sdtPr>
    <w:sdtContent>
      <w:p w:rsidR="007340B0" w:rsidRDefault="008633E2">
        <w:pPr>
          <w:pStyle w:val="Header"/>
          <w:jc w:val="right"/>
        </w:pPr>
        <w:fldSimple w:instr=" PAGE   \* MERGEFORMAT ">
          <w:r w:rsidR="00B769FC">
            <w:rPr>
              <w:noProof/>
            </w:rPr>
            <w:t>84</w:t>
          </w:r>
        </w:fldSimple>
      </w:p>
    </w:sdtContent>
  </w:sdt>
  <w:p w:rsidR="007340B0" w:rsidRDefault="007340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DB5E05"/>
    <w:rsid w:val="00084DB8"/>
    <w:rsid w:val="000D10E4"/>
    <w:rsid w:val="001E2326"/>
    <w:rsid w:val="00262653"/>
    <w:rsid w:val="00290CE0"/>
    <w:rsid w:val="002F3D50"/>
    <w:rsid w:val="004855C6"/>
    <w:rsid w:val="007340B0"/>
    <w:rsid w:val="007C25A7"/>
    <w:rsid w:val="008633E2"/>
    <w:rsid w:val="008A6EE5"/>
    <w:rsid w:val="0093304A"/>
    <w:rsid w:val="00A93DC7"/>
    <w:rsid w:val="00AA1C7C"/>
    <w:rsid w:val="00B24556"/>
    <w:rsid w:val="00B769FC"/>
    <w:rsid w:val="00BC30E0"/>
    <w:rsid w:val="00C0707C"/>
    <w:rsid w:val="00DB5E05"/>
    <w:rsid w:val="00E40520"/>
    <w:rsid w:val="00EE1E43"/>
    <w:rsid w:val="00F3276B"/>
    <w:rsid w:val="00FD2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32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E2326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734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0B0"/>
  </w:style>
  <w:style w:type="paragraph" w:styleId="Footer">
    <w:name w:val="footer"/>
    <w:basedOn w:val="Normal"/>
    <w:link w:val="FooterChar"/>
    <w:uiPriority w:val="99"/>
    <w:semiHidden/>
    <w:unhideWhenUsed/>
    <w:rsid w:val="00734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0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C5231-B022-4CB7-90FD-5BE831A60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3995</Words>
  <Characters>22774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Rogel-Lyn </dc:creator>
  <cp:keywords/>
  <dc:description/>
  <cp:lastModifiedBy>Ruther</cp:lastModifiedBy>
  <cp:revision>12</cp:revision>
  <dcterms:created xsi:type="dcterms:W3CDTF">2011-03-05T16:09:00Z</dcterms:created>
  <dcterms:modified xsi:type="dcterms:W3CDTF">2011-03-15T23:35:00Z</dcterms:modified>
</cp:coreProperties>
</file>