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19" w:rsidRDefault="00186415" w:rsidP="00186415">
      <w:pPr>
        <w:spacing w:after="0"/>
        <w:jc w:val="center"/>
        <w:rPr>
          <w:b/>
          <w:sz w:val="28"/>
          <w:u w:val="single"/>
        </w:rPr>
      </w:pPr>
      <w:r w:rsidRPr="00186415">
        <w:rPr>
          <w:b/>
          <w:sz w:val="28"/>
          <w:u w:val="single"/>
        </w:rPr>
        <w:t>Trip MN Database Tables</w:t>
      </w:r>
    </w:p>
    <w:p w:rsidR="00186415" w:rsidRDefault="00186415" w:rsidP="00186415">
      <w:pPr>
        <w:spacing w:after="0"/>
        <w:rPr>
          <w:b/>
          <w:sz w:val="28"/>
          <w:u w:val="single"/>
        </w:rPr>
      </w:pPr>
    </w:p>
    <w:p w:rsidR="00186415" w:rsidRDefault="00105509" w:rsidP="0018226B">
      <w:pPr>
        <w:pStyle w:val="ListParagraph"/>
        <w:numPr>
          <w:ilvl w:val="0"/>
          <w:numId w:val="1"/>
        </w:numPr>
      </w:pPr>
      <w:bookmarkStart w:id="0" w:name="OLE_LINK1"/>
      <w:r>
        <w:t>User</w:t>
      </w:r>
    </w:p>
    <w:bookmarkEnd w:id="0"/>
    <w:p w:rsidR="000169F4" w:rsidRDefault="000169F4" w:rsidP="000169F4">
      <w:pPr>
        <w:pStyle w:val="ListParagraph"/>
        <w:numPr>
          <w:ilvl w:val="0"/>
          <w:numId w:val="1"/>
        </w:numPr>
      </w:pPr>
      <w:r>
        <w:t>UserAcount</w:t>
      </w:r>
    </w:p>
    <w:p w:rsidR="009A5243" w:rsidRDefault="00105509" w:rsidP="0018226B">
      <w:pPr>
        <w:pStyle w:val="ListParagraph"/>
        <w:numPr>
          <w:ilvl w:val="0"/>
          <w:numId w:val="1"/>
        </w:numPr>
      </w:pPr>
      <w:r>
        <w:t>Item</w:t>
      </w:r>
    </w:p>
    <w:p w:rsidR="009A5243" w:rsidRDefault="00AD182E" w:rsidP="0018226B">
      <w:pPr>
        <w:pStyle w:val="ListParagraph"/>
        <w:numPr>
          <w:ilvl w:val="0"/>
          <w:numId w:val="1"/>
        </w:numPr>
      </w:pPr>
      <w:r>
        <w:t>ItemBidding</w:t>
      </w:r>
    </w:p>
    <w:p w:rsidR="009A5243" w:rsidRDefault="00AD182E" w:rsidP="0018226B">
      <w:pPr>
        <w:pStyle w:val="ListParagraph"/>
        <w:numPr>
          <w:ilvl w:val="0"/>
          <w:numId w:val="1"/>
        </w:numPr>
      </w:pPr>
      <w:r>
        <w:t>Transaction</w:t>
      </w:r>
    </w:p>
    <w:p w:rsidR="009A5243" w:rsidRDefault="007746B9" w:rsidP="0018226B">
      <w:pPr>
        <w:pStyle w:val="ListParagraph"/>
        <w:numPr>
          <w:ilvl w:val="0"/>
          <w:numId w:val="1"/>
        </w:numPr>
      </w:pPr>
      <w:r>
        <w:t>Coupon</w:t>
      </w:r>
    </w:p>
    <w:p w:rsidR="009A5243" w:rsidRDefault="007746B9" w:rsidP="0018226B">
      <w:pPr>
        <w:pStyle w:val="ListParagraph"/>
        <w:numPr>
          <w:ilvl w:val="0"/>
          <w:numId w:val="1"/>
        </w:numPr>
      </w:pPr>
      <w:r>
        <w:t>Token</w:t>
      </w:r>
    </w:p>
    <w:p w:rsidR="00A33368" w:rsidRDefault="00A33368" w:rsidP="00A33368">
      <w:pPr>
        <w:pStyle w:val="ListParagraph"/>
        <w:numPr>
          <w:ilvl w:val="0"/>
          <w:numId w:val="1"/>
        </w:numPr>
        <w:spacing w:after="0"/>
      </w:pPr>
      <w:r>
        <w:t>UserCoupon</w:t>
      </w:r>
    </w:p>
    <w:p w:rsidR="009A5243" w:rsidRDefault="009A5243" w:rsidP="009A5243">
      <w:pPr>
        <w:ind w:left="360"/>
      </w:pPr>
    </w:p>
    <w:p w:rsidR="009A5243" w:rsidRDefault="00EA7F5F" w:rsidP="00EA7F5F">
      <w:pPr>
        <w:pStyle w:val="ListParagraph"/>
        <w:numPr>
          <w:ilvl w:val="0"/>
          <w:numId w:val="3"/>
        </w:numPr>
      </w:pPr>
      <w:bookmarkStart w:id="1" w:name="OLE_LINK132"/>
      <w:bookmarkStart w:id="2" w:name="OLE_LINK133"/>
      <w:r w:rsidRPr="001C7402">
        <w:rPr>
          <w:b/>
        </w:rPr>
        <w:t>User</w:t>
      </w:r>
      <w:bookmarkEnd w:id="1"/>
      <w:bookmarkEnd w:id="2"/>
      <w:r w:rsidR="005727AB">
        <w:t>:</w:t>
      </w:r>
    </w:p>
    <w:p w:rsidR="00C779E6" w:rsidRDefault="00C779E6" w:rsidP="00C779E6">
      <w:pPr>
        <w:pStyle w:val="ListParagraph"/>
        <w:ind w:left="1440"/>
      </w:pPr>
      <w:r>
        <w:t xml:space="preserve">This table is used </w:t>
      </w:r>
      <w:r w:rsidR="00A52976">
        <w:t>to store basic information of the User</w:t>
      </w:r>
      <w:r>
        <w:t>. The complete design and columns are listed below.</w:t>
      </w:r>
    </w:p>
    <w:p w:rsidR="00C779E6" w:rsidRDefault="00C779E6" w:rsidP="00C779E6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3"/>
        <w:gridCol w:w="1599"/>
        <w:gridCol w:w="1416"/>
        <w:gridCol w:w="2744"/>
        <w:gridCol w:w="1364"/>
      </w:tblGrid>
      <w:tr w:rsidR="00145280" w:rsidTr="008430B3">
        <w:tc>
          <w:tcPr>
            <w:tcW w:w="1957" w:type="dxa"/>
          </w:tcPr>
          <w:p w:rsidR="00145280" w:rsidRPr="001C2D33" w:rsidRDefault="00145280" w:rsidP="00C779E6">
            <w:pPr>
              <w:pStyle w:val="ListParagraph"/>
              <w:ind w:left="0"/>
              <w:rPr>
                <w:b/>
              </w:rPr>
            </w:pPr>
            <w:bookmarkStart w:id="3" w:name="OLE_LINK2"/>
            <w:bookmarkStart w:id="4" w:name="OLE_LINK3"/>
            <w:r w:rsidRPr="001C2D33">
              <w:rPr>
                <w:b/>
              </w:rPr>
              <w:t>Columns</w:t>
            </w:r>
          </w:p>
        </w:tc>
        <w:tc>
          <w:tcPr>
            <w:tcW w:w="1740" w:type="dxa"/>
          </w:tcPr>
          <w:p w:rsidR="00145280" w:rsidRPr="001C2D33" w:rsidRDefault="00145280" w:rsidP="00C779E6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521" w:type="dxa"/>
          </w:tcPr>
          <w:p w:rsidR="00145280" w:rsidRPr="001C2D33" w:rsidRDefault="00145280" w:rsidP="00C779E6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2409" w:type="dxa"/>
          </w:tcPr>
          <w:p w:rsidR="00145280" w:rsidRPr="001C2D33" w:rsidRDefault="00145280" w:rsidP="00C779E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89" w:type="dxa"/>
          </w:tcPr>
          <w:p w:rsidR="00145280" w:rsidRDefault="00145280" w:rsidP="00C779E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145280" w:rsidTr="008430B3">
        <w:tc>
          <w:tcPr>
            <w:tcW w:w="1957" w:type="dxa"/>
          </w:tcPr>
          <w:p w:rsidR="00145280" w:rsidRDefault="00986B64" w:rsidP="00C779E6">
            <w:pPr>
              <w:pStyle w:val="ListParagraph"/>
              <w:ind w:left="0"/>
            </w:pPr>
            <w:bookmarkStart w:id="5" w:name="_Hlk433486572"/>
            <w:bookmarkEnd w:id="3"/>
            <w:bookmarkEnd w:id="4"/>
            <w:r>
              <w:t>i</w:t>
            </w:r>
            <w:r w:rsidR="00145280">
              <w:t>d</w:t>
            </w:r>
            <w:r w:rsidR="00DC70FD">
              <w:t xml:space="preserve"> (PK)</w:t>
            </w:r>
          </w:p>
        </w:tc>
        <w:tc>
          <w:tcPr>
            <w:tcW w:w="1740" w:type="dxa"/>
          </w:tcPr>
          <w:p w:rsidR="00145280" w:rsidRDefault="009D612E" w:rsidP="00C779E6">
            <w:pPr>
              <w:pStyle w:val="ListParagraph"/>
              <w:ind w:left="0"/>
            </w:pPr>
            <w:r w:rsidRPr="009D612E">
              <w:t>bigint</w:t>
            </w:r>
          </w:p>
        </w:tc>
        <w:tc>
          <w:tcPr>
            <w:tcW w:w="1521" w:type="dxa"/>
          </w:tcPr>
          <w:p w:rsidR="00145280" w:rsidRDefault="00570E4E" w:rsidP="00C779E6">
            <w:pPr>
              <w:pStyle w:val="ListParagraph"/>
              <w:ind w:left="0"/>
            </w:pPr>
            <w:r>
              <w:t>Min: 4</w:t>
            </w:r>
          </w:p>
          <w:p w:rsidR="00570E4E" w:rsidRDefault="00570E4E" w:rsidP="00C779E6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2409" w:type="dxa"/>
          </w:tcPr>
          <w:p w:rsidR="00145280" w:rsidRDefault="00145280" w:rsidP="00C779E6">
            <w:pPr>
              <w:pStyle w:val="ListParagraph"/>
              <w:ind w:left="0"/>
            </w:pPr>
            <w:r>
              <w:t>Unique id of the user which is Auto generated. This should be unique across the application.</w:t>
            </w:r>
          </w:p>
        </w:tc>
        <w:tc>
          <w:tcPr>
            <w:tcW w:w="1389" w:type="dxa"/>
          </w:tcPr>
          <w:p w:rsidR="00145280" w:rsidRDefault="00145280" w:rsidP="00C779E6">
            <w:pPr>
              <w:pStyle w:val="ListParagraph"/>
              <w:ind w:left="0"/>
            </w:pPr>
            <w:r>
              <w:t>Yes</w:t>
            </w:r>
          </w:p>
        </w:tc>
      </w:tr>
      <w:bookmarkEnd w:id="5"/>
      <w:tr w:rsidR="00145280" w:rsidTr="008430B3">
        <w:tc>
          <w:tcPr>
            <w:tcW w:w="1957" w:type="dxa"/>
          </w:tcPr>
          <w:p w:rsidR="00145280" w:rsidRDefault="00E10938" w:rsidP="00C779E6">
            <w:pPr>
              <w:pStyle w:val="ListParagraph"/>
              <w:ind w:left="0"/>
            </w:pPr>
            <w:r w:rsidRPr="00E10938">
              <w:t>userName</w:t>
            </w:r>
          </w:p>
        </w:tc>
        <w:tc>
          <w:tcPr>
            <w:tcW w:w="1740" w:type="dxa"/>
          </w:tcPr>
          <w:p w:rsidR="00145280" w:rsidRDefault="00EB732D" w:rsidP="00C779E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521" w:type="dxa"/>
          </w:tcPr>
          <w:p w:rsidR="00145280" w:rsidRDefault="00EB732D" w:rsidP="00C779E6">
            <w:pPr>
              <w:pStyle w:val="ListParagraph"/>
              <w:ind w:left="0"/>
            </w:pPr>
            <w:r>
              <w:t>Max:50</w:t>
            </w:r>
          </w:p>
        </w:tc>
        <w:tc>
          <w:tcPr>
            <w:tcW w:w="2409" w:type="dxa"/>
          </w:tcPr>
          <w:p w:rsidR="00145280" w:rsidRDefault="00145280" w:rsidP="00C65A2C">
            <w:pPr>
              <w:pStyle w:val="ListParagraph"/>
              <w:ind w:left="0"/>
            </w:pPr>
            <w:r>
              <w:t>Name of the user. This should be unique across the application.</w:t>
            </w:r>
          </w:p>
        </w:tc>
        <w:tc>
          <w:tcPr>
            <w:tcW w:w="1389" w:type="dxa"/>
          </w:tcPr>
          <w:p w:rsidR="00145280" w:rsidRDefault="00145280" w:rsidP="00C65A2C">
            <w:pPr>
              <w:pStyle w:val="ListParagraph"/>
              <w:ind w:left="0"/>
            </w:pPr>
            <w:r>
              <w:t>Yes</w:t>
            </w:r>
          </w:p>
        </w:tc>
      </w:tr>
      <w:tr w:rsidR="00145280" w:rsidTr="008430B3">
        <w:tc>
          <w:tcPr>
            <w:tcW w:w="1957" w:type="dxa"/>
          </w:tcPr>
          <w:p w:rsidR="00145280" w:rsidRDefault="005949D8" w:rsidP="00C779E6">
            <w:pPr>
              <w:pStyle w:val="ListParagraph"/>
              <w:ind w:left="0"/>
            </w:pPr>
            <w:r w:rsidRPr="005949D8">
              <w:t>emailId</w:t>
            </w:r>
          </w:p>
        </w:tc>
        <w:tc>
          <w:tcPr>
            <w:tcW w:w="1740" w:type="dxa"/>
          </w:tcPr>
          <w:p w:rsidR="00145280" w:rsidRDefault="00ED3EA6" w:rsidP="00C779E6">
            <w:pPr>
              <w:pStyle w:val="ListParagraph"/>
              <w:ind w:left="0"/>
            </w:pPr>
            <w:r>
              <w:t>v</w:t>
            </w:r>
            <w:r w:rsidR="00EB732D">
              <w:t>archar</w:t>
            </w:r>
          </w:p>
        </w:tc>
        <w:tc>
          <w:tcPr>
            <w:tcW w:w="1521" w:type="dxa"/>
          </w:tcPr>
          <w:p w:rsidR="00145280" w:rsidRDefault="00EB732D" w:rsidP="00C779E6">
            <w:pPr>
              <w:pStyle w:val="ListParagraph"/>
              <w:ind w:left="0"/>
            </w:pPr>
            <w:r>
              <w:t>Max:50</w:t>
            </w:r>
          </w:p>
        </w:tc>
        <w:tc>
          <w:tcPr>
            <w:tcW w:w="2409" w:type="dxa"/>
          </w:tcPr>
          <w:p w:rsidR="00145280" w:rsidRDefault="00145280" w:rsidP="00C779E6">
            <w:pPr>
              <w:pStyle w:val="ListParagraph"/>
              <w:ind w:left="0"/>
            </w:pPr>
            <w:r>
              <w:t>Email id of the user. This should be unique across the application.</w:t>
            </w:r>
          </w:p>
        </w:tc>
        <w:tc>
          <w:tcPr>
            <w:tcW w:w="1389" w:type="dxa"/>
          </w:tcPr>
          <w:p w:rsidR="00145280" w:rsidRDefault="00145280" w:rsidP="00C779E6">
            <w:pPr>
              <w:pStyle w:val="ListParagraph"/>
              <w:ind w:left="0"/>
            </w:pPr>
            <w:r>
              <w:t>Yes</w:t>
            </w:r>
            <w:r w:rsidR="00A919AC">
              <w:t xml:space="preserve"> for User and No for Admin.</w:t>
            </w:r>
          </w:p>
        </w:tc>
      </w:tr>
      <w:tr w:rsidR="00145280" w:rsidTr="008430B3">
        <w:tc>
          <w:tcPr>
            <w:tcW w:w="1957" w:type="dxa"/>
          </w:tcPr>
          <w:p w:rsidR="00145280" w:rsidRDefault="005949D8" w:rsidP="00C779E6">
            <w:pPr>
              <w:pStyle w:val="ListParagraph"/>
              <w:ind w:left="0"/>
            </w:pPr>
            <w:r w:rsidRPr="005949D8">
              <w:t>mobileNumber</w:t>
            </w:r>
          </w:p>
        </w:tc>
        <w:tc>
          <w:tcPr>
            <w:tcW w:w="1740" w:type="dxa"/>
          </w:tcPr>
          <w:p w:rsidR="00145280" w:rsidRDefault="009A434F" w:rsidP="00C779E6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521" w:type="dxa"/>
          </w:tcPr>
          <w:p w:rsidR="00145280" w:rsidRDefault="00EB732D" w:rsidP="00C779E6">
            <w:pPr>
              <w:pStyle w:val="ListParagraph"/>
              <w:ind w:left="0"/>
            </w:pPr>
            <w:r>
              <w:t>Max:10</w:t>
            </w:r>
          </w:p>
        </w:tc>
        <w:tc>
          <w:tcPr>
            <w:tcW w:w="2409" w:type="dxa"/>
          </w:tcPr>
          <w:p w:rsidR="00145280" w:rsidRDefault="00145280" w:rsidP="00C779E6">
            <w:pPr>
              <w:pStyle w:val="ListParagraph"/>
              <w:ind w:left="0"/>
            </w:pPr>
            <w:r>
              <w:t>Mobile number of the user. This should be unique across the application.</w:t>
            </w:r>
          </w:p>
        </w:tc>
        <w:tc>
          <w:tcPr>
            <w:tcW w:w="1389" w:type="dxa"/>
          </w:tcPr>
          <w:p w:rsidR="00145280" w:rsidRDefault="00145280" w:rsidP="00C779E6">
            <w:pPr>
              <w:pStyle w:val="ListParagraph"/>
              <w:ind w:left="0"/>
            </w:pPr>
            <w:r>
              <w:t>Yes</w:t>
            </w:r>
            <w:r w:rsidR="00A919AC">
              <w:t xml:space="preserve"> for User and No for Admin.</w:t>
            </w:r>
          </w:p>
        </w:tc>
      </w:tr>
      <w:tr w:rsidR="00145280" w:rsidTr="008430B3">
        <w:tc>
          <w:tcPr>
            <w:tcW w:w="1957" w:type="dxa"/>
          </w:tcPr>
          <w:p w:rsidR="00145280" w:rsidRDefault="005949D8" w:rsidP="00C779E6">
            <w:pPr>
              <w:pStyle w:val="ListParagraph"/>
              <w:ind w:left="0"/>
            </w:pPr>
            <w:r w:rsidRPr="005949D8">
              <w:t>image</w:t>
            </w:r>
          </w:p>
        </w:tc>
        <w:tc>
          <w:tcPr>
            <w:tcW w:w="1740" w:type="dxa"/>
          </w:tcPr>
          <w:p w:rsidR="00145280" w:rsidRDefault="00EB732D" w:rsidP="00C779E6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1521" w:type="dxa"/>
          </w:tcPr>
          <w:p w:rsidR="00145280" w:rsidRDefault="00EB732D" w:rsidP="00C779E6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2409" w:type="dxa"/>
          </w:tcPr>
          <w:p w:rsidR="00145280" w:rsidRDefault="00145280" w:rsidP="00C779E6">
            <w:pPr>
              <w:pStyle w:val="ListParagraph"/>
              <w:ind w:left="0"/>
            </w:pPr>
            <w:r>
              <w:t>Profile picture of the user.</w:t>
            </w:r>
          </w:p>
        </w:tc>
        <w:tc>
          <w:tcPr>
            <w:tcW w:w="1389" w:type="dxa"/>
          </w:tcPr>
          <w:p w:rsidR="00145280" w:rsidRDefault="00145280" w:rsidP="00C779E6">
            <w:pPr>
              <w:pStyle w:val="ListParagraph"/>
              <w:ind w:left="0"/>
            </w:pPr>
            <w:r>
              <w:t>No</w:t>
            </w:r>
          </w:p>
        </w:tc>
      </w:tr>
      <w:tr w:rsidR="00145280" w:rsidTr="008430B3">
        <w:tc>
          <w:tcPr>
            <w:tcW w:w="1957" w:type="dxa"/>
          </w:tcPr>
          <w:p w:rsidR="00145280" w:rsidRDefault="00145280" w:rsidP="00C779E6">
            <w:pPr>
              <w:pStyle w:val="ListParagraph"/>
              <w:ind w:left="0"/>
            </w:pPr>
            <w:bookmarkStart w:id="6" w:name="OLE_LINK4"/>
            <w:bookmarkStart w:id="7" w:name="OLE_LINK5"/>
            <w:r>
              <w:t>address</w:t>
            </w:r>
            <w:bookmarkEnd w:id="6"/>
            <w:bookmarkEnd w:id="7"/>
          </w:p>
        </w:tc>
        <w:tc>
          <w:tcPr>
            <w:tcW w:w="1740" w:type="dxa"/>
          </w:tcPr>
          <w:p w:rsidR="00145280" w:rsidRDefault="00ED3EA6" w:rsidP="00C779E6">
            <w:pPr>
              <w:pStyle w:val="ListParagraph"/>
              <w:ind w:left="0"/>
            </w:pPr>
            <w:bookmarkStart w:id="8" w:name="OLE_LINK68"/>
            <w:bookmarkStart w:id="9" w:name="OLE_LINK69"/>
            <w:bookmarkStart w:id="10" w:name="OLE_LINK70"/>
            <w:bookmarkStart w:id="11" w:name="OLE_LINK71"/>
            <w:r>
              <w:t>varchar</w:t>
            </w:r>
            <w:bookmarkEnd w:id="8"/>
            <w:bookmarkEnd w:id="9"/>
            <w:bookmarkEnd w:id="10"/>
            <w:bookmarkEnd w:id="11"/>
          </w:p>
        </w:tc>
        <w:tc>
          <w:tcPr>
            <w:tcW w:w="1521" w:type="dxa"/>
          </w:tcPr>
          <w:p w:rsidR="00145280" w:rsidRDefault="00ED3EA6" w:rsidP="00C779E6">
            <w:pPr>
              <w:pStyle w:val="ListParagraph"/>
              <w:ind w:left="0"/>
            </w:pPr>
            <w:r>
              <w:t>Max: 200</w:t>
            </w:r>
          </w:p>
        </w:tc>
        <w:tc>
          <w:tcPr>
            <w:tcW w:w="2409" w:type="dxa"/>
          </w:tcPr>
          <w:p w:rsidR="00145280" w:rsidRDefault="00145280" w:rsidP="00C779E6">
            <w:pPr>
              <w:pStyle w:val="ListParagraph"/>
              <w:ind w:left="0"/>
            </w:pPr>
            <w:r>
              <w:t>Address of the user.</w:t>
            </w:r>
          </w:p>
        </w:tc>
        <w:tc>
          <w:tcPr>
            <w:tcW w:w="1389" w:type="dxa"/>
          </w:tcPr>
          <w:p w:rsidR="00145280" w:rsidRDefault="00145280" w:rsidP="00C779E6">
            <w:pPr>
              <w:pStyle w:val="ListParagraph"/>
              <w:ind w:left="0"/>
            </w:pPr>
            <w:r>
              <w:t>No</w:t>
            </w:r>
          </w:p>
        </w:tc>
      </w:tr>
      <w:tr w:rsidR="00145280" w:rsidTr="008430B3">
        <w:tc>
          <w:tcPr>
            <w:tcW w:w="1957" w:type="dxa"/>
          </w:tcPr>
          <w:p w:rsidR="00145280" w:rsidRDefault="00145280" w:rsidP="008746BE">
            <w:pPr>
              <w:pStyle w:val="ListParagraph"/>
              <w:ind w:left="0"/>
            </w:pPr>
            <w:bookmarkStart w:id="12" w:name="_Hlk433489327"/>
            <w:r>
              <w:t>status</w:t>
            </w:r>
          </w:p>
        </w:tc>
        <w:tc>
          <w:tcPr>
            <w:tcW w:w="1740" w:type="dxa"/>
          </w:tcPr>
          <w:p w:rsidR="00145280" w:rsidRDefault="005949D8" w:rsidP="008746B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521" w:type="dxa"/>
          </w:tcPr>
          <w:p w:rsidR="00145280" w:rsidRDefault="005949D8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2409" w:type="dxa"/>
          </w:tcPr>
          <w:p w:rsidR="008430B3" w:rsidRDefault="00145280" w:rsidP="008430B3">
            <w:pPr>
              <w:pStyle w:val="ListParagraph"/>
              <w:ind w:left="0"/>
            </w:pPr>
            <w:r>
              <w:t xml:space="preserve">Status of the user. It can have values </w:t>
            </w:r>
            <w:r w:rsidR="008430B3">
              <w:t>like.</w:t>
            </w:r>
          </w:p>
          <w:p w:rsidR="008430B3" w:rsidRDefault="008430B3" w:rsidP="008430B3">
            <w:pPr>
              <w:pStyle w:val="ListParagraph"/>
              <w:ind w:left="0"/>
            </w:pPr>
            <w:r>
              <w:t>Active(0, "Active"),</w:t>
            </w:r>
          </w:p>
          <w:p w:rsidR="008430B3" w:rsidRDefault="008430B3" w:rsidP="008430B3">
            <w:r>
              <w:t>Blocked(1, "Blocked"),</w:t>
            </w:r>
          </w:p>
          <w:p w:rsidR="008430B3" w:rsidRDefault="008430B3" w:rsidP="008430B3">
            <w:r>
              <w:t>Suspended(2,</w:t>
            </w:r>
            <w:r>
              <w:t>"Suspended"),</w:t>
            </w:r>
          </w:p>
          <w:p w:rsidR="008430B3" w:rsidRDefault="00D33421" w:rsidP="008430B3">
            <w:pPr>
              <w:pStyle w:val="ListParagraph"/>
              <w:ind w:left="0"/>
            </w:pPr>
            <w:r>
              <w:t>Unverified(3, "Unverified")</w:t>
            </w:r>
          </w:p>
        </w:tc>
        <w:tc>
          <w:tcPr>
            <w:tcW w:w="1389" w:type="dxa"/>
          </w:tcPr>
          <w:p w:rsidR="00145280" w:rsidRDefault="00145280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C31E78" w:rsidTr="008430B3">
        <w:tc>
          <w:tcPr>
            <w:tcW w:w="1957" w:type="dxa"/>
          </w:tcPr>
          <w:p w:rsidR="00C31E78" w:rsidRDefault="00D33421" w:rsidP="008746BE">
            <w:pPr>
              <w:pStyle w:val="ListParagraph"/>
              <w:ind w:left="0"/>
            </w:pPr>
            <w:r w:rsidRPr="00D33421">
              <w:t>userType</w:t>
            </w:r>
          </w:p>
        </w:tc>
        <w:tc>
          <w:tcPr>
            <w:tcW w:w="1740" w:type="dxa"/>
          </w:tcPr>
          <w:p w:rsidR="00C31E78" w:rsidRDefault="00AE4B5C" w:rsidP="008746B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521" w:type="dxa"/>
          </w:tcPr>
          <w:p w:rsidR="00C31E78" w:rsidRDefault="00C31E78" w:rsidP="008746BE">
            <w:pPr>
              <w:pStyle w:val="ListParagraph"/>
              <w:ind w:left="0"/>
            </w:pPr>
            <w:r>
              <w:t>Max: 50</w:t>
            </w:r>
          </w:p>
        </w:tc>
        <w:tc>
          <w:tcPr>
            <w:tcW w:w="2409" w:type="dxa"/>
          </w:tcPr>
          <w:p w:rsidR="00D33421" w:rsidRDefault="00C31E78" w:rsidP="00D33421">
            <w:r>
              <w:t>Type of the User. He can be either normal User or Admin. Possible values can be</w:t>
            </w:r>
          </w:p>
          <w:p w:rsidR="00D33421" w:rsidRDefault="00D33421" w:rsidP="00D33421">
            <w:r>
              <w:t>AdminUser(0,</w:t>
            </w:r>
            <w:r>
              <w:t>"AdminUser"),</w:t>
            </w:r>
          </w:p>
          <w:p w:rsidR="00C31E78" w:rsidRDefault="00D33421" w:rsidP="00D33421">
            <w:pPr>
              <w:pStyle w:val="ListParagraph"/>
              <w:ind w:left="0"/>
            </w:pPr>
            <w:r>
              <w:t>Customer (1, "Customer")</w:t>
            </w:r>
          </w:p>
        </w:tc>
        <w:tc>
          <w:tcPr>
            <w:tcW w:w="1389" w:type="dxa"/>
          </w:tcPr>
          <w:p w:rsidR="00C31E78" w:rsidRDefault="00C31E78" w:rsidP="008746BE">
            <w:pPr>
              <w:pStyle w:val="ListParagraph"/>
              <w:ind w:left="0"/>
            </w:pPr>
            <w:r>
              <w:t>Yes</w:t>
            </w:r>
          </w:p>
        </w:tc>
      </w:tr>
      <w:bookmarkEnd w:id="12"/>
      <w:tr w:rsidR="0022641D" w:rsidTr="008430B3">
        <w:tc>
          <w:tcPr>
            <w:tcW w:w="1957" w:type="dxa"/>
          </w:tcPr>
          <w:p w:rsidR="0022641D" w:rsidRDefault="00911BFB" w:rsidP="00492107">
            <w:pPr>
              <w:pStyle w:val="ListParagraph"/>
              <w:ind w:left="0"/>
            </w:pPr>
            <w:r w:rsidRPr="00911BFB">
              <w:t>password</w:t>
            </w:r>
          </w:p>
        </w:tc>
        <w:tc>
          <w:tcPr>
            <w:tcW w:w="1740" w:type="dxa"/>
          </w:tcPr>
          <w:p w:rsidR="0022641D" w:rsidRDefault="0022641D" w:rsidP="00492107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521" w:type="dxa"/>
          </w:tcPr>
          <w:p w:rsidR="0022641D" w:rsidRDefault="0022641D" w:rsidP="00492107">
            <w:pPr>
              <w:pStyle w:val="ListParagraph"/>
              <w:ind w:left="0"/>
            </w:pPr>
            <w:r>
              <w:t>Max: 50</w:t>
            </w:r>
          </w:p>
        </w:tc>
        <w:tc>
          <w:tcPr>
            <w:tcW w:w="2409" w:type="dxa"/>
          </w:tcPr>
          <w:p w:rsidR="0022641D" w:rsidRDefault="0022641D" w:rsidP="00492107">
            <w:pPr>
              <w:pStyle w:val="ListParagraph"/>
              <w:ind w:left="0"/>
            </w:pPr>
            <w:r>
              <w:t>Password of the Admin.</w:t>
            </w:r>
          </w:p>
        </w:tc>
        <w:tc>
          <w:tcPr>
            <w:tcW w:w="1389" w:type="dxa"/>
          </w:tcPr>
          <w:p w:rsidR="0022641D" w:rsidRDefault="0022641D" w:rsidP="00492107">
            <w:pPr>
              <w:pStyle w:val="ListParagraph"/>
              <w:ind w:left="0"/>
            </w:pPr>
            <w:r>
              <w:t>Yes</w:t>
            </w:r>
            <w:r w:rsidR="007E1E81">
              <w:t xml:space="preserve"> for Admin and No for User.</w:t>
            </w:r>
          </w:p>
        </w:tc>
      </w:tr>
    </w:tbl>
    <w:p w:rsidR="00264121" w:rsidRDefault="00264121" w:rsidP="00264121">
      <w:pPr>
        <w:pStyle w:val="ListParagraph"/>
        <w:rPr>
          <w:b/>
        </w:rPr>
      </w:pPr>
    </w:p>
    <w:p w:rsidR="00F309E2" w:rsidRDefault="00F309E2" w:rsidP="00F309E2">
      <w:pPr>
        <w:pStyle w:val="ListParagraph"/>
        <w:rPr>
          <w:b/>
        </w:rPr>
      </w:pPr>
    </w:p>
    <w:p w:rsidR="008A2801" w:rsidRDefault="008A2801" w:rsidP="008A2801">
      <w:pPr>
        <w:ind w:left="360"/>
        <w:rPr>
          <w:b/>
        </w:rPr>
      </w:pPr>
    </w:p>
    <w:p w:rsidR="00A52976" w:rsidRPr="008A2801" w:rsidRDefault="007E4971" w:rsidP="008A280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</w:t>
      </w:r>
      <w:r w:rsidR="00A52976" w:rsidRPr="008A2801">
        <w:rPr>
          <w:b/>
        </w:rPr>
        <w:t>Account:</w:t>
      </w:r>
    </w:p>
    <w:p w:rsidR="00A52976" w:rsidRDefault="00547F09" w:rsidP="00A52976">
      <w:pPr>
        <w:pStyle w:val="ListParagraph"/>
        <w:ind w:left="1440"/>
      </w:pPr>
      <w:r>
        <w:t>This table is used to store Account information of the User.</w:t>
      </w:r>
    </w:p>
    <w:p w:rsidR="00FD78D0" w:rsidRDefault="00FD78D0" w:rsidP="00A52976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57"/>
        <w:gridCol w:w="1740"/>
        <w:gridCol w:w="1851"/>
        <w:gridCol w:w="1945"/>
        <w:gridCol w:w="1523"/>
      </w:tblGrid>
      <w:tr w:rsidR="00ED3EA6" w:rsidTr="00ED3EA6">
        <w:tc>
          <w:tcPr>
            <w:tcW w:w="1957" w:type="dxa"/>
          </w:tcPr>
          <w:p w:rsidR="00ED3EA6" w:rsidRPr="001C2D33" w:rsidRDefault="00ED3EA6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lastRenderedPageBreak/>
              <w:t>Columns</w:t>
            </w:r>
          </w:p>
        </w:tc>
        <w:tc>
          <w:tcPr>
            <w:tcW w:w="1740" w:type="dxa"/>
          </w:tcPr>
          <w:p w:rsidR="00ED3EA6" w:rsidRPr="001C2D33" w:rsidRDefault="00ED3EA6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51" w:type="dxa"/>
          </w:tcPr>
          <w:p w:rsidR="00ED3EA6" w:rsidRPr="001C2D33" w:rsidRDefault="00ED3EA6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945" w:type="dxa"/>
          </w:tcPr>
          <w:p w:rsidR="00ED3EA6" w:rsidRPr="001C2D33" w:rsidRDefault="00ED3EA6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23" w:type="dxa"/>
          </w:tcPr>
          <w:p w:rsidR="00ED3EA6" w:rsidRDefault="00ED3EA6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532A4D" w:rsidTr="00ED3EA6">
        <w:tc>
          <w:tcPr>
            <w:tcW w:w="1957" w:type="dxa"/>
          </w:tcPr>
          <w:p w:rsidR="00532A4D" w:rsidRDefault="00E02677" w:rsidP="00532A4D">
            <w:pPr>
              <w:pStyle w:val="ListParagraph"/>
              <w:ind w:left="0"/>
            </w:pPr>
            <w:bookmarkStart w:id="13" w:name="_Hlk433486639"/>
            <w:r>
              <w:t>i</w:t>
            </w:r>
            <w:r w:rsidR="00532A4D">
              <w:t>d</w:t>
            </w:r>
            <w:r w:rsidR="00FC2AA8">
              <w:t xml:space="preserve"> (PK)</w:t>
            </w:r>
          </w:p>
        </w:tc>
        <w:tc>
          <w:tcPr>
            <w:tcW w:w="1740" w:type="dxa"/>
          </w:tcPr>
          <w:p w:rsidR="00532A4D" w:rsidRDefault="00532A4D" w:rsidP="00532A4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51" w:type="dxa"/>
          </w:tcPr>
          <w:p w:rsidR="00532A4D" w:rsidRDefault="00532A4D" w:rsidP="00532A4D">
            <w:pPr>
              <w:pStyle w:val="ListParagraph"/>
              <w:ind w:left="0"/>
            </w:pPr>
            <w:r>
              <w:t>Min: 4</w:t>
            </w:r>
          </w:p>
          <w:p w:rsidR="00532A4D" w:rsidRDefault="00532A4D" w:rsidP="00532A4D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945" w:type="dxa"/>
          </w:tcPr>
          <w:p w:rsidR="00532A4D" w:rsidRDefault="00532A4D" w:rsidP="00532A4D">
            <w:pPr>
              <w:pStyle w:val="ListParagraph"/>
              <w:ind w:left="0"/>
            </w:pPr>
            <w:r>
              <w:t>Unique id of the user which is Auto generated. This should be unique across the application.</w:t>
            </w:r>
          </w:p>
        </w:tc>
        <w:tc>
          <w:tcPr>
            <w:tcW w:w="1523" w:type="dxa"/>
          </w:tcPr>
          <w:p w:rsidR="00532A4D" w:rsidRDefault="00532A4D" w:rsidP="00532A4D">
            <w:pPr>
              <w:pStyle w:val="ListParagraph"/>
              <w:ind w:left="0"/>
            </w:pPr>
            <w:r>
              <w:t>Yes</w:t>
            </w:r>
          </w:p>
        </w:tc>
      </w:tr>
      <w:bookmarkEnd w:id="13"/>
      <w:tr w:rsidR="004C3D84" w:rsidTr="00ED3EA6">
        <w:tc>
          <w:tcPr>
            <w:tcW w:w="1957" w:type="dxa"/>
          </w:tcPr>
          <w:p w:rsidR="004C3D84" w:rsidRDefault="005D6D94" w:rsidP="004C3D84">
            <w:pPr>
              <w:pStyle w:val="ListParagraph"/>
              <w:ind w:left="0"/>
            </w:pPr>
            <w:r w:rsidRPr="005D6D94">
              <w:t xml:space="preserve">user_id </w:t>
            </w:r>
            <w:r w:rsidR="00FC2AA8">
              <w:t>(FK)</w:t>
            </w:r>
          </w:p>
        </w:tc>
        <w:tc>
          <w:tcPr>
            <w:tcW w:w="1740" w:type="dxa"/>
          </w:tcPr>
          <w:p w:rsidR="004C3D84" w:rsidRDefault="009D612E" w:rsidP="004C3D84">
            <w:pPr>
              <w:pStyle w:val="ListParagraph"/>
              <w:ind w:left="0"/>
            </w:pPr>
            <w:r w:rsidRPr="009D612E">
              <w:t>bigint</w:t>
            </w:r>
          </w:p>
        </w:tc>
        <w:tc>
          <w:tcPr>
            <w:tcW w:w="1851" w:type="dxa"/>
          </w:tcPr>
          <w:p w:rsidR="004C3D84" w:rsidRDefault="004C3D84" w:rsidP="004C3D84">
            <w:pPr>
              <w:pStyle w:val="ListParagraph"/>
              <w:ind w:left="0"/>
            </w:pPr>
            <w:r>
              <w:t>Min: 4</w:t>
            </w:r>
          </w:p>
          <w:p w:rsidR="004C3D84" w:rsidRDefault="004C3D84" w:rsidP="004C3D84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945" w:type="dxa"/>
          </w:tcPr>
          <w:p w:rsidR="004C3D84" w:rsidRDefault="004C3D84" w:rsidP="004C3D84">
            <w:pPr>
              <w:pStyle w:val="ListParagraph"/>
              <w:ind w:left="0"/>
            </w:pPr>
            <w:r>
              <w:t>Unique id of the user which is Auto generated. This should be unique across the application.</w:t>
            </w:r>
          </w:p>
        </w:tc>
        <w:tc>
          <w:tcPr>
            <w:tcW w:w="1523" w:type="dxa"/>
          </w:tcPr>
          <w:p w:rsidR="004C3D84" w:rsidRDefault="004C3D84" w:rsidP="004C3D84">
            <w:pPr>
              <w:pStyle w:val="ListParagraph"/>
              <w:ind w:left="0"/>
            </w:pPr>
            <w:r>
              <w:t>Yes</w:t>
            </w:r>
          </w:p>
        </w:tc>
      </w:tr>
      <w:tr w:rsidR="00704548" w:rsidTr="00ED3EA6">
        <w:tc>
          <w:tcPr>
            <w:tcW w:w="1957" w:type="dxa"/>
          </w:tcPr>
          <w:p w:rsidR="00704548" w:rsidRDefault="005D6D94" w:rsidP="004C3D84">
            <w:pPr>
              <w:pStyle w:val="ListParagraph"/>
              <w:ind w:left="0"/>
            </w:pPr>
            <w:r w:rsidRPr="005D6D94">
              <w:t>accountType</w:t>
            </w:r>
          </w:p>
        </w:tc>
        <w:tc>
          <w:tcPr>
            <w:tcW w:w="1740" w:type="dxa"/>
          </w:tcPr>
          <w:p w:rsidR="00704548" w:rsidRDefault="005D6D94" w:rsidP="004C3D8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51" w:type="dxa"/>
          </w:tcPr>
          <w:p w:rsidR="00704548" w:rsidRDefault="00704548" w:rsidP="004C3D84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945" w:type="dxa"/>
          </w:tcPr>
          <w:p w:rsidR="00704548" w:rsidRDefault="00D32769" w:rsidP="004C3D84">
            <w:pPr>
              <w:pStyle w:val="ListParagraph"/>
              <w:ind w:left="0"/>
            </w:pPr>
            <w:r>
              <w:t>Account Type. It can be Loyalty/Token. For now assume it as token only.</w:t>
            </w:r>
          </w:p>
        </w:tc>
        <w:tc>
          <w:tcPr>
            <w:tcW w:w="1523" w:type="dxa"/>
          </w:tcPr>
          <w:p w:rsidR="00704548" w:rsidRDefault="009E0875" w:rsidP="004C3D84">
            <w:pPr>
              <w:pStyle w:val="ListParagraph"/>
              <w:ind w:left="0"/>
            </w:pPr>
            <w:r>
              <w:t>Yes</w:t>
            </w:r>
          </w:p>
        </w:tc>
      </w:tr>
      <w:tr w:rsidR="004C3D84" w:rsidTr="00ED3EA6">
        <w:tc>
          <w:tcPr>
            <w:tcW w:w="1957" w:type="dxa"/>
          </w:tcPr>
          <w:p w:rsidR="004C3D84" w:rsidRDefault="005D6D94" w:rsidP="004C3D84">
            <w:pPr>
              <w:pStyle w:val="ListParagraph"/>
              <w:ind w:left="0"/>
            </w:pPr>
            <w:r w:rsidRPr="005D6D94">
              <w:t>availableBalance</w:t>
            </w:r>
          </w:p>
        </w:tc>
        <w:tc>
          <w:tcPr>
            <w:tcW w:w="1740" w:type="dxa"/>
          </w:tcPr>
          <w:p w:rsidR="004C3D84" w:rsidRDefault="009D612E" w:rsidP="004C3D84">
            <w:pPr>
              <w:pStyle w:val="ListParagraph"/>
              <w:ind w:left="0"/>
            </w:pPr>
            <w:r w:rsidRPr="009D612E">
              <w:t>bigint</w:t>
            </w:r>
          </w:p>
        </w:tc>
        <w:tc>
          <w:tcPr>
            <w:tcW w:w="1851" w:type="dxa"/>
          </w:tcPr>
          <w:p w:rsidR="004C3D84" w:rsidRDefault="007A7E87" w:rsidP="004C3D84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945" w:type="dxa"/>
          </w:tcPr>
          <w:p w:rsidR="004C3D84" w:rsidRDefault="004C3D84" w:rsidP="004C3D84">
            <w:pPr>
              <w:pStyle w:val="ListParagraph"/>
              <w:ind w:left="0"/>
            </w:pPr>
            <w:r>
              <w:t>Current tokens available to the user which can be used for bidding.</w:t>
            </w:r>
          </w:p>
        </w:tc>
        <w:tc>
          <w:tcPr>
            <w:tcW w:w="1523" w:type="dxa"/>
          </w:tcPr>
          <w:p w:rsidR="004C3D84" w:rsidRDefault="004C3D84" w:rsidP="004C3D84">
            <w:pPr>
              <w:pStyle w:val="ListParagraph"/>
              <w:ind w:left="0"/>
            </w:pPr>
            <w:r>
              <w:t>No</w:t>
            </w:r>
          </w:p>
        </w:tc>
      </w:tr>
      <w:tr w:rsidR="004C3D84" w:rsidTr="00ED3EA6">
        <w:tc>
          <w:tcPr>
            <w:tcW w:w="1957" w:type="dxa"/>
          </w:tcPr>
          <w:p w:rsidR="004C3D84" w:rsidRDefault="007A7E87" w:rsidP="007A7E87">
            <w:pPr>
              <w:pStyle w:val="ListParagraph"/>
              <w:ind w:left="0"/>
            </w:pPr>
            <w:bookmarkStart w:id="14" w:name="OLE_LINK6"/>
            <w:bookmarkStart w:id="15" w:name="OLE_LINK7"/>
            <w:bookmarkStart w:id="16" w:name="OLE_LINK8"/>
            <w:bookmarkStart w:id="17" w:name="OLE_LINK9"/>
            <w:bookmarkStart w:id="18" w:name="OLE_LINK13"/>
            <w:bookmarkStart w:id="19" w:name="OLE_LINK14"/>
            <w:r>
              <w:t>cumulativeBalance</w:t>
            </w:r>
            <w:bookmarkEnd w:id="14"/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1740" w:type="dxa"/>
          </w:tcPr>
          <w:p w:rsidR="004C3D84" w:rsidRDefault="009D612E" w:rsidP="004C3D84">
            <w:pPr>
              <w:pStyle w:val="ListParagraph"/>
              <w:ind w:left="0"/>
            </w:pPr>
            <w:r w:rsidRPr="009D612E">
              <w:t>bigint</w:t>
            </w:r>
          </w:p>
        </w:tc>
        <w:tc>
          <w:tcPr>
            <w:tcW w:w="1851" w:type="dxa"/>
          </w:tcPr>
          <w:p w:rsidR="004C3D84" w:rsidRDefault="00AB5AC0" w:rsidP="004C3D84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945" w:type="dxa"/>
          </w:tcPr>
          <w:p w:rsidR="004C3D84" w:rsidRDefault="004C3D84" w:rsidP="004C3D84">
            <w:pPr>
              <w:pStyle w:val="ListParagraph"/>
              <w:ind w:left="0"/>
            </w:pPr>
            <w:r>
              <w:t>Total tokens credited to user. This is the combination of Current tokens (Unused tokens) and Used tokens.</w:t>
            </w:r>
          </w:p>
        </w:tc>
        <w:tc>
          <w:tcPr>
            <w:tcW w:w="1523" w:type="dxa"/>
          </w:tcPr>
          <w:p w:rsidR="004C3D84" w:rsidRDefault="004C3D84" w:rsidP="004C3D84">
            <w:pPr>
              <w:pStyle w:val="ListParagraph"/>
              <w:ind w:left="0"/>
            </w:pPr>
            <w:r>
              <w:t>No</w:t>
            </w:r>
          </w:p>
        </w:tc>
      </w:tr>
      <w:tr w:rsidR="009841E1" w:rsidTr="00ED3EA6">
        <w:tc>
          <w:tcPr>
            <w:tcW w:w="1957" w:type="dxa"/>
          </w:tcPr>
          <w:p w:rsidR="009841E1" w:rsidRDefault="009841E1" w:rsidP="007A7E87">
            <w:pPr>
              <w:pStyle w:val="ListParagraph"/>
              <w:ind w:left="0"/>
            </w:pPr>
            <w:r w:rsidRPr="009841E1">
              <w:t>blockedBalance</w:t>
            </w:r>
          </w:p>
        </w:tc>
        <w:tc>
          <w:tcPr>
            <w:tcW w:w="1740" w:type="dxa"/>
          </w:tcPr>
          <w:p w:rsidR="009841E1" w:rsidRDefault="009841E1" w:rsidP="004C3D84">
            <w:pPr>
              <w:pStyle w:val="ListParagraph"/>
              <w:ind w:left="0"/>
            </w:pPr>
            <w:r w:rsidRPr="009841E1">
              <w:t>bigint</w:t>
            </w:r>
          </w:p>
        </w:tc>
        <w:tc>
          <w:tcPr>
            <w:tcW w:w="1851" w:type="dxa"/>
          </w:tcPr>
          <w:p w:rsidR="009841E1" w:rsidRDefault="009841E1" w:rsidP="004C3D84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945" w:type="dxa"/>
          </w:tcPr>
          <w:p w:rsidR="009841E1" w:rsidRDefault="009841E1" w:rsidP="004C3D84">
            <w:pPr>
              <w:pStyle w:val="ListParagraph"/>
              <w:ind w:left="0"/>
            </w:pPr>
            <w:r>
              <w:t>Blocked Balance</w:t>
            </w:r>
          </w:p>
        </w:tc>
        <w:tc>
          <w:tcPr>
            <w:tcW w:w="1523" w:type="dxa"/>
          </w:tcPr>
          <w:p w:rsidR="009841E1" w:rsidRDefault="009841E1" w:rsidP="004C3D84">
            <w:pPr>
              <w:pStyle w:val="ListParagraph"/>
              <w:ind w:left="0"/>
            </w:pPr>
            <w:r>
              <w:t>No</w:t>
            </w:r>
          </w:p>
        </w:tc>
      </w:tr>
    </w:tbl>
    <w:p w:rsidR="00ED3EA6" w:rsidRDefault="00ED3EA6" w:rsidP="00A52976">
      <w:pPr>
        <w:pStyle w:val="ListParagraph"/>
        <w:ind w:left="1440"/>
      </w:pPr>
    </w:p>
    <w:p w:rsidR="00FD78D0" w:rsidRPr="00A52976" w:rsidRDefault="00FD78D0" w:rsidP="00A52976">
      <w:pPr>
        <w:pStyle w:val="ListParagraph"/>
        <w:ind w:left="1440"/>
      </w:pPr>
    </w:p>
    <w:p w:rsidR="009D5A30" w:rsidRDefault="00F933D0" w:rsidP="009D5A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Item</w:t>
      </w:r>
      <w:r w:rsidR="009D5A30" w:rsidRPr="009D5A30">
        <w:rPr>
          <w:b/>
        </w:rPr>
        <w:t>:</w:t>
      </w:r>
    </w:p>
    <w:p w:rsidR="00D1449B" w:rsidRDefault="00263B6A" w:rsidP="00D1449B">
      <w:pPr>
        <w:pStyle w:val="ListParagraph"/>
        <w:ind w:left="1440"/>
      </w:pPr>
      <w:r>
        <w:t>This table is used capture all the items add by the Admin from Desktop application</w:t>
      </w:r>
      <w:bookmarkStart w:id="20" w:name="OLE_LINK16"/>
      <w:bookmarkStart w:id="21" w:name="OLE_LINK17"/>
      <w:bookmarkStart w:id="22" w:name="OLE_LINK18"/>
      <w:r>
        <w:t>.</w:t>
      </w:r>
      <w:r w:rsidR="00D1449B">
        <w:t xml:space="preserve"> The complete design and columns are listed below.</w:t>
      </w:r>
    </w:p>
    <w:bookmarkEnd w:id="20"/>
    <w:bookmarkEnd w:id="21"/>
    <w:bookmarkEnd w:id="22"/>
    <w:p w:rsidR="009D5A30" w:rsidRDefault="009D5A30" w:rsidP="009D5A30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3"/>
        <w:gridCol w:w="1730"/>
        <w:gridCol w:w="1713"/>
        <w:gridCol w:w="1771"/>
        <w:gridCol w:w="1749"/>
      </w:tblGrid>
      <w:tr w:rsidR="007F3DCF" w:rsidTr="00124BD9">
        <w:tc>
          <w:tcPr>
            <w:tcW w:w="1803" w:type="dxa"/>
          </w:tcPr>
          <w:p w:rsidR="007F3DCF" w:rsidRPr="001C2D33" w:rsidRDefault="007F3DCF" w:rsidP="007F3DCF">
            <w:pPr>
              <w:pStyle w:val="ListParagraph"/>
              <w:ind w:left="0"/>
              <w:rPr>
                <w:b/>
              </w:rPr>
            </w:pPr>
            <w:bookmarkStart w:id="23" w:name="OLE_LINK19"/>
            <w:bookmarkStart w:id="24" w:name="OLE_LINK20"/>
            <w:bookmarkStart w:id="25" w:name="OLE_LINK21"/>
            <w:r w:rsidRPr="001C2D33">
              <w:rPr>
                <w:b/>
              </w:rPr>
              <w:t>Columns</w:t>
            </w:r>
          </w:p>
        </w:tc>
        <w:tc>
          <w:tcPr>
            <w:tcW w:w="1803" w:type="dxa"/>
          </w:tcPr>
          <w:p w:rsidR="007F3DCF" w:rsidRPr="001C2D33" w:rsidRDefault="007F3DCF" w:rsidP="007F3DCF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03" w:type="dxa"/>
          </w:tcPr>
          <w:p w:rsidR="007F3DCF" w:rsidRPr="001C2D33" w:rsidRDefault="007F3DCF" w:rsidP="007F3DCF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803" w:type="dxa"/>
          </w:tcPr>
          <w:p w:rsidR="007F3DCF" w:rsidRPr="001C2D33" w:rsidRDefault="007F3DCF" w:rsidP="007F3DC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:rsidR="007F3DCF" w:rsidRDefault="007F3DCF" w:rsidP="007F3DC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CA70A4" w:rsidTr="00124BD9">
        <w:tc>
          <w:tcPr>
            <w:tcW w:w="1803" w:type="dxa"/>
          </w:tcPr>
          <w:p w:rsidR="00CA70A4" w:rsidRPr="00437B90" w:rsidRDefault="00E02677" w:rsidP="00CA70A4">
            <w:pPr>
              <w:pStyle w:val="ListParagraph"/>
              <w:ind w:left="0"/>
            </w:pPr>
            <w:r>
              <w:t>i</w:t>
            </w:r>
            <w:r w:rsidR="00CA70A4">
              <w:t>d (PK)</w:t>
            </w:r>
          </w:p>
        </w:tc>
        <w:tc>
          <w:tcPr>
            <w:tcW w:w="1803" w:type="dxa"/>
          </w:tcPr>
          <w:p w:rsidR="00CA70A4" w:rsidRDefault="000C45F2" w:rsidP="00CA70A4">
            <w:pPr>
              <w:pStyle w:val="ListParagraph"/>
              <w:ind w:left="0"/>
            </w:pPr>
            <w:r w:rsidRPr="000C45F2">
              <w:t>bigint</w:t>
            </w:r>
          </w:p>
        </w:tc>
        <w:tc>
          <w:tcPr>
            <w:tcW w:w="1803" w:type="dxa"/>
          </w:tcPr>
          <w:p w:rsidR="00CA70A4" w:rsidRDefault="00CA70A4" w:rsidP="00CA70A4">
            <w:pPr>
              <w:pStyle w:val="ListParagraph"/>
              <w:ind w:left="0"/>
            </w:pPr>
            <w:r>
              <w:t>Min: 4</w:t>
            </w:r>
          </w:p>
          <w:p w:rsidR="00CA70A4" w:rsidRDefault="00CA70A4" w:rsidP="00CA70A4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CA70A4" w:rsidRPr="00437B90" w:rsidRDefault="00CA70A4" w:rsidP="00CA70A4">
            <w:pPr>
              <w:pStyle w:val="ListParagraph"/>
              <w:ind w:left="0"/>
            </w:pPr>
            <w:r>
              <w:t>Id of the item/product.</w:t>
            </w:r>
          </w:p>
        </w:tc>
        <w:tc>
          <w:tcPr>
            <w:tcW w:w="1804" w:type="dxa"/>
          </w:tcPr>
          <w:p w:rsidR="00CA70A4" w:rsidRPr="00914E12" w:rsidRDefault="00CA70A4" w:rsidP="00CA70A4">
            <w:pPr>
              <w:pStyle w:val="ListParagraph"/>
              <w:ind w:left="0"/>
            </w:pPr>
            <w:r>
              <w:t>Yes</w:t>
            </w:r>
          </w:p>
        </w:tc>
      </w:tr>
      <w:tr w:rsidR="00CA70A4" w:rsidTr="00124BD9">
        <w:tc>
          <w:tcPr>
            <w:tcW w:w="1803" w:type="dxa"/>
          </w:tcPr>
          <w:p w:rsidR="00CA70A4" w:rsidRPr="00FA38EE" w:rsidRDefault="00CA70A4" w:rsidP="00CA70A4">
            <w:pPr>
              <w:pStyle w:val="ListParagraph"/>
              <w:ind w:left="0"/>
            </w:pPr>
            <w:bookmarkStart w:id="26" w:name="OLE_LINK15"/>
            <w:bookmarkStart w:id="27" w:name="OLE_LINK22"/>
            <w:r w:rsidRPr="00FA38EE">
              <w:t>category</w:t>
            </w:r>
            <w:r>
              <w:t>T</w:t>
            </w:r>
            <w:r w:rsidRPr="00FA38EE">
              <w:t>ype</w:t>
            </w:r>
            <w:bookmarkEnd w:id="26"/>
            <w:bookmarkEnd w:id="27"/>
          </w:p>
        </w:tc>
        <w:tc>
          <w:tcPr>
            <w:tcW w:w="1803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varchar</w:t>
            </w:r>
          </w:p>
        </w:tc>
        <w:tc>
          <w:tcPr>
            <w:tcW w:w="1803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Max:50</w:t>
            </w:r>
          </w:p>
        </w:tc>
        <w:tc>
          <w:tcPr>
            <w:tcW w:w="1803" w:type="dxa"/>
          </w:tcPr>
          <w:p w:rsidR="00CA70A4" w:rsidRPr="0038126C" w:rsidRDefault="00CA70A4" w:rsidP="00CA70A4">
            <w:pPr>
              <w:pStyle w:val="ListParagraph"/>
              <w:ind w:left="0"/>
            </w:pPr>
            <w:r>
              <w:t xml:space="preserve">Type of the Item whether it is </w:t>
            </w:r>
            <w:r w:rsidRPr="0038126C">
              <w:rPr>
                <w:b/>
              </w:rPr>
              <w:t>Token/Item</w:t>
            </w:r>
            <w:r>
              <w:t>.</w:t>
            </w:r>
          </w:p>
        </w:tc>
        <w:tc>
          <w:tcPr>
            <w:tcW w:w="1804" w:type="dxa"/>
          </w:tcPr>
          <w:p w:rsidR="00CA70A4" w:rsidRPr="003D2D3C" w:rsidRDefault="00CA70A4" w:rsidP="00CA70A4">
            <w:pPr>
              <w:pStyle w:val="ListParagraph"/>
              <w:ind w:left="0"/>
            </w:pPr>
            <w:r>
              <w:t>Yes</w:t>
            </w:r>
          </w:p>
        </w:tc>
      </w:tr>
      <w:tr w:rsidR="00CA70A4" w:rsidTr="00124BD9">
        <w:tc>
          <w:tcPr>
            <w:tcW w:w="1803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brand</w:t>
            </w:r>
          </w:p>
        </w:tc>
        <w:tc>
          <w:tcPr>
            <w:tcW w:w="1803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varchar</w:t>
            </w:r>
          </w:p>
        </w:tc>
        <w:tc>
          <w:tcPr>
            <w:tcW w:w="1803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Max:50</w:t>
            </w:r>
          </w:p>
        </w:tc>
        <w:tc>
          <w:tcPr>
            <w:tcW w:w="1803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Brand of the item.</w:t>
            </w:r>
          </w:p>
        </w:tc>
        <w:tc>
          <w:tcPr>
            <w:tcW w:w="1804" w:type="dxa"/>
          </w:tcPr>
          <w:p w:rsidR="00CA70A4" w:rsidRPr="00235671" w:rsidRDefault="00235671" w:rsidP="00CA70A4">
            <w:pPr>
              <w:pStyle w:val="ListParagraph"/>
              <w:ind w:left="0"/>
            </w:pPr>
            <w:r>
              <w:t>Yes</w:t>
            </w:r>
          </w:p>
        </w:tc>
      </w:tr>
      <w:tr w:rsidR="00CA70A4" w:rsidTr="00124BD9">
        <w:tc>
          <w:tcPr>
            <w:tcW w:w="1803" w:type="dxa"/>
          </w:tcPr>
          <w:p w:rsidR="00CA70A4" w:rsidRPr="00D57B63" w:rsidRDefault="00D57B63" w:rsidP="00CA70A4">
            <w:pPr>
              <w:pStyle w:val="ListParagraph"/>
              <w:ind w:left="0"/>
            </w:pPr>
            <w:bookmarkStart w:id="28" w:name="_Hlk433488097"/>
            <w:r>
              <w:t>endDate</w:t>
            </w:r>
          </w:p>
        </w:tc>
        <w:tc>
          <w:tcPr>
            <w:tcW w:w="1803" w:type="dxa"/>
          </w:tcPr>
          <w:p w:rsidR="00CA70A4" w:rsidRPr="008A4E31" w:rsidRDefault="008A4E31" w:rsidP="00CA70A4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03" w:type="dxa"/>
          </w:tcPr>
          <w:p w:rsidR="00CA70A4" w:rsidRPr="008A4E31" w:rsidRDefault="008A4E31" w:rsidP="00CA70A4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CA70A4" w:rsidRPr="00FC1187" w:rsidRDefault="00FC1187" w:rsidP="00CA70A4">
            <w:pPr>
              <w:pStyle w:val="ListParagraph"/>
              <w:ind w:left="0"/>
            </w:pPr>
            <w:r w:rsidRPr="00FC1187">
              <w:t>Expire date of the Item.</w:t>
            </w:r>
          </w:p>
        </w:tc>
        <w:tc>
          <w:tcPr>
            <w:tcW w:w="1804" w:type="dxa"/>
          </w:tcPr>
          <w:p w:rsidR="00CA70A4" w:rsidRPr="00FC1187" w:rsidRDefault="00FC1187" w:rsidP="00CA70A4">
            <w:pPr>
              <w:pStyle w:val="ListParagraph"/>
              <w:ind w:left="0"/>
            </w:pPr>
            <w:r w:rsidRPr="00FC1187">
              <w:t>Yes</w:t>
            </w:r>
          </w:p>
        </w:tc>
      </w:tr>
      <w:tr w:rsidR="00CA70A4" w:rsidTr="00124BD9">
        <w:tc>
          <w:tcPr>
            <w:tcW w:w="1803" w:type="dxa"/>
          </w:tcPr>
          <w:p w:rsidR="00CA70A4" w:rsidRPr="00D57B63" w:rsidRDefault="00872FD1" w:rsidP="00CA70A4">
            <w:pPr>
              <w:pStyle w:val="ListParagraph"/>
              <w:ind w:left="0"/>
            </w:pPr>
            <w:bookmarkStart w:id="29" w:name="_Hlk434619882"/>
            <w:bookmarkEnd w:id="23"/>
            <w:bookmarkEnd w:id="24"/>
            <w:bookmarkEnd w:id="25"/>
            <w:bookmarkEnd w:id="28"/>
            <w:r>
              <w:t>image</w:t>
            </w:r>
          </w:p>
        </w:tc>
        <w:tc>
          <w:tcPr>
            <w:tcW w:w="1803" w:type="dxa"/>
          </w:tcPr>
          <w:p w:rsidR="00CA70A4" w:rsidRPr="00872FD1" w:rsidRDefault="00D66F5B" w:rsidP="00CA70A4">
            <w:pPr>
              <w:pStyle w:val="ListParagraph"/>
              <w:ind w:left="0"/>
            </w:pPr>
            <w:r>
              <w:t>b</w:t>
            </w:r>
            <w:r w:rsidR="00872FD1">
              <w:t>lob</w:t>
            </w:r>
          </w:p>
        </w:tc>
        <w:tc>
          <w:tcPr>
            <w:tcW w:w="1803" w:type="dxa"/>
          </w:tcPr>
          <w:p w:rsidR="00CA70A4" w:rsidRPr="00872FD1" w:rsidRDefault="00872FD1" w:rsidP="00CA70A4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CA70A4" w:rsidRPr="00872FD1" w:rsidRDefault="00872FD1" w:rsidP="00CA70A4">
            <w:pPr>
              <w:pStyle w:val="ListParagraph"/>
              <w:ind w:left="0"/>
            </w:pPr>
            <w:r w:rsidRPr="00872FD1">
              <w:t>Image of the Item.</w:t>
            </w:r>
          </w:p>
        </w:tc>
        <w:tc>
          <w:tcPr>
            <w:tcW w:w="1804" w:type="dxa"/>
          </w:tcPr>
          <w:p w:rsidR="00CA70A4" w:rsidRPr="00872FD1" w:rsidRDefault="00872FD1" w:rsidP="00CA70A4">
            <w:pPr>
              <w:pStyle w:val="ListParagraph"/>
              <w:ind w:left="0"/>
            </w:pPr>
            <w:r w:rsidRPr="00872FD1">
              <w:t>Yes</w:t>
            </w:r>
          </w:p>
        </w:tc>
      </w:tr>
      <w:bookmarkEnd w:id="29"/>
      <w:tr w:rsidR="00CA70A4" w:rsidTr="00124BD9">
        <w:tc>
          <w:tcPr>
            <w:tcW w:w="1803" w:type="dxa"/>
          </w:tcPr>
          <w:p w:rsidR="00CA70A4" w:rsidRPr="00AD659D" w:rsidRDefault="00872FD1" w:rsidP="00CA70A4">
            <w:pPr>
              <w:pStyle w:val="ListParagraph"/>
              <w:ind w:left="0"/>
            </w:pPr>
            <w:r w:rsidRPr="00AD659D">
              <w:t>price</w:t>
            </w:r>
          </w:p>
        </w:tc>
        <w:tc>
          <w:tcPr>
            <w:tcW w:w="1803" w:type="dxa"/>
          </w:tcPr>
          <w:p w:rsidR="00CA70A4" w:rsidRPr="00AD659D" w:rsidRDefault="009822C7" w:rsidP="00CA70A4">
            <w:pPr>
              <w:pStyle w:val="ListParagraph"/>
              <w:ind w:left="0"/>
            </w:pPr>
            <w:r w:rsidRPr="009822C7">
              <w:t>bigint</w:t>
            </w:r>
          </w:p>
        </w:tc>
        <w:tc>
          <w:tcPr>
            <w:tcW w:w="1803" w:type="dxa"/>
          </w:tcPr>
          <w:p w:rsidR="00CA70A4" w:rsidRPr="00AD659D" w:rsidRDefault="00D66F5B" w:rsidP="00CA70A4">
            <w:pPr>
              <w:pStyle w:val="ListParagraph"/>
              <w:ind w:left="0"/>
            </w:pPr>
            <w:r w:rsidRPr="00AD659D">
              <w:t>NA</w:t>
            </w:r>
          </w:p>
        </w:tc>
        <w:tc>
          <w:tcPr>
            <w:tcW w:w="1803" w:type="dxa"/>
          </w:tcPr>
          <w:p w:rsidR="00CA70A4" w:rsidRPr="00AD659D" w:rsidRDefault="00D66F5B" w:rsidP="00CA70A4">
            <w:pPr>
              <w:pStyle w:val="ListParagraph"/>
              <w:ind w:left="0"/>
            </w:pPr>
            <w:r w:rsidRPr="00AD659D">
              <w:t>Price of the Item.</w:t>
            </w:r>
          </w:p>
        </w:tc>
        <w:tc>
          <w:tcPr>
            <w:tcW w:w="1804" w:type="dxa"/>
          </w:tcPr>
          <w:p w:rsidR="00CA70A4" w:rsidRPr="00AD659D" w:rsidRDefault="00D66F5B" w:rsidP="00CA70A4">
            <w:pPr>
              <w:pStyle w:val="ListParagraph"/>
              <w:ind w:left="0"/>
            </w:pPr>
            <w:r w:rsidRPr="00AD659D">
              <w:t>Yes</w:t>
            </w:r>
          </w:p>
        </w:tc>
      </w:tr>
      <w:tr w:rsidR="00CA70A4" w:rsidTr="00124BD9">
        <w:tc>
          <w:tcPr>
            <w:tcW w:w="1803" w:type="dxa"/>
          </w:tcPr>
          <w:p w:rsidR="00CA70A4" w:rsidRPr="00AD659D" w:rsidRDefault="006F2717" w:rsidP="00CA70A4">
            <w:pPr>
              <w:pStyle w:val="ListParagraph"/>
              <w:ind w:left="0"/>
            </w:pPr>
            <w:r w:rsidRPr="006F2717">
              <w:t>description</w:t>
            </w:r>
          </w:p>
        </w:tc>
        <w:tc>
          <w:tcPr>
            <w:tcW w:w="1803" w:type="dxa"/>
          </w:tcPr>
          <w:p w:rsidR="00CA70A4" w:rsidRPr="00AD659D" w:rsidRDefault="00AD659D" w:rsidP="00CA70A4">
            <w:pPr>
              <w:pStyle w:val="ListParagraph"/>
              <w:ind w:left="0"/>
            </w:pPr>
            <w:r>
              <w:t>v</w:t>
            </w:r>
            <w:r w:rsidRPr="00AD659D">
              <w:t>archar</w:t>
            </w:r>
          </w:p>
        </w:tc>
        <w:tc>
          <w:tcPr>
            <w:tcW w:w="1803" w:type="dxa"/>
          </w:tcPr>
          <w:p w:rsidR="00CA70A4" w:rsidRPr="00AD659D" w:rsidRDefault="00AD659D" w:rsidP="00AD659D">
            <w:pPr>
              <w:pStyle w:val="ListParagraph"/>
              <w:ind w:left="0"/>
            </w:pPr>
            <w:r w:rsidRPr="00AD659D">
              <w:t>Max: 255</w:t>
            </w:r>
          </w:p>
        </w:tc>
        <w:tc>
          <w:tcPr>
            <w:tcW w:w="1803" w:type="dxa"/>
          </w:tcPr>
          <w:p w:rsidR="00CA70A4" w:rsidRPr="00AD659D" w:rsidRDefault="00AD659D" w:rsidP="00CA70A4">
            <w:pPr>
              <w:pStyle w:val="ListParagraph"/>
              <w:ind w:left="0"/>
            </w:pPr>
            <w:r>
              <w:t>Description of the Item.</w:t>
            </w:r>
          </w:p>
        </w:tc>
        <w:tc>
          <w:tcPr>
            <w:tcW w:w="1804" w:type="dxa"/>
          </w:tcPr>
          <w:p w:rsidR="00CA70A4" w:rsidRPr="00AD659D" w:rsidRDefault="002443E9" w:rsidP="00CA70A4">
            <w:pPr>
              <w:pStyle w:val="ListParagraph"/>
              <w:ind w:left="0"/>
            </w:pPr>
            <w:r>
              <w:t>Yes</w:t>
            </w:r>
          </w:p>
        </w:tc>
      </w:tr>
      <w:tr w:rsidR="00CA70A4" w:rsidTr="00124BD9">
        <w:tc>
          <w:tcPr>
            <w:tcW w:w="1803" w:type="dxa"/>
          </w:tcPr>
          <w:p w:rsidR="00CA70A4" w:rsidRPr="00AD659D" w:rsidRDefault="006F2717" w:rsidP="00CA70A4">
            <w:pPr>
              <w:pStyle w:val="ListParagraph"/>
              <w:ind w:left="0"/>
            </w:pPr>
            <w:bookmarkStart w:id="30" w:name="_Hlk433490319"/>
            <w:r w:rsidRPr="006F2717">
              <w:t>termsAndConditions</w:t>
            </w:r>
          </w:p>
        </w:tc>
        <w:tc>
          <w:tcPr>
            <w:tcW w:w="1803" w:type="dxa"/>
          </w:tcPr>
          <w:p w:rsidR="00CA70A4" w:rsidRPr="00AD659D" w:rsidRDefault="008C2093" w:rsidP="00CA70A4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03" w:type="dxa"/>
          </w:tcPr>
          <w:p w:rsidR="00CA70A4" w:rsidRPr="00AD659D" w:rsidRDefault="008C2093" w:rsidP="00CA70A4">
            <w:pPr>
              <w:pStyle w:val="ListParagraph"/>
              <w:ind w:left="0"/>
            </w:pPr>
            <w:r>
              <w:t>Max: 255</w:t>
            </w:r>
          </w:p>
        </w:tc>
        <w:tc>
          <w:tcPr>
            <w:tcW w:w="1803" w:type="dxa"/>
          </w:tcPr>
          <w:p w:rsidR="00CA70A4" w:rsidRPr="00AD659D" w:rsidRDefault="008C2093" w:rsidP="00CA70A4">
            <w:pPr>
              <w:pStyle w:val="ListParagraph"/>
              <w:ind w:left="0"/>
            </w:pPr>
            <w:r>
              <w:t>Terms and Conditions of the Item.</w:t>
            </w:r>
          </w:p>
        </w:tc>
        <w:tc>
          <w:tcPr>
            <w:tcW w:w="1804" w:type="dxa"/>
          </w:tcPr>
          <w:p w:rsidR="00CA70A4" w:rsidRPr="00AD659D" w:rsidRDefault="002443E9" w:rsidP="00CA70A4">
            <w:pPr>
              <w:pStyle w:val="ListParagraph"/>
              <w:ind w:left="0"/>
            </w:pPr>
            <w:r>
              <w:t>Yes</w:t>
            </w:r>
          </w:p>
        </w:tc>
      </w:tr>
      <w:bookmarkEnd w:id="30"/>
    </w:tbl>
    <w:p w:rsidR="00CA1FC1" w:rsidRDefault="00CA1FC1" w:rsidP="009D5A30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0DFB" w:rsidRPr="00AD659D" w:rsidTr="00CC42B8">
        <w:tc>
          <w:tcPr>
            <w:tcW w:w="1803" w:type="dxa"/>
          </w:tcPr>
          <w:p w:rsidR="001E0DFB" w:rsidRPr="00AD659D" w:rsidRDefault="001E0DFB" w:rsidP="006F20DE">
            <w:pPr>
              <w:pStyle w:val="ListParagraph"/>
              <w:ind w:left="0"/>
            </w:pPr>
            <w:bookmarkStart w:id="31" w:name="OLE_LINK28"/>
            <w:bookmarkStart w:id="32" w:name="OLE_LINK29"/>
            <w:r w:rsidRPr="001E0DFB">
              <w:lastRenderedPageBreak/>
              <w:t>name</w:t>
            </w:r>
          </w:p>
        </w:tc>
        <w:tc>
          <w:tcPr>
            <w:tcW w:w="1803" w:type="dxa"/>
          </w:tcPr>
          <w:p w:rsidR="001E0DFB" w:rsidRPr="00AD659D" w:rsidRDefault="001E0DFB" w:rsidP="006F20DE">
            <w:pPr>
              <w:pStyle w:val="ListParagraph"/>
              <w:ind w:left="0"/>
            </w:pPr>
            <w:r w:rsidRPr="001E0DFB">
              <w:t>varchar</w:t>
            </w:r>
          </w:p>
        </w:tc>
        <w:tc>
          <w:tcPr>
            <w:tcW w:w="1803" w:type="dxa"/>
          </w:tcPr>
          <w:p w:rsidR="001E0DFB" w:rsidRPr="00AD659D" w:rsidRDefault="001E0DFB" w:rsidP="006F20DE">
            <w:pPr>
              <w:pStyle w:val="ListParagraph"/>
              <w:ind w:left="0"/>
            </w:pPr>
            <w:r>
              <w:t>Max: 255</w:t>
            </w:r>
          </w:p>
        </w:tc>
        <w:tc>
          <w:tcPr>
            <w:tcW w:w="1803" w:type="dxa"/>
          </w:tcPr>
          <w:p w:rsidR="001E0DFB" w:rsidRPr="00AD659D" w:rsidRDefault="001E0DFB" w:rsidP="006F20DE">
            <w:pPr>
              <w:pStyle w:val="ListParagraph"/>
              <w:ind w:left="0"/>
            </w:pPr>
            <w:r>
              <w:t>Name of the Item.</w:t>
            </w:r>
          </w:p>
        </w:tc>
        <w:tc>
          <w:tcPr>
            <w:tcW w:w="1804" w:type="dxa"/>
          </w:tcPr>
          <w:p w:rsidR="001E0DFB" w:rsidRPr="00AD659D" w:rsidRDefault="001E0DFB" w:rsidP="006F20DE">
            <w:pPr>
              <w:pStyle w:val="ListParagraph"/>
              <w:ind w:left="0"/>
            </w:pPr>
            <w:r>
              <w:t>No</w:t>
            </w:r>
          </w:p>
        </w:tc>
      </w:tr>
      <w:bookmarkEnd w:id="31"/>
      <w:bookmarkEnd w:id="32"/>
      <w:tr w:rsidR="00CC42B8" w:rsidRPr="00AD659D" w:rsidTr="00CC42B8">
        <w:tc>
          <w:tcPr>
            <w:tcW w:w="1803" w:type="dxa"/>
          </w:tcPr>
          <w:p w:rsidR="00CC42B8" w:rsidRPr="00AD659D" w:rsidRDefault="00CC42B8" w:rsidP="006F20DE">
            <w:pPr>
              <w:pStyle w:val="ListParagraph"/>
              <w:ind w:left="0"/>
            </w:pPr>
            <w:r w:rsidRPr="00CC42B8">
              <w:t>isActive</w:t>
            </w:r>
          </w:p>
        </w:tc>
        <w:tc>
          <w:tcPr>
            <w:tcW w:w="1803" w:type="dxa"/>
          </w:tcPr>
          <w:p w:rsidR="00CC42B8" w:rsidRPr="00AD659D" w:rsidRDefault="00CC42B8" w:rsidP="006F20DE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03" w:type="dxa"/>
          </w:tcPr>
          <w:p w:rsidR="00CC42B8" w:rsidRPr="00AD659D" w:rsidRDefault="00CC42B8" w:rsidP="006F20D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CC42B8" w:rsidRPr="00AD659D" w:rsidRDefault="00CC42B8" w:rsidP="006F20DE">
            <w:pPr>
              <w:pStyle w:val="ListParagraph"/>
              <w:ind w:left="0"/>
            </w:pPr>
            <w:r>
              <w:t>Value can be true/false.</w:t>
            </w:r>
          </w:p>
        </w:tc>
        <w:tc>
          <w:tcPr>
            <w:tcW w:w="1804" w:type="dxa"/>
          </w:tcPr>
          <w:p w:rsidR="00CC42B8" w:rsidRPr="00AD659D" w:rsidRDefault="00CC42B8" w:rsidP="006F20DE">
            <w:pPr>
              <w:pStyle w:val="ListParagraph"/>
              <w:ind w:left="0"/>
            </w:pPr>
            <w:r>
              <w:t>No</w:t>
            </w:r>
          </w:p>
        </w:tc>
      </w:tr>
    </w:tbl>
    <w:p w:rsidR="001D420D" w:rsidRDefault="001D420D" w:rsidP="001D420D">
      <w:pPr>
        <w:pStyle w:val="ListParagraph"/>
        <w:rPr>
          <w:b/>
        </w:rPr>
      </w:pPr>
    </w:p>
    <w:p w:rsidR="001D420D" w:rsidRPr="001D420D" w:rsidRDefault="001D420D" w:rsidP="001D420D">
      <w:pPr>
        <w:pStyle w:val="ListParagraph"/>
        <w:rPr>
          <w:b/>
        </w:rPr>
      </w:pPr>
    </w:p>
    <w:p w:rsidR="00AE4817" w:rsidRDefault="000F2112" w:rsidP="000F2112">
      <w:pPr>
        <w:pStyle w:val="ListParagraph"/>
        <w:numPr>
          <w:ilvl w:val="0"/>
          <w:numId w:val="4"/>
        </w:numPr>
        <w:rPr>
          <w:b/>
        </w:rPr>
      </w:pPr>
      <w:r w:rsidRPr="000F2112">
        <w:rPr>
          <w:b/>
        </w:rPr>
        <w:t>ItemBidding</w:t>
      </w:r>
      <w:r w:rsidR="00AE4817" w:rsidRPr="00AE4817">
        <w:rPr>
          <w:b/>
        </w:rPr>
        <w:t>:</w:t>
      </w:r>
    </w:p>
    <w:p w:rsidR="00AE4817" w:rsidRDefault="00AE4817" w:rsidP="00AE4817">
      <w:pPr>
        <w:pStyle w:val="ListParagraph"/>
        <w:ind w:left="1440"/>
      </w:pPr>
      <w:r>
        <w:t xml:space="preserve">This table is used to keep track of the Items bidding. </w:t>
      </w:r>
      <w:bookmarkStart w:id="33" w:name="OLE_LINK31"/>
      <w:bookmarkStart w:id="34" w:name="OLE_LINK32"/>
      <w:bookmarkStart w:id="35" w:name="OLE_LINK33"/>
      <w:r>
        <w:t>The complete design and columns are listed below.</w:t>
      </w:r>
    </w:p>
    <w:p w:rsidR="007C1A4B" w:rsidRDefault="007C1A4B" w:rsidP="00AE4817">
      <w:pPr>
        <w:pStyle w:val="ListParagraph"/>
        <w:ind w:left="1440"/>
      </w:pPr>
      <w:bookmarkStart w:id="36" w:name="OLE_LINK34"/>
      <w:bookmarkStart w:id="37" w:name="OLE_LINK35"/>
      <w:bookmarkStart w:id="38" w:name="OLE_LINK36"/>
      <w:bookmarkEnd w:id="33"/>
      <w:bookmarkEnd w:id="34"/>
      <w:bookmarkEnd w:id="3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A5E41" w:rsidTr="008604FD">
        <w:tc>
          <w:tcPr>
            <w:tcW w:w="1803" w:type="dxa"/>
          </w:tcPr>
          <w:p w:rsidR="006A5E41" w:rsidRPr="001C2D33" w:rsidRDefault="006A5E41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Columns</w:t>
            </w:r>
          </w:p>
        </w:tc>
        <w:tc>
          <w:tcPr>
            <w:tcW w:w="1803" w:type="dxa"/>
          </w:tcPr>
          <w:p w:rsidR="006A5E41" w:rsidRPr="001C2D33" w:rsidRDefault="006A5E41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03" w:type="dxa"/>
          </w:tcPr>
          <w:p w:rsidR="006A5E41" w:rsidRPr="001C2D33" w:rsidRDefault="006A5E41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803" w:type="dxa"/>
          </w:tcPr>
          <w:p w:rsidR="006A5E41" w:rsidRPr="001C2D33" w:rsidRDefault="006A5E41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:rsidR="006A5E41" w:rsidRDefault="006A5E41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6A5E41" w:rsidRPr="00914E12" w:rsidTr="008604FD">
        <w:tc>
          <w:tcPr>
            <w:tcW w:w="1803" w:type="dxa"/>
          </w:tcPr>
          <w:p w:rsidR="006A5E41" w:rsidRPr="00437B90" w:rsidRDefault="00E02677" w:rsidP="008746BE">
            <w:pPr>
              <w:pStyle w:val="ListParagraph"/>
              <w:ind w:left="0"/>
            </w:pPr>
            <w:bookmarkStart w:id="39" w:name="_Hlk433487829"/>
            <w:r>
              <w:t>i</w:t>
            </w:r>
            <w:r w:rsidR="006A5E41">
              <w:t>d (PK)</w:t>
            </w:r>
          </w:p>
        </w:tc>
        <w:tc>
          <w:tcPr>
            <w:tcW w:w="1803" w:type="dxa"/>
          </w:tcPr>
          <w:p w:rsidR="006A5E41" w:rsidRDefault="006C6A22" w:rsidP="008746BE">
            <w:pPr>
              <w:pStyle w:val="ListParagraph"/>
              <w:ind w:left="0"/>
            </w:pPr>
            <w:bookmarkStart w:id="40" w:name="OLE_LINK55"/>
            <w:bookmarkStart w:id="41" w:name="OLE_LINK56"/>
            <w:bookmarkStart w:id="42" w:name="OLE_LINK66"/>
            <w:bookmarkStart w:id="43" w:name="OLE_LINK67"/>
            <w:bookmarkStart w:id="44" w:name="OLE_LINK79"/>
            <w:bookmarkStart w:id="45" w:name="OLE_LINK80"/>
            <w:bookmarkStart w:id="46" w:name="OLE_LINK81"/>
            <w:r>
              <w:t>bigint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1803" w:type="dxa"/>
          </w:tcPr>
          <w:p w:rsidR="006A5E41" w:rsidRDefault="006A5E41" w:rsidP="008746BE">
            <w:pPr>
              <w:pStyle w:val="ListParagraph"/>
              <w:ind w:left="0"/>
            </w:pPr>
            <w:r>
              <w:t>Min: 4</w:t>
            </w:r>
          </w:p>
          <w:p w:rsidR="006A5E41" w:rsidRDefault="006A5E41" w:rsidP="008746BE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6A5E41" w:rsidRPr="00437B90" w:rsidRDefault="006A5E41" w:rsidP="008746BE">
            <w:pPr>
              <w:pStyle w:val="ListParagraph"/>
              <w:ind w:left="0"/>
            </w:pPr>
            <w:r>
              <w:t>Id of the item/product.</w:t>
            </w:r>
          </w:p>
        </w:tc>
        <w:tc>
          <w:tcPr>
            <w:tcW w:w="1804" w:type="dxa"/>
          </w:tcPr>
          <w:p w:rsidR="006A5E41" w:rsidRPr="00914E12" w:rsidRDefault="006A5E41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6B55F8" w:rsidRPr="003D2D3C" w:rsidTr="008604FD">
        <w:tc>
          <w:tcPr>
            <w:tcW w:w="1803" w:type="dxa"/>
          </w:tcPr>
          <w:p w:rsidR="006B55F8" w:rsidRPr="00437B90" w:rsidRDefault="00E02677" w:rsidP="006B55F8">
            <w:pPr>
              <w:pStyle w:val="ListParagraph"/>
              <w:ind w:left="0"/>
            </w:pPr>
            <w:bookmarkStart w:id="47" w:name="_Hlk433487854"/>
            <w:bookmarkStart w:id="48" w:name="OLE_LINK30"/>
            <w:bookmarkStart w:id="49" w:name="OLE_LINK37"/>
            <w:bookmarkStart w:id="50" w:name="OLE_LINK38"/>
            <w:bookmarkEnd w:id="39"/>
            <w:r>
              <w:t>w</w:t>
            </w:r>
            <w:r w:rsidR="00A13F38">
              <w:t>inning</w:t>
            </w:r>
            <w:r>
              <w:t>U</w:t>
            </w:r>
            <w:r w:rsidR="006B55F8">
              <w:t>ser_</w:t>
            </w:r>
            <w:r>
              <w:t>i</w:t>
            </w:r>
            <w:r w:rsidR="006B55F8">
              <w:t xml:space="preserve">d </w:t>
            </w:r>
            <w:bookmarkEnd w:id="48"/>
            <w:bookmarkEnd w:id="49"/>
            <w:bookmarkEnd w:id="50"/>
            <w:r w:rsidR="006B55F8">
              <w:t>(FK)</w:t>
            </w:r>
          </w:p>
        </w:tc>
        <w:tc>
          <w:tcPr>
            <w:tcW w:w="1803" w:type="dxa"/>
          </w:tcPr>
          <w:p w:rsidR="006B55F8" w:rsidRDefault="006C6A22" w:rsidP="006B55F8">
            <w:pPr>
              <w:pStyle w:val="ListParagraph"/>
              <w:ind w:left="0"/>
            </w:pPr>
            <w:r>
              <w:t>bigint</w:t>
            </w:r>
          </w:p>
        </w:tc>
        <w:tc>
          <w:tcPr>
            <w:tcW w:w="1803" w:type="dxa"/>
          </w:tcPr>
          <w:p w:rsidR="006B55F8" w:rsidRDefault="006B55F8" w:rsidP="006B55F8">
            <w:pPr>
              <w:pStyle w:val="ListParagraph"/>
              <w:ind w:left="0"/>
            </w:pPr>
            <w:r>
              <w:t>Min: 4</w:t>
            </w:r>
          </w:p>
          <w:p w:rsidR="006B55F8" w:rsidRDefault="006B55F8" w:rsidP="006B55F8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6B55F8" w:rsidRPr="00437B90" w:rsidRDefault="006B55F8" w:rsidP="00A13F38">
            <w:pPr>
              <w:pStyle w:val="ListParagraph"/>
              <w:ind w:left="0"/>
            </w:pPr>
            <w:r>
              <w:t xml:space="preserve">Id of the </w:t>
            </w:r>
            <w:r w:rsidR="00A13F38">
              <w:t>User</w:t>
            </w:r>
            <w:r>
              <w:t>.</w:t>
            </w:r>
          </w:p>
        </w:tc>
        <w:tc>
          <w:tcPr>
            <w:tcW w:w="1804" w:type="dxa"/>
          </w:tcPr>
          <w:p w:rsidR="006B55F8" w:rsidRPr="00914E12" w:rsidRDefault="006B55F8" w:rsidP="006B55F8">
            <w:pPr>
              <w:pStyle w:val="ListParagraph"/>
              <w:ind w:left="0"/>
            </w:pPr>
            <w:r>
              <w:t>Yes</w:t>
            </w:r>
          </w:p>
        </w:tc>
      </w:tr>
      <w:tr w:rsidR="006B55F8" w:rsidRPr="00235671" w:rsidTr="008604FD">
        <w:tc>
          <w:tcPr>
            <w:tcW w:w="1803" w:type="dxa"/>
          </w:tcPr>
          <w:p w:rsidR="006B55F8" w:rsidRPr="00437B90" w:rsidRDefault="006B55F8" w:rsidP="006B55F8">
            <w:pPr>
              <w:pStyle w:val="ListParagraph"/>
              <w:ind w:left="0"/>
            </w:pPr>
            <w:bookmarkStart w:id="51" w:name="OLE_LINK39"/>
            <w:bookmarkStart w:id="52" w:name="OLE_LINK40"/>
            <w:bookmarkEnd w:id="47"/>
            <w:r>
              <w:t xml:space="preserve">item_id </w:t>
            </w:r>
            <w:bookmarkEnd w:id="51"/>
            <w:bookmarkEnd w:id="52"/>
            <w:r>
              <w:t>(FK)</w:t>
            </w:r>
          </w:p>
        </w:tc>
        <w:tc>
          <w:tcPr>
            <w:tcW w:w="1803" w:type="dxa"/>
          </w:tcPr>
          <w:p w:rsidR="006B55F8" w:rsidRDefault="006C6A22" w:rsidP="006B55F8">
            <w:pPr>
              <w:pStyle w:val="ListParagraph"/>
              <w:ind w:left="0"/>
            </w:pPr>
            <w:r>
              <w:t>bigint</w:t>
            </w:r>
          </w:p>
        </w:tc>
        <w:tc>
          <w:tcPr>
            <w:tcW w:w="1803" w:type="dxa"/>
          </w:tcPr>
          <w:p w:rsidR="006B55F8" w:rsidRDefault="006B55F8" w:rsidP="006B55F8">
            <w:pPr>
              <w:pStyle w:val="ListParagraph"/>
              <w:ind w:left="0"/>
            </w:pPr>
            <w:r>
              <w:t>Min: 4</w:t>
            </w:r>
          </w:p>
          <w:p w:rsidR="006B55F8" w:rsidRDefault="006B55F8" w:rsidP="006B55F8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6B55F8" w:rsidRPr="00437B90" w:rsidRDefault="006B55F8" w:rsidP="009B6F04">
            <w:pPr>
              <w:pStyle w:val="ListParagraph"/>
              <w:ind w:left="0"/>
            </w:pPr>
            <w:r>
              <w:t xml:space="preserve">Id of the </w:t>
            </w:r>
            <w:r w:rsidR="009B6F04">
              <w:t>Item</w:t>
            </w:r>
            <w:r>
              <w:t>.</w:t>
            </w:r>
          </w:p>
        </w:tc>
        <w:tc>
          <w:tcPr>
            <w:tcW w:w="1804" w:type="dxa"/>
          </w:tcPr>
          <w:p w:rsidR="006B55F8" w:rsidRPr="00914E12" w:rsidRDefault="006B55F8" w:rsidP="006B55F8">
            <w:pPr>
              <w:pStyle w:val="ListParagraph"/>
              <w:ind w:left="0"/>
            </w:pPr>
            <w:r>
              <w:t>Yes</w:t>
            </w:r>
          </w:p>
        </w:tc>
      </w:tr>
      <w:tr w:rsidR="006A5E41" w:rsidRPr="00FC1187" w:rsidTr="008604FD">
        <w:tc>
          <w:tcPr>
            <w:tcW w:w="1803" w:type="dxa"/>
          </w:tcPr>
          <w:p w:rsidR="006A5E41" w:rsidRPr="00D57B63" w:rsidRDefault="00B750D1" w:rsidP="008746BE">
            <w:pPr>
              <w:pStyle w:val="ListParagraph"/>
              <w:ind w:left="0"/>
            </w:pPr>
            <w:bookmarkStart w:id="53" w:name="OLE_LINK41"/>
            <w:bookmarkStart w:id="54" w:name="OLE_LINK48"/>
            <w:bookmarkEnd w:id="36"/>
            <w:bookmarkEnd w:id="37"/>
            <w:bookmarkEnd w:id="38"/>
            <w:r>
              <w:t>biddingTokens</w:t>
            </w:r>
            <w:bookmarkEnd w:id="53"/>
            <w:bookmarkEnd w:id="54"/>
          </w:p>
        </w:tc>
        <w:tc>
          <w:tcPr>
            <w:tcW w:w="1803" w:type="dxa"/>
          </w:tcPr>
          <w:p w:rsidR="006A5E41" w:rsidRPr="008A4E31" w:rsidRDefault="006C6A22" w:rsidP="008746BE">
            <w:pPr>
              <w:pStyle w:val="ListParagraph"/>
              <w:ind w:left="0"/>
            </w:pPr>
            <w:r>
              <w:t>bigint</w:t>
            </w:r>
          </w:p>
        </w:tc>
        <w:tc>
          <w:tcPr>
            <w:tcW w:w="1803" w:type="dxa"/>
          </w:tcPr>
          <w:p w:rsidR="006A5E41" w:rsidRPr="008A4E31" w:rsidRDefault="006A5E41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6A5E41" w:rsidRPr="00FC1187" w:rsidRDefault="00693135" w:rsidP="008746BE">
            <w:pPr>
              <w:pStyle w:val="ListParagraph"/>
              <w:ind w:left="0"/>
            </w:pPr>
            <w:r>
              <w:t>Number of tokens redeemed for the Item.</w:t>
            </w:r>
          </w:p>
        </w:tc>
        <w:tc>
          <w:tcPr>
            <w:tcW w:w="1804" w:type="dxa"/>
          </w:tcPr>
          <w:p w:rsidR="006A5E41" w:rsidRPr="00FC1187" w:rsidRDefault="006A5E41" w:rsidP="008746BE">
            <w:pPr>
              <w:pStyle w:val="ListParagraph"/>
              <w:ind w:left="0"/>
            </w:pPr>
            <w:r w:rsidRPr="00FC1187">
              <w:t>Yes</w:t>
            </w:r>
          </w:p>
        </w:tc>
      </w:tr>
      <w:tr w:rsidR="000528AE" w:rsidRPr="00FC1187" w:rsidTr="008604FD">
        <w:tc>
          <w:tcPr>
            <w:tcW w:w="1803" w:type="dxa"/>
          </w:tcPr>
          <w:p w:rsidR="000528AE" w:rsidRPr="00D57B63" w:rsidRDefault="000528AE" w:rsidP="000528AE">
            <w:pPr>
              <w:pStyle w:val="ListParagraph"/>
              <w:ind w:left="0"/>
            </w:pPr>
            <w:r>
              <w:t>endDate</w:t>
            </w:r>
          </w:p>
        </w:tc>
        <w:tc>
          <w:tcPr>
            <w:tcW w:w="1803" w:type="dxa"/>
          </w:tcPr>
          <w:p w:rsidR="000528AE" w:rsidRPr="008A4E31" w:rsidRDefault="000528AE" w:rsidP="000528AE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03" w:type="dxa"/>
          </w:tcPr>
          <w:p w:rsidR="000528AE" w:rsidRPr="008A4E31" w:rsidRDefault="000528AE" w:rsidP="000528A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0528AE" w:rsidRPr="00FC1187" w:rsidRDefault="000528AE" w:rsidP="000528AE">
            <w:pPr>
              <w:pStyle w:val="ListParagraph"/>
              <w:ind w:left="0"/>
            </w:pPr>
            <w:r>
              <w:t>Expire date of the Bid</w:t>
            </w:r>
            <w:r w:rsidRPr="00FC1187">
              <w:t>.</w:t>
            </w:r>
          </w:p>
        </w:tc>
        <w:tc>
          <w:tcPr>
            <w:tcW w:w="1804" w:type="dxa"/>
          </w:tcPr>
          <w:p w:rsidR="000528AE" w:rsidRPr="00FC1187" w:rsidRDefault="000528AE" w:rsidP="000528AE">
            <w:pPr>
              <w:pStyle w:val="ListParagraph"/>
              <w:ind w:left="0"/>
            </w:pPr>
            <w:r w:rsidRPr="00FC1187">
              <w:t>Yes</w:t>
            </w:r>
          </w:p>
        </w:tc>
      </w:tr>
      <w:tr w:rsidR="000528AE" w:rsidRPr="00FC1187" w:rsidTr="008604FD">
        <w:tc>
          <w:tcPr>
            <w:tcW w:w="1803" w:type="dxa"/>
          </w:tcPr>
          <w:p w:rsidR="000528AE" w:rsidRDefault="00FA6FA6" w:rsidP="000528AE">
            <w:pPr>
              <w:pStyle w:val="ListParagraph"/>
              <w:ind w:left="0"/>
            </w:pPr>
            <w:bookmarkStart w:id="55" w:name="OLE_LINK96"/>
            <w:bookmarkStart w:id="56" w:name="OLE_LINK97"/>
            <w:bookmarkStart w:id="57" w:name="_Hlk434619763"/>
            <w:r>
              <w:t>graceSeconds</w:t>
            </w:r>
            <w:bookmarkEnd w:id="55"/>
            <w:bookmarkEnd w:id="56"/>
          </w:p>
        </w:tc>
        <w:tc>
          <w:tcPr>
            <w:tcW w:w="1803" w:type="dxa"/>
          </w:tcPr>
          <w:p w:rsidR="000528AE" w:rsidRDefault="00FA6FA6" w:rsidP="000528AE">
            <w:pPr>
              <w:pStyle w:val="ListParagraph"/>
              <w:ind w:left="0"/>
            </w:pPr>
            <w:r>
              <w:t>bigint</w:t>
            </w:r>
          </w:p>
        </w:tc>
        <w:tc>
          <w:tcPr>
            <w:tcW w:w="1803" w:type="dxa"/>
          </w:tcPr>
          <w:p w:rsidR="000528AE" w:rsidRDefault="00FA6FA6" w:rsidP="000528A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0528AE" w:rsidRDefault="00FA6FA6" w:rsidP="000528AE">
            <w:pPr>
              <w:pStyle w:val="ListParagraph"/>
              <w:ind w:left="0"/>
            </w:pPr>
            <w:r>
              <w:t>Grace seconds to be added to item.</w:t>
            </w:r>
          </w:p>
        </w:tc>
        <w:tc>
          <w:tcPr>
            <w:tcW w:w="1804" w:type="dxa"/>
          </w:tcPr>
          <w:p w:rsidR="000528AE" w:rsidRPr="00FC1187" w:rsidRDefault="005A1B72" w:rsidP="000528AE">
            <w:pPr>
              <w:pStyle w:val="ListParagraph"/>
              <w:ind w:left="0"/>
            </w:pPr>
            <w:r>
              <w:t>No</w:t>
            </w:r>
          </w:p>
        </w:tc>
      </w:tr>
      <w:tr w:rsidR="000528AE" w:rsidRPr="00FC1187" w:rsidTr="008604FD">
        <w:tc>
          <w:tcPr>
            <w:tcW w:w="1803" w:type="dxa"/>
          </w:tcPr>
          <w:p w:rsidR="000528AE" w:rsidRPr="00D57B63" w:rsidRDefault="000528AE" w:rsidP="000528AE">
            <w:pPr>
              <w:pStyle w:val="ListParagraph"/>
              <w:ind w:left="0"/>
            </w:pPr>
            <w:bookmarkStart w:id="58" w:name="OLE_LINK51"/>
            <w:bookmarkStart w:id="59" w:name="OLE_LINK54"/>
            <w:bookmarkEnd w:id="57"/>
            <w:r>
              <w:t>retryCount</w:t>
            </w:r>
            <w:bookmarkEnd w:id="58"/>
            <w:bookmarkEnd w:id="59"/>
          </w:p>
        </w:tc>
        <w:tc>
          <w:tcPr>
            <w:tcW w:w="1803" w:type="dxa"/>
          </w:tcPr>
          <w:p w:rsidR="000528AE" w:rsidRPr="008A4E31" w:rsidRDefault="000528AE" w:rsidP="000528AE">
            <w:pPr>
              <w:pStyle w:val="ListParagraph"/>
              <w:ind w:left="0"/>
            </w:pPr>
            <w:bookmarkStart w:id="60" w:name="OLE_LINK93"/>
            <w:bookmarkStart w:id="61" w:name="OLE_LINK94"/>
            <w:bookmarkStart w:id="62" w:name="OLE_LINK95"/>
            <w:r>
              <w:t>bigint</w:t>
            </w:r>
            <w:bookmarkEnd w:id="60"/>
            <w:bookmarkEnd w:id="61"/>
            <w:bookmarkEnd w:id="62"/>
          </w:p>
        </w:tc>
        <w:tc>
          <w:tcPr>
            <w:tcW w:w="1803" w:type="dxa"/>
          </w:tcPr>
          <w:p w:rsidR="000528AE" w:rsidRPr="008A4E31" w:rsidRDefault="000528AE" w:rsidP="000528A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0528AE" w:rsidRPr="00FC1187" w:rsidRDefault="000528AE" w:rsidP="000528AE">
            <w:pPr>
              <w:pStyle w:val="ListParagraph"/>
              <w:ind w:left="0"/>
            </w:pPr>
            <w:r>
              <w:t>Retry Count of the Same user even though he is leading one. The user needs to be de activated if count reaches 10.</w:t>
            </w:r>
          </w:p>
        </w:tc>
        <w:tc>
          <w:tcPr>
            <w:tcW w:w="1804" w:type="dxa"/>
          </w:tcPr>
          <w:p w:rsidR="000528AE" w:rsidRPr="00FC1187" w:rsidRDefault="000528AE" w:rsidP="000528AE">
            <w:pPr>
              <w:pStyle w:val="ListParagraph"/>
              <w:ind w:left="0"/>
            </w:pPr>
            <w:r w:rsidRPr="00FC1187">
              <w:t>Yes</w:t>
            </w:r>
          </w:p>
        </w:tc>
      </w:tr>
      <w:tr w:rsidR="008604FD" w:rsidRPr="00FC1187" w:rsidTr="008604FD">
        <w:tc>
          <w:tcPr>
            <w:tcW w:w="1803" w:type="dxa"/>
          </w:tcPr>
          <w:p w:rsidR="008604FD" w:rsidRDefault="008604FD" w:rsidP="006F20DE">
            <w:pPr>
              <w:pStyle w:val="ListParagraph"/>
              <w:ind w:left="0"/>
            </w:pPr>
            <w:bookmarkStart w:id="63" w:name="OLE_LINK101"/>
            <w:bookmarkStart w:id="64" w:name="OLE_LINK102"/>
            <w:r>
              <w:t>biddingStatus</w:t>
            </w:r>
            <w:bookmarkEnd w:id="63"/>
            <w:bookmarkEnd w:id="64"/>
          </w:p>
        </w:tc>
        <w:tc>
          <w:tcPr>
            <w:tcW w:w="1803" w:type="dxa"/>
          </w:tcPr>
          <w:p w:rsidR="008604FD" w:rsidRDefault="008604FD" w:rsidP="006F20D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03" w:type="dxa"/>
          </w:tcPr>
          <w:p w:rsidR="008604FD" w:rsidRDefault="008604FD" w:rsidP="006F20D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8604FD" w:rsidRDefault="008604FD" w:rsidP="006F20DE">
            <w:pPr>
              <w:pStyle w:val="ListParagraph"/>
              <w:ind w:left="0"/>
            </w:pPr>
            <w:r>
              <w:t xml:space="preserve">0 for </w:t>
            </w:r>
            <w:r w:rsidR="00572A86">
              <w:t>Active</w:t>
            </w:r>
          </w:p>
          <w:p w:rsidR="008604FD" w:rsidRDefault="008604FD" w:rsidP="00572A86">
            <w:pPr>
              <w:pStyle w:val="ListParagraph"/>
              <w:ind w:left="0"/>
            </w:pPr>
            <w:r>
              <w:t xml:space="preserve">1 for </w:t>
            </w:r>
            <w:r w:rsidR="00572A86">
              <w:t>InActive</w:t>
            </w:r>
          </w:p>
          <w:p w:rsidR="00572A86" w:rsidRDefault="00572A86" w:rsidP="00572A86">
            <w:pPr>
              <w:pStyle w:val="ListParagraph"/>
              <w:ind w:left="0"/>
            </w:pPr>
            <w:r>
              <w:t>2 for Completed</w:t>
            </w:r>
          </w:p>
        </w:tc>
        <w:tc>
          <w:tcPr>
            <w:tcW w:w="1804" w:type="dxa"/>
          </w:tcPr>
          <w:p w:rsidR="008604FD" w:rsidRPr="00FC1187" w:rsidRDefault="008604FD" w:rsidP="006F20DE">
            <w:pPr>
              <w:pStyle w:val="ListParagraph"/>
              <w:ind w:left="0"/>
            </w:pPr>
            <w:r>
              <w:t>No</w:t>
            </w:r>
          </w:p>
        </w:tc>
      </w:tr>
    </w:tbl>
    <w:p w:rsidR="007C1A4B" w:rsidRDefault="007C1A4B" w:rsidP="00AE4817">
      <w:pPr>
        <w:pStyle w:val="ListParagraph"/>
        <w:ind w:left="1440"/>
      </w:pPr>
    </w:p>
    <w:p w:rsidR="00936F81" w:rsidRDefault="00936F81" w:rsidP="001D420D">
      <w:pPr>
        <w:pStyle w:val="ListParagraph"/>
        <w:numPr>
          <w:ilvl w:val="0"/>
          <w:numId w:val="4"/>
        </w:numPr>
        <w:rPr>
          <w:b/>
        </w:rPr>
      </w:pPr>
      <w:r w:rsidRPr="00936F81">
        <w:rPr>
          <w:b/>
        </w:rPr>
        <w:t>Transaction:</w:t>
      </w:r>
    </w:p>
    <w:p w:rsidR="00936F81" w:rsidRDefault="00936F81" w:rsidP="00936F81">
      <w:pPr>
        <w:pStyle w:val="ListParagraph"/>
        <w:ind w:left="1440"/>
      </w:pPr>
      <w:bookmarkStart w:id="65" w:name="OLE_LINK42"/>
      <w:bookmarkStart w:id="66" w:name="OLE_LINK43"/>
      <w:r>
        <w:t>This table is used to record every transaction of the Item bidding. The complete design and columns are listed below.</w:t>
      </w:r>
    </w:p>
    <w:bookmarkEnd w:id="65"/>
    <w:bookmarkEnd w:id="66"/>
    <w:p w:rsidR="005A538F" w:rsidRDefault="00833397" w:rsidP="005A538F">
      <w:pPr>
        <w:pStyle w:val="ListParagraph"/>
        <w:ind w:left="1440"/>
      </w:pPr>
      <w:r>
        <w:tab/>
      </w:r>
      <w: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538F" w:rsidTr="00050BA7">
        <w:tc>
          <w:tcPr>
            <w:tcW w:w="1803" w:type="dxa"/>
          </w:tcPr>
          <w:p w:rsidR="005A538F" w:rsidRPr="001C2D33" w:rsidRDefault="005A538F" w:rsidP="008746BE">
            <w:pPr>
              <w:pStyle w:val="ListParagraph"/>
              <w:ind w:left="0"/>
              <w:rPr>
                <w:b/>
              </w:rPr>
            </w:pPr>
            <w:bookmarkStart w:id="67" w:name="OLE_LINK44"/>
            <w:bookmarkStart w:id="68" w:name="OLE_LINK45"/>
            <w:bookmarkStart w:id="69" w:name="OLE_LINK46"/>
            <w:bookmarkStart w:id="70" w:name="OLE_LINK47"/>
            <w:r w:rsidRPr="001C2D33">
              <w:rPr>
                <w:b/>
              </w:rPr>
              <w:t>Columns</w:t>
            </w:r>
          </w:p>
        </w:tc>
        <w:tc>
          <w:tcPr>
            <w:tcW w:w="1803" w:type="dxa"/>
          </w:tcPr>
          <w:p w:rsidR="005A538F" w:rsidRPr="001C2D33" w:rsidRDefault="005A538F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03" w:type="dxa"/>
          </w:tcPr>
          <w:p w:rsidR="005A538F" w:rsidRPr="001C2D33" w:rsidRDefault="005A538F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803" w:type="dxa"/>
          </w:tcPr>
          <w:p w:rsidR="005A538F" w:rsidRPr="001C2D33" w:rsidRDefault="005A538F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:rsidR="005A538F" w:rsidRDefault="005A538F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5A538F" w:rsidRPr="00914E12" w:rsidTr="00050BA7">
        <w:tc>
          <w:tcPr>
            <w:tcW w:w="1803" w:type="dxa"/>
          </w:tcPr>
          <w:p w:rsidR="005A538F" w:rsidRPr="00437B90" w:rsidRDefault="005A538F" w:rsidP="008746BE">
            <w:pPr>
              <w:pStyle w:val="ListParagraph"/>
              <w:ind w:left="0"/>
            </w:pPr>
            <w:bookmarkStart w:id="71" w:name="_Hlk433488408"/>
            <w:r>
              <w:t>id (PK)</w:t>
            </w:r>
          </w:p>
        </w:tc>
        <w:tc>
          <w:tcPr>
            <w:tcW w:w="1803" w:type="dxa"/>
          </w:tcPr>
          <w:p w:rsidR="005A538F" w:rsidRDefault="005A538F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5A538F" w:rsidRDefault="005A538F" w:rsidP="008746BE">
            <w:pPr>
              <w:pStyle w:val="ListParagraph"/>
              <w:ind w:left="0"/>
            </w:pPr>
            <w:r>
              <w:t>Min: 4</w:t>
            </w:r>
          </w:p>
          <w:p w:rsidR="005A538F" w:rsidRDefault="005A538F" w:rsidP="008746BE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5A538F" w:rsidRPr="00437B90" w:rsidRDefault="005A538F" w:rsidP="008746BE">
            <w:pPr>
              <w:pStyle w:val="ListParagraph"/>
              <w:ind w:left="0"/>
            </w:pPr>
            <w:r>
              <w:t>Id of the item/product.</w:t>
            </w:r>
          </w:p>
        </w:tc>
        <w:tc>
          <w:tcPr>
            <w:tcW w:w="1804" w:type="dxa"/>
          </w:tcPr>
          <w:p w:rsidR="005A538F" w:rsidRPr="00914E12" w:rsidRDefault="005A538F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5A538F" w:rsidRPr="003D2D3C" w:rsidTr="00050BA7">
        <w:tc>
          <w:tcPr>
            <w:tcW w:w="1803" w:type="dxa"/>
          </w:tcPr>
          <w:p w:rsidR="005A538F" w:rsidRPr="00437B90" w:rsidRDefault="003470FB" w:rsidP="008746BE">
            <w:pPr>
              <w:pStyle w:val="ListParagraph"/>
              <w:ind w:left="0"/>
            </w:pPr>
            <w:bookmarkStart w:id="72" w:name="_Hlk433489755"/>
            <w:bookmarkEnd w:id="71"/>
            <w:r>
              <w:t>account</w:t>
            </w:r>
            <w:r w:rsidR="005A538F">
              <w:t>_id (FK)</w:t>
            </w:r>
          </w:p>
        </w:tc>
        <w:tc>
          <w:tcPr>
            <w:tcW w:w="1803" w:type="dxa"/>
          </w:tcPr>
          <w:p w:rsidR="005A538F" w:rsidRDefault="005A538F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5A538F" w:rsidRDefault="005A538F" w:rsidP="008746BE">
            <w:pPr>
              <w:pStyle w:val="ListParagraph"/>
              <w:ind w:left="0"/>
            </w:pPr>
            <w:r>
              <w:t>Min: 4</w:t>
            </w:r>
          </w:p>
          <w:p w:rsidR="005A538F" w:rsidRDefault="005A538F" w:rsidP="008746BE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5A538F" w:rsidRPr="00437B90" w:rsidRDefault="00130DDD" w:rsidP="008746BE">
            <w:pPr>
              <w:pStyle w:val="ListParagraph"/>
              <w:ind w:left="0"/>
            </w:pPr>
            <w:r>
              <w:t>Account I</w:t>
            </w:r>
            <w:r w:rsidR="005A538F">
              <w:t>d of the User.</w:t>
            </w:r>
          </w:p>
        </w:tc>
        <w:tc>
          <w:tcPr>
            <w:tcW w:w="1804" w:type="dxa"/>
          </w:tcPr>
          <w:p w:rsidR="005A538F" w:rsidRPr="00914E12" w:rsidRDefault="005A538F" w:rsidP="008746BE">
            <w:pPr>
              <w:pStyle w:val="ListParagraph"/>
              <w:ind w:left="0"/>
            </w:pPr>
            <w:r>
              <w:t>Yes</w:t>
            </w:r>
          </w:p>
        </w:tc>
      </w:tr>
      <w:bookmarkEnd w:id="72"/>
      <w:tr w:rsidR="00A261B0" w:rsidRPr="003D2D3C" w:rsidTr="00050BA7">
        <w:tc>
          <w:tcPr>
            <w:tcW w:w="1803" w:type="dxa"/>
          </w:tcPr>
          <w:p w:rsidR="00A261B0" w:rsidRPr="00437B90" w:rsidRDefault="004A13F8" w:rsidP="00A261B0">
            <w:pPr>
              <w:pStyle w:val="ListParagraph"/>
              <w:ind w:left="0"/>
            </w:pPr>
            <w:r>
              <w:t>b</w:t>
            </w:r>
            <w:r w:rsidR="00A261B0">
              <w:t>idding_id (PK)</w:t>
            </w:r>
          </w:p>
        </w:tc>
        <w:tc>
          <w:tcPr>
            <w:tcW w:w="1803" w:type="dxa"/>
          </w:tcPr>
          <w:p w:rsidR="00A261B0" w:rsidRDefault="00A261B0" w:rsidP="00A261B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A261B0" w:rsidRDefault="00A261B0" w:rsidP="00A261B0">
            <w:pPr>
              <w:pStyle w:val="ListParagraph"/>
              <w:ind w:left="0"/>
            </w:pPr>
            <w:r>
              <w:t>Min: 4</w:t>
            </w:r>
          </w:p>
          <w:p w:rsidR="00A261B0" w:rsidRDefault="00A261B0" w:rsidP="00A261B0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A261B0" w:rsidRPr="00437B90" w:rsidRDefault="00386B8B" w:rsidP="00A261B0">
            <w:pPr>
              <w:pStyle w:val="ListParagraph"/>
              <w:ind w:left="0"/>
            </w:pPr>
            <w:r>
              <w:t>Bidding Id of the Item</w:t>
            </w:r>
            <w:r w:rsidR="00A261B0">
              <w:t>.</w:t>
            </w:r>
          </w:p>
        </w:tc>
        <w:tc>
          <w:tcPr>
            <w:tcW w:w="1804" w:type="dxa"/>
          </w:tcPr>
          <w:p w:rsidR="00A261B0" w:rsidRPr="00914E12" w:rsidRDefault="00A261B0" w:rsidP="00A261B0">
            <w:pPr>
              <w:pStyle w:val="ListParagraph"/>
              <w:ind w:left="0"/>
            </w:pPr>
            <w:r>
              <w:t>Yes</w:t>
            </w:r>
          </w:p>
        </w:tc>
      </w:tr>
      <w:tr w:rsidR="00A261B0" w:rsidRPr="00235671" w:rsidTr="00050BA7">
        <w:tc>
          <w:tcPr>
            <w:tcW w:w="1803" w:type="dxa"/>
          </w:tcPr>
          <w:p w:rsidR="00A261B0" w:rsidRPr="00437B90" w:rsidRDefault="00A261B0" w:rsidP="00A261B0">
            <w:pPr>
              <w:pStyle w:val="ListParagraph"/>
              <w:ind w:left="0"/>
            </w:pPr>
            <w:bookmarkStart w:id="73" w:name="_Hlk433488612"/>
            <w:bookmarkEnd w:id="67"/>
            <w:bookmarkEnd w:id="68"/>
            <w:bookmarkEnd w:id="69"/>
            <w:bookmarkEnd w:id="70"/>
            <w:r>
              <w:t>amount</w:t>
            </w:r>
          </w:p>
        </w:tc>
        <w:tc>
          <w:tcPr>
            <w:tcW w:w="1803" w:type="dxa"/>
          </w:tcPr>
          <w:p w:rsidR="00A261B0" w:rsidRDefault="00A261B0" w:rsidP="00A261B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A261B0" w:rsidRDefault="00A261B0" w:rsidP="00A261B0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A261B0" w:rsidRPr="00437B90" w:rsidRDefault="00A261B0" w:rsidP="00A261B0">
            <w:pPr>
              <w:pStyle w:val="ListParagraph"/>
              <w:ind w:left="0"/>
            </w:pPr>
            <w:r>
              <w:t>Amount of the token.</w:t>
            </w:r>
          </w:p>
        </w:tc>
        <w:tc>
          <w:tcPr>
            <w:tcW w:w="1804" w:type="dxa"/>
          </w:tcPr>
          <w:p w:rsidR="00A261B0" w:rsidRPr="00914E12" w:rsidRDefault="00A261B0" w:rsidP="00A261B0">
            <w:pPr>
              <w:pStyle w:val="ListParagraph"/>
              <w:ind w:left="0"/>
            </w:pPr>
            <w:r>
              <w:t>Yes</w:t>
            </w:r>
          </w:p>
        </w:tc>
      </w:tr>
      <w:tr w:rsidR="00050BA7" w:rsidRPr="00914E12" w:rsidTr="00050BA7">
        <w:tc>
          <w:tcPr>
            <w:tcW w:w="1803" w:type="dxa"/>
          </w:tcPr>
          <w:p w:rsidR="00050BA7" w:rsidRPr="00437B90" w:rsidRDefault="00050BA7" w:rsidP="00050BA7">
            <w:pPr>
              <w:pStyle w:val="ListParagraph"/>
              <w:ind w:left="0"/>
            </w:pPr>
            <w:bookmarkStart w:id="74" w:name="_Hlk433488817"/>
            <w:bookmarkEnd w:id="73"/>
            <w:r>
              <w:t>status</w:t>
            </w:r>
          </w:p>
        </w:tc>
        <w:tc>
          <w:tcPr>
            <w:tcW w:w="1803" w:type="dxa"/>
          </w:tcPr>
          <w:p w:rsidR="00050BA7" w:rsidRDefault="00050BA7" w:rsidP="008746B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03" w:type="dxa"/>
          </w:tcPr>
          <w:p w:rsidR="00050BA7" w:rsidRDefault="00050BA7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050BA7" w:rsidRPr="00437B90" w:rsidRDefault="00050BA7" w:rsidP="008746BE">
            <w:pPr>
              <w:pStyle w:val="ListParagraph"/>
              <w:ind w:left="0"/>
            </w:pPr>
            <w:r>
              <w:t>Status of the Transaction.</w:t>
            </w:r>
            <w:r w:rsidR="00FD3396">
              <w:t xml:space="preserve"> Possible values can </w:t>
            </w:r>
            <w:r w:rsidR="00E5346A">
              <w:t>be active</w:t>
            </w:r>
            <w:r w:rsidR="00FD3396">
              <w:t>/inactive.</w:t>
            </w:r>
          </w:p>
        </w:tc>
        <w:tc>
          <w:tcPr>
            <w:tcW w:w="1804" w:type="dxa"/>
          </w:tcPr>
          <w:p w:rsidR="00050BA7" w:rsidRPr="00914E12" w:rsidRDefault="00050BA7" w:rsidP="008746BE">
            <w:pPr>
              <w:pStyle w:val="ListParagraph"/>
              <w:ind w:left="0"/>
            </w:pPr>
            <w:r>
              <w:t>Yes</w:t>
            </w:r>
          </w:p>
        </w:tc>
      </w:tr>
    </w:tbl>
    <w:p w:rsidR="00B20BDE" w:rsidRPr="00882C21" w:rsidRDefault="00B20BDE" w:rsidP="00882C21">
      <w:pPr>
        <w:rPr>
          <w:b/>
        </w:rPr>
      </w:pPr>
      <w:bookmarkStart w:id="75" w:name="OLE_LINK59"/>
      <w:bookmarkStart w:id="76" w:name="OLE_LINK60"/>
      <w:bookmarkStart w:id="77" w:name="_GoBack"/>
      <w:bookmarkEnd w:id="74"/>
      <w:bookmarkEnd w:id="77"/>
    </w:p>
    <w:p w:rsidR="00050BA7" w:rsidRPr="00050BA7" w:rsidRDefault="00050BA7" w:rsidP="00B20BDE">
      <w:pPr>
        <w:pStyle w:val="ListParagraph"/>
        <w:numPr>
          <w:ilvl w:val="0"/>
          <w:numId w:val="5"/>
        </w:numPr>
        <w:rPr>
          <w:b/>
        </w:rPr>
      </w:pPr>
      <w:bookmarkStart w:id="78" w:name="OLE_LINK130"/>
      <w:bookmarkStart w:id="79" w:name="OLE_LINK131"/>
      <w:r w:rsidRPr="00050BA7">
        <w:rPr>
          <w:b/>
        </w:rPr>
        <w:t>Coupon</w:t>
      </w:r>
      <w:bookmarkEnd w:id="78"/>
      <w:bookmarkEnd w:id="79"/>
      <w:r w:rsidRPr="00050BA7">
        <w:rPr>
          <w:b/>
        </w:rPr>
        <w:t>:</w:t>
      </w:r>
    </w:p>
    <w:p w:rsidR="00050BA7" w:rsidRDefault="00050BA7" w:rsidP="00050BA7">
      <w:pPr>
        <w:pStyle w:val="ListParagraph"/>
        <w:ind w:left="1440"/>
      </w:pPr>
      <w:bookmarkStart w:id="80" w:name="OLE_LINK61"/>
      <w:bookmarkStart w:id="81" w:name="OLE_LINK62"/>
      <w:r>
        <w:t xml:space="preserve">This table is used to </w:t>
      </w:r>
      <w:r w:rsidR="00C334E6">
        <w:t>show available Coupons</w:t>
      </w:r>
      <w:r>
        <w:t>. The complete design and columns are listed below.</w:t>
      </w:r>
    </w:p>
    <w:p w:rsidR="00936F81" w:rsidRPr="00936F81" w:rsidRDefault="00936F81" w:rsidP="00936F81">
      <w:pPr>
        <w:pStyle w:val="ListParagraph"/>
        <w:ind w:left="1440"/>
      </w:pPr>
      <w:bookmarkStart w:id="82" w:name="OLE_LINK63"/>
      <w:bookmarkStart w:id="83" w:name="OLE_LINK64"/>
      <w:bookmarkStart w:id="84" w:name="OLE_LINK65"/>
      <w:bookmarkEnd w:id="80"/>
      <w:bookmarkEnd w:id="81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0BA7" w:rsidTr="00380A8C">
        <w:tc>
          <w:tcPr>
            <w:tcW w:w="1803" w:type="dxa"/>
          </w:tcPr>
          <w:p w:rsidR="00050BA7" w:rsidRPr="001C2D33" w:rsidRDefault="00050BA7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Columns</w:t>
            </w:r>
          </w:p>
        </w:tc>
        <w:tc>
          <w:tcPr>
            <w:tcW w:w="1803" w:type="dxa"/>
          </w:tcPr>
          <w:p w:rsidR="00050BA7" w:rsidRPr="001C2D33" w:rsidRDefault="00050BA7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03" w:type="dxa"/>
          </w:tcPr>
          <w:p w:rsidR="00050BA7" w:rsidRPr="001C2D33" w:rsidRDefault="00050BA7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803" w:type="dxa"/>
          </w:tcPr>
          <w:p w:rsidR="00050BA7" w:rsidRPr="001C2D33" w:rsidRDefault="00050BA7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:rsidR="00050BA7" w:rsidRDefault="00050BA7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050BA7" w:rsidRPr="00914E12" w:rsidTr="00380A8C">
        <w:tc>
          <w:tcPr>
            <w:tcW w:w="1803" w:type="dxa"/>
          </w:tcPr>
          <w:p w:rsidR="00050BA7" w:rsidRPr="00437B90" w:rsidRDefault="00050BA7" w:rsidP="008746BE">
            <w:pPr>
              <w:pStyle w:val="ListParagraph"/>
              <w:ind w:left="0"/>
            </w:pPr>
            <w:r>
              <w:t>id (PK)</w:t>
            </w:r>
          </w:p>
        </w:tc>
        <w:tc>
          <w:tcPr>
            <w:tcW w:w="1803" w:type="dxa"/>
          </w:tcPr>
          <w:p w:rsidR="00050BA7" w:rsidRDefault="00EC2A2C" w:rsidP="008746BE">
            <w:pPr>
              <w:pStyle w:val="ListParagraph"/>
              <w:ind w:left="0"/>
            </w:pPr>
            <w:bookmarkStart w:id="85" w:name="OLE_LINK121"/>
            <w:bookmarkStart w:id="86" w:name="OLE_LINK122"/>
            <w:bookmarkStart w:id="87" w:name="OLE_LINK123"/>
            <w:r>
              <w:t>bigint</w:t>
            </w:r>
            <w:bookmarkEnd w:id="85"/>
            <w:bookmarkEnd w:id="86"/>
            <w:bookmarkEnd w:id="87"/>
          </w:p>
        </w:tc>
        <w:tc>
          <w:tcPr>
            <w:tcW w:w="1803" w:type="dxa"/>
          </w:tcPr>
          <w:p w:rsidR="00050BA7" w:rsidRDefault="00050BA7" w:rsidP="008746BE">
            <w:pPr>
              <w:pStyle w:val="ListParagraph"/>
              <w:ind w:left="0"/>
            </w:pPr>
            <w:r>
              <w:t>Min: 4</w:t>
            </w:r>
          </w:p>
          <w:p w:rsidR="00050BA7" w:rsidRDefault="00050BA7" w:rsidP="008746BE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050BA7" w:rsidRPr="00437B90" w:rsidRDefault="00050BA7" w:rsidP="008746BE">
            <w:pPr>
              <w:pStyle w:val="ListParagraph"/>
              <w:ind w:left="0"/>
            </w:pPr>
            <w:r>
              <w:t>Id of the item/product.</w:t>
            </w:r>
          </w:p>
        </w:tc>
        <w:tc>
          <w:tcPr>
            <w:tcW w:w="1804" w:type="dxa"/>
          </w:tcPr>
          <w:p w:rsidR="00050BA7" w:rsidRPr="00914E12" w:rsidRDefault="00050BA7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050BA7" w:rsidRPr="00914E12" w:rsidTr="00380A8C">
        <w:tc>
          <w:tcPr>
            <w:tcW w:w="1803" w:type="dxa"/>
          </w:tcPr>
          <w:p w:rsidR="00050BA7" w:rsidRPr="00437B90" w:rsidRDefault="005F6A4A" w:rsidP="008746BE">
            <w:pPr>
              <w:pStyle w:val="ListParagraph"/>
              <w:ind w:left="0"/>
            </w:pPr>
            <w:bookmarkStart w:id="88" w:name="OLE_LINK112"/>
            <w:bookmarkStart w:id="89" w:name="OLE_LINK113"/>
            <w:bookmarkStart w:id="90" w:name="OLE_LINK114"/>
            <w:bookmarkStart w:id="91" w:name="_Hlk434620016"/>
            <w:r>
              <w:t>couponType</w:t>
            </w:r>
            <w:bookmarkEnd w:id="88"/>
            <w:bookmarkEnd w:id="89"/>
            <w:bookmarkEnd w:id="90"/>
          </w:p>
        </w:tc>
        <w:tc>
          <w:tcPr>
            <w:tcW w:w="1803" w:type="dxa"/>
          </w:tcPr>
          <w:p w:rsidR="00050BA7" w:rsidRDefault="005F6A4A" w:rsidP="008746BE">
            <w:pPr>
              <w:pStyle w:val="ListParagraph"/>
              <w:ind w:left="0"/>
            </w:pPr>
            <w:bookmarkStart w:id="92" w:name="OLE_LINK115"/>
            <w:bookmarkStart w:id="93" w:name="OLE_LINK116"/>
            <w:bookmarkStart w:id="94" w:name="OLE_LINK119"/>
            <w:bookmarkStart w:id="95" w:name="OLE_LINK120"/>
            <w:r>
              <w:t>varchar</w:t>
            </w:r>
            <w:bookmarkEnd w:id="92"/>
            <w:bookmarkEnd w:id="93"/>
            <w:bookmarkEnd w:id="94"/>
            <w:bookmarkEnd w:id="95"/>
          </w:p>
        </w:tc>
        <w:tc>
          <w:tcPr>
            <w:tcW w:w="1803" w:type="dxa"/>
          </w:tcPr>
          <w:p w:rsidR="00050BA7" w:rsidRDefault="005F6A4A" w:rsidP="008746BE">
            <w:pPr>
              <w:pStyle w:val="ListParagraph"/>
              <w:ind w:left="0"/>
            </w:pPr>
            <w:r>
              <w:t>Max: 200</w:t>
            </w:r>
          </w:p>
        </w:tc>
        <w:tc>
          <w:tcPr>
            <w:tcW w:w="1803" w:type="dxa"/>
          </w:tcPr>
          <w:p w:rsidR="00050BA7" w:rsidRPr="00437B90" w:rsidRDefault="005F6A4A" w:rsidP="008746BE">
            <w:pPr>
              <w:pStyle w:val="ListParagraph"/>
              <w:ind w:left="0"/>
            </w:pPr>
            <w:r>
              <w:t>Coupon Type.</w:t>
            </w:r>
          </w:p>
        </w:tc>
        <w:tc>
          <w:tcPr>
            <w:tcW w:w="1804" w:type="dxa"/>
          </w:tcPr>
          <w:p w:rsidR="00050BA7" w:rsidRPr="00914E12" w:rsidRDefault="00050BA7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050BA7" w:rsidRPr="00914E12" w:rsidTr="00380A8C">
        <w:tc>
          <w:tcPr>
            <w:tcW w:w="1803" w:type="dxa"/>
          </w:tcPr>
          <w:p w:rsidR="00050BA7" w:rsidRPr="00437B90" w:rsidRDefault="005F6A4A" w:rsidP="008746BE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1803" w:type="dxa"/>
          </w:tcPr>
          <w:p w:rsidR="00050BA7" w:rsidRDefault="00EC2A2C" w:rsidP="008746BE">
            <w:pPr>
              <w:pStyle w:val="ListParagraph"/>
              <w:ind w:left="0"/>
            </w:pPr>
            <w:r>
              <w:t>bigint</w:t>
            </w:r>
          </w:p>
        </w:tc>
        <w:tc>
          <w:tcPr>
            <w:tcW w:w="1803" w:type="dxa"/>
          </w:tcPr>
          <w:p w:rsidR="00050BA7" w:rsidRDefault="005F6A4A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050BA7" w:rsidRPr="00437B90" w:rsidRDefault="005F6A4A" w:rsidP="008746BE">
            <w:pPr>
              <w:pStyle w:val="ListParagraph"/>
              <w:ind w:left="0"/>
            </w:pPr>
            <w:r>
              <w:t>Value of the Coupon.</w:t>
            </w:r>
          </w:p>
        </w:tc>
        <w:tc>
          <w:tcPr>
            <w:tcW w:w="1804" w:type="dxa"/>
          </w:tcPr>
          <w:p w:rsidR="00050BA7" w:rsidRPr="00914E12" w:rsidRDefault="00050BA7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1D0D27" w:rsidRPr="00914E12" w:rsidTr="00380A8C">
        <w:tc>
          <w:tcPr>
            <w:tcW w:w="1803" w:type="dxa"/>
          </w:tcPr>
          <w:p w:rsidR="001D0D27" w:rsidRDefault="001D0D27" w:rsidP="008746BE">
            <w:pPr>
              <w:pStyle w:val="ListParagraph"/>
              <w:ind w:left="0"/>
            </w:pPr>
            <w:bookmarkStart w:id="96" w:name="_Hlk433488775"/>
            <w:r>
              <w:t>couponCode</w:t>
            </w:r>
          </w:p>
        </w:tc>
        <w:tc>
          <w:tcPr>
            <w:tcW w:w="1803" w:type="dxa"/>
          </w:tcPr>
          <w:p w:rsidR="001D0D27" w:rsidRDefault="001D0D27" w:rsidP="008746B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03" w:type="dxa"/>
          </w:tcPr>
          <w:p w:rsidR="001D0D27" w:rsidRDefault="001D0D27" w:rsidP="008746BE">
            <w:pPr>
              <w:pStyle w:val="ListParagraph"/>
              <w:ind w:left="0"/>
            </w:pPr>
            <w:r>
              <w:t>Max: 200</w:t>
            </w:r>
          </w:p>
        </w:tc>
        <w:tc>
          <w:tcPr>
            <w:tcW w:w="1803" w:type="dxa"/>
          </w:tcPr>
          <w:p w:rsidR="001D0D27" w:rsidRDefault="001D0D27" w:rsidP="008746BE">
            <w:pPr>
              <w:pStyle w:val="ListParagraph"/>
              <w:ind w:left="0"/>
            </w:pPr>
            <w:r>
              <w:t>Code of the Coupon.</w:t>
            </w:r>
          </w:p>
        </w:tc>
        <w:tc>
          <w:tcPr>
            <w:tcW w:w="1804" w:type="dxa"/>
          </w:tcPr>
          <w:p w:rsidR="001D0D27" w:rsidRDefault="001D0D27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B273AC" w:rsidTr="00380A8C">
        <w:tc>
          <w:tcPr>
            <w:tcW w:w="1803" w:type="dxa"/>
          </w:tcPr>
          <w:p w:rsidR="00B273AC" w:rsidRDefault="00B273AC" w:rsidP="008746BE">
            <w:pPr>
              <w:pStyle w:val="ListParagraph"/>
              <w:ind w:left="0"/>
            </w:pPr>
            <w:bookmarkStart w:id="97" w:name="OLE_LINK52"/>
            <w:bookmarkStart w:id="98" w:name="OLE_LINK53"/>
            <w:bookmarkEnd w:id="96"/>
            <w:r>
              <w:t>expiryDate</w:t>
            </w:r>
          </w:p>
        </w:tc>
        <w:tc>
          <w:tcPr>
            <w:tcW w:w="1803" w:type="dxa"/>
          </w:tcPr>
          <w:p w:rsidR="00B273AC" w:rsidRDefault="00B273AC" w:rsidP="008746BE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03" w:type="dxa"/>
          </w:tcPr>
          <w:p w:rsidR="00B273AC" w:rsidRDefault="00B273AC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B273AC" w:rsidRDefault="00B273AC" w:rsidP="008746BE">
            <w:pPr>
              <w:pStyle w:val="ListParagraph"/>
              <w:ind w:left="0"/>
            </w:pPr>
            <w:r>
              <w:t>Expiry date of the Coupon</w:t>
            </w:r>
          </w:p>
        </w:tc>
        <w:tc>
          <w:tcPr>
            <w:tcW w:w="1804" w:type="dxa"/>
          </w:tcPr>
          <w:p w:rsidR="00B273AC" w:rsidRDefault="000B2AE0" w:rsidP="008746BE">
            <w:pPr>
              <w:pStyle w:val="ListParagraph"/>
              <w:ind w:left="0"/>
            </w:pPr>
            <w:r>
              <w:t>No</w:t>
            </w:r>
          </w:p>
        </w:tc>
      </w:tr>
      <w:bookmarkEnd w:id="97"/>
      <w:bookmarkEnd w:id="98"/>
      <w:tr w:rsidR="00CF32CB" w:rsidTr="00380A8C">
        <w:tc>
          <w:tcPr>
            <w:tcW w:w="1803" w:type="dxa"/>
          </w:tcPr>
          <w:p w:rsidR="00CF32CB" w:rsidRPr="00437B90" w:rsidRDefault="00CF32CB" w:rsidP="00CF32CB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803" w:type="dxa"/>
          </w:tcPr>
          <w:p w:rsidR="00CF32CB" w:rsidRDefault="00F242C4" w:rsidP="00CF32CB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03" w:type="dxa"/>
          </w:tcPr>
          <w:p w:rsidR="00CF32CB" w:rsidRDefault="00CF32CB" w:rsidP="00CF32CB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CF32CB" w:rsidRDefault="00CF32CB" w:rsidP="00F242C4">
            <w:pPr>
              <w:pStyle w:val="ListParagraph"/>
              <w:ind w:left="0"/>
            </w:pPr>
            <w:r>
              <w:t>Status of the Coupon.</w:t>
            </w:r>
            <w:r w:rsidR="00FD3396">
              <w:t xml:space="preserve"> </w:t>
            </w:r>
            <w:bookmarkStart w:id="99" w:name="OLE_LINK57"/>
            <w:bookmarkStart w:id="100" w:name="OLE_LINK58"/>
            <w:r w:rsidR="00FD3396">
              <w:t>Possible values can</w:t>
            </w:r>
            <w:bookmarkEnd w:id="99"/>
            <w:bookmarkEnd w:id="100"/>
            <w:r w:rsidR="00FD3396">
              <w:t>.</w:t>
            </w:r>
          </w:p>
          <w:p w:rsidR="00F242C4" w:rsidRDefault="00F242C4" w:rsidP="00F242C4">
            <w:pPr>
              <w:pStyle w:val="ListParagraph"/>
              <w:ind w:left="0"/>
            </w:pPr>
            <w:r>
              <w:t>0 for Active</w:t>
            </w:r>
          </w:p>
          <w:p w:rsidR="00F242C4" w:rsidRPr="00437B90" w:rsidRDefault="00F242C4" w:rsidP="00F242C4">
            <w:pPr>
              <w:pStyle w:val="ListParagraph"/>
              <w:ind w:left="0"/>
            </w:pPr>
            <w:r>
              <w:t>1 for Inactive</w:t>
            </w:r>
          </w:p>
        </w:tc>
        <w:tc>
          <w:tcPr>
            <w:tcW w:w="1804" w:type="dxa"/>
          </w:tcPr>
          <w:p w:rsidR="00CF32CB" w:rsidRPr="00914E12" w:rsidRDefault="00CF32CB" w:rsidP="00CF32CB">
            <w:pPr>
              <w:pStyle w:val="ListParagraph"/>
              <w:ind w:left="0"/>
            </w:pPr>
            <w:r>
              <w:t>Yes</w:t>
            </w:r>
          </w:p>
        </w:tc>
      </w:tr>
      <w:tr w:rsidR="00380A8C" w:rsidRPr="00872FD1" w:rsidTr="00380A8C">
        <w:tc>
          <w:tcPr>
            <w:tcW w:w="1803" w:type="dxa"/>
          </w:tcPr>
          <w:p w:rsidR="00380A8C" w:rsidRPr="00D57B63" w:rsidRDefault="00380A8C" w:rsidP="006F20DE">
            <w:pPr>
              <w:pStyle w:val="ListParagraph"/>
              <w:ind w:left="0"/>
            </w:pPr>
            <w:bookmarkStart w:id="101" w:name="_Hlk434619916"/>
            <w:bookmarkEnd w:id="75"/>
            <w:bookmarkEnd w:id="76"/>
            <w:bookmarkEnd w:id="82"/>
            <w:bookmarkEnd w:id="83"/>
            <w:bookmarkEnd w:id="84"/>
            <w:r>
              <w:t>image</w:t>
            </w:r>
          </w:p>
        </w:tc>
        <w:tc>
          <w:tcPr>
            <w:tcW w:w="1803" w:type="dxa"/>
          </w:tcPr>
          <w:p w:rsidR="00380A8C" w:rsidRPr="00872FD1" w:rsidRDefault="00380A8C" w:rsidP="006F20DE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1803" w:type="dxa"/>
          </w:tcPr>
          <w:p w:rsidR="00380A8C" w:rsidRPr="00872FD1" w:rsidRDefault="00380A8C" w:rsidP="006F20D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380A8C" w:rsidRPr="00872FD1" w:rsidRDefault="00380A8C" w:rsidP="00380A8C">
            <w:pPr>
              <w:pStyle w:val="ListParagraph"/>
              <w:ind w:left="0"/>
            </w:pPr>
            <w:r w:rsidRPr="00872FD1">
              <w:t xml:space="preserve">Image of the </w:t>
            </w:r>
            <w:r>
              <w:t>Coupon</w:t>
            </w:r>
            <w:r w:rsidRPr="00872FD1">
              <w:t>.</w:t>
            </w:r>
          </w:p>
        </w:tc>
        <w:tc>
          <w:tcPr>
            <w:tcW w:w="1804" w:type="dxa"/>
          </w:tcPr>
          <w:p w:rsidR="00380A8C" w:rsidRPr="00872FD1" w:rsidRDefault="00240769" w:rsidP="006F20DE">
            <w:pPr>
              <w:pStyle w:val="ListParagraph"/>
              <w:ind w:left="0"/>
            </w:pPr>
            <w:r>
              <w:t>No</w:t>
            </w:r>
          </w:p>
        </w:tc>
      </w:tr>
      <w:bookmarkEnd w:id="91"/>
      <w:bookmarkEnd w:id="101"/>
    </w:tbl>
    <w:p w:rsidR="00AE4817" w:rsidRPr="00AE4817" w:rsidRDefault="00AE4817" w:rsidP="00AE4817">
      <w:pPr>
        <w:pStyle w:val="ListParagraph"/>
        <w:ind w:left="1440"/>
      </w:pPr>
    </w:p>
    <w:p w:rsidR="009A5243" w:rsidRDefault="002A46A3" w:rsidP="00B20BDE">
      <w:pPr>
        <w:pStyle w:val="ListParagraph"/>
        <w:numPr>
          <w:ilvl w:val="0"/>
          <w:numId w:val="5"/>
        </w:numPr>
        <w:spacing w:after="0"/>
        <w:rPr>
          <w:b/>
        </w:rPr>
      </w:pPr>
      <w:r w:rsidRPr="002A46A3">
        <w:rPr>
          <w:b/>
        </w:rPr>
        <w:t>Token:</w:t>
      </w:r>
    </w:p>
    <w:p w:rsidR="002A46A3" w:rsidRDefault="002A46A3" w:rsidP="002A46A3">
      <w:pPr>
        <w:pStyle w:val="ListParagraph"/>
        <w:ind w:left="1440"/>
      </w:pPr>
      <w:bookmarkStart w:id="102" w:name="OLE_LINK72"/>
      <w:bookmarkStart w:id="103" w:name="OLE_LINK73"/>
      <w:bookmarkStart w:id="104" w:name="OLE_LINK74"/>
      <w:bookmarkStart w:id="105" w:name="OLE_LINK75"/>
      <w:r>
        <w:t>This table is used to show the available tokens. The complete design and columns are listed below.</w:t>
      </w:r>
    </w:p>
    <w:bookmarkEnd w:id="102"/>
    <w:bookmarkEnd w:id="103"/>
    <w:bookmarkEnd w:id="104"/>
    <w:bookmarkEnd w:id="105"/>
    <w:p w:rsidR="002A46A3" w:rsidRDefault="002A46A3" w:rsidP="002A46A3">
      <w:pPr>
        <w:pStyle w:val="ListParagraph"/>
        <w:spacing w:after="0"/>
        <w:ind w:left="1440"/>
      </w:pPr>
    </w:p>
    <w:p w:rsidR="001F5801" w:rsidRPr="00936F81" w:rsidRDefault="001F5801" w:rsidP="001F580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F5801" w:rsidTr="008746BE">
        <w:tc>
          <w:tcPr>
            <w:tcW w:w="1803" w:type="dxa"/>
          </w:tcPr>
          <w:p w:rsidR="001F5801" w:rsidRPr="001C2D33" w:rsidRDefault="001F5801" w:rsidP="008746BE">
            <w:pPr>
              <w:pStyle w:val="ListParagraph"/>
              <w:ind w:left="0"/>
              <w:rPr>
                <w:b/>
              </w:rPr>
            </w:pPr>
            <w:bookmarkStart w:id="106" w:name="OLE_LINK76"/>
            <w:bookmarkStart w:id="107" w:name="OLE_LINK77"/>
            <w:bookmarkStart w:id="108" w:name="OLE_LINK78"/>
            <w:r w:rsidRPr="001C2D33">
              <w:rPr>
                <w:b/>
              </w:rPr>
              <w:t>Columns</w:t>
            </w:r>
          </w:p>
        </w:tc>
        <w:tc>
          <w:tcPr>
            <w:tcW w:w="1803" w:type="dxa"/>
          </w:tcPr>
          <w:p w:rsidR="001F5801" w:rsidRPr="001C2D33" w:rsidRDefault="001F5801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03" w:type="dxa"/>
          </w:tcPr>
          <w:p w:rsidR="001F5801" w:rsidRPr="001C2D33" w:rsidRDefault="001F5801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803" w:type="dxa"/>
          </w:tcPr>
          <w:p w:rsidR="001F5801" w:rsidRPr="001C2D33" w:rsidRDefault="001F5801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:rsidR="001F5801" w:rsidRDefault="001F5801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1F5801" w:rsidRPr="00914E12" w:rsidTr="008746BE">
        <w:tc>
          <w:tcPr>
            <w:tcW w:w="1803" w:type="dxa"/>
          </w:tcPr>
          <w:p w:rsidR="001F5801" w:rsidRPr="00437B90" w:rsidRDefault="001F5801" w:rsidP="008746BE">
            <w:pPr>
              <w:pStyle w:val="ListParagraph"/>
              <w:ind w:left="0"/>
            </w:pPr>
            <w:r>
              <w:t>id (PK)</w:t>
            </w:r>
          </w:p>
        </w:tc>
        <w:tc>
          <w:tcPr>
            <w:tcW w:w="1803" w:type="dxa"/>
          </w:tcPr>
          <w:p w:rsidR="001F5801" w:rsidRDefault="00D01B20" w:rsidP="008746BE">
            <w:pPr>
              <w:pStyle w:val="ListParagraph"/>
              <w:ind w:left="0"/>
            </w:pPr>
            <w:r>
              <w:t>bigint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bookmarkStart w:id="109" w:name="OLE_LINK82"/>
            <w:bookmarkStart w:id="110" w:name="OLE_LINK83"/>
            <w:bookmarkStart w:id="111" w:name="OLE_LINK84"/>
            <w:bookmarkStart w:id="112" w:name="OLE_LINK85"/>
            <w:r>
              <w:t>Min: 4</w:t>
            </w:r>
          </w:p>
          <w:p w:rsidR="001F5801" w:rsidRDefault="001F5801" w:rsidP="008746BE">
            <w:pPr>
              <w:pStyle w:val="ListParagraph"/>
              <w:ind w:left="0"/>
            </w:pPr>
            <w:r>
              <w:t>Max:20</w:t>
            </w:r>
            <w:bookmarkEnd w:id="109"/>
            <w:bookmarkEnd w:id="110"/>
            <w:bookmarkEnd w:id="111"/>
            <w:bookmarkEnd w:id="112"/>
          </w:p>
        </w:tc>
        <w:tc>
          <w:tcPr>
            <w:tcW w:w="1803" w:type="dxa"/>
          </w:tcPr>
          <w:p w:rsidR="001F5801" w:rsidRPr="00437B90" w:rsidRDefault="001F5801" w:rsidP="008746BE">
            <w:pPr>
              <w:pStyle w:val="ListParagraph"/>
              <w:ind w:left="0"/>
            </w:pPr>
            <w:r>
              <w:t>Id of the item/product.</w:t>
            </w:r>
          </w:p>
        </w:tc>
        <w:tc>
          <w:tcPr>
            <w:tcW w:w="1804" w:type="dxa"/>
          </w:tcPr>
          <w:p w:rsidR="001F5801" w:rsidRPr="00914E12" w:rsidRDefault="001F5801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1F5801" w:rsidRPr="00914E12" w:rsidTr="008746BE">
        <w:tc>
          <w:tcPr>
            <w:tcW w:w="1803" w:type="dxa"/>
          </w:tcPr>
          <w:p w:rsidR="001F5801" w:rsidRPr="00437B90" w:rsidRDefault="000B2AE0" w:rsidP="008746BE">
            <w:pPr>
              <w:pStyle w:val="ListParagraph"/>
              <w:ind w:left="0"/>
            </w:pPr>
            <w:r>
              <w:t>tokenQuantity</w:t>
            </w:r>
          </w:p>
        </w:tc>
        <w:tc>
          <w:tcPr>
            <w:tcW w:w="1803" w:type="dxa"/>
          </w:tcPr>
          <w:p w:rsidR="001F5801" w:rsidRDefault="000B2AE0" w:rsidP="008746B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Max: 200</w:t>
            </w:r>
          </w:p>
        </w:tc>
        <w:tc>
          <w:tcPr>
            <w:tcW w:w="1803" w:type="dxa"/>
          </w:tcPr>
          <w:p w:rsidR="001F5801" w:rsidRPr="00437B90" w:rsidRDefault="0091390C" w:rsidP="008746BE">
            <w:pPr>
              <w:pStyle w:val="ListParagraph"/>
              <w:ind w:left="0"/>
            </w:pPr>
            <w:r>
              <w:t>Token Quantity</w:t>
            </w:r>
          </w:p>
        </w:tc>
        <w:tc>
          <w:tcPr>
            <w:tcW w:w="1804" w:type="dxa"/>
          </w:tcPr>
          <w:p w:rsidR="001F5801" w:rsidRPr="00914E12" w:rsidRDefault="001F5801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1F5801" w:rsidRPr="00914E12" w:rsidTr="008746BE">
        <w:tc>
          <w:tcPr>
            <w:tcW w:w="1803" w:type="dxa"/>
          </w:tcPr>
          <w:p w:rsidR="001F5801" w:rsidRPr="00437B90" w:rsidRDefault="001F5801" w:rsidP="008746BE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1F5801" w:rsidRPr="00437B90" w:rsidRDefault="0091390C" w:rsidP="008746BE">
            <w:pPr>
              <w:pStyle w:val="ListParagraph"/>
              <w:ind w:left="0"/>
            </w:pPr>
            <w:r>
              <w:t>Amount of the Token quantity.</w:t>
            </w:r>
          </w:p>
        </w:tc>
        <w:tc>
          <w:tcPr>
            <w:tcW w:w="1804" w:type="dxa"/>
          </w:tcPr>
          <w:p w:rsidR="001F5801" w:rsidRPr="00914E12" w:rsidRDefault="001F5801" w:rsidP="008746BE">
            <w:pPr>
              <w:pStyle w:val="ListParagraph"/>
              <w:ind w:left="0"/>
            </w:pPr>
            <w:r>
              <w:t>Yes</w:t>
            </w:r>
          </w:p>
        </w:tc>
      </w:tr>
      <w:bookmarkEnd w:id="106"/>
      <w:bookmarkEnd w:id="107"/>
      <w:bookmarkEnd w:id="108"/>
      <w:tr w:rsidR="001F5801" w:rsidTr="008746BE"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expiryDate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Expiry date of the Coupon</w:t>
            </w:r>
          </w:p>
        </w:tc>
        <w:tc>
          <w:tcPr>
            <w:tcW w:w="1804" w:type="dxa"/>
          </w:tcPr>
          <w:p w:rsidR="001F5801" w:rsidRDefault="000B2AE0" w:rsidP="008746BE">
            <w:pPr>
              <w:pStyle w:val="ListParagraph"/>
              <w:ind w:left="0"/>
            </w:pPr>
            <w:r>
              <w:t>No</w:t>
            </w:r>
          </w:p>
        </w:tc>
      </w:tr>
      <w:tr w:rsidR="001F5801" w:rsidTr="008746BE">
        <w:tc>
          <w:tcPr>
            <w:tcW w:w="1803" w:type="dxa"/>
          </w:tcPr>
          <w:p w:rsidR="001F5801" w:rsidRPr="00437B90" w:rsidRDefault="001F5801" w:rsidP="008746BE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803" w:type="dxa"/>
          </w:tcPr>
          <w:p w:rsidR="001F5801" w:rsidRDefault="00BA033C" w:rsidP="008746BE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1F5801" w:rsidRDefault="001F5801" w:rsidP="00BA033C">
            <w:pPr>
              <w:pStyle w:val="ListParagraph"/>
              <w:ind w:left="0"/>
            </w:pPr>
            <w:r>
              <w:t xml:space="preserve">Status of the </w:t>
            </w:r>
            <w:r w:rsidR="00E16BCE">
              <w:t>Token</w:t>
            </w:r>
            <w:r w:rsidR="00BA033C">
              <w:t>. Possible values can</w:t>
            </w:r>
          </w:p>
          <w:p w:rsidR="00BA033C" w:rsidRDefault="00BA033C" w:rsidP="00BA033C">
            <w:pPr>
              <w:pStyle w:val="ListParagraph"/>
              <w:ind w:left="0"/>
            </w:pPr>
            <w:r>
              <w:t>0 for  Active</w:t>
            </w:r>
          </w:p>
          <w:p w:rsidR="00BA033C" w:rsidRPr="00437B90" w:rsidRDefault="00BA033C" w:rsidP="00BA033C">
            <w:pPr>
              <w:pStyle w:val="ListParagraph"/>
              <w:ind w:left="0"/>
            </w:pPr>
            <w:r>
              <w:t>1 for Inactive</w:t>
            </w:r>
          </w:p>
        </w:tc>
        <w:tc>
          <w:tcPr>
            <w:tcW w:w="1804" w:type="dxa"/>
          </w:tcPr>
          <w:p w:rsidR="001F5801" w:rsidRPr="00914E12" w:rsidRDefault="001F5801" w:rsidP="008746BE">
            <w:pPr>
              <w:pStyle w:val="ListParagraph"/>
              <w:ind w:left="0"/>
            </w:pPr>
            <w:r>
              <w:t>Yes</w:t>
            </w:r>
          </w:p>
        </w:tc>
      </w:tr>
    </w:tbl>
    <w:p w:rsidR="001F5801" w:rsidRDefault="001F5801" w:rsidP="002A46A3">
      <w:pPr>
        <w:pStyle w:val="ListParagraph"/>
        <w:spacing w:after="0"/>
        <w:ind w:left="1440"/>
      </w:pPr>
    </w:p>
    <w:p w:rsidR="00A76340" w:rsidRDefault="00A76340" w:rsidP="00B20BDE">
      <w:pPr>
        <w:pStyle w:val="ListParagraph"/>
        <w:numPr>
          <w:ilvl w:val="0"/>
          <w:numId w:val="5"/>
        </w:numPr>
        <w:spacing w:after="0"/>
        <w:rPr>
          <w:b/>
        </w:rPr>
      </w:pPr>
      <w:bookmarkStart w:id="113" w:name="OLE_LINK124"/>
      <w:bookmarkStart w:id="114" w:name="OLE_LINK125"/>
      <w:r w:rsidRPr="00A76340">
        <w:rPr>
          <w:b/>
        </w:rPr>
        <w:t>UserCoupon</w:t>
      </w:r>
      <w:bookmarkEnd w:id="113"/>
      <w:bookmarkEnd w:id="114"/>
      <w:r w:rsidRPr="00A76340">
        <w:rPr>
          <w:b/>
        </w:rPr>
        <w:t>:</w:t>
      </w:r>
    </w:p>
    <w:p w:rsidR="00A76340" w:rsidRDefault="00A76340" w:rsidP="0055645E">
      <w:pPr>
        <w:pStyle w:val="ListParagraph"/>
        <w:ind w:left="1440"/>
      </w:pPr>
      <w:r>
        <w:t>This table is used to show the Coupons selected by the User. The complete design and columns are listed below.</w:t>
      </w:r>
    </w:p>
    <w:p w:rsidR="00A76340" w:rsidRDefault="00A76340" w:rsidP="00A76340">
      <w:pPr>
        <w:pStyle w:val="ListParagraph"/>
        <w:spacing w:after="0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234B" w:rsidTr="008746BE">
        <w:tc>
          <w:tcPr>
            <w:tcW w:w="1803" w:type="dxa"/>
          </w:tcPr>
          <w:p w:rsidR="001C234B" w:rsidRPr="001C2D33" w:rsidRDefault="001C234B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Columns</w:t>
            </w:r>
          </w:p>
        </w:tc>
        <w:tc>
          <w:tcPr>
            <w:tcW w:w="1803" w:type="dxa"/>
          </w:tcPr>
          <w:p w:rsidR="001C234B" w:rsidRPr="001C2D33" w:rsidRDefault="001C234B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03" w:type="dxa"/>
          </w:tcPr>
          <w:p w:rsidR="001C234B" w:rsidRPr="001C2D33" w:rsidRDefault="001C234B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803" w:type="dxa"/>
          </w:tcPr>
          <w:p w:rsidR="001C234B" w:rsidRPr="001C2D33" w:rsidRDefault="001C234B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:rsidR="001C234B" w:rsidRDefault="001C234B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1C234B" w:rsidRPr="00914E12" w:rsidTr="008746BE">
        <w:tc>
          <w:tcPr>
            <w:tcW w:w="1803" w:type="dxa"/>
          </w:tcPr>
          <w:p w:rsidR="001C234B" w:rsidRPr="00437B90" w:rsidRDefault="001C234B" w:rsidP="008746BE">
            <w:pPr>
              <w:pStyle w:val="ListParagraph"/>
              <w:ind w:left="0"/>
            </w:pPr>
            <w:r>
              <w:t>id (PK)</w:t>
            </w:r>
          </w:p>
        </w:tc>
        <w:tc>
          <w:tcPr>
            <w:tcW w:w="1803" w:type="dxa"/>
          </w:tcPr>
          <w:p w:rsidR="001C234B" w:rsidRDefault="001C234B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1C234B" w:rsidRDefault="001C234B" w:rsidP="008746BE">
            <w:pPr>
              <w:pStyle w:val="ListParagraph"/>
              <w:ind w:left="0"/>
            </w:pPr>
            <w:r>
              <w:t>Min: 4</w:t>
            </w:r>
          </w:p>
          <w:p w:rsidR="001C234B" w:rsidRDefault="001C234B" w:rsidP="008746BE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1C234B" w:rsidRPr="00437B90" w:rsidRDefault="001C234B" w:rsidP="001C234B">
            <w:pPr>
              <w:pStyle w:val="ListParagraph"/>
              <w:ind w:left="0"/>
            </w:pPr>
            <w:r>
              <w:t>Id.</w:t>
            </w:r>
          </w:p>
        </w:tc>
        <w:tc>
          <w:tcPr>
            <w:tcW w:w="1804" w:type="dxa"/>
          </w:tcPr>
          <w:p w:rsidR="001C234B" w:rsidRPr="00914E12" w:rsidRDefault="001C234B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1C234B" w:rsidRPr="00914E12" w:rsidTr="008746BE">
        <w:tc>
          <w:tcPr>
            <w:tcW w:w="1803" w:type="dxa"/>
          </w:tcPr>
          <w:p w:rsidR="001C234B" w:rsidRPr="00437B90" w:rsidRDefault="001C234B" w:rsidP="008746BE">
            <w:pPr>
              <w:pStyle w:val="ListParagraph"/>
              <w:ind w:left="0"/>
            </w:pPr>
            <w:bookmarkStart w:id="115" w:name="OLE_LINK126"/>
            <w:bookmarkStart w:id="116" w:name="OLE_LINK127"/>
            <w:r>
              <w:t xml:space="preserve">coupon_id </w:t>
            </w:r>
            <w:bookmarkEnd w:id="115"/>
            <w:bookmarkEnd w:id="116"/>
            <w:r>
              <w:t>(FK)</w:t>
            </w:r>
          </w:p>
        </w:tc>
        <w:tc>
          <w:tcPr>
            <w:tcW w:w="1803" w:type="dxa"/>
          </w:tcPr>
          <w:p w:rsidR="001C234B" w:rsidRDefault="001C234B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1C234B" w:rsidRDefault="001C234B" w:rsidP="001C234B">
            <w:pPr>
              <w:pStyle w:val="ListParagraph"/>
              <w:ind w:left="0"/>
            </w:pPr>
            <w:r>
              <w:t>Min: 4</w:t>
            </w:r>
          </w:p>
          <w:p w:rsidR="001C234B" w:rsidRDefault="001C234B" w:rsidP="001C234B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1C234B" w:rsidRPr="00437B90" w:rsidRDefault="001C234B" w:rsidP="008746BE">
            <w:pPr>
              <w:pStyle w:val="ListParagraph"/>
              <w:ind w:left="0"/>
            </w:pPr>
            <w:r>
              <w:t>Id of the Coupon.</w:t>
            </w:r>
          </w:p>
        </w:tc>
        <w:tc>
          <w:tcPr>
            <w:tcW w:w="1804" w:type="dxa"/>
          </w:tcPr>
          <w:p w:rsidR="001C234B" w:rsidRPr="00914E12" w:rsidRDefault="008C7B7E" w:rsidP="008746BE">
            <w:pPr>
              <w:pStyle w:val="ListParagraph"/>
              <w:ind w:left="0"/>
            </w:pPr>
            <w:r>
              <w:t>No</w:t>
            </w:r>
          </w:p>
        </w:tc>
      </w:tr>
      <w:tr w:rsidR="001C234B" w:rsidRPr="00914E12" w:rsidTr="008746BE">
        <w:tc>
          <w:tcPr>
            <w:tcW w:w="1803" w:type="dxa"/>
          </w:tcPr>
          <w:p w:rsidR="001C234B" w:rsidRPr="00437B90" w:rsidRDefault="001C234B" w:rsidP="001C234B">
            <w:pPr>
              <w:pStyle w:val="ListParagraph"/>
              <w:ind w:left="0"/>
            </w:pPr>
            <w:bookmarkStart w:id="117" w:name="OLE_LINK128"/>
            <w:bookmarkStart w:id="118" w:name="OLE_LINK129"/>
            <w:r>
              <w:t xml:space="preserve">user_id </w:t>
            </w:r>
            <w:bookmarkEnd w:id="117"/>
            <w:bookmarkEnd w:id="118"/>
            <w:r>
              <w:t>(FK)</w:t>
            </w:r>
          </w:p>
        </w:tc>
        <w:tc>
          <w:tcPr>
            <w:tcW w:w="1803" w:type="dxa"/>
          </w:tcPr>
          <w:p w:rsidR="001C234B" w:rsidRDefault="001C234B" w:rsidP="001C234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1C234B" w:rsidRDefault="001C234B" w:rsidP="001C234B">
            <w:pPr>
              <w:pStyle w:val="ListParagraph"/>
              <w:ind w:left="0"/>
            </w:pPr>
            <w:r>
              <w:t>Min: 4</w:t>
            </w:r>
          </w:p>
          <w:p w:rsidR="001C234B" w:rsidRDefault="001C234B" w:rsidP="001C234B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1C234B" w:rsidRPr="00437B90" w:rsidRDefault="001C234B" w:rsidP="001C234B">
            <w:pPr>
              <w:pStyle w:val="ListParagraph"/>
              <w:ind w:left="0"/>
            </w:pPr>
            <w:r>
              <w:t>User Id who won’s the Coupon.</w:t>
            </w:r>
          </w:p>
        </w:tc>
        <w:tc>
          <w:tcPr>
            <w:tcW w:w="1804" w:type="dxa"/>
          </w:tcPr>
          <w:p w:rsidR="001C234B" w:rsidRPr="00914E12" w:rsidRDefault="008C7B7E" w:rsidP="001C234B">
            <w:pPr>
              <w:pStyle w:val="ListParagraph"/>
              <w:ind w:left="0"/>
            </w:pPr>
            <w:r>
              <w:t>No</w:t>
            </w:r>
          </w:p>
        </w:tc>
      </w:tr>
    </w:tbl>
    <w:p w:rsidR="001C234B" w:rsidRPr="00A76340" w:rsidRDefault="001C234B" w:rsidP="00A76340">
      <w:pPr>
        <w:pStyle w:val="ListParagraph"/>
        <w:spacing w:after="0"/>
        <w:ind w:left="1440"/>
      </w:pPr>
    </w:p>
    <w:sectPr w:rsidR="001C234B" w:rsidRPr="00A76340" w:rsidSect="008658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5FEB"/>
    <w:multiLevelType w:val="hybridMultilevel"/>
    <w:tmpl w:val="BA12E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809AE"/>
    <w:multiLevelType w:val="hybridMultilevel"/>
    <w:tmpl w:val="0186AB1A"/>
    <w:lvl w:ilvl="0" w:tplc="57B8B0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633CAD"/>
    <w:multiLevelType w:val="hybridMultilevel"/>
    <w:tmpl w:val="F7F4D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013DA"/>
    <w:multiLevelType w:val="hybridMultilevel"/>
    <w:tmpl w:val="6560B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5322B"/>
    <w:multiLevelType w:val="hybridMultilevel"/>
    <w:tmpl w:val="B49A1148"/>
    <w:lvl w:ilvl="0" w:tplc="974CD85A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DD"/>
    <w:rsid w:val="000169F4"/>
    <w:rsid w:val="00032E72"/>
    <w:rsid w:val="00050BA7"/>
    <w:rsid w:val="000528AE"/>
    <w:rsid w:val="00057977"/>
    <w:rsid w:val="000B2AE0"/>
    <w:rsid w:val="000C45F2"/>
    <w:rsid w:val="000F2112"/>
    <w:rsid w:val="000F3D42"/>
    <w:rsid w:val="00105509"/>
    <w:rsid w:val="00124BD9"/>
    <w:rsid w:val="00130DDD"/>
    <w:rsid w:val="00145280"/>
    <w:rsid w:val="00163FC7"/>
    <w:rsid w:val="0018226B"/>
    <w:rsid w:val="00186415"/>
    <w:rsid w:val="001917FE"/>
    <w:rsid w:val="001B57BD"/>
    <w:rsid w:val="001C234B"/>
    <w:rsid w:val="001C2D33"/>
    <w:rsid w:val="001C7402"/>
    <w:rsid w:val="001D0D27"/>
    <w:rsid w:val="001D420D"/>
    <w:rsid w:val="001E0DFB"/>
    <w:rsid w:val="001F5801"/>
    <w:rsid w:val="0022641D"/>
    <w:rsid w:val="0023206B"/>
    <w:rsid w:val="00235671"/>
    <w:rsid w:val="00236E1D"/>
    <w:rsid w:val="00240769"/>
    <w:rsid w:val="002443E9"/>
    <w:rsid w:val="00263B6A"/>
    <w:rsid w:val="00264121"/>
    <w:rsid w:val="002724B0"/>
    <w:rsid w:val="002827A1"/>
    <w:rsid w:val="002962C7"/>
    <w:rsid w:val="002A46A3"/>
    <w:rsid w:val="002C7FB9"/>
    <w:rsid w:val="002D2263"/>
    <w:rsid w:val="002E0CC1"/>
    <w:rsid w:val="002E64A1"/>
    <w:rsid w:val="003470FB"/>
    <w:rsid w:val="003644CA"/>
    <w:rsid w:val="00380A8C"/>
    <w:rsid w:val="0038126C"/>
    <w:rsid w:val="00386B8B"/>
    <w:rsid w:val="00386DB2"/>
    <w:rsid w:val="00395235"/>
    <w:rsid w:val="003D2D3C"/>
    <w:rsid w:val="003E2993"/>
    <w:rsid w:val="00420B71"/>
    <w:rsid w:val="00437B90"/>
    <w:rsid w:val="004808D4"/>
    <w:rsid w:val="0049133A"/>
    <w:rsid w:val="004A13F8"/>
    <w:rsid w:val="004A564B"/>
    <w:rsid w:val="004C3D84"/>
    <w:rsid w:val="004E3E6D"/>
    <w:rsid w:val="005066D2"/>
    <w:rsid w:val="00532A4D"/>
    <w:rsid w:val="00540963"/>
    <w:rsid w:val="00547F09"/>
    <w:rsid w:val="0055645E"/>
    <w:rsid w:val="00570E4E"/>
    <w:rsid w:val="005727AB"/>
    <w:rsid w:val="00572A86"/>
    <w:rsid w:val="005845FC"/>
    <w:rsid w:val="005869AE"/>
    <w:rsid w:val="00586E85"/>
    <w:rsid w:val="005949D8"/>
    <w:rsid w:val="005A1B72"/>
    <w:rsid w:val="005A538F"/>
    <w:rsid w:val="005B4989"/>
    <w:rsid w:val="005D1CCF"/>
    <w:rsid w:val="005D6D94"/>
    <w:rsid w:val="005E1012"/>
    <w:rsid w:val="005E2EDC"/>
    <w:rsid w:val="005F6A4A"/>
    <w:rsid w:val="00693135"/>
    <w:rsid w:val="006A5E41"/>
    <w:rsid w:val="006B55F8"/>
    <w:rsid w:val="006C6A22"/>
    <w:rsid w:val="006F2717"/>
    <w:rsid w:val="00704548"/>
    <w:rsid w:val="0073335D"/>
    <w:rsid w:val="00742952"/>
    <w:rsid w:val="00763B59"/>
    <w:rsid w:val="007746B9"/>
    <w:rsid w:val="007A7E87"/>
    <w:rsid w:val="007C1A4B"/>
    <w:rsid w:val="007E1E81"/>
    <w:rsid w:val="007E4971"/>
    <w:rsid w:val="007F2658"/>
    <w:rsid w:val="007F3DCF"/>
    <w:rsid w:val="00802D48"/>
    <w:rsid w:val="0080751E"/>
    <w:rsid w:val="00833397"/>
    <w:rsid w:val="008430B3"/>
    <w:rsid w:val="00852347"/>
    <w:rsid w:val="008604FD"/>
    <w:rsid w:val="00865817"/>
    <w:rsid w:val="00872FD1"/>
    <w:rsid w:val="00876BDD"/>
    <w:rsid w:val="00882C21"/>
    <w:rsid w:val="008A2801"/>
    <w:rsid w:val="008A4E31"/>
    <w:rsid w:val="008B21B9"/>
    <w:rsid w:val="008C2093"/>
    <w:rsid w:val="008C7865"/>
    <w:rsid w:val="008C7B7E"/>
    <w:rsid w:val="008E2DCE"/>
    <w:rsid w:val="00911BFB"/>
    <w:rsid w:val="0091390C"/>
    <w:rsid w:val="00914E12"/>
    <w:rsid w:val="00936F81"/>
    <w:rsid w:val="0096171A"/>
    <w:rsid w:val="009822C7"/>
    <w:rsid w:val="009841E1"/>
    <w:rsid w:val="00986B64"/>
    <w:rsid w:val="009A434F"/>
    <w:rsid w:val="009A5243"/>
    <w:rsid w:val="009B6F04"/>
    <w:rsid w:val="009D0A17"/>
    <w:rsid w:val="009D5A30"/>
    <w:rsid w:val="009D612E"/>
    <w:rsid w:val="009E0875"/>
    <w:rsid w:val="00A0023C"/>
    <w:rsid w:val="00A13F38"/>
    <w:rsid w:val="00A25F00"/>
    <w:rsid w:val="00A261B0"/>
    <w:rsid w:val="00A33368"/>
    <w:rsid w:val="00A41268"/>
    <w:rsid w:val="00A52976"/>
    <w:rsid w:val="00A71CDE"/>
    <w:rsid w:val="00A76340"/>
    <w:rsid w:val="00A919AC"/>
    <w:rsid w:val="00A958C2"/>
    <w:rsid w:val="00AB5AC0"/>
    <w:rsid w:val="00AD182E"/>
    <w:rsid w:val="00AD659D"/>
    <w:rsid w:val="00AE4817"/>
    <w:rsid w:val="00AE4B5C"/>
    <w:rsid w:val="00AE559D"/>
    <w:rsid w:val="00AE7467"/>
    <w:rsid w:val="00AF00DA"/>
    <w:rsid w:val="00AF6AEA"/>
    <w:rsid w:val="00B20BDE"/>
    <w:rsid w:val="00B24394"/>
    <w:rsid w:val="00B273AC"/>
    <w:rsid w:val="00B323D1"/>
    <w:rsid w:val="00B4493B"/>
    <w:rsid w:val="00B750D1"/>
    <w:rsid w:val="00BA033C"/>
    <w:rsid w:val="00BA600D"/>
    <w:rsid w:val="00BA66C3"/>
    <w:rsid w:val="00BB37B7"/>
    <w:rsid w:val="00BE15EA"/>
    <w:rsid w:val="00BE1A19"/>
    <w:rsid w:val="00C029C6"/>
    <w:rsid w:val="00C31E78"/>
    <w:rsid w:val="00C334E6"/>
    <w:rsid w:val="00C369A6"/>
    <w:rsid w:val="00C45AB9"/>
    <w:rsid w:val="00C65A2C"/>
    <w:rsid w:val="00C779E6"/>
    <w:rsid w:val="00C964ED"/>
    <w:rsid w:val="00CA1FC1"/>
    <w:rsid w:val="00CA70A4"/>
    <w:rsid w:val="00CB0E8E"/>
    <w:rsid w:val="00CC42B8"/>
    <w:rsid w:val="00CE0695"/>
    <w:rsid w:val="00CF15D3"/>
    <w:rsid w:val="00CF32CB"/>
    <w:rsid w:val="00CF5879"/>
    <w:rsid w:val="00D01B20"/>
    <w:rsid w:val="00D1449B"/>
    <w:rsid w:val="00D14B17"/>
    <w:rsid w:val="00D32769"/>
    <w:rsid w:val="00D33421"/>
    <w:rsid w:val="00D3576B"/>
    <w:rsid w:val="00D50FB8"/>
    <w:rsid w:val="00D57B63"/>
    <w:rsid w:val="00D66F5B"/>
    <w:rsid w:val="00D74B04"/>
    <w:rsid w:val="00DC70FD"/>
    <w:rsid w:val="00E02677"/>
    <w:rsid w:val="00E10938"/>
    <w:rsid w:val="00E16BCE"/>
    <w:rsid w:val="00E5346A"/>
    <w:rsid w:val="00E8713A"/>
    <w:rsid w:val="00EA7F5F"/>
    <w:rsid w:val="00EB732D"/>
    <w:rsid w:val="00EC2A2C"/>
    <w:rsid w:val="00ED3EA6"/>
    <w:rsid w:val="00EE515E"/>
    <w:rsid w:val="00EE7DDC"/>
    <w:rsid w:val="00EF243C"/>
    <w:rsid w:val="00EF2D27"/>
    <w:rsid w:val="00F057A9"/>
    <w:rsid w:val="00F221FA"/>
    <w:rsid w:val="00F242C4"/>
    <w:rsid w:val="00F309E2"/>
    <w:rsid w:val="00F7116F"/>
    <w:rsid w:val="00F933D0"/>
    <w:rsid w:val="00FA38EE"/>
    <w:rsid w:val="00FA6FA6"/>
    <w:rsid w:val="00FB0CB8"/>
    <w:rsid w:val="00FB33D5"/>
    <w:rsid w:val="00FC0BE4"/>
    <w:rsid w:val="00FC1187"/>
    <w:rsid w:val="00FC2AA8"/>
    <w:rsid w:val="00FD3396"/>
    <w:rsid w:val="00FD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A3010-09A5-40FB-8014-47111EFD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A8C"/>
  </w:style>
  <w:style w:type="paragraph" w:styleId="Heading1">
    <w:name w:val="heading 1"/>
    <w:basedOn w:val="Normal"/>
    <w:next w:val="Normal"/>
    <w:link w:val="Heading1Char"/>
    <w:uiPriority w:val="9"/>
    <w:qFormat/>
    <w:rsid w:val="0023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226B"/>
    <w:pPr>
      <w:ind w:left="720"/>
      <w:contextualSpacing/>
    </w:pPr>
  </w:style>
  <w:style w:type="table" w:styleId="TableGrid">
    <w:name w:val="Table Grid"/>
    <w:basedOn w:val="TableNormal"/>
    <w:uiPriority w:val="39"/>
    <w:rsid w:val="001C2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2015-10-24T15:27:00Z</dcterms:created>
  <dcterms:modified xsi:type="dcterms:W3CDTF">2015-11-06T19:18:00Z</dcterms:modified>
</cp:coreProperties>
</file>