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DEA7" w14:textId="77777777" w:rsidR="007B2D0E" w:rsidRPr="007B2D0E" w:rsidRDefault="007B2D0E" w:rsidP="007B2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2D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 Cool Gadgets That Make Life a Bit Easier (and a Lot Nicer)</w:t>
      </w:r>
    </w:p>
    <w:p w14:paraId="0F385728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You know how some days feel like you’ve been running… but you’re still in the same spot? Yeah, been there. Done that. Still in my PJs.</w:t>
      </w:r>
    </w:p>
    <w:p w14:paraId="7F744CA1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That’s when little tools — gadgets, if you </w:t>
      </w:r>
      <w:proofErr w:type="spellStart"/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wanna</w:t>
      </w:r>
      <w:proofErr w:type="spellEnd"/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fancy — can quietly sneak in and make life just… smoother. I’m not talking about flashy, “look at me, I’m a tech bro” stuff. I’m talking about simple, everyday things that make you breathe easier, work better, and maybe, just maybe, smile for no reason.</w:t>
      </w:r>
    </w:p>
    <w:p w14:paraId="2BACB80C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grab chai, and I’ll walk you through my personal list.</w:t>
      </w:r>
    </w:p>
    <w:p w14:paraId="1C1D6C11" w14:textId="77777777" w:rsidR="007B2D0E" w:rsidRPr="007B2D0E" w:rsidRDefault="007B2D0E" w:rsidP="007B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5BFB4F">
          <v:rect id="_x0000_i1025" style="width:0;height:1.5pt" o:hralign="center" o:hrstd="t" o:hr="t" fillcolor="#a0a0a0" stroked="f"/>
        </w:pict>
      </w:r>
    </w:p>
    <w:p w14:paraId="2FC79B7F" w14:textId="77777777" w:rsidR="007B2D0E" w:rsidRPr="007B2D0E" w:rsidRDefault="007B2D0E" w:rsidP="007B2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B2D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 The Humble Desk Plant </w:t>
      </w:r>
      <w:r w:rsidRPr="007B2D0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🌱</w:t>
      </w:r>
    </w:p>
    <w:p w14:paraId="17A53061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A plant. Just a plant. Why does it help? No clue. But it does.</w:t>
      </w: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Mine’s a money plant in an old chai glass — green leaves spilling out like it’s had too much to drink.</w:t>
      </w:r>
    </w:p>
    <w:p w14:paraId="373DB987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I swear it watches me type. Sometimes I talk back. Don’t judge.</w:t>
      </w:r>
    </w:p>
    <w:p w14:paraId="56034409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science folks say plants reduce stress and improve focus. All I know is, when my laptop screen feels too harsh, one glance at those leaves feels like taking a walk without leaving the chair.</w:t>
      </w:r>
    </w:p>
    <w:p w14:paraId="5655FEDC" w14:textId="77777777" w:rsidR="007B2D0E" w:rsidRPr="007B2D0E" w:rsidRDefault="007B2D0E" w:rsidP="007B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C4DABE">
          <v:rect id="_x0000_i1026" style="width:0;height:1.5pt" o:hralign="center" o:hrstd="t" o:hr="t" fillcolor="#a0a0a0" stroked="f"/>
        </w:pict>
      </w:r>
    </w:p>
    <w:p w14:paraId="3C1F25D9" w14:textId="77777777" w:rsidR="007B2D0E" w:rsidRPr="007B2D0E" w:rsidRDefault="007B2D0E" w:rsidP="007B2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B2D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A Decent Desk Lamp (No, Your Tube Light Doesn’t Count)</w:t>
      </w:r>
    </w:p>
    <w:p w14:paraId="11FBCD34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lamp glows like warm </w:t>
      </w:r>
      <w:proofErr w:type="spellStart"/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haldi</w:t>
      </w:r>
      <w:proofErr w:type="spellEnd"/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milk — soft, comforting, not blinding.</w:t>
      </w:r>
    </w:p>
    <w:p w14:paraId="03FBEF6E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didn’t think lighting mattered until I got one. Now? No more squinting or feeling like I’m in an interrogation room. Warm, adjustable light actually tricks my brain into thinking I </w:t>
      </w:r>
      <w:r w:rsidRPr="007B2D0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want</w:t>
      </w: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work.</w:t>
      </w:r>
    </w:p>
    <w:p w14:paraId="731CF087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Also great for late-night journaling, doodling, or overthinking in style.</w:t>
      </w:r>
    </w:p>
    <w:p w14:paraId="38445345" w14:textId="77777777" w:rsidR="007B2D0E" w:rsidRPr="007B2D0E" w:rsidRDefault="007B2D0E" w:rsidP="007B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088B15">
          <v:rect id="_x0000_i1027" style="width:0;height:1.5pt" o:hralign="center" o:hrstd="t" o:hr="t" fillcolor="#a0a0a0" stroked="f"/>
        </w:pict>
      </w:r>
    </w:p>
    <w:p w14:paraId="303B4B05" w14:textId="77777777" w:rsidR="007B2D0E" w:rsidRPr="007B2D0E" w:rsidRDefault="007B2D0E" w:rsidP="007B2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B2D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Noise-Cancelling Headphones</w:t>
      </w:r>
    </w:p>
    <w:p w14:paraId="6DB9C732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time I used them, it was… eerie. Like the world suddenly got a mute button.</w:t>
      </w:r>
    </w:p>
    <w:p w14:paraId="0B1BB4D7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auto-rickshaw honking. No </w:t>
      </w:r>
      <w:proofErr w:type="spellStart"/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neighbor’s</w:t>
      </w:r>
      <w:proofErr w:type="spellEnd"/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TV blasting old Bollywood songs. Just me, my thoughts, and maybe a little lo-fi playlist.</w:t>
      </w:r>
    </w:p>
    <w:p w14:paraId="40F55055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They don’t just block noise — they create a bubble. And in that bubble, work gets done faster. Or naps happen. Either way, win-win.</w:t>
      </w:r>
    </w:p>
    <w:p w14:paraId="1E179783" w14:textId="77777777" w:rsidR="007B2D0E" w:rsidRPr="007B2D0E" w:rsidRDefault="007B2D0E" w:rsidP="007B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CC7939">
          <v:rect id="_x0000_i1028" style="width:0;height:1.5pt" o:hralign="center" o:hrstd="t" o:hr="t" fillcolor="#a0a0a0" stroked="f"/>
        </w:pict>
      </w:r>
    </w:p>
    <w:p w14:paraId="0A1C2CC6" w14:textId="77777777" w:rsidR="007B2D0E" w:rsidRPr="007B2D0E" w:rsidRDefault="007B2D0E" w:rsidP="007B2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B2D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A Proper Water Bottle</w:t>
      </w:r>
    </w:p>
    <w:p w14:paraId="75EE5389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Sounds boring, I know. But dehydration? Sneaky little productivity killer.</w:t>
      </w:r>
    </w:p>
    <w:p w14:paraId="5307A408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Mine’s steel, slightly dented (dropped it once during an enthusiastic stretch). Keeps water cool like it’s fresh from a mountain stream.</w:t>
      </w:r>
    </w:p>
    <w:p w14:paraId="672CAB15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Having it right next to me means I actually drink enough water — instead of “forgetting” until my head feels heavy and my brain’s as slow as my Wi-Fi on rainy days.</w:t>
      </w:r>
    </w:p>
    <w:p w14:paraId="37AC3F36" w14:textId="77777777" w:rsidR="007B2D0E" w:rsidRPr="007B2D0E" w:rsidRDefault="007B2D0E" w:rsidP="007B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535C52">
          <v:rect id="_x0000_i1029" style="width:0;height:1.5pt" o:hralign="center" o:hrstd="t" o:hr="t" fillcolor="#a0a0a0" stroked="f"/>
        </w:pict>
      </w:r>
    </w:p>
    <w:p w14:paraId="6601DAC0" w14:textId="77777777" w:rsidR="007B2D0E" w:rsidRPr="007B2D0E" w:rsidRDefault="007B2D0E" w:rsidP="007B2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B2D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A Whiteboard (Yes, Like in Class)</w:t>
      </w:r>
    </w:p>
    <w:p w14:paraId="7031D34F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But smaller. Mounted right above my desk.</w:t>
      </w:r>
    </w:p>
    <w:p w14:paraId="42847C8E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Morning: I scribble to-do lists.</w:t>
      </w: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Afternoon: Random ideas.</w:t>
      </w: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Night: Sometimes… bad doodles.</w:t>
      </w:r>
    </w:p>
    <w:p w14:paraId="6FAB1AFD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There’s something satisfying about erasing a task with your hand instead of just clicking “delete.” Physical. Real. Like you’re actually </w:t>
      </w:r>
      <w:r w:rsidRPr="007B2D0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doing</w:t>
      </w: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something with your day.</w:t>
      </w:r>
    </w:p>
    <w:p w14:paraId="12376016" w14:textId="77777777" w:rsidR="007B2D0E" w:rsidRPr="007B2D0E" w:rsidRDefault="007B2D0E" w:rsidP="007B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097CBF">
          <v:rect id="_x0000_i1030" style="width:0;height:1.5pt" o:hralign="center" o:hrstd="t" o:hr="t" fillcolor="#a0a0a0" stroked="f"/>
        </w:pict>
      </w:r>
    </w:p>
    <w:p w14:paraId="716DEF5A" w14:textId="77777777" w:rsidR="007B2D0E" w:rsidRPr="007B2D0E" w:rsidRDefault="007B2D0E" w:rsidP="007B2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B2D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A Portable Laptop Stand</w:t>
      </w:r>
    </w:p>
    <w:p w14:paraId="218434DA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No more typing with my neck bent like a shrimp.</w:t>
      </w:r>
    </w:p>
    <w:p w14:paraId="67EC4B10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Raises the screen to eye level. Saves my back, my posture, and probably future chiropractor bills. Plus, it folds up — so I can take it to a café and look like one of those people who “work remotely” (while actually just browsing YouTube).</w:t>
      </w:r>
    </w:p>
    <w:p w14:paraId="6F0883AB" w14:textId="77777777" w:rsidR="007B2D0E" w:rsidRPr="007B2D0E" w:rsidRDefault="007B2D0E" w:rsidP="007B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0385C0">
          <v:rect id="_x0000_i1031" style="width:0;height:1.5pt" o:hralign="center" o:hrstd="t" o:hr="t" fillcolor="#a0a0a0" stroked="f"/>
        </w:pict>
      </w:r>
    </w:p>
    <w:p w14:paraId="34B035AD" w14:textId="77777777" w:rsidR="007B2D0E" w:rsidRPr="007B2D0E" w:rsidRDefault="007B2D0E" w:rsidP="007B2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B2D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A Good Mug</w:t>
      </w:r>
    </w:p>
    <w:p w14:paraId="6707FFBE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Listen, your chai or coffee deserves respect.</w:t>
      </w:r>
    </w:p>
    <w:p w14:paraId="38EB0A52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good mug keeps it hot, feels nice in your hands, and maybe even makes you smile before the first sip. Mine’s chipped at the rim but still my </w:t>
      </w:r>
      <w:proofErr w:type="spellStart"/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because it came from a friend who believes I’m “going places.”</w:t>
      </w:r>
    </w:p>
    <w:p w14:paraId="2BF7ADA7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time I drink from it, it’s a tiny reminder: someone’s rooting for me.</w:t>
      </w:r>
    </w:p>
    <w:p w14:paraId="57CDAC8B" w14:textId="77777777" w:rsidR="007B2D0E" w:rsidRPr="007B2D0E" w:rsidRDefault="007B2D0E" w:rsidP="007B2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52EF2D7">
          <v:rect id="_x0000_i1032" style="width:0;height:1.5pt" o:hralign="center" o:hrstd="t" o:hr="t" fillcolor="#a0a0a0" stroked="f"/>
        </w:pict>
      </w:r>
    </w:p>
    <w:p w14:paraId="08613847" w14:textId="77777777" w:rsidR="007B2D0E" w:rsidRPr="007B2D0E" w:rsidRDefault="007B2D0E" w:rsidP="007B2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2D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Gadgets Aren’t the Real Magic</w:t>
      </w:r>
    </w:p>
    <w:p w14:paraId="14B89EDD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the thing — none of these are life-changing on their own. You could survive without them.</w:t>
      </w:r>
    </w:p>
    <w:p w14:paraId="09B33810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together? They create a space that </w:t>
      </w:r>
      <w:r w:rsidRPr="007B2D0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feels good</w:t>
      </w: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. And when your space feels good, your brain follows.</w:t>
      </w:r>
    </w:p>
    <w:p w14:paraId="3B7A84FF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productivity isn’t just about apps, hacks, and hustle. Sometimes, it’s about the warm glow of a lamp. Or the quiet company of a plant. Or the feeling of cool water after hours of typing.</w:t>
      </w:r>
    </w:p>
    <w:p w14:paraId="664CF38A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Small things. Big difference.</w:t>
      </w:r>
    </w:p>
    <w:p w14:paraId="3127EB39" w14:textId="77777777" w:rsidR="007B2D0E" w:rsidRPr="007B2D0E" w:rsidRDefault="007B2D0E" w:rsidP="007B2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0E">
        <w:rPr>
          <w:rFonts w:ascii="Times New Roman" w:eastAsia="Times New Roman" w:hAnsi="Times New Roman" w:cs="Times New Roman"/>
          <w:sz w:val="24"/>
          <w:szCs w:val="24"/>
          <w:lang w:eastAsia="en-IN"/>
        </w:rPr>
        <w:t>So yeah — maybe treat yourself to one of these. And if anyone asks why, just say: “Big brother told me it’s self-care.”</w:t>
      </w:r>
    </w:p>
    <w:p w14:paraId="7F2B652B" w14:textId="77777777" w:rsidR="00C77EC3" w:rsidRDefault="00C77EC3"/>
    <w:sectPr w:rsidR="00C7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0E"/>
    <w:rsid w:val="00147C9F"/>
    <w:rsid w:val="007B2D0E"/>
    <w:rsid w:val="00C77EC3"/>
    <w:rsid w:val="00F3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FDF3A"/>
  <w15:chartTrackingRefBased/>
  <w15:docId w15:val="{F268CFAA-9203-4D15-90E0-40B5DD40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2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B2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D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B2D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2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661</Words>
  <Characters>3103</Characters>
  <Application>Microsoft Office Word</Application>
  <DocSecurity>0</DocSecurity>
  <Lines>72</Lines>
  <Paragraphs>37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bisht</dc:creator>
  <cp:keywords/>
  <dc:description/>
  <cp:lastModifiedBy>sahil bisht</cp:lastModifiedBy>
  <cp:revision>1</cp:revision>
  <dcterms:created xsi:type="dcterms:W3CDTF">2025-08-08T16:25:00Z</dcterms:created>
  <dcterms:modified xsi:type="dcterms:W3CDTF">2025-08-08T16:28:00Z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b27985c3-0775-4288-9cb8-d3cc2032810e</vt:lpwstr>
  </property>
</Properties>
</file>