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F2" w:rsidRPr="00351DF2" w:rsidRDefault="00351DF2" w:rsidP="0035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DF2">
        <w:rPr>
          <w:rFonts w:ascii="Arial" w:eastAsia="Times New Roman" w:hAnsi="Arial" w:cs="Arial"/>
          <w:color w:val="000000"/>
          <w:lang w:eastAsia="en-IN"/>
        </w:rPr>
        <w:t>Ans1. What is Emmet in programming?</w:t>
      </w:r>
    </w:p>
    <w:p w:rsidR="00351DF2" w:rsidRPr="00351DF2" w:rsidRDefault="00351DF2" w:rsidP="0035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DF2">
        <w:rPr>
          <w:rFonts w:ascii="Arial" w:eastAsia="Times New Roman" w:hAnsi="Arial" w:cs="Arial"/>
          <w:color w:val="000000"/>
          <w:lang w:eastAsia="en-IN"/>
        </w:rPr>
        <w:t>Emmet (formerly Zen Coding) is a set of plug-ins for text editors that allows for high-speed coding and editing in HTML, XML, XSLT, and other structured code formats via content assist.</w:t>
      </w:r>
    </w:p>
    <w:p w:rsidR="00351DF2" w:rsidRPr="00351DF2" w:rsidRDefault="00351DF2" w:rsidP="0035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DF2" w:rsidRPr="00351DF2" w:rsidRDefault="00351DF2" w:rsidP="0035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DF2">
        <w:rPr>
          <w:rFonts w:ascii="Arial" w:eastAsia="Times New Roman" w:hAnsi="Arial" w:cs="Arial"/>
          <w:color w:val="000000"/>
          <w:lang w:eastAsia="en-IN"/>
        </w:rPr>
        <w:t>Ans2. Emmet is a plugin for text editors that allows you to write CSS faster by using abbreviations that expand into full code.</w:t>
      </w:r>
    </w:p>
    <w:p w:rsidR="00351DF2" w:rsidRPr="00351DF2" w:rsidRDefault="00351DF2" w:rsidP="0035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DF2">
        <w:rPr>
          <w:rFonts w:ascii="Arial" w:eastAsia="Times New Roman" w:hAnsi="Arial" w:cs="Arial"/>
          <w:color w:val="000000"/>
          <w:lang w:eastAsia="en-IN"/>
        </w:rPr>
        <w:t>It can save a lot of time when writing code because you can type a few characters and then expand them into a long block of code with a single keystroke. Emmet is a plugin for text editors that allows you to write CSS faster by using abbreviations that expand into full code.</w:t>
      </w:r>
    </w:p>
    <w:p w:rsidR="00B23091" w:rsidRPr="00EA67D7" w:rsidRDefault="00B23091" w:rsidP="00EA67D7">
      <w:pPr>
        <w:rPr>
          <w:rFonts w:ascii="Arial" w:hAnsi="Arial" w:cs="Arial"/>
        </w:rPr>
      </w:pPr>
      <w:bookmarkStart w:id="0" w:name="_GoBack"/>
      <w:bookmarkEnd w:id="0"/>
    </w:p>
    <w:sectPr w:rsidR="00B23091" w:rsidRPr="00EA6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5F35"/>
    <w:multiLevelType w:val="multilevel"/>
    <w:tmpl w:val="A3E4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51C9F"/>
    <w:multiLevelType w:val="multilevel"/>
    <w:tmpl w:val="6984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E3B44"/>
    <w:multiLevelType w:val="multilevel"/>
    <w:tmpl w:val="A08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F63B1"/>
    <w:multiLevelType w:val="multilevel"/>
    <w:tmpl w:val="6CC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9C"/>
    <w:rsid w:val="001A3BAD"/>
    <w:rsid w:val="001B6603"/>
    <w:rsid w:val="00351DF2"/>
    <w:rsid w:val="003564FC"/>
    <w:rsid w:val="006C28A8"/>
    <w:rsid w:val="006F0B5A"/>
    <w:rsid w:val="009E31FD"/>
    <w:rsid w:val="00B12C73"/>
    <w:rsid w:val="00B23091"/>
    <w:rsid w:val="00C14F9C"/>
    <w:rsid w:val="00E50E2E"/>
    <w:rsid w:val="00EA67D7"/>
    <w:rsid w:val="00F8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38C7"/>
  <w15:chartTrackingRefBased/>
  <w15:docId w15:val="{45CD8B59-4708-4159-A709-2FD9E2B1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F9C"/>
    <w:rPr>
      <w:color w:val="0000FF"/>
      <w:u w:val="single"/>
    </w:rPr>
  </w:style>
  <w:style w:type="paragraph" w:styleId="NoSpacing">
    <w:name w:val="No Spacing"/>
    <w:uiPriority w:val="1"/>
    <w:qFormat/>
    <w:rsid w:val="00B2309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2024-03-01T11:20:00Z</dcterms:created>
  <dcterms:modified xsi:type="dcterms:W3CDTF">2024-03-01T11:20:00Z</dcterms:modified>
</cp:coreProperties>
</file>