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198F" w14:textId="56F36096" w:rsidR="0008155F" w:rsidRDefault="001A5C4E">
      <w:r>
        <w:t>Black</w:t>
      </w:r>
    </w:p>
    <w:p w14:paraId="78D4FBF5" w14:textId="3505C3A0" w:rsidR="00840099" w:rsidRDefault="00840364">
      <w:r>
        <w:t>B</w:t>
      </w:r>
      <w:r w:rsidR="00840099">
        <w:t>lack</w:t>
      </w:r>
    </w:p>
    <w:p w14:paraId="61E6FD78" w14:textId="327F1F6E" w:rsidR="00840364" w:rsidRDefault="00840364">
      <w:r>
        <w:t>Black</w:t>
      </w:r>
    </w:p>
    <w:p w14:paraId="29FC1B49" w14:textId="750F04DE" w:rsidR="00840364" w:rsidRDefault="00840364">
      <w:r>
        <w:t xml:space="preserve">Black </w:t>
      </w:r>
    </w:p>
    <w:p w14:paraId="4AE29E2F" w14:textId="52836FA5" w:rsidR="00392311" w:rsidRDefault="006579E3">
      <w:r>
        <w:t>D</w:t>
      </w:r>
      <w:r w:rsidR="00392311">
        <w:t>sfsdfsdf</w:t>
      </w:r>
    </w:p>
    <w:p w14:paraId="50293F1A" w14:textId="21E089F0" w:rsidR="006579E3" w:rsidRDefault="006579E3">
      <w:r>
        <w:t>Fg</w:t>
      </w:r>
    </w:p>
    <w:p w14:paraId="45EB2883" w14:textId="358CEEE5" w:rsidR="006579E3" w:rsidRDefault="006579E3">
      <w:r>
        <w:t>Dfg</w:t>
      </w:r>
    </w:p>
    <w:p w14:paraId="15BDF7A8" w14:textId="34831E50" w:rsidR="006579E3" w:rsidRDefault="006579E3">
      <w:r>
        <w:t>Df</w:t>
      </w:r>
    </w:p>
    <w:p w14:paraId="20E857CD" w14:textId="3D59876B" w:rsidR="006579E3" w:rsidRDefault="006579E3">
      <w:r>
        <w:t>Gd</w:t>
      </w:r>
    </w:p>
    <w:p w14:paraId="1E535D8D" w14:textId="21ABD125" w:rsidR="006579E3" w:rsidRDefault="006579E3">
      <w:r>
        <w:t>Fg</w:t>
      </w:r>
    </w:p>
    <w:p w14:paraId="1815646F" w14:textId="585B1462" w:rsidR="006579E3" w:rsidRDefault="006579E3">
      <w:r>
        <w:t>Df</w:t>
      </w:r>
    </w:p>
    <w:p w14:paraId="2CE05616" w14:textId="097A3170" w:rsidR="006579E3" w:rsidRDefault="006579E3">
      <w:r>
        <w:t>G</w:t>
      </w:r>
    </w:p>
    <w:p w14:paraId="1AA13059" w14:textId="19426E4E" w:rsidR="006579E3" w:rsidRDefault="006579E3">
      <w:r>
        <w:t>Dfg</w:t>
      </w:r>
    </w:p>
    <w:p w14:paraId="466DD6D2" w14:textId="127188F5" w:rsidR="006579E3" w:rsidRDefault="006579E3">
      <w:r>
        <w:t>Df</w:t>
      </w:r>
    </w:p>
    <w:p w14:paraId="4F7248D4" w14:textId="3B111C42" w:rsidR="006579E3" w:rsidRDefault="006579E3">
      <w:r>
        <w:t>G</w:t>
      </w:r>
    </w:p>
    <w:p w14:paraId="02FB6FE4" w14:textId="3DE9EC5E" w:rsidR="006579E3" w:rsidRDefault="006579E3">
      <w:r>
        <w:t>Df</w:t>
      </w:r>
    </w:p>
    <w:p w14:paraId="1350FD09" w14:textId="49113EB2" w:rsidR="006579E3" w:rsidRDefault="006579E3">
      <w:r>
        <w:t>G</w:t>
      </w:r>
    </w:p>
    <w:p w14:paraId="32B8CCDE" w14:textId="0E4E4A5F" w:rsidR="006579E3" w:rsidRDefault="006579E3">
      <w:r>
        <w:t>Dfg</w:t>
      </w:r>
    </w:p>
    <w:p w14:paraId="6706666F" w14:textId="1E9C2E8D" w:rsidR="006579E3" w:rsidRDefault="006579E3">
      <w:r>
        <w:t>dfg</w:t>
      </w:r>
    </w:p>
    <w:sectPr w:rsidR="006579E3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1A5C4E"/>
    <w:rsid w:val="00392311"/>
    <w:rsid w:val="005F60A6"/>
    <w:rsid w:val="006579E3"/>
    <w:rsid w:val="00840099"/>
    <w:rsid w:val="00840364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6</cp:revision>
  <dcterms:created xsi:type="dcterms:W3CDTF">2019-01-18T20:38:00Z</dcterms:created>
  <dcterms:modified xsi:type="dcterms:W3CDTF">2020-10-22T22:37:00Z</dcterms:modified>
</cp:coreProperties>
</file>