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5FF5E" w14:textId="6054D84E" w:rsidR="0008155F" w:rsidRDefault="00B35D6D">
      <w:r>
        <w:t>James</w:t>
      </w:r>
    </w:p>
    <w:p w14:paraId="31FB2086" w14:textId="0A1B75A5" w:rsidR="004B2400" w:rsidRDefault="004B2400"/>
    <w:p w14:paraId="5A7D00EC" w14:textId="0899509A" w:rsidR="004B2400" w:rsidRDefault="004B2400"/>
    <w:p w14:paraId="7CB5E8E0" w14:textId="479B3455" w:rsidR="004B2400" w:rsidRDefault="0082788A">
      <w:proofErr w:type="spellStart"/>
      <w:r>
        <w:t>V</w:t>
      </w:r>
      <w:r w:rsidR="004B2400">
        <w:t>cbcbcb</w:t>
      </w:r>
      <w:r w:rsidR="00A84FC7">
        <w:t>xcvxvc</w:t>
      </w:r>
      <w:r w:rsidR="00BF7370">
        <w:t>cbxcb</w:t>
      </w:r>
      <w:r>
        <w:t>cxbx</w:t>
      </w:r>
      <w:proofErr w:type="spellEnd"/>
    </w:p>
    <w:p w14:paraId="7E6EB275" w14:textId="40A8D69B" w:rsidR="0082788A" w:rsidRDefault="00E02368">
      <w:proofErr w:type="spellStart"/>
      <w:r>
        <w:t>X</w:t>
      </w:r>
      <w:r w:rsidR="0082788A">
        <w:t>cvxcv</w:t>
      </w:r>
      <w:r w:rsidR="00B4289A">
        <w:t>dfgdfgdfg</w:t>
      </w:r>
      <w:proofErr w:type="spellEnd"/>
    </w:p>
    <w:p w14:paraId="636904D7" w14:textId="238B455C" w:rsidR="00E02368" w:rsidRDefault="00E02368">
      <w:proofErr w:type="spellStart"/>
      <w:proofErr w:type="gramStart"/>
      <w:r>
        <w:t>C,xnxjn</w:t>
      </w:r>
      <w:proofErr w:type="spellEnd"/>
      <w:proofErr w:type="gramEnd"/>
    </w:p>
    <w:p w14:paraId="30F09F6F" w14:textId="429E222F" w:rsidR="00DC6050" w:rsidRDefault="00DC6050">
      <w:proofErr w:type="spellStart"/>
      <w:r>
        <w:t>Ksjfbksdfsd</w:t>
      </w:r>
      <w:r w:rsidR="0075234F">
        <w:t>gjbfkgdkgkdfg</w:t>
      </w:r>
      <w:proofErr w:type="spellEnd"/>
    </w:p>
    <w:p w14:paraId="479231BA" w14:textId="3A99D327" w:rsidR="0075234F" w:rsidRDefault="0075234F">
      <w:proofErr w:type="spellStart"/>
      <w:r>
        <w:t>Kfghk</w:t>
      </w:r>
      <w:proofErr w:type="spellEnd"/>
    </w:p>
    <w:p w14:paraId="2E92AA36" w14:textId="3833A0F9" w:rsidR="0075234F" w:rsidRDefault="0075234F">
      <w:r>
        <w:t>James</w:t>
      </w:r>
    </w:p>
    <w:p w14:paraId="24BA931C" w14:textId="092E9A36" w:rsidR="0075234F" w:rsidRDefault="0075234F">
      <w:r>
        <w:t>james</w:t>
      </w:r>
    </w:p>
    <w:p w14:paraId="55F746CE" w14:textId="0FAB16F7" w:rsidR="00DC6050" w:rsidRDefault="00DC6050">
      <w:r>
        <w:t>james</w:t>
      </w:r>
    </w:p>
    <w:sectPr w:rsidR="00DC6050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6D"/>
    <w:rsid w:val="004B2400"/>
    <w:rsid w:val="0075234F"/>
    <w:rsid w:val="0082788A"/>
    <w:rsid w:val="00A84FC7"/>
    <w:rsid w:val="00B35D6D"/>
    <w:rsid w:val="00B4289A"/>
    <w:rsid w:val="00BC2CDB"/>
    <w:rsid w:val="00BF7370"/>
    <w:rsid w:val="00DC6050"/>
    <w:rsid w:val="00E02368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B5189"/>
  <w15:chartTrackingRefBased/>
  <w15:docId w15:val="{FC566EB6-F4D8-EE40-83E2-4AA121F6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9</cp:revision>
  <dcterms:created xsi:type="dcterms:W3CDTF">2019-11-22T19:06:00Z</dcterms:created>
  <dcterms:modified xsi:type="dcterms:W3CDTF">2020-10-23T16:32:00Z</dcterms:modified>
</cp:coreProperties>
</file>