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4C66F" w14:textId="3CC3F86B" w:rsidR="0008155F" w:rsidRDefault="007D2937">
      <w:r>
        <w:t>AWS</w:t>
      </w:r>
    </w:p>
    <w:p w14:paraId="451DE3EF" w14:textId="26BE111B" w:rsidR="007D2937" w:rsidRDefault="007D2937"/>
    <w:p w14:paraId="64A30502" w14:textId="675E3510" w:rsidR="007D2937" w:rsidRDefault="007D2937">
      <w:r>
        <w:t>New</w:t>
      </w:r>
    </w:p>
    <w:p w14:paraId="24269B37" w14:textId="6123FE8B" w:rsidR="007D2937" w:rsidRDefault="007D2937">
      <w:r>
        <w:t xml:space="preserve">Lana, roger, </w:t>
      </w:r>
      <w:proofErr w:type="spellStart"/>
      <w:r>
        <w:t>james</w:t>
      </w:r>
      <w:proofErr w:type="spellEnd"/>
      <w:r>
        <w:t xml:space="preserve">, red, </w:t>
      </w:r>
      <w:proofErr w:type="spellStart"/>
      <w:r>
        <w:t>uuid</w:t>
      </w:r>
      <w:proofErr w:type="spellEnd"/>
    </w:p>
    <w:p w14:paraId="3CE90006" w14:textId="3D6454AE" w:rsidR="00180807" w:rsidRDefault="00180807">
      <w:proofErr w:type="spellStart"/>
      <w:proofErr w:type="gramStart"/>
      <w:r>
        <w:t>Xcnvjx,bcvc</w:t>
      </w:r>
      <w:proofErr w:type="spellEnd"/>
      <w:proofErr w:type="gramEnd"/>
    </w:p>
    <w:p w14:paraId="4D11697B" w14:textId="30087E75" w:rsidR="00180807" w:rsidRDefault="00180807"/>
    <w:p w14:paraId="50E82220" w14:textId="5999CB0C" w:rsidR="00180807" w:rsidRDefault="00180807">
      <w:r>
        <w:t>Always Match</w:t>
      </w:r>
    </w:p>
    <w:p w14:paraId="7C0F681E" w14:textId="13478B7D" w:rsidR="00325177" w:rsidRDefault="00325177">
      <w:r>
        <w:t>lana</w:t>
      </w:r>
    </w:p>
    <w:sectPr w:rsidR="00325177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37"/>
    <w:rsid w:val="00180807"/>
    <w:rsid w:val="00325177"/>
    <w:rsid w:val="007D2937"/>
    <w:rsid w:val="00BC2CDB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DD5EE"/>
  <w15:chartTrackingRefBased/>
  <w15:docId w15:val="{24AB9C1D-1DEA-A94A-B4F4-35F89C5C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3</cp:revision>
  <dcterms:created xsi:type="dcterms:W3CDTF">2020-04-09T20:45:00Z</dcterms:created>
  <dcterms:modified xsi:type="dcterms:W3CDTF">2020-06-24T17:40:00Z</dcterms:modified>
</cp:coreProperties>
</file>